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175"/>
        <w:gridCol w:w="2245"/>
      </w:tblGrid>
      <w:tr w:rsidR="00427856" w:rsidRPr="00427856" w14:paraId="06974D32" w14:textId="77777777" w:rsidTr="00427856">
        <w:tc>
          <w:tcPr>
            <w:tcW w:w="6655" w:type="dxa"/>
            <w:vMerge w:val="restart"/>
            <w:shd w:val="clear" w:color="auto" w:fill="0070C0"/>
          </w:tcPr>
          <w:p w14:paraId="560F7EC4" w14:textId="77777777" w:rsidR="00B94EE8" w:rsidRPr="00427856" w:rsidRDefault="00B94EE8" w:rsidP="00427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2B7EFE72" w14:textId="01B2D66F" w:rsidR="00421062" w:rsidRPr="00427856" w:rsidRDefault="00735BC5" w:rsidP="00427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427856">
              <w:rPr>
                <w:rFonts w:ascii="Times New Roman" w:hAnsi="Times New Roman" w:cs="Times New Roman"/>
                <w:b/>
                <w:color w:val="FFFFFF" w:themeColor="background1"/>
                <w:sz w:val="44"/>
                <w:szCs w:val="44"/>
              </w:rPr>
              <w:t>PRACTICAL EXAMINATION</w:t>
            </w:r>
          </w:p>
        </w:tc>
        <w:tc>
          <w:tcPr>
            <w:tcW w:w="1175" w:type="dxa"/>
          </w:tcPr>
          <w:p w14:paraId="41F41BB4" w14:textId="38B14EEB" w:rsidR="00421062" w:rsidRPr="00427856" w:rsidRDefault="00735BC5" w:rsidP="00427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427856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427856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CD79C63" w14:textId="4CC2B7A9" w:rsidR="00421062" w:rsidRPr="00427856" w:rsidRDefault="00735BC5" w:rsidP="00427856">
            <w:pPr>
              <w:spacing w:line="360" w:lineRule="auto"/>
              <w:ind w:left="-549" w:firstLine="549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427856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PRO192 – </w:t>
            </w:r>
            <w:r w:rsidR="00963947">
              <w:rPr>
                <w:rFonts w:ascii="Times New Roman" w:hAnsi="Times New Roman" w:cs="Times New Roman"/>
                <w:b/>
                <w:color w:val="2F5496" w:themeColor="accent5" w:themeShade="BF"/>
              </w:rPr>
              <w:t>Su 2024</w:t>
            </w:r>
          </w:p>
        </w:tc>
      </w:tr>
      <w:tr w:rsidR="00427856" w:rsidRPr="00427856" w14:paraId="64951105" w14:textId="77777777" w:rsidTr="00427856">
        <w:tc>
          <w:tcPr>
            <w:tcW w:w="6655" w:type="dxa"/>
            <w:vMerge/>
            <w:shd w:val="clear" w:color="auto" w:fill="0070C0"/>
          </w:tcPr>
          <w:p w14:paraId="14A217BD" w14:textId="77777777" w:rsidR="00421062" w:rsidRPr="00427856" w:rsidRDefault="00421062" w:rsidP="004278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297573DF" w14:textId="5E453F06" w:rsidR="00421062" w:rsidRPr="00427856" w:rsidRDefault="00735BC5" w:rsidP="00427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427856">
              <w:rPr>
                <w:rFonts w:ascii="Times New Roman" w:hAnsi="Times New Roman" w:cs="Times New Roman"/>
                <w:b/>
                <w:color w:val="2F5496" w:themeColor="accent5" w:themeShade="BF"/>
              </w:rPr>
              <w:t>Duration:</w:t>
            </w:r>
          </w:p>
        </w:tc>
        <w:tc>
          <w:tcPr>
            <w:tcW w:w="2245" w:type="dxa"/>
          </w:tcPr>
          <w:p w14:paraId="19EAED0F" w14:textId="704D0106" w:rsidR="00421062" w:rsidRPr="00427856" w:rsidRDefault="00735BC5" w:rsidP="00427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427856">
              <w:rPr>
                <w:rFonts w:ascii="Times New Roman" w:hAnsi="Times New Roman" w:cs="Times New Roman"/>
                <w:b/>
                <w:color w:val="2F5496" w:themeColor="accent5" w:themeShade="BF"/>
              </w:rPr>
              <w:t>85 minutes</w:t>
            </w:r>
          </w:p>
        </w:tc>
      </w:tr>
    </w:tbl>
    <w:p w14:paraId="45BACBFA" w14:textId="77777777" w:rsidR="0035228D" w:rsidRPr="00427856" w:rsidRDefault="0035228D" w:rsidP="00427856">
      <w:pPr>
        <w:spacing w:line="360" w:lineRule="auto"/>
        <w:jc w:val="both"/>
        <w:rPr>
          <w:rFonts w:ascii="Times New Roman" w:hAnsi="Times New Roman" w:cs="Times New Roman"/>
        </w:rPr>
      </w:pPr>
    </w:p>
    <w:p w14:paraId="2A300386" w14:textId="77777777" w:rsidR="001E2E21" w:rsidRPr="00427856" w:rsidRDefault="001E2E21" w:rsidP="00427856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27856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312D60B0" w14:textId="415DF08B" w:rsidR="00735BC5" w:rsidRPr="00427856" w:rsidRDefault="00477501" w:rsidP="0042785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427856">
        <w:rPr>
          <w:rFonts w:ascii="Times New Roman" w:eastAsiaTheme="minorEastAsia" w:hAnsi="Times New Roman" w:cs="Times New Roman"/>
        </w:rPr>
        <w:tab/>
      </w:r>
      <w:r w:rsidR="00735BC5" w:rsidRPr="00427856">
        <w:rPr>
          <w:rFonts w:ascii="Times New Roman" w:eastAsiaTheme="minorEastAsia" w:hAnsi="Times New Roman" w:cs="Times New Roman"/>
        </w:rPr>
        <w:t>Develop Candidate Management OOP application with the following components and requirements.</w:t>
      </w:r>
    </w:p>
    <w:p w14:paraId="38EF5767" w14:textId="77777777" w:rsidR="00B33FD7" w:rsidRDefault="00B33FD7" w:rsidP="00427856">
      <w:pPr>
        <w:spacing w:line="36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B33FD7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Requirements</w:t>
      </w:r>
    </w:p>
    <w:p w14:paraId="6082E653" w14:textId="16A95A71" w:rsidR="00D01A90" w:rsidRDefault="00D01A90" w:rsidP="00D01A90">
      <w:pPr>
        <w:spacing w:line="360" w:lineRule="auto"/>
        <w:jc w:val="both"/>
        <w:rPr>
          <w:rFonts w:ascii="Times New Roman" w:hAnsi="Times New Roman" w:cs="Times New Roman"/>
        </w:rPr>
      </w:pPr>
      <w:r w:rsidRPr="00D01A90">
        <w:rPr>
          <w:rFonts w:ascii="Times New Roman" w:hAnsi="Times New Roman" w:cs="Times New Roman"/>
          <w:i/>
          <w:iCs/>
        </w:rPr>
        <w:t>Guidelines for program design</w:t>
      </w:r>
      <w:r w:rsidRPr="00D01A9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</w:t>
      </w:r>
      <w:r w:rsidRPr="00D01A90">
        <w:rPr>
          <w:rFonts w:ascii="Times New Roman" w:hAnsi="Times New Roman" w:cs="Times New Roman"/>
        </w:rPr>
        <w:t xml:space="preserve">ollowing the MVC pattern is required. </w:t>
      </w:r>
    </w:p>
    <w:p w14:paraId="017FC575" w14:textId="77777777" w:rsidR="00D01A90" w:rsidRDefault="00D01A90" w:rsidP="00D01A9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D01A90">
        <w:rPr>
          <w:rFonts w:ascii="Times New Roman" w:hAnsi="Times New Roman" w:cs="Times New Roman"/>
        </w:rPr>
        <w:t xml:space="preserve">The Candidate and CandidateList classes act as models, the CandidateManager class contains the main method which acts as the controller, and the Menu and CandidateListView act as the view. </w:t>
      </w:r>
    </w:p>
    <w:p w14:paraId="5F4F90B7" w14:textId="28092290" w:rsidR="00197736" w:rsidRPr="00D01A90" w:rsidRDefault="00D01A90" w:rsidP="00D01A9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D01A90">
        <w:rPr>
          <w:rFonts w:ascii="Times New Roman" w:hAnsi="Times New Roman" w:cs="Times New Roman"/>
        </w:rPr>
        <w:t>Other classes can be added optionally.</w:t>
      </w:r>
    </w:p>
    <w:p w14:paraId="791A45A4" w14:textId="1C59B7DD" w:rsidR="00735BC5" w:rsidRPr="00427856" w:rsidRDefault="00735BC5" w:rsidP="00427856">
      <w:p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  <w:b/>
          <w:bCs/>
        </w:rPr>
        <w:t xml:space="preserve">1. </w:t>
      </w:r>
      <w:r w:rsidRPr="00427856">
        <w:rPr>
          <w:rFonts w:ascii="Times New Roman" w:hAnsi="Times New Roman" w:cs="Times New Roman"/>
        </w:rPr>
        <w:t>(</w:t>
      </w:r>
      <w:r w:rsidRPr="00427856">
        <w:rPr>
          <w:rFonts w:ascii="Times New Roman" w:hAnsi="Times New Roman" w:cs="Times New Roman"/>
          <w:b/>
          <w:bCs/>
        </w:rPr>
        <w:t>2 marks</w:t>
      </w:r>
      <w:r w:rsidRPr="00427856">
        <w:rPr>
          <w:rFonts w:ascii="Times New Roman" w:hAnsi="Times New Roman" w:cs="Times New Roman"/>
        </w:rPr>
        <w:t>) Define a class Candidate with the following attributes and methods</w:t>
      </w:r>
    </w:p>
    <w:p w14:paraId="7FEEADEB" w14:textId="77777777" w:rsidR="00735BC5" w:rsidRPr="00427856" w:rsidRDefault="00735BC5" w:rsidP="00427856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427856">
        <w:rPr>
          <w:rFonts w:ascii="Times New Roman" w:hAnsi="Times New Roman" w:cs="Times New Roman"/>
          <w:b/>
          <w:bCs/>
          <w:u w:val="single"/>
        </w:rPr>
        <w:t>Attributes:</w:t>
      </w:r>
    </w:p>
    <w:p w14:paraId="5EA4EC83" w14:textId="33F6CD92" w:rsidR="00735BC5" w:rsidRDefault="00206565" w:rsidP="0042785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735BC5" w:rsidRPr="00427856">
        <w:rPr>
          <w:rFonts w:ascii="Times New Roman" w:hAnsi="Times New Roman" w:cs="Times New Roman"/>
        </w:rPr>
        <w:t>: Stores a unique ID to identify the candidate.</w:t>
      </w:r>
    </w:p>
    <w:p w14:paraId="59228912" w14:textId="11128CBC" w:rsidR="002C0A14" w:rsidRPr="002C0A14" w:rsidRDefault="00206565" w:rsidP="002C0A1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2C0A14" w:rsidRPr="00427856">
        <w:rPr>
          <w:rFonts w:ascii="Times New Roman" w:hAnsi="Times New Roman" w:cs="Times New Roman"/>
        </w:rPr>
        <w:t>ame</w:t>
      </w:r>
      <w:r>
        <w:rPr>
          <w:rFonts w:ascii="Times New Roman" w:hAnsi="Times New Roman" w:cs="Times New Roman"/>
        </w:rPr>
        <w:t xml:space="preserve">: </w:t>
      </w:r>
      <w:r w:rsidR="002C0A14" w:rsidRPr="00427856">
        <w:rPr>
          <w:rFonts w:ascii="Times New Roman" w:hAnsi="Times New Roman" w:cs="Times New Roman"/>
        </w:rPr>
        <w:t>Stores the name of the candidate.</w:t>
      </w:r>
    </w:p>
    <w:p w14:paraId="78123601" w14:textId="0D312D3F" w:rsidR="00735BC5" w:rsidRPr="00427856" w:rsidRDefault="00206565" w:rsidP="0042785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dateOfBirthday</w:t>
      </w:r>
      <w:r w:rsidR="00735BC5" w:rsidRPr="00427856">
        <w:rPr>
          <w:rFonts w:ascii="Times New Roman" w:hAnsi="Times New Roman" w:cs="Times New Roman"/>
        </w:rPr>
        <w:t>: Stores the age of the candidate.</w:t>
      </w:r>
    </w:p>
    <w:p w14:paraId="66D7E39C" w14:textId="4E05095C" w:rsidR="00735BC5" w:rsidRPr="00427856" w:rsidRDefault="00735BC5" w:rsidP="0042785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</w:rPr>
        <w:t>grades: Stores the grade of the candidate.</w:t>
      </w:r>
    </w:p>
    <w:p w14:paraId="5A2E1B88" w14:textId="6A33B561" w:rsidR="00735BC5" w:rsidRPr="00427856" w:rsidRDefault="00735BC5" w:rsidP="0042785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</w:rPr>
        <w:t>email: Stores the email of the candidate.</w:t>
      </w:r>
    </w:p>
    <w:p w14:paraId="4D5585C4" w14:textId="77777777" w:rsidR="00735BC5" w:rsidRPr="00427856" w:rsidRDefault="00735BC5" w:rsidP="00427856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427856">
        <w:rPr>
          <w:rFonts w:ascii="Times New Roman" w:hAnsi="Times New Roman" w:cs="Times New Roman"/>
          <w:b/>
          <w:bCs/>
          <w:u w:val="single"/>
        </w:rPr>
        <w:t>Methods:</w:t>
      </w:r>
    </w:p>
    <w:p w14:paraId="64F97D3A" w14:textId="77777777" w:rsidR="00735BC5" w:rsidRPr="00427856" w:rsidRDefault="00735BC5" w:rsidP="00427856">
      <w:p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</w:rPr>
        <w:t>• Constructors, getters, and setters.</w:t>
      </w:r>
    </w:p>
    <w:p w14:paraId="64D85335" w14:textId="0037273C" w:rsidR="00735BC5" w:rsidRPr="00427856" w:rsidRDefault="00735BC5" w:rsidP="00427856">
      <w:p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</w:rPr>
        <w:t xml:space="preserve">• </w:t>
      </w:r>
      <w:r w:rsidR="00206565">
        <w:rPr>
          <w:rFonts w:ascii="Times New Roman" w:hAnsi="Times New Roman" w:cs="Times New Roman"/>
        </w:rPr>
        <w:t xml:space="preserve">override </w:t>
      </w:r>
      <w:r w:rsidRPr="00427856">
        <w:rPr>
          <w:rFonts w:ascii="Times New Roman" w:hAnsi="Times New Roman" w:cs="Times New Roman"/>
        </w:rPr>
        <w:t>toString.</w:t>
      </w:r>
    </w:p>
    <w:p w14:paraId="59FCF324" w14:textId="013329AF" w:rsidR="00735BC5" w:rsidRDefault="00735BC5" w:rsidP="00CA4104">
      <w:pPr>
        <w:spacing w:line="276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  <w:b/>
          <w:bCs/>
        </w:rPr>
        <w:t>2.</w:t>
      </w:r>
      <w:r w:rsidRPr="00427856">
        <w:rPr>
          <w:rFonts w:ascii="Times New Roman" w:hAnsi="Times New Roman" w:cs="Times New Roman"/>
        </w:rPr>
        <w:t xml:space="preserve"> </w:t>
      </w:r>
      <w:r w:rsidR="00F544EF">
        <w:rPr>
          <w:rFonts w:ascii="Times New Roman" w:hAnsi="Times New Roman" w:cs="Times New Roman"/>
        </w:rPr>
        <w:t>Define t</w:t>
      </w:r>
      <w:r w:rsidR="008B24D0" w:rsidRPr="008B24D0">
        <w:rPr>
          <w:rFonts w:ascii="Times New Roman" w:hAnsi="Times New Roman" w:cs="Times New Roman"/>
        </w:rPr>
        <w:t xml:space="preserve">he CandidateList class manages the list of </w:t>
      </w:r>
      <w:r w:rsidR="008B24D0">
        <w:rPr>
          <w:rFonts w:ascii="Times New Roman" w:hAnsi="Times New Roman" w:cs="Times New Roman"/>
        </w:rPr>
        <w:t>c</w:t>
      </w:r>
      <w:r w:rsidR="008B24D0" w:rsidRPr="008B24D0">
        <w:rPr>
          <w:rFonts w:ascii="Times New Roman" w:hAnsi="Times New Roman" w:cs="Times New Roman"/>
        </w:rPr>
        <w:t>andidates</w:t>
      </w:r>
      <w:r w:rsidR="007C1383">
        <w:rPr>
          <w:rFonts w:ascii="Times New Roman" w:hAnsi="Times New Roman" w:cs="Times New Roman"/>
        </w:rPr>
        <w:t xml:space="preserve"> </w:t>
      </w:r>
      <w:r w:rsidR="00F77877">
        <w:rPr>
          <w:rFonts w:ascii="Times New Roman" w:hAnsi="Times New Roman" w:cs="Times New Roman"/>
        </w:rPr>
        <w:t xml:space="preserve">and </w:t>
      </w:r>
      <w:r w:rsidR="007C1383">
        <w:rPr>
          <w:rFonts w:ascii="Times New Roman" w:hAnsi="Times New Roman" w:cs="Times New Roman"/>
        </w:rPr>
        <w:t xml:space="preserve">CandidateListView </w:t>
      </w:r>
      <w:r w:rsidR="007C1383" w:rsidRPr="00A8078B">
        <w:rPr>
          <w:rFonts w:ascii="Times New Roman" w:hAnsi="Times New Roman" w:cs="Times New Roman"/>
        </w:rPr>
        <w:t>manages inputting and outputting information in the candidate list</w:t>
      </w:r>
      <w:r w:rsidR="007C1383">
        <w:rPr>
          <w:rFonts w:ascii="Times New Roman" w:hAnsi="Times New Roman" w:cs="Times New Roman"/>
        </w:rPr>
        <w:t>.</w:t>
      </w:r>
    </w:p>
    <w:p w14:paraId="0D3518E9" w14:textId="30D659E6" w:rsidR="00735BC5" w:rsidRPr="00F77877" w:rsidRDefault="00F77877" w:rsidP="00F77877">
      <w:pPr>
        <w:spacing w:line="276" w:lineRule="auto"/>
        <w:jc w:val="both"/>
        <w:rPr>
          <w:rFonts w:ascii="Times New Roman" w:hAnsi="Times New Roman" w:cs="Times New Roman"/>
        </w:rPr>
      </w:pPr>
      <w:r w:rsidRPr="00F77877">
        <w:rPr>
          <w:rFonts w:ascii="Times New Roman" w:hAnsi="Times New Roman" w:cs="Times New Roman"/>
        </w:rPr>
        <w:t xml:space="preserve">The </w:t>
      </w:r>
      <w:r w:rsidRPr="008B24D0">
        <w:rPr>
          <w:rFonts w:ascii="Times New Roman" w:hAnsi="Times New Roman" w:cs="Times New Roman"/>
        </w:rPr>
        <w:t>CandidateList</w:t>
      </w:r>
      <w:r w:rsidRPr="00F77877">
        <w:rPr>
          <w:rFonts w:ascii="Times New Roman" w:hAnsi="Times New Roman" w:cs="Times New Roman"/>
        </w:rPr>
        <w:t xml:space="preserve"> class needs to contain the following methods</w:t>
      </w:r>
      <w:r>
        <w:rPr>
          <w:rFonts w:ascii="Times New Roman" w:hAnsi="Times New Roman" w:cs="Times New Roman"/>
        </w:rPr>
        <w:t>:</w:t>
      </w:r>
    </w:p>
    <w:p w14:paraId="49096375" w14:textId="4FF52ED8" w:rsidR="00735BC5" w:rsidRPr="00427856" w:rsidRDefault="00735BC5" w:rsidP="00427856">
      <w:p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</w:rPr>
        <w:t>a</w:t>
      </w:r>
      <w:r w:rsidRPr="00A93703">
        <w:rPr>
          <w:rFonts w:ascii="Times New Roman" w:hAnsi="Times New Roman" w:cs="Times New Roman"/>
          <w:b/>
          <w:bCs/>
        </w:rPr>
        <w:t>. (2 mark)</w:t>
      </w:r>
      <w:r w:rsidRPr="00427856">
        <w:rPr>
          <w:rFonts w:ascii="Times New Roman" w:hAnsi="Times New Roman" w:cs="Times New Roman"/>
        </w:rPr>
        <w:t xml:space="preserve"> Loads the list of candidates from a file "candidates_input.txt" and stores in List &lt;Candidate&gt;</w:t>
      </w:r>
      <w:r w:rsidR="00552EFD">
        <w:rPr>
          <w:rFonts w:ascii="Times New Roman" w:hAnsi="Times New Roman" w:cs="Times New Roman"/>
        </w:rPr>
        <w:t>.</w:t>
      </w:r>
    </w:p>
    <w:p w14:paraId="08395DEB" w14:textId="5674A281" w:rsidR="00735BC5" w:rsidRPr="00427856" w:rsidRDefault="00735BC5" w:rsidP="00427856">
      <w:p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</w:rPr>
        <w:t>The format of the file "candidates_input.txt"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35BC5" w:rsidRPr="00427856" w14:paraId="532A8FD8" w14:textId="77777777" w:rsidTr="00735BC5">
        <w:tc>
          <w:tcPr>
            <w:tcW w:w="10790" w:type="dxa"/>
          </w:tcPr>
          <w:p w14:paraId="42EB2C42" w14:textId="08AE2891" w:rsidR="00735BC5" w:rsidRPr="00427856" w:rsidRDefault="00F544EF" w:rsidP="0042785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C</w:t>
            </w:r>
            <w:r w:rsidR="00735BC5" w:rsidRPr="00427856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1, John Doe, 01-01-202</w:t>
            </w:r>
            <w:r w:rsidR="00DF27A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4</w:t>
            </w:r>
            <w:r w:rsidR="00735BC5" w:rsidRPr="00427856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, 7.5, johndoe@gmail.com</w:t>
            </w:r>
          </w:p>
          <w:p w14:paraId="530DA9B5" w14:textId="4F6D44FE" w:rsidR="00735BC5" w:rsidRPr="00963947" w:rsidRDefault="00F544EF" w:rsidP="0042785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1"/>
                <w:szCs w:val="21"/>
                <w:lang w:val="sv-SE"/>
              </w:rPr>
            </w:pPr>
            <w:r w:rsidRPr="00963947">
              <w:rPr>
                <w:rFonts w:ascii="Times New Roman" w:hAnsi="Times New Roman" w:cs="Times New Roman"/>
                <w:i/>
                <w:iCs/>
                <w:sz w:val="21"/>
                <w:szCs w:val="21"/>
                <w:lang w:val="sv-SE"/>
              </w:rPr>
              <w:t>C</w:t>
            </w:r>
            <w:r w:rsidR="00735BC5" w:rsidRPr="00963947">
              <w:rPr>
                <w:rFonts w:ascii="Times New Roman" w:hAnsi="Times New Roman" w:cs="Times New Roman"/>
                <w:i/>
                <w:iCs/>
                <w:sz w:val="21"/>
                <w:szCs w:val="21"/>
                <w:lang w:val="sv-SE"/>
              </w:rPr>
              <w:t>2, Jane Smith, 05-01-202</w:t>
            </w:r>
            <w:r w:rsidR="00DF27A8" w:rsidRPr="00963947">
              <w:rPr>
                <w:rFonts w:ascii="Times New Roman" w:hAnsi="Times New Roman" w:cs="Times New Roman"/>
                <w:i/>
                <w:iCs/>
                <w:sz w:val="21"/>
                <w:szCs w:val="21"/>
                <w:lang w:val="sv-SE"/>
              </w:rPr>
              <w:t>4</w:t>
            </w:r>
            <w:r w:rsidR="00D93C89" w:rsidRPr="00963947">
              <w:rPr>
                <w:rFonts w:ascii="Times New Roman" w:hAnsi="Times New Roman" w:cs="Times New Roman"/>
                <w:i/>
                <w:iCs/>
                <w:sz w:val="21"/>
                <w:szCs w:val="21"/>
                <w:lang w:val="sv-SE"/>
              </w:rPr>
              <w:t xml:space="preserve">, </w:t>
            </w:r>
            <w:r w:rsidR="00735BC5" w:rsidRPr="00963947">
              <w:rPr>
                <w:rFonts w:ascii="Times New Roman" w:hAnsi="Times New Roman" w:cs="Times New Roman"/>
                <w:i/>
                <w:iCs/>
                <w:sz w:val="21"/>
                <w:szCs w:val="21"/>
                <w:lang w:val="sv-SE"/>
              </w:rPr>
              <w:t>9.0, janesmith@gmail.com</w:t>
            </w:r>
          </w:p>
          <w:p w14:paraId="4E345467" w14:textId="52E266D2" w:rsidR="00735BC5" w:rsidRPr="00427856" w:rsidRDefault="00F544EF" w:rsidP="0042785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C</w:t>
            </w:r>
            <w:r w:rsidR="00735BC5" w:rsidRPr="00427856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3, Robert Johnson, 10-01-202</w:t>
            </w:r>
            <w:r w:rsidR="00DF27A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4</w:t>
            </w:r>
            <w:r w:rsidR="00735BC5" w:rsidRPr="00427856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, 5.0, robertjohnson@gmail.com</w:t>
            </w:r>
          </w:p>
          <w:p w14:paraId="4896D07B" w14:textId="64EE3B0D" w:rsidR="00735BC5" w:rsidRPr="00427856" w:rsidRDefault="00F544EF" w:rsidP="0042785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C</w:t>
            </w:r>
            <w:r w:rsidR="00735BC5" w:rsidRPr="00427856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4, Emily Brown, 15-01-202</w:t>
            </w:r>
            <w:r w:rsidR="00DF27A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4</w:t>
            </w:r>
            <w:r w:rsidR="00735BC5" w:rsidRPr="00427856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,</w:t>
            </w:r>
            <w:r w:rsidR="00F135C3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 </w:t>
            </w:r>
            <w:r w:rsidR="00735BC5" w:rsidRPr="00427856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7.15, emilybrown@gmail.com</w:t>
            </w:r>
          </w:p>
          <w:p w14:paraId="1D4AA1B6" w14:textId="48E143EA" w:rsidR="00735BC5" w:rsidRPr="00427856" w:rsidRDefault="00F544EF" w:rsidP="00427856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C</w:t>
            </w:r>
            <w:r w:rsidR="00735BC5" w:rsidRPr="00427856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5, Michael Wilson, 20-01-202</w:t>
            </w:r>
            <w:r w:rsidR="00DF27A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4</w:t>
            </w:r>
            <w:r w:rsidR="00F135C3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, </w:t>
            </w:r>
            <w:r w:rsidR="00735BC5" w:rsidRPr="00427856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9.1, michaelwilson@gmail.com</w:t>
            </w:r>
          </w:p>
        </w:tc>
      </w:tr>
    </w:tbl>
    <w:p w14:paraId="70AE0B42" w14:textId="77777777" w:rsidR="00735BC5" w:rsidRPr="00427856" w:rsidRDefault="00735BC5" w:rsidP="00427856">
      <w:pPr>
        <w:spacing w:line="360" w:lineRule="auto"/>
        <w:jc w:val="both"/>
        <w:rPr>
          <w:rFonts w:ascii="Times New Roman" w:hAnsi="Times New Roman" w:cs="Times New Roman"/>
        </w:rPr>
      </w:pPr>
    </w:p>
    <w:p w14:paraId="28F995D8" w14:textId="77777777" w:rsidR="006267F2" w:rsidRDefault="00735BC5" w:rsidP="00427856">
      <w:p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</w:rPr>
        <w:t>b</w:t>
      </w:r>
      <w:r w:rsidRPr="00A93703">
        <w:rPr>
          <w:rFonts w:ascii="Times New Roman" w:hAnsi="Times New Roman" w:cs="Times New Roman"/>
          <w:b/>
          <w:bCs/>
        </w:rPr>
        <w:t>. (</w:t>
      </w:r>
      <w:r w:rsidR="006267F2" w:rsidRPr="00A93703">
        <w:rPr>
          <w:rFonts w:ascii="Times New Roman" w:hAnsi="Times New Roman" w:cs="Times New Roman"/>
          <w:b/>
          <w:bCs/>
        </w:rPr>
        <w:t>2</w:t>
      </w:r>
      <w:r w:rsidRPr="00A93703">
        <w:rPr>
          <w:rFonts w:ascii="Times New Roman" w:hAnsi="Times New Roman" w:cs="Times New Roman"/>
          <w:b/>
          <w:bCs/>
        </w:rPr>
        <w:t xml:space="preserve"> mark)</w:t>
      </w:r>
      <w:r w:rsidRPr="00427856">
        <w:rPr>
          <w:rFonts w:ascii="Times New Roman" w:hAnsi="Times New Roman" w:cs="Times New Roman"/>
        </w:rPr>
        <w:t xml:space="preserve"> </w:t>
      </w:r>
    </w:p>
    <w:p w14:paraId="46A2D0E7" w14:textId="31CED45C" w:rsidR="006267F2" w:rsidRPr="006267F2" w:rsidRDefault="006267F2" w:rsidP="006267F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 marks) </w:t>
      </w:r>
      <w:r w:rsidR="00735BC5" w:rsidRPr="006267F2">
        <w:rPr>
          <w:rFonts w:ascii="Times New Roman" w:hAnsi="Times New Roman" w:cs="Times New Roman"/>
        </w:rPr>
        <w:t>Adds a new candidate to the list</w:t>
      </w:r>
      <w:r w:rsidR="00F544EF" w:rsidRPr="006267F2">
        <w:rPr>
          <w:rFonts w:ascii="Times New Roman" w:hAnsi="Times New Roman" w:cs="Times New Roman"/>
        </w:rPr>
        <w:t>, check unique id before adding to list is required.</w:t>
      </w:r>
      <w:r w:rsidRPr="006267F2">
        <w:rPr>
          <w:rFonts w:ascii="Times New Roman" w:hAnsi="Times New Roman" w:cs="Times New Roman"/>
        </w:rPr>
        <w:t xml:space="preserve"> </w:t>
      </w:r>
    </w:p>
    <w:p w14:paraId="06535CE9" w14:textId="4AFE2C7C" w:rsidR="006267F2" w:rsidRPr="006267F2" w:rsidRDefault="006267F2" w:rsidP="006267F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 marks) </w:t>
      </w:r>
      <w:r w:rsidRPr="006267F2">
        <w:rPr>
          <w:rFonts w:ascii="Times New Roman" w:hAnsi="Times New Roman" w:cs="Times New Roman"/>
        </w:rPr>
        <w:t>Prompt the user to re-enter data if there are input errors,</w:t>
      </w:r>
      <w:r>
        <w:rPr>
          <w:rFonts w:ascii="Times New Roman" w:hAnsi="Times New Roman" w:cs="Times New Roman"/>
        </w:rPr>
        <w:t xml:space="preserve"> </w:t>
      </w:r>
    </w:p>
    <w:p w14:paraId="334DD7A4" w14:textId="3AAA5443" w:rsidR="006267F2" w:rsidRPr="00427856" w:rsidRDefault="006267F2" w:rsidP="006267F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</w:rPr>
        <w:t xml:space="preserve">incorrect real numbers for the </w:t>
      </w:r>
      <w:r w:rsidR="00A93703">
        <w:rPr>
          <w:rFonts w:ascii="Times New Roman" w:hAnsi="Times New Roman" w:cs="Times New Roman"/>
        </w:rPr>
        <w:t>grades</w:t>
      </w:r>
      <w:r w:rsidRPr="00427856">
        <w:rPr>
          <w:rFonts w:ascii="Times New Roman" w:hAnsi="Times New Roman" w:cs="Times New Roman"/>
        </w:rPr>
        <w:t xml:space="preserve"> attribute.</w:t>
      </w:r>
    </w:p>
    <w:p w14:paraId="17111B5C" w14:textId="74F8D4FF" w:rsidR="006267F2" w:rsidRPr="006479EF" w:rsidRDefault="006267F2" w:rsidP="0042785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</w:rPr>
        <w:t xml:space="preserve">incorrect date </w:t>
      </w:r>
      <w:r w:rsidRPr="00DF1CA6">
        <w:rPr>
          <w:rFonts w:ascii="Times New Roman" w:hAnsi="Times New Roman" w:cs="Times New Roman"/>
          <w:color w:val="FF0000"/>
        </w:rPr>
        <w:t xml:space="preserve">format for </w:t>
      </w:r>
      <w:r w:rsidR="00A93703" w:rsidRPr="00DF1CA6">
        <w:rPr>
          <w:rFonts w:ascii="Times New Roman" w:hAnsi="Times New Roman" w:cs="Times New Roman"/>
          <w:color w:val="FF0000"/>
        </w:rPr>
        <w:t>dateOfBirthday</w:t>
      </w:r>
      <w:r w:rsidRPr="00DF1CA6">
        <w:rPr>
          <w:rFonts w:ascii="Times New Roman" w:hAnsi="Times New Roman" w:cs="Times New Roman"/>
          <w:color w:val="FF0000"/>
        </w:rPr>
        <w:t xml:space="preserve"> attributes. </w:t>
      </w:r>
      <w:r w:rsidRPr="00427856">
        <w:rPr>
          <w:rFonts w:ascii="Times New Roman" w:hAnsi="Times New Roman" w:cs="Times New Roman"/>
        </w:rPr>
        <w:t>The correct date format is: "dd-mm-yyyy".</w:t>
      </w:r>
    </w:p>
    <w:p w14:paraId="182C3E61" w14:textId="0550F04E" w:rsidR="0044603E" w:rsidRDefault="00735BC5" w:rsidP="00427856">
      <w:p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</w:rPr>
        <w:lastRenderedPageBreak/>
        <w:t>c</w:t>
      </w:r>
      <w:r w:rsidRPr="00A93703">
        <w:rPr>
          <w:rFonts w:ascii="Times New Roman" w:hAnsi="Times New Roman" w:cs="Times New Roman"/>
          <w:b/>
          <w:bCs/>
        </w:rPr>
        <w:t xml:space="preserve">. </w:t>
      </w:r>
      <w:r w:rsidRPr="006479EF">
        <w:rPr>
          <w:rFonts w:ascii="Times New Roman" w:hAnsi="Times New Roman" w:cs="Times New Roman"/>
          <w:b/>
          <w:bCs/>
        </w:rPr>
        <w:t>(1 mark)</w:t>
      </w:r>
      <w:r w:rsidRPr="00427856">
        <w:rPr>
          <w:rFonts w:ascii="Times New Roman" w:hAnsi="Times New Roman" w:cs="Times New Roman"/>
        </w:rPr>
        <w:t xml:space="preserve"> Search candidate</w:t>
      </w:r>
      <w:r w:rsidR="00552EFD">
        <w:rPr>
          <w:rFonts w:ascii="Times New Roman" w:hAnsi="Times New Roman" w:cs="Times New Roman"/>
        </w:rPr>
        <w:t>s</w:t>
      </w:r>
      <w:r w:rsidRPr="00427856">
        <w:rPr>
          <w:rFonts w:ascii="Times New Roman" w:hAnsi="Times New Roman" w:cs="Times New Roman"/>
        </w:rPr>
        <w:t xml:space="preserve"> based on </w:t>
      </w:r>
      <w:r w:rsidR="00427856">
        <w:rPr>
          <w:rFonts w:ascii="Times New Roman" w:hAnsi="Times New Roman" w:cs="Times New Roman"/>
        </w:rPr>
        <w:t>candidate name</w:t>
      </w:r>
      <w:r w:rsidRPr="00427856">
        <w:rPr>
          <w:rFonts w:ascii="Times New Roman" w:hAnsi="Times New Roman" w:cs="Times New Roman"/>
        </w:rPr>
        <w:t>.</w:t>
      </w:r>
    </w:p>
    <w:p w14:paraId="705D9E7F" w14:textId="0B0998B4" w:rsidR="006479EF" w:rsidRPr="00427856" w:rsidRDefault="006479EF" w:rsidP="0042785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Pr="006479EF">
        <w:rPr>
          <w:rFonts w:ascii="Times New Roman" w:hAnsi="Times New Roman" w:cs="Times New Roman"/>
          <w:b/>
          <w:bCs/>
        </w:rPr>
        <w:t>(1 mark)</w:t>
      </w:r>
      <w:r>
        <w:rPr>
          <w:rFonts w:ascii="Times New Roman" w:hAnsi="Times New Roman" w:cs="Times New Roman"/>
        </w:rPr>
        <w:t xml:space="preserve"> Delete</w:t>
      </w:r>
      <w:r w:rsidRPr="00427856">
        <w:rPr>
          <w:rFonts w:ascii="Times New Roman" w:hAnsi="Times New Roman" w:cs="Times New Roman"/>
        </w:rPr>
        <w:t xml:space="preserve"> a candidate based on </w:t>
      </w:r>
      <w:r>
        <w:rPr>
          <w:rFonts w:ascii="Times New Roman" w:hAnsi="Times New Roman" w:cs="Times New Roman"/>
        </w:rPr>
        <w:t>candidate id.</w:t>
      </w:r>
    </w:p>
    <w:p w14:paraId="4AF7D5C5" w14:textId="13855381" w:rsidR="0044603E" w:rsidRDefault="006479EF" w:rsidP="0042785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35BC5" w:rsidRPr="00427856">
        <w:rPr>
          <w:rFonts w:ascii="Times New Roman" w:hAnsi="Times New Roman" w:cs="Times New Roman"/>
        </w:rPr>
        <w:t xml:space="preserve">. </w:t>
      </w:r>
      <w:r w:rsidR="00735BC5" w:rsidRPr="006479EF">
        <w:rPr>
          <w:rFonts w:ascii="Times New Roman" w:hAnsi="Times New Roman" w:cs="Times New Roman"/>
          <w:b/>
          <w:bCs/>
        </w:rPr>
        <w:t>(1 mark)</w:t>
      </w:r>
      <w:r w:rsidR="001C5F73">
        <w:rPr>
          <w:rFonts w:ascii="Times New Roman" w:hAnsi="Times New Roman" w:cs="Times New Roman"/>
        </w:rPr>
        <w:t xml:space="preserve"> </w:t>
      </w:r>
      <w:r w:rsidR="00A638A4" w:rsidRPr="00A638A4">
        <w:rPr>
          <w:rFonts w:ascii="Times New Roman" w:hAnsi="Times New Roman" w:cs="Times New Roman"/>
        </w:rPr>
        <w:t>Display all candidates sorted descending by grades</w:t>
      </w:r>
      <w:r w:rsidR="00A93703" w:rsidRPr="00A93703">
        <w:rPr>
          <w:rFonts w:ascii="Times New Roman" w:hAnsi="Times New Roman" w:cs="Times New Roman"/>
        </w:rPr>
        <w:t xml:space="preserve">. </w:t>
      </w:r>
    </w:p>
    <w:p w14:paraId="0233DB17" w14:textId="77777777" w:rsidR="00F77877" w:rsidRPr="00427856" w:rsidRDefault="00F77877" w:rsidP="00427856">
      <w:pPr>
        <w:spacing w:line="360" w:lineRule="auto"/>
        <w:jc w:val="both"/>
        <w:rPr>
          <w:rFonts w:ascii="Times New Roman" w:hAnsi="Times New Roman" w:cs="Times New Roman"/>
        </w:rPr>
      </w:pPr>
    </w:p>
    <w:p w14:paraId="71314C43" w14:textId="2C4C9463" w:rsidR="00735BC5" w:rsidRPr="00B33FD7" w:rsidRDefault="00B33FD7" w:rsidP="0042785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735BC5" w:rsidRPr="00A93703">
        <w:rPr>
          <w:rFonts w:ascii="Times New Roman" w:hAnsi="Times New Roman" w:cs="Times New Roman"/>
          <w:b/>
          <w:bCs/>
        </w:rPr>
        <w:t>(1 mark)</w:t>
      </w:r>
      <w:r w:rsidR="00735BC5" w:rsidRPr="00427856">
        <w:rPr>
          <w:rFonts w:ascii="Times New Roman" w:hAnsi="Times New Roman" w:cs="Times New Roman"/>
        </w:rPr>
        <w:t xml:space="preserve"> Displays the menu of available functionalities for the user in question 2a, 2b, 2c, 2d, 2e.</w:t>
      </w:r>
    </w:p>
    <w:p w14:paraId="0B47A7F8" w14:textId="43381607" w:rsidR="00735BC5" w:rsidRPr="00427856" w:rsidRDefault="006479EF" w:rsidP="0042785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B1E9C7" wp14:editId="04F73A82">
            <wp:extent cx="3359027" cy="1720477"/>
            <wp:effectExtent l="0" t="0" r="0" b="0"/>
            <wp:docPr id="15770604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60414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5" cy="175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2EE9" w14:textId="59AB0B0A" w:rsidR="00735BC5" w:rsidRPr="00427856" w:rsidRDefault="00735BC5" w:rsidP="006267F2">
      <w:p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  <w:b/>
          <w:bCs/>
          <w:i/>
          <w:iCs/>
          <w:u w:val="single"/>
        </w:rPr>
        <w:t>Hint</w:t>
      </w:r>
      <w:r w:rsidRPr="00427856">
        <w:rPr>
          <w:rFonts w:ascii="Times New Roman" w:hAnsi="Times New Roman" w:cs="Times New Roman"/>
          <w:i/>
          <w:iCs/>
          <w:u w:val="single"/>
        </w:rPr>
        <w:t>:</w:t>
      </w:r>
      <w:r w:rsidRPr="00427856">
        <w:rPr>
          <w:rFonts w:ascii="Times New Roman" w:hAnsi="Times New Roman" w:cs="Times New Roman"/>
        </w:rPr>
        <w:t xml:space="preserve"> An abstract Menu class is provided for use in the </w:t>
      </w:r>
      <w:r w:rsidR="007856BD">
        <w:rPr>
          <w:rFonts w:ascii="Times New Roman" w:hAnsi="Times New Roman" w:cs="Times New Roman"/>
        </w:rPr>
        <w:t xml:space="preserve">development this </w:t>
      </w:r>
      <w:r w:rsidRPr="00427856">
        <w:rPr>
          <w:rFonts w:ascii="Times New Roman" w:hAnsi="Times New Roman" w:cs="Times New Roman"/>
        </w:rPr>
        <w:t xml:space="preserve">application. </w:t>
      </w:r>
    </w:p>
    <w:p w14:paraId="69E47EC1" w14:textId="77777777" w:rsidR="00735BC5" w:rsidRPr="00427856" w:rsidRDefault="00735BC5" w:rsidP="00427856">
      <w:pPr>
        <w:spacing w:line="360" w:lineRule="auto"/>
        <w:jc w:val="both"/>
        <w:rPr>
          <w:rFonts w:ascii="Times New Roman" w:hAnsi="Times New Roman" w:cs="Times New Roman"/>
        </w:rPr>
      </w:pPr>
      <w:r w:rsidRPr="00427856">
        <w:rPr>
          <w:rFonts w:ascii="Times New Roman" w:hAnsi="Times New Roman" w:cs="Times New Roman"/>
          <w:u w:val="single"/>
        </w:rPr>
        <w:t>Notice:</w:t>
      </w:r>
      <w:r w:rsidRPr="00427856">
        <w:rPr>
          <w:rFonts w:ascii="Times New Roman" w:hAnsi="Times New Roman" w:cs="Times New Roman"/>
        </w:rPr>
        <w:t xml:space="preserve"> Students must strictly follow all requirements as described above for marking. Any modification of the requirement details is not allowed and will receive no marks!</w:t>
      </w:r>
    </w:p>
    <w:p w14:paraId="5C72F896" w14:textId="77777777" w:rsidR="00522982" w:rsidRPr="00427856" w:rsidRDefault="00522982" w:rsidP="00427856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</w:rPr>
      </w:pPr>
    </w:p>
    <w:sectPr w:rsidR="00522982" w:rsidRPr="00427856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C07D2"/>
    <w:multiLevelType w:val="hybridMultilevel"/>
    <w:tmpl w:val="602E4FFA"/>
    <w:lvl w:ilvl="0" w:tplc="132831A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C131F"/>
    <w:multiLevelType w:val="hybridMultilevel"/>
    <w:tmpl w:val="89B0B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11D99"/>
    <w:multiLevelType w:val="hybridMultilevel"/>
    <w:tmpl w:val="6E1EC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8329F"/>
    <w:multiLevelType w:val="hybridMultilevel"/>
    <w:tmpl w:val="876E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1F2A"/>
    <w:multiLevelType w:val="hybridMultilevel"/>
    <w:tmpl w:val="33B2B8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C0122D"/>
    <w:multiLevelType w:val="hybridMultilevel"/>
    <w:tmpl w:val="D9AC4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D76CA"/>
    <w:multiLevelType w:val="hybridMultilevel"/>
    <w:tmpl w:val="DD92B4BE"/>
    <w:lvl w:ilvl="0" w:tplc="132831A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198116">
    <w:abstractNumId w:val="14"/>
  </w:num>
  <w:num w:numId="2" w16cid:durableId="634995133">
    <w:abstractNumId w:val="12"/>
  </w:num>
  <w:num w:numId="3" w16cid:durableId="43912271">
    <w:abstractNumId w:val="3"/>
  </w:num>
  <w:num w:numId="4" w16cid:durableId="852231592">
    <w:abstractNumId w:val="13"/>
  </w:num>
  <w:num w:numId="5" w16cid:durableId="449905617">
    <w:abstractNumId w:val="4"/>
  </w:num>
  <w:num w:numId="6" w16cid:durableId="1203591859">
    <w:abstractNumId w:val="0"/>
  </w:num>
  <w:num w:numId="7" w16cid:durableId="337538089">
    <w:abstractNumId w:val="7"/>
  </w:num>
  <w:num w:numId="8" w16cid:durableId="1240292003">
    <w:abstractNumId w:val="5"/>
  </w:num>
  <w:num w:numId="9" w16cid:durableId="2029407029">
    <w:abstractNumId w:val="8"/>
  </w:num>
  <w:num w:numId="10" w16cid:durableId="1895463258">
    <w:abstractNumId w:val="15"/>
  </w:num>
  <w:num w:numId="11" w16cid:durableId="109785440">
    <w:abstractNumId w:val="16"/>
  </w:num>
  <w:num w:numId="12" w16cid:durableId="686247975">
    <w:abstractNumId w:val="1"/>
  </w:num>
  <w:num w:numId="13" w16cid:durableId="1045907133">
    <w:abstractNumId w:val="11"/>
  </w:num>
  <w:num w:numId="14" w16cid:durableId="296419964">
    <w:abstractNumId w:val="2"/>
  </w:num>
  <w:num w:numId="15" w16cid:durableId="2065836980">
    <w:abstractNumId w:val="9"/>
  </w:num>
  <w:num w:numId="16" w16cid:durableId="400761409">
    <w:abstractNumId w:val="10"/>
  </w:num>
  <w:num w:numId="17" w16cid:durableId="1149324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0468A6"/>
    <w:rsid w:val="00057E6A"/>
    <w:rsid w:val="000B38F8"/>
    <w:rsid w:val="000B4C89"/>
    <w:rsid w:val="000B6EBF"/>
    <w:rsid w:val="000C6568"/>
    <w:rsid w:val="000D79A5"/>
    <w:rsid w:val="00197736"/>
    <w:rsid w:val="001C5F73"/>
    <w:rsid w:val="001E2E21"/>
    <w:rsid w:val="00205BD4"/>
    <w:rsid w:val="00206565"/>
    <w:rsid w:val="00212D10"/>
    <w:rsid w:val="0022482A"/>
    <w:rsid w:val="0026541A"/>
    <w:rsid w:val="002C0A14"/>
    <w:rsid w:val="00315BE4"/>
    <w:rsid w:val="003210B3"/>
    <w:rsid w:val="0035228D"/>
    <w:rsid w:val="00365BC5"/>
    <w:rsid w:val="00370762"/>
    <w:rsid w:val="00387D55"/>
    <w:rsid w:val="0039216B"/>
    <w:rsid w:val="003B3F67"/>
    <w:rsid w:val="003D59A6"/>
    <w:rsid w:val="003F50F2"/>
    <w:rsid w:val="004002B1"/>
    <w:rsid w:val="00421062"/>
    <w:rsid w:val="00427856"/>
    <w:rsid w:val="004314CC"/>
    <w:rsid w:val="0044603E"/>
    <w:rsid w:val="00477501"/>
    <w:rsid w:val="004A1FF1"/>
    <w:rsid w:val="004B305E"/>
    <w:rsid w:val="004D6ACA"/>
    <w:rsid w:val="004E7D7F"/>
    <w:rsid w:val="00522982"/>
    <w:rsid w:val="00541985"/>
    <w:rsid w:val="00552EFD"/>
    <w:rsid w:val="005A0BA1"/>
    <w:rsid w:val="005A654A"/>
    <w:rsid w:val="005B18ED"/>
    <w:rsid w:val="005C7212"/>
    <w:rsid w:val="005F2629"/>
    <w:rsid w:val="006267F2"/>
    <w:rsid w:val="00637D7E"/>
    <w:rsid w:val="006479EF"/>
    <w:rsid w:val="0066735B"/>
    <w:rsid w:val="0069087A"/>
    <w:rsid w:val="006D5F45"/>
    <w:rsid w:val="006E4D59"/>
    <w:rsid w:val="00724D5C"/>
    <w:rsid w:val="00735BC5"/>
    <w:rsid w:val="007476FE"/>
    <w:rsid w:val="00757A6E"/>
    <w:rsid w:val="007856BD"/>
    <w:rsid w:val="007C1383"/>
    <w:rsid w:val="00834022"/>
    <w:rsid w:val="00854B33"/>
    <w:rsid w:val="0086284F"/>
    <w:rsid w:val="008A173C"/>
    <w:rsid w:val="008B24D0"/>
    <w:rsid w:val="009010ED"/>
    <w:rsid w:val="00914191"/>
    <w:rsid w:val="009255A4"/>
    <w:rsid w:val="00962E74"/>
    <w:rsid w:val="00963947"/>
    <w:rsid w:val="009828B8"/>
    <w:rsid w:val="00A638A4"/>
    <w:rsid w:val="00A71039"/>
    <w:rsid w:val="00A93703"/>
    <w:rsid w:val="00B012DB"/>
    <w:rsid w:val="00B33FD7"/>
    <w:rsid w:val="00B73F92"/>
    <w:rsid w:val="00B82658"/>
    <w:rsid w:val="00B94EE8"/>
    <w:rsid w:val="00C26E19"/>
    <w:rsid w:val="00C80482"/>
    <w:rsid w:val="00CA4104"/>
    <w:rsid w:val="00CA4175"/>
    <w:rsid w:val="00CC7E72"/>
    <w:rsid w:val="00D01A90"/>
    <w:rsid w:val="00D1313F"/>
    <w:rsid w:val="00D36A77"/>
    <w:rsid w:val="00D93C89"/>
    <w:rsid w:val="00DB61DD"/>
    <w:rsid w:val="00DE1E24"/>
    <w:rsid w:val="00DF1CA6"/>
    <w:rsid w:val="00DF27A8"/>
    <w:rsid w:val="00E042FD"/>
    <w:rsid w:val="00E12191"/>
    <w:rsid w:val="00E14838"/>
    <w:rsid w:val="00E20D2A"/>
    <w:rsid w:val="00F135C3"/>
    <w:rsid w:val="00F15E46"/>
    <w:rsid w:val="00F544EF"/>
    <w:rsid w:val="00F77877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C411"/>
  <w15:docId w15:val="{8A8D3736-051C-2D4C-A80D-229873DF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Huỳnh Anh Tuấn</cp:lastModifiedBy>
  <cp:revision>7</cp:revision>
  <dcterms:created xsi:type="dcterms:W3CDTF">2023-11-01T03:49:00Z</dcterms:created>
  <dcterms:modified xsi:type="dcterms:W3CDTF">2024-07-14T01:21:00Z</dcterms:modified>
</cp:coreProperties>
</file>