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20D" w:rsidRPr="0004120D" w:rsidRDefault="0004120D" w:rsidP="0004120D">
      <w:pPr>
        <w:rPr>
          <w:rFonts w:cs="Times New Roman"/>
          <w:b/>
          <w:i/>
          <w:u w:val="single"/>
        </w:rPr>
      </w:pPr>
      <w:r>
        <w:rPr>
          <w:rFonts w:cs="Times New Roman"/>
          <w:b/>
          <w:i/>
          <w:u w:val="single"/>
        </w:rPr>
        <w:t xml:space="preserve">Task </w:t>
      </w:r>
      <w:r w:rsidRPr="00671AE8">
        <w:rPr>
          <w:rFonts w:cs="Times New Roman"/>
          <w:b/>
          <w:i/>
          <w:u w:val="single"/>
        </w:rPr>
        <w:t>1</w:t>
      </w:r>
      <w:r w:rsidRPr="00B73CC8">
        <w:rPr>
          <w:rFonts w:cs="Times New Roman"/>
          <w:b/>
          <w:i/>
        </w:rPr>
        <w:t>:</w:t>
      </w:r>
      <w:r>
        <w:rPr>
          <w:rFonts w:cs="Times New Roman"/>
          <w:b/>
          <w:i/>
        </w:rPr>
        <w:t xml:space="preserve"> Cài đặt môi trường lập trình và thiết bị giả lập</w:t>
      </w:r>
    </w:p>
    <w:p w:rsidR="0004120D" w:rsidRPr="0004120D" w:rsidRDefault="0004120D" w:rsidP="0004120D">
      <w:pPr>
        <w:pStyle w:val="ListParagraph"/>
        <w:numPr>
          <w:ilvl w:val="0"/>
          <w:numId w:val="1"/>
        </w:numPr>
        <w:spacing w:before="120" w:after="0" w:line="288" w:lineRule="auto"/>
        <w:ind w:left="284" w:hanging="284"/>
        <w:jc w:val="both"/>
        <w:rPr>
          <w:rFonts w:ascii="Times New Roman" w:hAnsi="Times New Roman" w:cs="Times New Roman"/>
          <w:spacing w:val="-6"/>
        </w:rPr>
      </w:pPr>
      <w:r w:rsidRPr="00B73CC8">
        <w:rPr>
          <w:rFonts w:ascii="Times New Roman" w:hAnsi="Times New Roman" w:cs="Times New Roman"/>
          <w:spacing w:val="-6"/>
          <w:u w:val="single"/>
        </w:rPr>
        <w:t>Thiết bị ảo (AVD-Android Virtual Device), giả lập môi trường Android trong Eclipse</w:t>
      </w:r>
      <w:r w:rsidRPr="00B73CC8">
        <w:rPr>
          <w:rFonts w:ascii="Times New Roman" w:hAnsi="Times New Roman" w:cs="Times New Roman"/>
          <w:spacing w:val="-6"/>
        </w:rPr>
        <w:t xml:space="preserve">: </w:t>
      </w:r>
    </w:p>
    <w:p w:rsidR="00771EA7" w:rsidRDefault="0004120D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20D" w:rsidRPr="00071F8C" w:rsidRDefault="0004120D">
      <w:pPr>
        <w:rPr>
          <w:rFonts w:cs="Times New Roman"/>
          <w:b/>
          <w:i/>
        </w:rPr>
      </w:pPr>
      <w:r>
        <w:rPr>
          <w:rFonts w:cs="Times New Roman"/>
          <w:b/>
          <w:i/>
          <w:u w:val="single"/>
        </w:rPr>
        <w:t>Task 2</w:t>
      </w:r>
      <w:r w:rsidRPr="00B73CC8">
        <w:rPr>
          <w:rFonts w:cs="Times New Roman"/>
          <w:b/>
          <w:i/>
        </w:rPr>
        <w:t>:</w:t>
      </w:r>
      <w:r w:rsidRPr="00914959">
        <w:rPr>
          <w:rFonts w:cs="Times New Roman"/>
          <w:b/>
          <w:i/>
        </w:rPr>
        <w:t>Chạy thử chương trình Hello Word</w:t>
      </w:r>
    </w:p>
    <w:p w:rsidR="0004120D" w:rsidRDefault="0004120D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F8C" w:rsidRDefault="00071F8C"/>
    <w:p w:rsidR="0004120D" w:rsidRDefault="00071F8C">
      <w:r>
        <w:rPr>
          <w:noProof/>
        </w:rPr>
        <w:lastRenderedPageBreak/>
        <w:drawing>
          <wp:inline distT="0" distB="0" distL="0" distR="0">
            <wp:extent cx="5943600" cy="33408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F8C" w:rsidRPr="00ED7C1F" w:rsidRDefault="00071F8C" w:rsidP="00071F8C">
      <w:pPr>
        <w:rPr>
          <w:rFonts w:cs="Times New Roman"/>
          <w:b/>
          <w:i/>
        </w:rPr>
      </w:pPr>
      <w:r>
        <w:rPr>
          <w:rFonts w:cs="Times New Roman"/>
          <w:b/>
          <w:i/>
          <w:u w:val="single"/>
        </w:rPr>
        <w:t>Task3</w:t>
      </w:r>
      <w:r w:rsidRPr="00ED7C1F">
        <w:rPr>
          <w:rFonts w:cs="Times New Roman"/>
          <w:b/>
          <w:i/>
        </w:rPr>
        <w:t>: Sửa Project để hiện thị câu chào khác</w:t>
      </w:r>
    </w:p>
    <w:p w:rsidR="00071F8C" w:rsidRDefault="009E7B7F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B7F" w:rsidRDefault="009E7B7F"/>
    <w:sectPr w:rsidR="009E7B7F" w:rsidSect="00771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7B35E8"/>
    <w:multiLevelType w:val="hybridMultilevel"/>
    <w:tmpl w:val="F46A45B2"/>
    <w:lvl w:ilvl="0" w:tplc="1F9E76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4120D"/>
    <w:rsid w:val="00000B75"/>
    <w:rsid w:val="000036FA"/>
    <w:rsid w:val="00024FDF"/>
    <w:rsid w:val="0004120D"/>
    <w:rsid w:val="00043231"/>
    <w:rsid w:val="0005279B"/>
    <w:rsid w:val="00071F8C"/>
    <w:rsid w:val="000E582B"/>
    <w:rsid w:val="000F0CFC"/>
    <w:rsid w:val="000F1B25"/>
    <w:rsid w:val="000F4749"/>
    <w:rsid w:val="00101DAA"/>
    <w:rsid w:val="0010568B"/>
    <w:rsid w:val="0013546B"/>
    <w:rsid w:val="00183542"/>
    <w:rsid w:val="001B1B4F"/>
    <w:rsid w:val="001B7DEF"/>
    <w:rsid w:val="001D43BA"/>
    <w:rsid w:val="001D6E18"/>
    <w:rsid w:val="001E7DEB"/>
    <w:rsid w:val="00221DDB"/>
    <w:rsid w:val="00256E32"/>
    <w:rsid w:val="0027044C"/>
    <w:rsid w:val="0029391F"/>
    <w:rsid w:val="002972C8"/>
    <w:rsid w:val="002A5B06"/>
    <w:rsid w:val="002A7A17"/>
    <w:rsid w:val="002B28AF"/>
    <w:rsid w:val="002B6DF2"/>
    <w:rsid w:val="002C7576"/>
    <w:rsid w:val="002E319F"/>
    <w:rsid w:val="00337584"/>
    <w:rsid w:val="00341F9B"/>
    <w:rsid w:val="003423BF"/>
    <w:rsid w:val="0035096B"/>
    <w:rsid w:val="003511CC"/>
    <w:rsid w:val="00364FBF"/>
    <w:rsid w:val="0037519B"/>
    <w:rsid w:val="003753C2"/>
    <w:rsid w:val="003D7508"/>
    <w:rsid w:val="00402588"/>
    <w:rsid w:val="004048CC"/>
    <w:rsid w:val="00412A7E"/>
    <w:rsid w:val="00461121"/>
    <w:rsid w:val="004C0A60"/>
    <w:rsid w:val="004E3289"/>
    <w:rsid w:val="004E3D22"/>
    <w:rsid w:val="004F503B"/>
    <w:rsid w:val="005063DF"/>
    <w:rsid w:val="00511222"/>
    <w:rsid w:val="005124D0"/>
    <w:rsid w:val="00537F23"/>
    <w:rsid w:val="005522A1"/>
    <w:rsid w:val="005525A0"/>
    <w:rsid w:val="00560E4C"/>
    <w:rsid w:val="00566295"/>
    <w:rsid w:val="00574E83"/>
    <w:rsid w:val="00581AD5"/>
    <w:rsid w:val="005D7E3A"/>
    <w:rsid w:val="00617518"/>
    <w:rsid w:val="00620EAA"/>
    <w:rsid w:val="0062185B"/>
    <w:rsid w:val="00630CEC"/>
    <w:rsid w:val="006457CF"/>
    <w:rsid w:val="006605B7"/>
    <w:rsid w:val="0067050D"/>
    <w:rsid w:val="00671DF1"/>
    <w:rsid w:val="006802CC"/>
    <w:rsid w:val="00693F7D"/>
    <w:rsid w:val="006C34C2"/>
    <w:rsid w:val="007177E4"/>
    <w:rsid w:val="00754ACE"/>
    <w:rsid w:val="00766E47"/>
    <w:rsid w:val="00771EA7"/>
    <w:rsid w:val="00775AE4"/>
    <w:rsid w:val="00782E4A"/>
    <w:rsid w:val="00784612"/>
    <w:rsid w:val="00793E21"/>
    <w:rsid w:val="00795ABB"/>
    <w:rsid w:val="007A1AFB"/>
    <w:rsid w:val="007B69A3"/>
    <w:rsid w:val="007E2D4C"/>
    <w:rsid w:val="007E5310"/>
    <w:rsid w:val="0084413E"/>
    <w:rsid w:val="00860737"/>
    <w:rsid w:val="008709B6"/>
    <w:rsid w:val="008E6721"/>
    <w:rsid w:val="00903CD0"/>
    <w:rsid w:val="00907505"/>
    <w:rsid w:val="00930BD6"/>
    <w:rsid w:val="009314CA"/>
    <w:rsid w:val="00932B13"/>
    <w:rsid w:val="0093405E"/>
    <w:rsid w:val="009410E6"/>
    <w:rsid w:val="00955194"/>
    <w:rsid w:val="00960F5B"/>
    <w:rsid w:val="00967FB7"/>
    <w:rsid w:val="00991176"/>
    <w:rsid w:val="009B42C2"/>
    <w:rsid w:val="009C4CF5"/>
    <w:rsid w:val="009D2263"/>
    <w:rsid w:val="009E360F"/>
    <w:rsid w:val="009E7B7F"/>
    <w:rsid w:val="00A03A59"/>
    <w:rsid w:val="00A062C0"/>
    <w:rsid w:val="00A156E5"/>
    <w:rsid w:val="00A61DEC"/>
    <w:rsid w:val="00A84C71"/>
    <w:rsid w:val="00A96158"/>
    <w:rsid w:val="00AC25F2"/>
    <w:rsid w:val="00AC49DE"/>
    <w:rsid w:val="00B04831"/>
    <w:rsid w:val="00B16D99"/>
    <w:rsid w:val="00B1742E"/>
    <w:rsid w:val="00B37DEA"/>
    <w:rsid w:val="00B42A17"/>
    <w:rsid w:val="00B5102E"/>
    <w:rsid w:val="00B84336"/>
    <w:rsid w:val="00BB0E01"/>
    <w:rsid w:val="00BB4363"/>
    <w:rsid w:val="00BC03CC"/>
    <w:rsid w:val="00BF38AD"/>
    <w:rsid w:val="00BF52C1"/>
    <w:rsid w:val="00C31D8C"/>
    <w:rsid w:val="00C433A3"/>
    <w:rsid w:val="00C71C1D"/>
    <w:rsid w:val="00C72D76"/>
    <w:rsid w:val="00C72DBD"/>
    <w:rsid w:val="00C74E56"/>
    <w:rsid w:val="00CA47C3"/>
    <w:rsid w:val="00CD3C4B"/>
    <w:rsid w:val="00CD5BED"/>
    <w:rsid w:val="00CF2BB8"/>
    <w:rsid w:val="00CF2C52"/>
    <w:rsid w:val="00D01858"/>
    <w:rsid w:val="00D15888"/>
    <w:rsid w:val="00D21938"/>
    <w:rsid w:val="00D35F11"/>
    <w:rsid w:val="00D71728"/>
    <w:rsid w:val="00D8689C"/>
    <w:rsid w:val="00D902A9"/>
    <w:rsid w:val="00D96215"/>
    <w:rsid w:val="00DA00D9"/>
    <w:rsid w:val="00DA1FF2"/>
    <w:rsid w:val="00DA4015"/>
    <w:rsid w:val="00DA5A47"/>
    <w:rsid w:val="00DC5AF9"/>
    <w:rsid w:val="00DC63A7"/>
    <w:rsid w:val="00DD17EE"/>
    <w:rsid w:val="00DD4EBF"/>
    <w:rsid w:val="00DF0146"/>
    <w:rsid w:val="00E15940"/>
    <w:rsid w:val="00E46B50"/>
    <w:rsid w:val="00E64CCF"/>
    <w:rsid w:val="00EA6A8E"/>
    <w:rsid w:val="00EA7A02"/>
    <w:rsid w:val="00EB5641"/>
    <w:rsid w:val="00EC397E"/>
    <w:rsid w:val="00ED1693"/>
    <w:rsid w:val="00EE6C68"/>
    <w:rsid w:val="00EF4549"/>
    <w:rsid w:val="00F315BC"/>
    <w:rsid w:val="00F57F58"/>
    <w:rsid w:val="00F71579"/>
    <w:rsid w:val="00F73880"/>
    <w:rsid w:val="00F82C12"/>
    <w:rsid w:val="00F932DA"/>
    <w:rsid w:val="00FA1120"/>
    <w:rsid w:val="00FC6F29"/>
    <w:rsid w:val="00FE7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2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120D"/>
    <w:pPr>
      <w:ind w:left="720"/>
      <w:contextualSpacing/>
    </w:pPr>
    <w:rPr>
      <w:rFonts w:asciiTheme="minorHAnsi" w:eastAsiaTheme="minorEastAsia" w:hAnsiTheme="minorHAnsi"/>
      <w:sz w:val="22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2016-10-01T04:46:00Z</dcterms:created>
  <dcterms:modified xsi:type="dcterms:W3CDTF">2016-10-01T05:37:00Z</dcterms:modified>
</cp:coreProperties>
</file>