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4C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A3" w:rsidRDefault="00784CA3"/>
    <w:p w:rsidR="00784CA3" w:rsidRDefault="00784C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A3" w:rsidRDefault="00784CA3">
      <w:r>
        <w:t>Thầy đưa con file java con không biết viết sao ! chỉ biết viết thế này, do con không có học lý thuyết bên thầy, không biết thầy có dạy code này không.</w:t>
      </w:r>
    </w:p>
    <w:sectPr w:rsidR="0078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4CA3"/>
    <w:rsid w:val="00784CA3"/>
    <w:rsid w:val="007F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2016-10-30T16:16:00Z</dcterms:created>
  <dcterms:modified xsi:type="dcterms:W3CDTF">2016-10-30T16:16:00Z</dcterms:modified>
</cp:coreProperties>
</file>