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NGUYỄN VĂN 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Thực tập sinh / Nhân viên [tên vị trí đang ứng tuyển]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Ngày sinh: 01/01/2003 · 0900 000 000 · email.cua.ban@gmail.com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Quận X, TP. Hồ Chí Minh · github.com/tenban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MỤC TIÊU NGHỀ NGHIỆP</w:t>
      </w:r>
    </w:p>
    <w:p>
      <w:pPr>
        <w:spacing w:after="80" w:line="28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Sinh viên năm cuối / vừa tốt nghiệp ngành [ngành học] tại [tên trường]. Đã làm [1–2 dự án hoặc đồ án tiêu biểu] bằng [công nghệ hoặc công cụ]. Mong muốn ứng tuyển vị trí [tên vị trí] tại [tên công ty] để [điều bạn muốn đóng góp và học hỏi].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Viết lại đoạn này cho từng tin tuyển dụng. Nhắc đúng tên vị trí và tên công ty.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HỌC VẤN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trường]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[Ngành học]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09/20XX – 06/20XX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GPA [3.4]/4.0 · Xếp loại [Khá/Giỏi/Xuất sắc]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Môn học liên quan: [3–4 môn sát với vị trí đang ứng tuyển]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Giải thưởng / học bổng: [tên, năm] — bỏ dòng này nếu chưa có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GPA dưới 3.2/4.0 thì bỏ, dùng chỗ đó viết thêm một dự án.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DỰ ÁN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dự 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[đồ án môn học / dự án cá nhân]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[Dự án giải quyết việc gì, cho ai dùng]. Xây dựng bằng [công nghệ, công cụ].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[Phần bạn tự làm] — nêu rõ bạn làm gì nếu đây là bài tập nhóm.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Kết quả: [số liệu — bao nhiêu người dùng, nhanh hơn bao nhiêu, điểm số]. Mã nguồn: [link]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dự án thứ hai]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[loại dự 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[Mô tả một dòng, nêu công nghệ và kết quả]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KINH NGHIỆM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[Vị trí: thực tập sinh / cộng tác viên / làm thêm]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[Tên nơi làm]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 – 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[Động từ hành động] + [việc bạn làm] + [kết quả có số].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[Một việc khác bạn tự làm được].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Chưa đi làm chính thức thì việc làm thêm, gia sư, bán hàng vẫn tính. Viết theo hướng kỹ năng chuyển được.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KỸ NĂNG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Chuyên môn: [liệt kê bằng đúng chữ mà tin tuyển dụng dùng, cách nhau bằng dấu phẩy]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Công cụ: [phần mềm, nền tảng bạn dùng thạo]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Ngoại ngữ: Tiếng Anh — [TOEIC/IELTS điểm, hoặc "đọc hiểu tài liệu chuyên ngành"]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Kỹ năng mềm: [2–3 kỹ năng, chỉ ghi thứ bạn chứng minh được ở phần trên]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CHỨNG CHỈ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[Tên chứng chỉ] — [đơn vị cấp], [năm]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Mẫu này do ATS Scan tạo — github.com/nguyenquocanhz. Xoá hết chữ trong ngoặc vuông và dòng "Gợi ý" trước khi gửi.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CV chuẩn ATS — Sinh viên &amp; người mới ra trường</dc:title>
  <dc:creator>ATS Scan</dc:creator>
  <cp:lastModifiedBy>Un-named</cp:lastModifiedBy>
  <cp:revision>1</cp:revision>
  <dcterms:created xsi:type="dcterms:W3CDTF">2026-10-08T14:22:27.247Z</dcterms:created>
  <dcterms:modified xsi:type="dcterms:W3CDTF">2026-10-08T14:22:27.254Z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