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6D" w:rsidRDefault="005F596D" w:rsidP="00F84CCE">
      <w:r>
        <w:t xml:space="preserve">Nhóm 3 </w:t>
      </w:r>
    </w:p>
    <w:p w:rsidR="00A86DD3" w:rsidRDefault="00A86DD3" w:rsidP="00F84CCE">
      <w:r>
        <w:t xml:space="preserve">Tài khoản đăng nhập là email hoặc username : </w:t>
      </w:r>
      <w:hyperlink r:id="rId4" w:history="1">
        <w:r w:rsidR="008A0213" w:rsidRPr="00B9728C">
          <w:rPr>
            <w:rStyle w:val="Hyperlink"/>
          </w:rPr>
          <w:t>nguyentranhoankim.nt@gmail.com</w:t>
        </w:r>
      </w:hyperlink>
      <w:r w:rsidR="008A0213">
        <w:t xml:space="preserve"> hoặc </w:t>
      </w:r>
      <w:r w:rsidR="008A0213" w:rsidRPr="008A0213">
        <w:t>bekim</w:t>
      </w:r>
      <w:bookmarkStart w:id="0" w:name="_GoBack"/>
      <w:bookmarkEnd w:id="0"/>
    </w:p>
    <w:p w:rsidR="008A0213" w:rsidRDefault="008A0213" w:rsidP="00F84CCE">
      <w:r>
        <w:t xml:space="preserve">Mật khẩu là: </w:t>
      </w:r>
      <w:r w:rsidRPr="008A0213">
        <w:t>kimcute</w:t>
      </w:r>
    </w:p>
    <w:p w:rsidR="005F596D" w:rsidRDefault="005F596D" w:rsidP="00F84CCE"/>
    <w:p w:rsidR="008C13CF" w:rsidRDefault="008C13CF" w:rsidP="00F84CCE"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556"/>
        <w:gridCol w:w="3192"/>
      </w:tblGrid>
      <w:tr w:rsidR="008C13CF" w:rsidTr="008C13CF">
        <w:tc>
          <w:tcPr>
            <w:tcW w:w="828" w:type="dxa"/>
          </w:tcPr>
          <w:p w:rsidR="008C13CF" w:rsidRDefault="008C13CF" w:rsidP="008C13CF">
            <w:pPr>
              <w:jc w:val="center"/>
            </w:pPr>
            <w:r>
              <w:t>STT</w:t>
            </w:r>
          </w:p>
        </w:tc>
        <w:tc>
          <w:tcPr>
            <w:tcW w:w="5556" w:type="dxa"/>
          </w:tcPr>
          <w:p w:rsidR="008C13CF" w:rsidRDefault="008C13CF" w:rsidP="008C13CF">
            <w:pPr>
              <w:jc w:val="center"/>
            </w:pPr>
            <w:r>
              <w:t>Công việc</w:t>
            </w:r>
          </w:p>
        </w:tc>
        <w:tc>
          <w:tcPr>
            <w:tcW w:w="3192" w:type="dxa"/>
          </w:tcPr>
          <w:p w:rsidR="008C13CF" w:rsidRDefault="008C13CF" w:rsidP="008C13CF">
            <w:pPr>
              <w:jc w:val="center"/>
            </w:pPr>
            <w:r>
              <w:t>Người thực hiện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1</w:t>
            </w:r>
          </w:p>
        </w:tc>
        <w:tc>
          <w:tcPr>
            <w:tcW w:w="5556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Thiết kế cơ sở dữ liệu</w:t>
            </w:r>
          </w:p>
        </w:tc>
        <w:tc>
          <w:tcPr>
            <w:tcW w:w="3192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2</w:t>
            </w:r>
          </w:p>
        </w:tc>
        <w:tc>
          <w:tcPr>
            <w:tcW w:w="5556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Thiết kế giao diện cơ bản</w:t>
            </w:r>
          </w:p>
        </w:tc>
        <w:tc>
          <w:tcPr>
            <w:tcW w:w="3192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Phan Thị Huyền Trâm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3</w:t>
            </w:r>
          </w:p>
        </w:tc>
        <w:tc>
          <w:tcPr>
            <w:tcW w:w="5556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đăng nhập, phân quyền user hoặc admin</w:t>
            </w:r>
          </w:p>
        </w:tc>
        <w:tc>
          <w:tcPr>
            <w:tcW w:w="3192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đăng ký</w:t>
            </w:r>
          </w:p>
        </w:tc>
        <w:tc>
          <w:tcPr>
            <w:tcW w:w="3192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Phan Thị Huyền Trâm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5</w:t>
            </w:r>
          </w:p>
        </w:tc>
        <w:tc>
          <w:tcPr>
            <w:tcW w:w="5556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in danh sách sản phẩm tương ứng theo giới tính và hãng sản phẩm.</w:t>
            </w:r>
          </w:p>
        </w:tc>
        <w:tc>
          <w:tcPr>
            <w:tcW w:w="3192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</w:t>
            </w:r>
            <w:r w:rsidR="00F301AA" w:rsidRPr="00F301AA">
              <w:rPr>
                <w:sz w:val="24"/>
                <w:szCs w:val="24"/>
              </w:rPr>
              <w:t>han Thị Huyền Trâm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:rsidR="008C13CF" w:rsidRPr="00F301AA" w:rsidRDefault="00F301AA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nhập dữ liệu giỏ hàng vào database</w:t>
            </w:r>
          </w:p>
        </w:tc>
        <w:tc>
          <w:tcPr>
            <w:tcW w:w="3192" w:type="dxa"/>
          </w:tcPr>
          <w:p w:rsidR="008C13CF" w:rsidRPr="00F301AA" w:rsidRDefault="00F301AA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8C13CF" w:rsidTr="008C13CF">
        <w:tc>
          <w:tcPr>
            <w:tcW w:w="828" w:type="dxa"/>
          </w:tcPr>
          <w:p w:rsidR="008C13CF" w:rsidRPr="00F301AA" w:rsidRDefault="008C13CF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7</w:t>
            </w:r>
          </w:p>
        </w:tc>
        <w:tc>
          <w:tcPr>
            <w:tcW w:w="5556" w:type="dxa"/>
          </w:tcPr>
          <w:p w:rsidR="008C13CF" w:rsidRPr="00F301AA" w:rsidRDefault="00F301AA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color w:val="24292F"/>
                <w:sz w:val="24"/>
                <w:szCs w:val="24"/>
                <w:shd w:val="clear" w:color="auto" w:fill="FFFFFF"/>
              </w:rPr>
              <w:t>Xử lý giỏ hàng (dùng Session).</w:t>
            </w:r>
          </w:p>
        </w:tc>
        <w:tc>
          <w:tcPr>
            <w:tcW w:w="3192" w:type="dxa"/>
          </w:tcPr>
          <w:p w:rsidR="008C13CF" w:rsidRPr="00F301AA" w:rsidRDefault="00F301AA" w:rsidP="008C13C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Nguyễn Quốc Châu</w:t>
            </w:r>
          </w:p>
        </w:tc>
      </w:tr>
      <w:tr w:rsidR="0036325F" w:rsidTr="008C13CF">
        <w:tc>
          <w:tcPr>
            <w:tcW w:w="828" w:type="dxa"/>
          </w:tcPr>
          <w:p w:rsidR="0036325F" w:rsidRPr="00F301AA" w:rsidRDefault="0036325F" w:rsidP="003632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56" w:type="dxa"/>
          </w:tcPr>
          <w:p w:rsidR="0036325F" w:rsidRPr="00F301AA" w:rsidRDefault="0036325F" w:rsidP="0036325F">
            <w:pPr>
              <w:jc w:val="center"/>
              <w:rPr>
                <w:color w:val="24292F"/>
                <w:sz w:val="24"/>
                <w:szCs w:val="24"/>
                <w:shd w:val="clear" w:color="auto" w:fill="FFFFFF"/>
              </w:rPr>
            </w:pPr>
            <w:r w:rsidRPr="0036325F">
              <w:rPr>
                <w:color w:val="24292F"/>
                <w:sz w:val="24"/>
                <w:szCs w:val="24"/>
                <w:shd w:val="clear" w:color="auto" w:fill="FFFFFF"/>
              </w:rPr>
              <w:t>Xử lý khách hàng khiếu nại thông qua kênh nhập email gửi đến email shop</w:t>
            </w:r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 (</w:t>
            </w:r>
            <w:r w:rsidRPr="0036325F">
              <w:rPr>
                <w:color w:val="24292F"/>
                <w:sz w:val="24"/>
                <w:szCs w:val="24"/>
                <w:shd w:val="clear" w:color="auto" w:fill="FFFFFF"/>
              </w:rPr>
              <w:t>Chưa thực hiện</w:t>
            </w:r>
            <w:r>
              <w:rPr>
                <w:color w:val="24292F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92" w:type="dxa"/>
          </w:tcPr>
          <w:p w:rsidR="0036325F" w:rsidRPr="00F301AA" w:rsidRDefault="0036325F" w:rsidP="0036325F">
            <w:pPr>
              <w:jc w:val="center"/>
              <w:rPr>
                <w:sz w:val="24"/>
                <w:szCs w:val="24"/>
              </w:rPr>
            </w:pPr>
            <w:r w:rsidRPr="00F301AA">
              <w:rPr>
                <w:sz w:val="24"/>
                <w:szCs w:val="24"/>
              </w:rPr>
              <w:t>Phan Thị Huyền Trâm</w:t>
            </w:r>
          </w:p>
        </w:tc>
      </w:tr>
    </w:tbl>
    <w:p w:rsidR="008C13CF" w:rsidRDefault="008C13CF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Default="005F596D" w:rsidP="00F84CCE"/>
    <w:p w:rsidR="005F596D" w:rsidRPr="008C13CF" w:rsidRDefault="008C13CF" w:rsidP="008C13CF">
      <w:pPr>
        <w:jc w:val="center"/>
        <w:rPr>
          <w:b/>
          <w:sz w:val="32"/>
          <w:szCs w:val="32"/>
        </w:rPr>
      </w:pPr>
      <w:r w:rsidRPr="008C13CF">
        <w:rPr>
          <w:b/>
          <w:sz w:val="32"/>
          <w:szCs w:val="32"/>
        </w:rPr>
        <w:t>Mô tả cơ sở dữ liệu</w:t>
      </w:r>
    </w:p>
    <w:p w:rsidR="005F596D" w:rsidRDefault="005F596D" w:rsidP="00F84CCE">
      <w:r>
        <w:t>Bảng Quản Trị</w:t>
      </w:r>
    </w:p>
    <w:p w:rsidR="005F596D" w:rsidRDefault="005F596D" w:rsidP="00F84CCE"/>
    <w:tbl>
      <w:tblPr>
        <w:tblStyle w:val="TableGrid"/>
        <w:tblpPr w:leftFromText="180" w:rightFromText="180" w:vertAnchor="page" w:horzAnchor="margin" w:tblpY="4033"/>
        <w:tblW w:w="0" w:type="auto"/>
        <w:tblLook w:val="04A0" w:firstRow="1" w:lastRow="0" w:firstColumn="1" w:lastColumn="0" w:noHBand="0" w:noVBand="1"/>
      </w:tblPr>
      <w:tblGrid>
        <w:gridCol w:w="918"/>
        <w:gridCol w:w="2915"/>
        <w:gridCol w:w="1914"/>
        <w:gridCol w:w="1914"/>
        <w:gridCol w:w="1915"/>
      </w:tblGrid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_Administration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Admin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đăng nhập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tạo</w:t>
            </w:r>
          </w:p>
        </w:tc>
      </w:tr>
      <w:tr w:rsidR="00F301AA" w:rsidTr="00F301A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ID_Role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ID_Quản trị</w:t>
            </w:r>
          </w:p>
        </w:tc>
      </w:tr>
    </w:tbl>
    <w:p w:rsidR="00F84CCE" w:rsidRDefault="00F84CCE" w:rsidP="00F84CCE"/>
    <w:p w:rsidR="00F84CCE" w:rsidRDefault="00F84CCE" w:rsidP="00F84CCE"/>
    <w:p w:rsidR="00F301AA" w:rsidRDefault="00F301AA" w:rsidP="00F301AA">
      <w:r>
        <w:t>Bảng Nhãn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F301A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301A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ID_Brand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nhãn hàng</w:t>
            </w:r>
          </w:p>
        </w:tc>
      </w:tr>
      <w:tr w:rsidR="00F301A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1AA" w:rsidRDefault="00F301AA" w:rsidP="008A3514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1AA" w:rsidRDefault="00F301AA" w:rsidP="008A35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nhãn hàng</w:t>
            </w:r>
          </w:p>
        </w:tc>
      </w:tr>
    </w:tbl>
    <w:p w:rsidR="00F301AA" w:rsidRDefault="00F301AA" w:rsidP="00F301AA"/>
    <w:p w:rsidR="00F84CCE" w:rsidRDefault="00F84CCE" w:rsidP="00F84CCE"/>
    <w:p w:rsidR="00F84CCE" w:rsidRDefault="00F84CCE" w:rsidP="00F84CCE"/>
    <w:p w:rsidR="00F84CCE" w:rsidRDefault="00F84CCE" w:rsidP="00F84CCE"/>
    <w:p w:rsidR="00F301AA" w:rsidRDefault="00F301AA" w:rsidP="00F84CCE"/>
    <w:p w:rsidR="00F301AA" w:rsidRDefault="00F301AA" w:rsidP="00F84CCE"/>
    <w:p w:rsidR="00F84CCE" w:rsidRDefault="00F84CCE" w:rsidP="00F84CCE">
      <w:r>
        <w:t>Bảng Khách hàng</w:t>
      </w:r>
    </w:p>
    <w:p w:rsidR="00F84CCE" w:rsidRDefault="00F84CCE" w:rsidP="00F84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822"/>
        <w:gridCol w:w="1915"/>
        <w:gridCol w:w="1915"/>
        <w:gridCol w:w="1916"/>
      </w:tblGrid>
      <w:tr w:rsidR="00F84CCE" w:rsidTr="00F84CCE">
        <w:tc>
          <w:tcPr>
            <w:tcW w:w="1008" w:type="dxa"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822" w:type="dxa"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ID_Customer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Mã khách hàng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khách hàng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khách hàng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điện thoại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đăng nhập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Mật khẩu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822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tạo</w:t>
            </w:r>
          </w:p>
        </w:tc>
      </w:tr>
      <w:tr w:rsidR="00F84CCE" w:rsidTr="00F84CCE">
        <w:tc>
          <w:tcPr>
            <w:tcW w:w="1008" w:type="dxa"/>
          </w:tcPr>
          <w:p w:rsidR="00F84CCE" w:rsidRPr="00F84CCE" w:rsidRDefault="00F84CCE" w:rsidP="00F84CCE">
            <w:pPr>
              <w:jc w:val="center"/>
              <w:rPr>
                <w:sz w:val="24"/>
                <w:szCs w:val="24"/>
              </w:rPr>
            </w:pPr>
            <w:r w:rsidRPr="00F84CCE">
              <w:rPr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ID_Role</w:t>
            </w:r>
          </w:p>
        </w:tc>
        <w:tc>
          <w:tcPr>
            <w:tcW w:w="1915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:rsidR="00F84CCE" w:rsidRDefault="00F84CCE" w:rsidP="00F84C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ID_Quản trị</w:t>
            </w:r>
          </w:p>
        </w:tc>
      </w:tr>
    </w:tbl>
    <w:p w:rsidR="00F84CCE" w:rsidRDefault="00F84CCE" w:rsidP="00F84CCE"/>
    <w:p w:rsidR="00F301AA" w:rsidRDefault="00F301AA" w:rsidP="00F84CCE"/>
    <w:p w:rsidR="00F84CCE" w:rsidRDefault="00F84CCE" w:rsidP="00F84CCE">
      <w:r>
        <w:t>Bảng Giới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F84CCE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F84CCE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ID_Gender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giới tính</w:t>
            </w:r>
          </w:p>
        </w:tc>
      </w:tr>
      <w:tr w:rsidR="00F84CCE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CCE" w:rsidRDefault="00F84CCE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giới tính</w:t>
            </w:r>
          </w:p>
        </w:tc>
      </w:tr>
    </w:tbl>
    <w:p w:rsidR="00F84CCE" w:rsidRDefault="00F84CCE" w:rsidP="00777B90">
      <w:pPr>
        <w:jc w:val="center"/>
      </w:pPr>
    </w:p>
    <w:p w:rsidR="00777B90" w:rsidRDefault="00777B90" w:rsidP="00777B90">
      <w:r>
        <w:t>Bảng Phương thức vận chuyển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phương thức</w:t>
            </w:r>
          </w:p>
        </w:tc>
      </w:tr>
      <w:tr w:rsidR="00777B90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B90" w:rsidRDefault="00777B90" w:rsidP="0077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phương thức</w:t>
            </w:r>
          </w:p>
        </w:tc>
      </w:tr>
    </w:tbl>
    <w:p w:rsidR="00777B90" w:rsidRDefault="00777B90" w:rsidP="00777B90"/>
    <w:p w:rsidR="001D750B" w:rsidRDefault="001D750B"/>
    <w:p w:rsidR="00777B90" w:rsidRDefault="00777B90"/>
    <w:p w:rsidR="00777B90" w:rsidRDefault="00777B90">
      <w:r>
        <w:t>Bảng hóa đơn</w:t>
      </w:r>
    </w:p>
    <w:p w:rsidR="00777B90" w:rsidRDefault="00777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:rsidTr="00777B90">
        <w:tc>
          <w:tcPr>
            <w:tcW w:w="918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RPr="00777B90" w:rsidTr="00777B90">
        <w:tc>
          <w:tcPr>
            <w:tcW w:w="918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ID_Oder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Mã hóa đơn</w:t>
            </w:r>
          </w:p>
        </w:tc>
      </w:tr>
      <w:tr w:rsidR="00777B90" w:rsidRPr="00777B90" w:rsidTr="00777B90">
        <w:tc>
          <w:tcPr>
            <w:tcW w:w="918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ID_Customer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Mã khách hàng</w:t>
            </w:r>
          </w:p>
        </w:tc>
      </w:tr>
      <w:tr w:rsidR="00777B90" w:rsidRPr="00777B90" w:rsidTr="00777B90">
        <w:tc>
          <w:tcPr>
            <w:tcW w:w="918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777B90" w:rsidRPr="00777B90" w:rsidTr="00777B90">
        <w:tc>
          <w:tcPr>
            <w:tcW w:w="918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Total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Tổng</w:t>
            </w:r>
          </w:p>
        </w:tc>
      </w:tr>
    </w:tbl>
    <w:p w:rsidR="00777B90" w:rsidRDefault="00777B90" w:rsidP="00777B90">
      <w:pPr>
        <w:rPr>
          <w:sz w:val="24"/>
          <w:szCs w:val="24"/>
        </w:rPr>
      </w:pPr>
    </w:p>
    <w:p w:rsidR="00F301AA" w:rsidRDefault="00F301AA" w:rsidP="00777B90"/>
    <w:p w:rsidR="00F301AA" w:rsidRDefault="00F301AA" w:rsidP="00777B90"/>
    <w:p w:rsidR="00F301AA" w:rsidRDefault="00F301AA" w:rsidP="00777B90"/>
    <w:p w:rsidR="00F301AA" w:rsidRDefault="00F301AA" w:rsidP="00777B90"/>
    <w:p w:rsidR="00F301AA" w:rsidRDefault="00F301AA" w:rsidP="00777B90"/>
    <w:p w:rsidR="00777B90" w:rsidRDefault="00777B90" w:rsidP="00777B90">
      <w:r>
        <w:t>Bảng chi tiết hóa đơn</w:t>
      </w:r>
    </w:p>
    <w:p w:rsidR="00777B90" w:rsidRDefault="00777B90" w:rsidP="00777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:rsidTr="008A3514">
        <w:tc>
          <w:tcPr>
            <w:tcW w:w="918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ID_Detail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chi tiết HĐ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ID_Oder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Mã hóa đơn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ID_Product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sản phẩm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</w:p>
        </w:tc>
      </w:tr>
    </w:tbl>
    <w:p w:rsidR="00777B90" w:rsidRDefault="00777B90" w:rsidP="00777B90">
      <w:pPr>
        <w:rPr>
          <w:sz w:val="24"/>
          <w:szCs w:val="24"/>
        </w:rPr>
      </w:pPr>
    </w:p>
    <w:p w:rsidR="00777B90" w:rsidRDefault="00777B90" w:rsidP="00777B90"/>
    <w:p w:rsidR="00777B90" w:rsidRDefault="00777B90" w:rsidP="00777B90"/>
    <w:p w:rsidR="00777B90" w:rsidRDefault="00777B90" w:rsidP="00777B90">
      <w:r>
        <w:t>Bảng sản phẩm</w:t>
      </w:r>
    </w:p>
    <w:p w:rsidR="00777B90" w:rsidRDefault="00777B90" w:rsidP="00777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777B90" w:rsidTr="008A3514">
        <w:tc>
          <w:tcPr>
            <w:tcW w:w="918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</w:tcPr>
          <w:p w:rsidR="00777B90" w:rsidRDefault="00777B90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ID_Product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Varchar(30)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</w:tcPr>
          <w:p w:rsidR="00777B90" w:rsidRPr="00777B90" w:rsidRDefault="00777B90" w:rsidP="00777B90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sản phẩm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</w:t>
            </w:r>
            <w:r w:rsidRPr="00777B90">
              <w:rPr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</w:tr>
      <w:tr w:rsidR="00777B90" w:rsidRPr="00777B90" w:rsidTr="008A3514">
        <w:tc>
          <w:tcPr>
            <w:tcW w:w="918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915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:rsidR="00777B90" w:rsidRPr="00777B90" w:rsidRDefault="00777B90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77B90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Ảnh</w:t>
            </w:r>
          </w:p>
        </w:tc>
      </w:tr>
      <w:tr w:rsidR="006B6F9A" w:rsidRPr="00777B90" w:rsidTr="008A3514">
        <w:tc>
          <w:tcPr>
            <w:tcW w:w="918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915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</w:tr>
      <w:tr w:rsidR="006B6F9A" w:rsidRPr="00777B90" w:rsidTr="008A3514">
        <w:tc>
          <w:tcPr>
            <w:tcW w:w="918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6B6F9A" w:rsidRPr="00777B90" w:rsidTr="008A3514">
        <w:tc>
          <w:tcPr>
            <w:tcW w:w="918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912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777B90">
              <w:rPr>
                <w:sz w:val="24"/>
                <w:szCs w:val="24"/>
              </w:rPr>
              <w:t>_At</w:t>
            </w:r>
          </w:p>
        </w:tc>
        <w:tc>
          <w:tcPr>
            <w:tcW w:w="1915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B6F9A" w:rsidRPr="00777B90" w:rsidRDefault="006B6F9A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6B6F9A" w:rsidRPr="00777B90" w:rsidTr="008A3514">
        <w:tc>
          <w:tcPr>
            <w:tcW w:w="918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2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ID_Brand</w:t>
            </w:r>
          </w:p>
        </w:tc>
        <w:tc>
          <w:tcPr>
            <w:tcW w:w="1915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Varchar(12)</w:t>
            </w:r>
          </w:p>
        </w:tc>
        <w:tc>
          <w:tcPr>
            <w:tcW w:w="1915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nhãn hàng</w:t>
            </w:r>
          </w:p>
        </w:tc>
      </w:tr>
      <w:tr w:rsidR="006B6F9A" w:rsidRPr="00777B90" w:rsidTr="008A3514">
        <w:tc>
          <w:tcPr>
            <w:tcW w:w="918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12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ID_Gender</w:t>
            </w:r>
          </w:p>
        </w:tc>
        <w:tc>
          <w:tcPr>
            <w:tcW w:w="1915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915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giới tính</w:t>
            </w:r>
          </w:p>
        </w:tc>
      </w:tr>
    </w:tbl>
    <w:p w:rsidR="00777B90" w:rsidRDefault="00777B90" w:rsidP="00777B90">
      <w:pPr>
        <w:rPr>
          <w:sz w:val="24"/>
          <w:szCs w:val="24"/>
        </w:rPr>
      </w:pPr>
    </w:p>
    <w:p w:rsidR="006B6F9A" w:rsidRDefault="006B6F9A" w:rsidP="006B6F9A">
      <w:r>
        <w:t>Bảng Quyền quản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ID_Role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6B6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quản trị</w:t>
            </w:r>
          </w:p>
        </w:tc>
      </w:tr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quản trị</w:t>
            </w:r>
          </w:p>
        </w:tc>
      </w:tr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quản trị</w:t>
            </w:r>
          </w:p>
        </w:tc>
      </w:tr>
    </w:tbl>
    <w:p w:rsidR="006B6F9A" w:rsidRDefault="006B6F9A" w:rsidP="006B6F9A"/>
    <w:p w:rsidR="005F596D" w:rsidRDefault="005F596D" w:rsidP="006B6F9A"/>
    <w:p w:rsidR="005F596D" w:rsidRDefault="005F596D" w:rsidP="006B6F9A"/>
    <w:p w:rsidR="005F596D" w:rsidRDefault="005F596D" w:rsidP="006B6F9A"/>
    <w:p w:rsidR="005F596D" w:rsidRDefault="005F596D" w:rsidP="006B6F9A"/>
    <w:p w:rsidR="005F596D" w:rsidRDefault="005F596D" w:rsidP="006B6F9A"/>
    <w:p w:rsidR="005F596D" w:rsidRDefault="005F596D" w:rsidP="006B6F9A"/>
    <w:p w:rsidR="005F596D" w:rsidRDefault="005F596D" w:rsidP="006B6F9A"/>
    <w:p w:rsidR="006B6F9A" w:rsidRDefault="006B6F9A" w:rsidP="006B6F9A">
      <w:r>
        <w:t xml:space="preserve">Bảng </w:t>
      </w:r>
      <w:r w:rsidR="00F301AA">
        <w:t>Trạng thái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912"/>
        <w:gridCol w:w="1915"/>
        <w:gridCol w:w="1915"/>
        <w:gridCol w:w="1916"/>
      </w:tblGrid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pStyle w:val="Mcln2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ID_transaction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F30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F301AA">
              <w:rPr>
                <w:sz w:val="24"/>
                <w:szCs w:val="24"/>
              </w:rPr>
              <w:t>trạng thái</w:t>
            </w:r>
          </w:p>
        </w:tc>
      </w:tr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ID_Order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hóa đơn</w:t>
            </w:r>
          </w:p>
        </w:tc>
      </w:tr>
      <w:tr w:rsidR="006B6F9A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ID_Customer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6B6F9A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5F596D">
              <w:rPr>
                <w:sz w:val="24"/>
                <w:szCs w:val="24"/>
              </w:rPr>
              <w:t>(3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F9A" w:rsidRDefault="005F596D" w:rsidP="005F59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khách hàng</w:t>
            </w:r>
          </w:p>
        </w:tc>
      </w:tr>
      <w:tr w:rsidR="005F596D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Create_At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5F596D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</w:tr>
      <w:tr w:rsidR="005F596D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777B90">
              <w:rPr>
                <w:sz w:val="24"/>
                <w:szCs w:val="24"/>
              </w:rPr>
              <w:t>_At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Datetime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 w:rsidRPr="00777B90">
              <w:rPr>
                <w:sz w:val="24"/>
                <w:szCs w:val="24"/>
              </w:rPr>
              <w:t>Thời gian tạo</w:t>
            </w:r>
          </w:p>
        </w:tc>
      </w:tr>
      <w:tr w:rsidR="005F596D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</w:tr>
      <w:tr w:rsidR="005F596D" w:rsidTr="008A3514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Pr="00777B90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96D" w:rsidRDefault="005F596D" w:rsidP="008A3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phương thức</w:t>
            </w:r>
          </w:p>
        </w:tc>
      </w:tr>
    </w:tbl>
    <w:p w:rsidR="006B6F9A" w:rsidRPr="00777B90" w:rsidRDefault="00CA72E6" w:rsidP="00777B9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89367"/>
            <wp:effectExtent l="0" t="0" r="0" b="1905"/>
            <wp:docPr id="1" name="Picture 1" descr="https://f57-zpg-r.zdn.vn/1563850690679884812/fafcb89810c1d69f8f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57-zpg-r.zdn.vn/1563850690679884812/fafcb89810c1d69f8fd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F9A" w:rsidRPr="0077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E"/>
    <w:rsid w:val="001968BD"/>
    <w:rsid w:val="001D750B"/>
    <w:rsid w:val="0036325F"/>
    <w:rsid w:val="00473D03"/>
    <w:rsid w:val="00554681"/>
    <w:rsid w:val="005F596D"/>
    <w:rsid w:val="006B6F9A"/>
    <w:rsid w:val="00777B90"/>
    <w:rsid w:val="008A0213"/>
    <w:rsid w:val="008C13CF"/>
    <w:rsid w:val="00A86DD3"/>
    <w:rsid w:val="00C4102F"/>
    <w:rsid w:val="00CA72E6"/>
    <w:rsid w:val="00EB2001"/>
    <w:rsid w:val="00F301AA"/>
    <w:rsid w:val="00F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FAD5"/>
  <w15:docId w15:val="{4EA66D01-0631-466D-B209-693E048B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9A"/>
    <w:pPr>
      <w:spacing w:after="160" w:line="254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ln2Char">
    <w:name w:val="Mục lớn _ 2 Char"/>
    <w:basedOn w:val="DefaultParagraphFont"/>
    <w:link w:val="Mcln2"/>
    <w:locked/>
    <w:rsid w:val="00F84CC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Mcln2">
    <w:name w:val="Mục lớn _ 2"/>
    <w:basedOn w:val="Normal"/>
    <w:link w:val="Mcln2Char"/>
    <w:qFormat/>
    <w:rsid w:val="00F84CCE"/>
    <w:pPr>
      <w:shd w:val="clear" w:color="auto" w:fill="FFFFFF"/>
      <w:spacing w:before="240" w:after="0" w:line="360" w:lineRule="auto"/>
      <w:ind w:left="900"/>
    </w:pPr>
    <w:rPr>
      <w:b/>
      <w:bCs/>
    </w:rPr>
  </w:style>
  <w:style w:type="table" w:styleId="TableGrid">
    <w:name w:val="Table Grid"/>
    <w:basedOn w:val="TableNormal"/>
    <w:uiPriority w:val="59"/>
    <w:rsid w:val="00F8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2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nguyentranhoankim.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Nguyen Quoc Chau</cp:lastModifiedBy>
  <cp:revision>10</cp:revision>
  <dcterms:created xsi:type="dcterms:W3CDTF">2022-10-29T08:32:00Z</dcterms:created>
  <dcterms:modified xsi:type="dcterms:W3CDTF">2022-10-29T09:56:00Z</dcterms:modified>
</cp:coreProperties>
</file>