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D175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1. Viết method + URI để huỷ phiếu đăng ký số 42, và mã trạng thái khi thành công.</w:t>
      </w:r>
    </w:p>
    <w:p w14:paraId="7D4C7002" w14:textId="77777777" w:rsidR="00CD7726" w:rsidRDefault="00000000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Method: </w:t>
      </w:r>
      <w:r>
        <w:rPr>
          <w:rFonts w:asciiTheme="majorHAnsi" w:hAnsiTheme="majorHAnsi" w:cstheme="majorHAnsi"/>
          <w:sz w:val="32"/>
          <w:szCs w:val="32"/>
        </w:rPr>
        <w:t>DELETE.</w:t>
      </w:r>
    </w:p>
    <w:p w14:paraId="7871FC40" w14:textId="77777777" w:rsidR="00CD7726" w:rsidRDefault="00000000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URI: </w:t>
      </w:r>
      <w:r>
        <w:rPr>
          <w:rFonts w:asciiTheme="majorHAnsi" w:hAnsiTheme="majorHAnsi" w:cstheme="majorHAnsi"/>
          <w:sz w:val="32"/>
          <w:szCs w:val="32"/>
        </w:rPr>
        <w:t>/api/v1/registrations/42.</w:t>
      </w:r>
    </w:p>
    <w:p w14:paraId="47E72972" w14:textId="77777777" w:rsidR="00CD7726" w:rsidRDefault="00000000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Status Code khi thành công: </w:t>
      </w:r>
      <w:r>
        <w:rPr>
          <w:rFonts w:asciiTheme="majorHAnsi" w:hAnsiTheme="majorHAnsi" w:cstheme="majorHAnsi"/>
          <w:sz w:val="32"/>
          <w:szCs w:val="32"/>
        </w:rPr>
        <w:t>204 No Content. Huỷ xong không còn tài nguyên để trả về nên không có body.</w:t>
      </w:r>
    </w:p>
    <w:p w14:paraId="0A2DE08C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HTTP</w:t>
      </w:r>
    </w:p>
    <w:p w14:paraId="1D0BFE14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DELETE /api/v1/registrations/42 HTTP/1.1</w:t>
      </w:r>
    </w:p>
    <w:p w14:paraId="701F06FA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HTTP/1.1 204 No Content</w:t>
      </w:r>
    </w:p>
    <w:p w14:paraId="715B8A1F" w14:textId="77777777" w:rsidR="00CD7726" w:rsidRDefault="00CD7726">
      <w:pPr>
        <w:rPr>
          <w:rFonts w:asciiTheme="majorHAnsi" w:hAnsiTheme="majorHAnsi" w:cstheme="majorHAnsi"/>
          <w:sz w:val="32"/>
          <w:szCs w:val="32"/>
        </w:rPr>
      </w:pPr>
    </w:p>
    <w:p w14:paraId="5FCEB747" w14:textId="77777777" w:rsidR="00CD7726" w:rsidRDefault="00CD7726">
      <w:pPr>
        <w:rPr>
          <w:rFonts w:asciiTheme="majorHAnsi" w:hAnsiTheme="majorHAnsi" w:cstheme="majorHAnsi"/>
          <w:sz w:val="32"/>
          <w:szCs w:val="32"/>
        </w:rPr>
      </w:pPr>
    </w:p>
    <w:p w14:paraId="185A0DEA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2. Viết URI lấy các khoá còn chỗ, sắp xếp theo tên.</w:t>
      </w:r>
    </w:p>
    <w:p w14:paraId="51D48BCB" w14:textId="77777777" w:rsidR="00CD7726" w:rsidRDefault="00000000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Method: </w:t>
      </w:r>
      <w:r>
        <w:rPr>
          <w:rFonts w:asciiTheme="majorHAnsi" w:hAnsiTheme="majorHAnsi" w:cstheme="majorHAnsi"/>
          <w:sz w:val="32"/>
          <w:szCs w:val="32"/>
        </w:rPr>
        <w:t>GET.</w:t>
      </w:r>
    </w:p>
    <w:p w14:paraId="6203D704" w14:textId="77777777" w:rsidR="00CD7726" w:rsidRDefault="00000000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URI: </w:t>
      </w:r>
      <w:r>
        <w:rPr>
          <w:rFonts w:asciiTheme="majorHAnsi" w:hAnsiTheme="majorHAnsi" w:cstheme="majorHAnsi"/>
          <w:sz w:val="32"/>
          <w:szCs w:val="32"/>
        </w:rPr>
        <w:t>/api/v1/courses?hasSeats=true&amp;sort=title</w:t>
      </w:r>
    </w:p>
    <w:p w14:paraId="485CA05A" w14:textId="77777777" w:rsidR="00CD7726" w:rsidRDefault="00000000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Giải thích: </w:t>
      </w:r>
      <w:r>
        <w:rPr>
          <w:rFonts w:asciiTheme="majorHAnsi" w:hAnsiTheme="majorHAnsi" w:cstheme="majorHAnsi"/>
          <w:sz w:val="32"/>
          <w:szCs w:val="32"/>
        </w:rPr>
        <w:t>danh sách khoá học là tập hợp nên dùng số nhiều “courses”. Điều kiện còn chỗ (hasSeats=true) và sắp xếp (sort=title) là tham số truy vấn, không tạo thêm đường dẫn mới.</w:t>
      </w:r>
    </w:p>
    <w:p w14:paraId="248065C1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HTTP</w:t>
      </w:r>
    </w:p>
    <w:p w14:paraId="6CCC5468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GET /api/v1/courses?hasSeats=true&amp;sort=title HTTP/1.1</w:t>
      </w:r>
    </w:p>
    <w:p w14:paraId="75CF1BEE" w14:textId="77777777" w:rsidR="00CD7726" w:rsidRDefault="00CD7726">
      <w:pPr>
        <w:rPr>
          <w:rFonts w:asciiTheme="majorHAnsi" w:hAnsiTheme="majorHAnsi" w:cstheme="majorHAnsi"/>
          <w:sz w:val="32"/>
          <w:szCs w:val="32"/>
        </w:rPr>
      </w:pPr>
    </w:p>
    <w:p w14:paraId="256F66EF" w14:textId="77777777" w:rsidR="00CD7726" w:rsidRDefault="00CD7726">
      <w:pPr>
        <w:rPr>
          <w:rFonts w:asciiTheme="majorHAnsi" w:hAnsiTheme="majorHAnsi" w:cstheme="majorHAnsi"/>
          <w:sz w:val="32"/>
          <w:szCs w:val="32"/>
        </w:rPr>
      </w:pPr>
    </w:p>
    <w:p w14:paraId="3DCCA0D6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3. Viết response khi huỷ phiếu không tồn tại.</w:t>
      </w:r>
    </w:p>
    <w:p w14:paraId="6E430C8E" w14:textId="77777777" w:rsidR="00CD7726" w:rsidRDefault="00000000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Status Code: </w:t>
      </w:r>
      <w:r>
        <w:rPr>
          <w:rFonts w:asciiTheme="majorHAnsi" w:hAnsiTheme="majorHAnsi" w:cstheme="majorHAnsi"/>
          <w:sz w:val="32"/>
          <w:szCs w:val="32"/>
        </w:rPr>
        <w:t>404 Not Found. Tài nguyên /api/v1/registrations/42 không được tìm thấy.</w:t>
      </w:r>
    </w:p>
    <w:p w14:paraId="1D45831F" w14:textId="77777777" w:rsidR="00CD7726" w:rsidRDefault="00000000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Content-Type: </w:t>
      </w:r>
      <w:r>
        <w:rPr>
          <w:rFonts w:asciiTheme="majorHAnsi" w:hAnsiTheme="majorHAnsi" w:cstheme="majorHAnsi"/>
          <w:sz w:val="32"/>
          <w:szCs w:val="32"/>
        </w:rPr>
        <w:t>application/problem+json.</w:t>
      </w:r>
    </w:p>
    <w:p w14:paraId="0EC40685" w14:textId="77777777" w:rsidR="00CD7726" w:rsidRDefault="00000000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Body JSON: </w:t>
      </w:r>
      <w:r>
        <w:rPr>
          <w:rFonts w:asciiTheme="majorHAnsi" w:hAnsiTheme="majorHAnsi" w:cstheme="majorHAnsi"/>
          <w:sz w:val="32"/>
          <w:szCs w:val="32"/>
        </w:rPr>
        <w:t>cấu trúc lỗi theo chuẩn Problem Details với các trường title, status, detail.</w:t>
      </w:r>
    </w:p>
    <w:p w14:paraId="113AD005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HTTP</w:t>
      </w:r>
    </w:p>
    <w:p w14:paraId="184B1008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HTTP/1.1 404 Not Found</w:t>
      </w:r>
    </w:p>
    <w:p w14:paraId="12B2CFF0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Content-Type: application/problem+json</w:t>
      </w:r>
    </w:p>
    <w:p w14:paraId="70DFD32C" w14:textId="77777777" w:rsidR="00CD7726" w:rsidRDefault="00CD7726">
      <w:pPr>
        <w:rPr>
          <w:rFonts w:asciiTheme="majorHAnsi" w:hAnsiTheme="majorHAnsi" w:cstheme="majorHAnsi"/>
          <w:sz w:val="32"/>
          <w:szCs w:val="32"/>
        </w:rPr>
      </w:pPr>
    </w:p>
    <w:p w14:paraId="55B52689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{</w:t>
      </w:r>
    </w:p>
    <w:p w14:paraId="219430CF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"title": "Không tìm thấy phiếu đăng ký",</w:t>
      </w:r>
    </w:p>
    <w:p w14:paraId="4D214346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"status": 404,</w:t>
      </w:r>
    </w:p>
    <w:p w14:paraId="101EB89D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  "detail": "Không có phiếu đăng ký số 42 trong hệ thống."</w:t>
      </w:r>
    </w:p>
    <w:p w14:paraId="059D0CE5" w14:textId="77777777" w:rsidR="00CD7726" w:rsidRDefault="0000000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}</w:t>
      </w:r>
    </w:p>
    <w:sectPr w:rsidR="00CD7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502"/>
    <w:multiLevelType w:val="multilevel"/>
    <w:tmpl w:val="CCA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D6322"/>
    <w:multiLevelType w:val="multilevel"/>
    <w:tmpl w:val="BD8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D01D8"/>
    <w:multiLevelType w:val="multilevel"/>
    <w:tmpl w:val="F33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87583">
    <w:abstractNumId w:val="2"/>
  </w:num>
  <w:num w:numId="2" w16cid:durableId="51196842">
    <w:abstractNumId w:val="1"/>
  </w:num>
  <w:num w:numId="3" w16cid:durableId="108830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BF"/>
    <w:rsid w:val="00291CCA"/>
    <w:rsid w:val="00293768"/>
    <w:rsid w:val="002A4E77"/>
    <w:rsid w:val="00465C62"/>
    <w:rsid w:val="004E62C2"/>
    <w:rsid w:val="004F7C39"/>
    <w:rsid w:val="00766BCD"/>
    <w:rsid w:val="0089113C"/>
    <w:rsid w:val="008E1E78"/>
    <w:rsid w:val="00B92A05"/>
    <w:rsid w:val="00C20ABF"/>
    <w:rsid w:val="00CD7726"/>
    <w:rsid w:val="00D7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79BDC"/>
  <w15:chartTrackingRefBased/>
  <w15:docId w15:val="{EC7DC826-5C97-4259-B345-BDB909A9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2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20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0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0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20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20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0AB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0AB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0A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0A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0A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0A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0A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0A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0AB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0AB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0ABF"/>
    <w:rPr>
      <w:b/>
      <w:bCs/>
      <w:smallCaps/>
      <w:color w:val="0F4761" w:themeColor="accent1" w:themeShade="BF"/>
      <w:spacing w:val="5"/>
    </w:rPr>
  </w:style>
  <w:style w:type="character" w:customStyle="1" w:styleId="ng-tns-c4180939676-23">
    <w:name w:val="ng-tns-c4180939676-23"/>
    <w:basedOn w:val="Phngmcinhcuaoanvn"/>
    <w:rsid w:val="00C20ABF"/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C20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C20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C20AB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Phngmcinhcuaoanvn"/>
    <w:rsid w:val="00C20ABF"/>
  </w:style>
  <w:style w:type="character" w:customStyle="1" w:styleId="hljs-number">
    <w:name w:val="hljs-number"/>
    <w:basedOn w:val="Phngmcinhcuaoanvn"/>
    <w:rsid w:val="00C20ABF"/>
  </w:style>
  <w:style w:type="character" w:customStyle="1" w:styleId="hljs-attribute">
    <w:name w:val="hljs-attribute"/>
    <w:basedOn w:val="Phngmcinhcuaoanvn"/>
    <w:rsid w:val="00C20ABF"/>
  </w:style>
  <w:style w:type="character" w:customStyle="1" w:styleId="hljs-punctuation">
    <w:name w:val="hljs-punctuation"/>
    <w:basedOn w:val="Phngmcinhcuaoanvn"/>
    <w:rsid w:val="00C20ABF"/>
  </w:style>
  <w:style w:type="character" w:customStyle="1" w:styleId="json">
    <w:name w:val="json"/>
    <w:basedOn w:val="Phngmcinhcuaoanvn"/>
    <w:rsid w:val="00C20ABF"/>
  </w:style>
  <w:style w:type="character" w:customStyle="1" w:styleId="hljs-attr">
    <w:name w:val="hljs-attr"/>
    <w:basedOn w:val="Phngmcinhcuaoanvn"/>
    <w:rsid w:val="00C20ABF"/>
  </w:style>
  <w:style w:type="character" w:customStyle="1" w:styleId="hljs-string">
    <w:name w:val="hljs-string"/>
    <w:basedOn w:val="Phngmcinhcuaoanvn"/>
    <w:rsid w:val="00C20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lima Ronaldo</dc:creator>
  <cp:keywords/>
  <dc:description/>
  <cp:lastModifiedBy>De lima Ronaldo</cp:lastModifiedBy>
  <cp:revision>2</cp:revision>
  <dcterms:created xsi:type="dcterms:W3CDTF">2026-10-21T05:18:00Z</dcterms:created>
  <dcterms:modified xsi:type="dcterms:W3CDTF">2026-10-21T05:18:00Z</dcterms:modified>
</cp:coreProperties>
</file>