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282C2" w14:textId="1F2ABA71" w:rsidR="00FE5780" w:rsidRDefault="00B727AE" w:rsidP="000822A6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0" w:name="_i2lk5yunw5yh" w:colFirst="0" w:colLast="0"/>
      <w:bookmarkEnd w:id="0"/>
      <w:r>
        <w:rPr>
          <w:b/>
          <w:bCs/>
          <w:sz w:val="46"/>
          <w:szCs w:val="46"/>
        </w:rPr>
        <w:t>SEE MEETING MINUTES</w:t>
      </w:r>
    </w:p>
    <w:p w14:paraId="7F2F2197" w14:textId="77777777" w:rsidR="00FE578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5kf6db1ja9c9" w:colFirst="0" w:colLast="0"/>
      <w:bookmarkEnd w:id="1"/>
      <w:r>
        <w:rPr>
          <w:b/>
          <w:bCs/>
          <w:sz w:val="34"/>
          <w:szCs w:val="34"/>
        </w:rPr>
        <w:t>1. Meeting Information</w:t>
      </w:r>
    </w:p>
    <w:tbl>
      <w:tblPr>
        <w:tblStyle w:val="a"/>
        <w:tblW w:w="78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70"/>
        <w:gridCol w:w="4670"/>
      </w:tblGrid>
      <w:tr w:rsidR="00FE5780" w14:paraId="39066648" w14:textId="77777777">
        <w:trPr>
          <w:trHeight w:val="50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8AB3F" w14:textId="77777777" w:rsidR="00FE5780" w:rsidRDefault="00000000">
            <w:pPr>
              <w:jc w:val="center"/>
            </w:pPr>
            <w:r>
              <w:rPr>
                <w:b/>
                <w:bCs/>
              </w:rPr>
              <w:t>Field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E6070" w14:textId="77777777" w:rsidR="00FE5780" w:rsidRDefault="00000000">
            <w:pPr>
              <w:jc w:val="center"/>
            </w:pPr>
            <w:r>
              <w:rPr>
                <w:b/>
                <w:bCs/>
              </w:rPr>
              <w:t>Details</w:t>
            </w:r>
          </w:p>
        </w:tc>
      </w:tr>
      <w:tr w:rsidR="00FE5780" w14:paraId="172A23CC" w14:textId="77777777">
        <w:trPr>
          <w:trHeight w:val="50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E9778" w14:textId="77777777" w:rsidR="00FE5780" w:rsidRDefault="00000000">
            <w:r>
              <w:rPr>
                <w:b/>
                <w:bCs/>
              </w:rPr>
              <w:t>Meeting Title / Subject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5C318" w14:textId="5103DD82" w:rsidR="00FE5780" w:rsidRDefault="00000000">
            <w:r>
              <w:t xml:space="preserve">CLB </w:t>
            </w:r>
            <w:r w:rsidR="00B727AE">
              <w:t>Recruitment</w:t>
            </w:r>
            <w:r>
              <w:t xml:space="preserve"> Planning &amp; Role Allocation</w:t>
            </w:r>
            <w:r w:rsidR="00B727AE">
              <w:t xml:space="preserve"> for Internal Reconstruction</w:t>
            </w:r>
          </w:p>
        </w:tc>
      </w:tr>
      <w:tr w:rsidR="00FE5780" w14:paraId="2A177D33" w14:textId="77777777">
        <w:trPr>
          <w:trHeight w:val="50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C05CD" w14:textId="77777777" w:rsidR="00FE5780" w:rsidRDefault="00000000">
            <w:r>
              <w:rPr>
                <w:b/>
                <w:bCs/>
              </w:rPr>
              <w:t>Date &amp; Time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76842" w14:textId="77777777" w:rsidR="00FE5780" w:rsidRDefault="00000000">
            <w:r>
              <w:t>06/10/2026</w:t>
            </w:r>
          </w:p>
        </w:tc>
      </w:tr>
      <w:tr w:rsidR="00FE5780" w14:paraId="2529195E" w14:textId="77777777">
        <w:trPr>
          <w:trHeight w:val="50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AE378" w14:textId="77777777" w:rsidR="00FE5780" w:rsidRDefault="00000000">
            <w:r>
              <w:rPr>
                <w:b/>
                <w:bCs/>
              </w:rPr>
              <w:t>Location / Platform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5598C" w14:textId="0D87ED16" w:rsidR="00FE5780" w:rsidRDefault="00000000">
            <w:r>
              <w:t>Physical Room</w:t>
            </w:r>
            <w:r w:rsidR="000822A6">
              <w:t xml:space="preserve"> – GW 10</w:t>
            </w:r>
          </w:p>
        </w:tc>
      </w:tr>
      <w:tr w:rsidR="00FE5780" w14:paraId="2C1B97E5" w14:textId="77777777">
        <w:trPr>
          <w:trHeight w:val="50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5E5" w14:textId="77777777" w:rsidR="00FE5780" w:rsidRDefault="00000000">
            <w:r>
              <w:rPr>
                <w:b/>
                <w:bCs/>
              </w:rPr>
              <w:t>Chairperson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64541" w14:textId="57A3424A" w:rsidR="00FE5780" w:rsidRDefault="00B727AE">
            <w:r>
              <w:t xml:space="preserve">Cường – President </w:t>
            </w:r>
          </w:p>
        </w:tc>
      </w:tr>
      <w:tr w:rsidR="00FE5780" w14:paraId="3D0CE90E" w14:textId="77777777">
        <w:trPr>
          <w:trHeight w:val="50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EF865" w14:textId="77777777" w:rsidR="00FE5780" w:rsidRDefault="00000000">
            <w:r>
              <w:rPr>
                <w:b/>
                <w:bCs/>
              </w:rPr>
              <w:t>Note-Taker (Minute Keeper)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C0A1E" w14:textId="671CD1A3" w:rsidR="00FE5780" w:rsidRDefault="00B727AE">
            <w:r>
              <w:t>Minh – Vice president</w:t>
            </w:r>
          </w:p>
        </w:tc>
      </w:tr>
      <w:tr w:rsidR="00FE5780" w14:paraId="26BED971" w14:textId="77777777">
        <w:trPr>
          <w:trHeight w:val="50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594DB" w14:textId="77777777" w:rsidR="00FE5780" w:rsidRDefault="00000000">
            <w:r>
              <w:rPr>
                <w:b/>
                <w:bCs/>
              </w:rPr>
              <w:t>Attendees Present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C5612" w14:textId="0E4FF3F6" w:rsidR="00FE5780" w:rsidRDefault="00B727AE">
            <w:proofErr w:type="spellStart"/>
            <w:r>
              <w:t>Hân</w:t>
            </w:r>
            <w:proofErr w:type="spellEnd"/>
            <w:r>
              <w:t xml:space="preserve">, Ánh, </w:t>
            </w:r>
            <w:proofErr w:type="spellStart"/>
            <w:r>
              <w:t>Hảo</w:t>
            </w:r>
            <w:proofErr w:type="spellEnd"/>
            <w:r>
              <w:t xml:space="preserve">, </w:t>
            </w:r>
            <w:proofErr w:type="spellStart"/>
            <w:r>
              <w:t>Khôi</w:t>
            </w:r>
            <w:proofErr w:type="spellEnd"/>
          </w:p>
        </w:tc>
      </w:tr>
      <w:tr w:rsidR="00FE5780" w14:paraId="16E0F042" w14:textId="77777777">
        <w:trPr>
          <w:trHeight w:val="50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882EB" w14:textId="77777777" w:rsidR="00FE5780" w:rsidRDefault="00000000">
            <w:r>
              <w:rPr>
                <w:b/>
                <w:bCs/>
              </w:rPr>
              <w:t>Excused Absences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3340F" w14:textId="7515EF56" w:rsidR="00FE5780" w:rsidRDefault="00B727AE">
            <w:r>
              <w:t>None</w:t>
            </w:r>
          </w:p>
        </w:tc>
      </w:tr>
    </w:tbl>
    <w:p w14:paraId="4E6DBF0F" w14:textId="77777777" w:rsidR="00FE5780" w:rsidRDefault="00000000">
      <w:r>
        <w:pict w14:anchorId="1F394951">
          <v:rect id="_x0000_i1025" style="width:0;height:1.5pt" o:hralign="center" o:hrstd="t" o:hr="t" fillcolor="#a0a0a0" stroked="f"/>
        </w:pict>
      </w:r>
    </w:p>
    <w:p w14:paraId="63478D4C" w14:textId="77777777" w:rsidR="00FE5780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3d7jzt3mkh6" w:colFirst="0" w:colLast="0"/>
      <w:bookmarkEnd w:id="2"/>
      <w:r>
        <w:rPr>
          <w:b/>
          <w:bCs/>
          <w:sz w:val="46"/>
          <w:szCs w:val="46"/>
        </w:rPr>
        <w:t>2. Meeting Overview</w:t>
      </w:r>
    </w:p>
    <w:p w14:paraId="4B047733" w14:textId="77777777" w:rsidR="00FE578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fz3obygz2csi" w:colFirst="0" w:colLast="0"/>
      <w:bookmarkEnd w:id="3"/>
      <w:r>
        <w:rPr>
          <w:b/>
          <w:bCs/>
          <w:color w:val="000000"/>
          <w:sz w:val="26"/>
          <w:szCs w:val="26"/>
        </w:rPr>
        <w:t>Meeting Objectives</w:t>
      </w:r>
    </w:p>
    <w:p w14:paraId="055DAA29" w14:textId="77777777" w:rsidR="00FE5780" w:rsidRDefault="00000000">
      <w:pPr>
        <w:numPr>
          <w:ilvl w:val="0"/>
          <w:numId w:val="1"/>
        </w:numPr>
        <w:spacing w:before="24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75559712" w14:textId="77777777" w:rsidR="00FE5780" w:rsidRDefault="00000000">
      <w:pPr>
        <w:numPr>
          <w:ilvl w:val="0"/>
          <w:numId w:val="1"/>
        </w:numPr>
      </w:pP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Head/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>.</w:t>
      </w:r>
    </w:p>
    <w:p w14:paraId="6F9185DF" w14:textId="77777777" w:rsidR="00FE5780" w:rsidRDefault="00000000">
      <w:pPr>
        <w:numPr>
          <w:ilvl w:val="0"/>
          <w:numId w:val="1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Certificate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3CC9B16D" w14:textId="77777777" w:rsidR="00FE5780" w:rsidRDefault="00000000">
      <w:pPr>
        <w:numPr>
          <w:ilvl w:val="0"/>
          <w:numId w:val="1"/>
        </w:num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format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ban.</w:t>
      </w:r>
    </w:p>
    <w:p w14:paraId="20A86E5A" w14:textId="77777777" w:rsidR="00FE5780" w:rsidRDefault="00000000">
      <w:pPr>
        <w:numPr>
          <w:ilvl w:val="0"/>
          <w:numId w:val="1"/>
        </w:numPr>
      </w:pP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quay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tới</w:t>
      </w:r>
      <w:proofErr w:type="spellEnd"/>
      <w:r>
        <w:t>.</w:t>
      </w:r>
    </w:p>
    <w:p w14:paraId="2C7F1BF2" w14:textId="5BC97196" w:rsidR="006B679D" w:rsidRDefault="00000000" w:rsidP="006B679D">
      <w:pPr>
        <w:numPr>
          <w:ilvl w:val="0"/>
          <w:numId w:val="1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đạp</w:t>
      </w:r>
      <w:proofErr w:type="spellEnd"/>
      <w:r>
        <w:t xml:space="preserve"> </w:t>
      </w:r>
      <w:proofErr w:type="spellStart"/>
      <w:r>
        <w:t>điện</w:t>
      </w:r>
      <w:proofErr w:type="spellEnd"/>
      <w:r>
        <w:t>.</w:t>
      </w:r>
    </w:p>
    <w:p w14:paraId="4DD58D5C" w14:textId="77777777" w:rsidR="006B679D" w:rsidRDefault="006B679D" w:rsidP="006B679D"/>
    <w:p w14:paraId="69D72D5D" w14:textId="77777777" w:rsidR="00FE5780" w:rsidRDefault="00000000">
      <w:r>
        <w:pict w14:anchorId="73BE6065">
          <v:rect id="_x0000_i1026" style="width:0;height:1.5pt" o:hralign="center" o:hrstd="t" o:hr="t" fillcolor="#a0a0a0" stroked="f"/>
        </w:pict>
      </w:r>
    </w:p>
    <w:p w14:paraId="7EF443BD" w14:textId="77777777" w:rsidR="00FE5780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49ht9xcoo60e" w:colFirst="0" w:colLast="0"/>
      <w:bookmarkEnd w:id="4"/>
      <w:r>
        <w:rPr>
          <w:b/>
          <w:bCs/>
          <w:sz w:val="46"/>
          <w:szCs w:val="46"/>
        </w:rPr>
        <w:lastRenderedPageBreak/>
        <w:t>3. Key Discussions &amp; Final Conclusions</w:t>
      </w:r>
    </w:p>
    <w:tbl>
      <w:tblPr>
        <w:tblStyle w:val="a0"/>
        <w:tblW w:w="934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590"/>
        <w:gridCol w:w="4145"/>
        <w:gridCol w:w="4610"/>
      </w:tblGrid>
      <w:tr w:rsidR="00FE5780" w14:paraId="1549AC4B" w14:textId="77777777" w:rsidTr="00B727AE">
        <w:trPr>
          <w:trHeight w:val="500"/>
        </w:trPr>
        <w:tc>
          <w:tcPr>
            <w:tcW w:w="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7ACA2" w14:textId="77777777" w:rsidR="00FE5780" w:rsidRDefault="00000000">
            <w:pPr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4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6B02D" w14:textId="77777777" w:rsidR="00FE5780" w:rsidRDefault="00000000">
            <w:pPr>
              <w:jc w:val="center"/>
            </w:pPr>
            <w:r>
              <w:rPr>
                <w:b/>
                <w:bCs/>
              </w:rPr>
              <w:t>Agenda &amp; Discussion Summary</w:t>
            </w:r>
          </w:p>
        </w:tc>
        <w:tc>
          <w:tcPr>
            <w:tcW w:w="4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1626C" w14:textId="77777777" w:rsidR="00FE5780" w:rsidRDefault="00000000">
            <w:pPr>
              <w:jc w:val="center"/>
            </w:pPr>
            <w:r>
              <w:rPr>
                <w:b/>
                <w:bCs/>
              </w:rPr>
              <w:t>Decision / Final Conclusion</w:t>
            </w:r>
          </w:p>
        </w:tc>
      </w:tr>
      <w:tr w:rsidR="00FE5780" w14:paraId="2CD09BE1" w14:textId="77777777" w:rsidTr="00B727AE">
        <w:trPr>
          <w:trHeight w:val="2660"/>
        </w:trPr>
        <w:tc>
          <w:tcPr>
            <w:tcW w:w="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371AB" w14:textId="77777777" w:rsidR="00FE5780" w:rsidRDefault="00000000">
            <w:r>
              <w:rPr>
                <w:b/>
                <w:bCs/>
              </w:rPr>
              <w:t>01</w:t>
            </w:r>
          </w:p>
        </w:tc>
        <w:tc>
          <w:tcPr>
            <w:tcW w:w="4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C7E57" w14:textId="77777777" w:rsidR="00FE578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Quy </w:t>
            </w:r>
            <w:proofErr w:type="spellStart"/>
            <w:r>
              <w:rPr>
                <w:b/>
                <w:bCs/>
              </w:rPr>
              <w:t>trình</w:t>
            </w:r>
            <w:proofErr w:type="spellEnd"/>
            <w:r>
              <w:rPr>
                <w:b/>
                <w:bCs/>
              </w:rPr>
              <w:t xml:space="preserve"> Certificate</w:t>
            </w:r>
          </w:p>
          <w:p w14:paraId="2A57CBEA" w14:textId="77777777" w:rsidR="00FE5780" w:rsidRDefault="00FE5780"/>
          <w:p w14:paraId="053690AD" w14:textId="77777777" w:rsidR="00FE5780" w:rsidRDefault="00000000">
            <w:r>
              <w:t xml:space="preserve">•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Certificate.</w:t>
            </w:r>
          </w:p>
          <w:p w14:paraId="1958E6F6" w14:textId="77777777" w:rsidR="00FE5780" w:rsidRDefault="00000000">
            <w:r>
              <w:t xml:space="preserve">• </w:t>
            </w: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gia</w:t>
            </w:r>
            <w:proofErr w:type="spellEnd"/>
            <w:r>
              <w:t xml:space="preserve">,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góp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>.</w:t>
            </w:r>
          </w:p>
          <w:p w14:paraId="02A121FE" w14:textId="77777777" w:rsidR="00FE5780" w:rsidRDefault="00000000">
            <w:r>
              <w:t xml:space="preserve">•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bạch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.</w:t>
            </w:r>
          </w:p>
        </w:tc>
        <w:tc>
          <w:tcPr>
            <w:tcW w:w="4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1D0B5" w14:textId="77777777" w:rsidR="00FE5780" w:rsidRDefault="00000000"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Certificate Criteria &amp; Evaluation Mechanism</w:t>
            </w:r>
            <w:r>
              <w:t xml:space="preserve">, bao </w:t>
            </w:r>
            <w:proofErr w:type="spellStart"/>
            <w:r>
              <w:t>gồm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,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>.</w:t>
            </w:r>
          </w:p>
        </w:tc>
      </w:tr>
      <w:tr w:rsidR="00FE5780" w14:paraId="0B78F316" w14:textId="77777777" w:rsidTr="00B727AE">
        <w:trPr>
          <w:trHeight w:val="2120"/>
        </w:trPr>
        <w:tc>
          <w:tcPr>
            <w:tcW w:w="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8D556" w14:textId="77777777" w:rsidR="00FE5780" w:rsidRDefault="00000000">
            <w:r>
              <w:rPr>
                <w:b/>
                <w:bCs/>
              </w:rPr>
              <w:t>02</w:t>
            </w:r>
          </w:p>
        </w:tc>
        <w:tc>
          <w:tcPr>
            <w:tcW w:w="4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D32D6" w14:textId="77777777" w:rsidR="00FE5780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Phân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bổ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vai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trò</w:t>
            </w:r>
            <w:proofErr w:type="spellEnd"/>
            <w:r>
              <w:rPr>
                <w:b/>
                <w:bCs/>
              </w:rPr>
              <w:t xml:space="preserve"> &amp; </w:t>
            </w:r>
            <w:proofErr w:type="spellStart"/>
            <w:r>
              <w:rPr>
                <w:b/>
                <w:bCs/>
              </w:rPr>
              <w:t>trách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nhiệm</w:t>
            </w:r>
            <w:proofErr w:type="spellEnd"/>
          </w:p>
          <w:p w14:paraId="0D34197B" w14:textId="77777777" w:rsidR="00FE5780" w:rsidRDefault="00FE5780"/>
          <w:p w14:paraId="22C24014" w14:textId="77777777" w:rsidR="00FE5780" w:rsidRDefault="00000000">
            <w:r>
              <w:t xml:space="preserve">•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email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>.</w:t>
            </w:r>
          </w:p>
          <w:p w14:paraId="1121022E" w14:textId="77777777" w:rsidR="00FE5780" w:rsidRDefault="00000000">
            <w:r>
              <w:t xml:space="preserve">• Các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PIC </w:t>
            </w:r>
            <w:proofErr w:type="spellStart"/>
            <w:r>
              <w:t>và</w:t>
            </w:r>
            <w:proofErr w:type="spellEnd"/>
            <w:r>
              <w:t xml:space="preserve"> deadline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>.</w:t>
            </w:r>
          </w:p>
          <w:p w14:paraId="57007151" w14:textId="77777777" w:rsidR="000822A6" w:rsidRDefault="00000000">
            <w:r>
              <w:t xml:space="preserve">• Minh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trách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</w:t>
            </w:r>
            <w:r w:rsidR="000822A6">
              <w:t>o</w:t>
            </w:r>
            <w:proofErr w:type="spellEnd"/>
          </w:p>
          <w:p w14:paraId="3A5D5A0E" w14:textId="35D02147" w:rsidR="000822A6" w:rsidRDefault="000822A6" w:rsidP="000822A6">
            <w:r>
              <w:t xml:space="preserve">• </w:t>
            </w:r>
            <w:proofErr w:type="spellStart"/>
            <w:r>
              <w:t>Hân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trách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của</w:t>
            </w:r>
            <w:proofErr w:type="spellEnd"/>
            <w:r>
              <w:t xml:space="preserve"> Minh</w:t>
            </w:r>
          </w:p>
        </w:tc>
        <w:tc>
          <w:tcPr>
            <w:tcW w:w="4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49F88" w14:textId="77777777" w:rsidR="00FE5780" w:rsidRDefault="00000000">
            <w:proofErr w:type="spellStart"/>
            <w:r>
              <w:t>Gửi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Role Allocation Email</w:t>
            </w:r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,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, </w:t>
            </w:r>
            <w:proofErr w:type="spellStart"/>
            <w:r>
              <w:t>trách</w:t>
            </w:r>
            <w:proofErr w:type="spellEnd"/>
            <w:r>
              <w:t xml:space="preserve"> </w:t>
            </w:r>
            <w:proofErr w:type="spellStart"/>
            <w:r>
              <w:t>nhiệm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>.</w:t>
            </w:r>
          </w:p>
        </w:tc>
      </w:tr>
      <w:tr w:rsidR="00FE5780" w14:paraId="27B2D409" w14:textId="77777777" w:rsidTr="00B727AE">
        <w:trPr>
          <w:trHeight w:val="1850"/>
        </w:trPr>
        <w:tc>
          <w:tcPr>
            <w:tcW w:w="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23BD4" w14:textId="77777777" w:rsidR="00FE5780" w:rsidRDefault="00000000">
            <w:r>
              <w:rPr>
                <w:b/>
                <w:bCs/>
              </w:rPr>
              <w:t>03</w:t>
            </w:r>
          </w:p>
        </w:tc>
        <w:tc>
          <w:tcPr>
            <w:tcW w:w="4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E0DA1" w14:textId="77777777" w:rsidR="00FE578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Poster / Visual Communication</w:t>
            </w:r>
          </w:p>
          <w:p w14:paraId="2CADBC9F" w14:textId="77777777" w:rsidR="00FE5780" w:rsidRDefault="00FE5780"/>
          <w:p w14:paraId="2029DF27" w14:textId="77777777" w:rsidR="00FE5780" w:rsidRDefault="00000000">
            <w:r>
              <w:t xml:space="preserve">•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/poster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Ánh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tảng</w:t>
            </w:r>
            <w:proofErr w:type="spellEnd"/>
            <w:r>
              <w:t>.</w:t>
            </w:r>
          </w:p>
          <w:p w14:paraId="0162A846" w14:textId="77777777" w:rsidR="00FE5780" w:rsidRDefault="00000000">
            <w:r>
              <w:t xml:space="preserve">• Sau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thiện</w:t>
            </w:r>
            <w:proofErr w:type="spellEnd"/>
            <w:r>
              <w:t>/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theo.</w:t>
            </w:r>
            <w:proofErr w:type="spellEnd"/>
          </w:p>
        </w:tc>
        <w:tc>
          <w:tcPr>
            <w:tcW w:w="4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E3562" w14:textId="77777777" w:rsidR="00FE5780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Ánh → Cường</w:t>
            </w:r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trách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thiện</w:t>
            </w:r>
            <w:proofErr w:type="spellEnd"/>
            <w:r>
              <w:t xml:space="preserve"> poster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vòng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 xml:space="preserve">24 </w:t>
            </w:r>
            <w:proofErr w:type="spellStart"/>
            <w:r>
              <w:rPr>
                <w:b/>
                <w:bCs/>
              </w:rPr>
              <w:t>giờ</w:t>
            </w:r>
            <w:proofErr w:type="spellEnd"/>
            <w:r>
              <w:t xml:space="preserve"> </w:t>
            </w:r>
            <w:proofErr w:type="spellStart"/>
            <w:r>
              <w:t>kể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>.</w:t>
            </w:r>
          </w:p>
        </w:tc>
      </w:tr>
      <w:tr w:rsidR="00FE5780" w14:paraId="103517DC" w14:textId="77777777" w:rsidTr="00B727AE">
        <w:trPr>
          <w:trHeight w:val="2660"/>
        </w:trPr>
        <w:tc>
          <w:tcPr>
            <w:tcW w:w="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D1DA3" w14:textId="77777777" w:rsidR="00FE5780" w:rsidRDefault="00000000">
            <w:r>
              <w:rPr>
                <w:b/>
                <w:bCs/>
              </w:rPr>
              <w:t>04</w:t>
            </w:r>
          </w:p>
        </w:tc>
        <w:tc>
          <w:tcPr>
            <w:tcW w:w="4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6AAD0" w14:textId="77777777" w:rsidR="00FE578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Recruitment / Member Outreach</w:t>
            </w:r>
          </w:p>
          <w:p w14:paraId="0033DB09" w14:textId="77777777" w:rsidR="00FE5780" w:rsidRDefault="00FE5780"/>
          <w:p w14:paraId="6066AA34" w14:textId="77777777" w:rsidR="00FE5780" w:rsidRDefault="00000000">
            <w:r>
              <w:t xml:space="preserve">•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cận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CLB.</w:t>
            </w:r>
          </w:p>
          <w:p w14:paraId="5D9C8719" w14:textId="77777777" w:rsidR="00FE5780" w:rsidRDefault="00000000">
            <w:r>
              <w:t xml:space="preserve">•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>.</w:t>
            </w:r>
          </w:p>
          <w:p w14:paraId="58F7BC1F" w14:textId="77777777" w:rsidR="00FE5780" w:rsidRDefault="00000000">
            <w:r>
              <w:t xml:space="preserve">• Hai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: </w:t>
            </w:r>
            <w:proofErr w:type="spellStart"/>
            <w:r>
              <w:rPr>
                <w:b/>
                <w:bCs/>
              </w:rPr>
              <w:t>Thứ</w:t>
            </w:r>
            <w:proofErr w:type="spellEnd"/>
            <w:r>
              <w:rPr>
                <w:b/>
                <w:bCs/>
              </w:rPr>
              <w:t xml:space="preserve"> 5 (15), 17:00–19:30</w:t>
            </w:r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Thứ</w:t>
            </w:r>
            <w:proofErr w:type="spellEnd"/>
            <w:r>
              <w:rPr>
                <w:b/>
                <w:bCs/>
              </w:rPr>
              <w:t xml:space="preserve"> 3 (20), 17:00–19:30</w:t>
            </w:r>
            <w:r>
              <w:t>.</w:t>
            </w:r>
          </w:p>
        </w:tc>
        <w:tc>
          <w:tcPr>
            <w:tcW w:w="4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8DCA3" w14:textId="77777777" w:rsidR="00FE5780" w:rsidRDefault="00000000"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member </w:t>
            </w:r>
            <w:proofErr w:type="spellStart"/>
            <w:r>
              <w:t>cũ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 xml:space="preserve">2 </w:t>
            </w:r>
            <w:proofErr w:type="spellStart"/>
            <w:r>
              <w:rPr>
                <w:b/>
                <w:bCs/>
              </w:rPr>
              <w:t>lựa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chọn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lịch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họp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mọi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>/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>.</w:t>
            </w:r>
          </w:p>
        </w:tc>
      </w:tr>
      <w:tr w:rsidR="00FE5780" w14:paraId="68B7D79D" w14:textId="77777777" w:rsidTr="00B727AE">
        <w:trPr>
          <w:trHeight w:val="2660"/>
        </w:trPr>
        <w:tc>
          <w:tcPr>
            <w:tcW w:w="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100B4" w14:textId="77777777" w:rsidR="00FE5780" w:rsidRDefault="00000000">
            <w:r>
              <w:rPr>
                <w:b/>
                <w:bCs/>
              </w:rPr>
              <w:lastRenderedPageBreak/>
              <w:t>05</w:t>
            </w:r>
          </w:p>
        </w:tc>
        <w:tc>
          <w:tcPr>
            <w:tcW w:w="4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4D28E" w14:textId="77777777" w:rsidR="00FE578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Interview Planning</w:t>
            </w:r>
          </w:p>
          <w:p w14:paraId="466E7145" w14:textId="77777777" w:rsidR="00FE5780" w:rsidRDefault="00FE5780"/>
          <w:p w14:paraId="15FC3C2F" w14:textId="77777777" w:rsidR="00FE5780" w:rsidRDefault="00000000">
            <w:r>
              <w:t xml:space="preserve">• </w:t>
            </w: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hoạch</w:t>
            </w:r>
            <w:proofErr w:type="spellEnd"/>
            <w:r>
              <w:t xml:space="preserve"> </w:t>
            </w:r>
            <w:proofErr w:type="spellStart"/>
            <w:r>
              <w:t>phỏng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>.</w:t>
            </w:r>
          </w:p>
          <w:p w14:paraId="089DA1EE" w14:textId="77777777" w:rsidR="00FE5780" w:rsidRDefault="00000000">
            <w:r>
              <w:t xml:space="preserve">•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Head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>.</w:t>
            </w:r>
          </w:p>
          <w:p w14:paraId="2259EC8C" w14:textId="77777777" w:rsidR="00FE5780" w:rsidRDefault="00000000">
            <w:r>
              <w:t xml:space="preserve">•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lực</w:t>
            </w:r>
            <w:proofErr w:type="spellEnd"/>
            <w:r>
              <w:t xml:space="preserve">,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motivation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.</w:t>
            </w:r>
          </w:p>
        </w:tc>
        <w:tc>
          <w:tcPr>
            <w:tcW w:w="4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47C77" w14:textId="77777777" w:rsidR="00FE5780" w:rsidRDefault="00000000">
            <w:r>
              <w:t xml:space="preserve">Minh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trách</w:t>
            </w:r>
            <w:proofErr w:type="spellEnd"/>
            <w:r>
              <w:t xml:space="preserve"> </w:t>
            </w: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Interview Plan</w:t>
            </w:r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Interview Question Bank</w:t>
            </w:r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Head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>.</w:t>
            </w:r>
          </w:p>
        </w:tc>
      </w:tr>
      <w:tr w:rsidR="00FE5780" w14:paraId="5D3199D3" w14:textId="77777777" w:rsidTr="00B727AE">
        <w:trPr>
          <w:trHeight w:val="2660"/>
        </w:trPr>
        <w:tc>
          <w:tcPr>
            <w:tcW w:w="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7A1EF" w14:textId="77777777" w:rsidR="00FE5780" w:rsidRDefault="00000000">
            <w:r>
              <w:rPr>
                <w:b/>
                <w:bCs/>
              </w:rPr>
              <w:t>06</w:t>
            </w:r>
          </w:p>
        </w:tc>
        <w:tc>
          <w:tcPr>
            <w:tcW w:w="4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C505A" w14:textId="77777777" w:rsidR="00FE578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Weekly Department Reporting</w:t>
            </w:r>
          </w:p>
          <w:p w14:paraId="5C53505B" w14:textId="77777777" w:rsidR="00FE5780" w:rsidRDefault="00FE5780"/>
          <w:p w14:paraId="033E8DBA" w14:textId="77777777" w:rsidR="00FE5780" w:rsidRDefault="00000000">
            <w:r>
              <w:t xml:space="preserve">•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ban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>.</w:t>
            </w:r>
          </w:p>
          <w:p w14:paraId="11CFC3CF" w14:textId="77777777" w:rsidR="00FE5780" w:rsidRDefault="00000000">
            <w:r>
              <w:t xml:space="preserve">• 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format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>.</w:t>
            </w:r>
          </w:p>
          <w:p w14:paraId="6A978842" w14:textId="77777777" w:rsidR="00FE5780" w:rsidRDefault="00000000">
            <w:r>
              <w:t xml:space="preserve">•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task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, task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,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hoạch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theo.</w:t>
            </w:r>
            <w:proofErr w:type="spellEnd"/>
          </w:p>
        </w:tc>
        <w:tc>
          <w:tcPr>
            <w:tcW w:w="4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33553" w14:textId="77777777" w:rsidR="00FE5780" w:rsidRDefault="00000000"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Weekly Department Report Template</w:t>
            </w:r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ban.</w:t>
            </w:r>
          </w:p>
        </w:tc>
      </w:tr>
      <w:tr w:rsidR="00FE5780" w14:paraId="0404B518" w14:textId="77777777" w:rsidTr="00B727AE">
        <w:trPr>
          <w:trHeight w:val="1580"/>
        </w:trPr>
        <w:tc>
          <w:tcPr>
            <w:tcW w:w="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72A57" w14:textId="77777777" w:rsidR="00FE5780" w:rsidRDefault="00000000">
            <w:r>
              <w:rPr>
                <w:b/>
                <w:bCs/>
              </w:rPr>
              <w:t>07</w:t>
            </w:r>
          </w:p>
        </w:tc>
        <w:tc>
          <w:tcPr>
            <w:tcW w:w="4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01AA9" w14:textId="77777777" w:rsidR="00FE578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Quay </w:t>
            </w:r>
            <w:proofErr w:type="spellStart"/>
            <w:r>
              <w:rPr>
                <w:b/>
                <w:bCs/>
              </w:rPr>
              <w:t>phim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Chụp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hình</w:t>
            </w:r>
            <w:proofErr w:type="spellEnd"/>
          </w:p>
          <w:p w14:paraId="611B6AB5" w14:textId="77777777" w:rsidR="00FE5780" w:rsidRDefault="00FE5780"/>
          <w:p w14:paraId="73D98D20" w14:textId="77777777" w:rsidR="00FE5780" w:rsidRDefault="00000000">
            <w:r>
              <w:t xml:space="preserve">• </w:t>
            </w:r>
            <w:proofErr w:type="spellStart"/>
            <w:r>
              <w:t>Khôi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quay/</w:t>
            </w:r>
            <w:proofErr w:type="spellStart"/>
            <w:r>
              <w:t>chụp</w:t>
            </w:r>
            <w:proofErr w:type="spellEnd"/>
            <w:r>
              <w:t>.</w:t>
            </w:r>
          </w:p>
          <w:p w14:paraId="7C07E9A0" w14:textId="77777777" w:rsidR="00FE5780" w:rsidRDefault="00000000">
            <w:r>
              <w:t xml:space="preserve">•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>/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quay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>.</w:t>
            </w:r>
          </w:p>
        </w:tc>
        <w:tc>
          <w:tcPr>
            <w:tcW w:w="4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A99A2" w14:textId="77777777" w:rsidR="00FE5780" w:rsidRDefault="00000000">
            <w:proofErr w:type="spellStart"/>
            <w:r>
              <w:t>Khôi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trách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Photo/Video Production</w:t>
            </w:r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>/</w:t>
            </w: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quay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>.</w:t>
            </w:r>
          </w:p>
        </w:tc>
      </w:tr>
      <w:tr w:rsidR="00FE5780" w14:paraId="7B674C8A" w14:textId="77777777" w:rsidTr="00B727AE">
        <w:trPr>
          <w:trHeight w:val="1850"/>
        </w:trPr>
        <w:tc>
          <w:tcPr>
            <w:tcW w:w="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41A02" w14:textId="77777777" w:rsidR="00FE5780" w:rsidRDefault="00000000">
            <w:r>
              <w:rPr>
                <w:b/>
                <w:bCs/>
              </w:rPr>
              <w:t>08</w:t>
            </w:r>
          </w:p>
        </w:tc>
        <w:tc>
          <w:tcPr>
            <w:tcW w:w="4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692BA" w14:textId="0B722E6D" w:rsidR="00FE5780" w:rsidRDefault="00B727AE">
            <w:pPr>
              <w:rPr>
                <w:b/>
                <w:bCs/>
              </w:rPr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Dự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án</w:t>
            </w:r>
            <w:proofErr w:type="spellEnd"/>
            <w:r>
              <w:rPr>
                <w:b/>
                <w:bCs/>
              </w:rPr>
              <w:t xml:space="preserve"> club] </w:t>
            </w:r>
            <w:proofErr w:type="spellStart"/>
            <w:r>
              <w:rPr>
                <w:b/>
                <w:bCs/>
              </w:rPr>
              <w:t>Hệ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thống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xe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đạp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điện</w:t>
            </w:r>
            <w:proofErr w:type="spellEnd"/>
          </w:p>
          <w:p w14:paraId="5C060CAB" w14:textId="77777777" w:rsidR="000822A6" w:rsidRDefault="000822A6"/>
          <w:p w14:paraId="5D73FE3F" w14:textId="76B36A68" w:rsidR="008057D6" w:rsidRPr="008057D6" w:rsidRDefault="008057D6">
            <w:proofErr w:type="spellStart"/>
            <w:r w:rsidRPr="008057D6">
              <w:t>Hân</w:t>
            </w:r>
            <w:proofErr w:type="spellEnd"/>
            <w:r w:rsidRPr="008057D6">
              <w:t xml:space="preserve"> </w:t>
            </w:r>
            <w:proofErr w:type="spellStart"/>
            <w:r w:rsidRPr="008057D6">
              <w:t>đề</w:t>
            </w:r>
            <w:proofErr w:type="spellEnd"/>
            <w:r w:rsidRPr="008057D6">
              <w:t xml:space="preserve"> </w:t>
            </w:r>
            <w:proofErr w:type="spellStart"/>
            <w:r w:rsidRPr="008057D6">
              <w:t>xuất</w:t>
            </w:r>
            <w:proofErr w:type="spellEnd"/>
            <w:r w:rsidRPr="008057D6">
              <w:t xml:space="preserve"> ý </w:t>
            </w:r>
            <w:proofErr w:type="spellStart"/>
            <w:r w:rsidRPr="008057D6">
              <w:t>t</w:t>
            </w:r>
            <w:r>
              <w:t>ưởng</w:t>
            </w:r>
            <w:proofErr w:type="spellEnd"/>
          </w:p>
          <w:p w14:paraId="3EE02040" w14:textId="23387451" w:rsidR="00FE5780" w:rsidRDefault="00000000">
            <w:r>
              <w:t xml:space="preserve">• </w:t>
            </w: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hoạch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 w:rsidR="00B727AE">
              <w:t>phát</w:t>
            </w:r>
            <w:proofErr w:type="spellEnd"/>
            <w:r w:rsidR="00B727AE">
              <w:t xml:space="preserve"> </w:t>
            </w:r>
            <w:proofErr w:type="spellStart"/>
            <w:r w:rsidR="00B727AE">
              <w:t>triển</w:t>
            </w:r>
            <w:proofErr w:type="spellEnd"/>
            <w:r w:rsidR="00B727AE">
              <w:t xml:space="preserve"> </w:t>
            </w:r>
            <w:proofErr w:type="spellStart"/>
            <w:r w:rsidR="00B727AE">
              <w:t>và</w:t>
            </w:r>
            <w:proofErr w:type="spellEnd"/>
            <w:r w:rsidR="00B727AE"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đạp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>.</w:t>
            </w:r>
          </w:p>
          <w:p w14:paraId="37420E9E" w14:textId="77777777" w:rsidR="00FE5780" w:rsidRDefault="00000000">
            <w:r>
              <w:t xml:space="preserve">•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workflow,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>.</w:t>
            </w:r>
          </w:p>
        </w:tc>
        <w:tc>
          <w:tcPr>
            <w:tcW w:w="4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4F9CB" w14:textId="77777777" w:rsidR="008057D6" w:rsidRDefault="00B727AE">
            <w:r>
              <w:t xml:space="preserve">Ý </w:t>
            </w:r>
            <w:proofErr w:type="spellStart"/>
            <w:r>
              <w:t>tưởng</w:t>
            </w:r>
            <w:proofErr w:type="spellEnd"/>
            <w:r>
              <w:t xml:space="preserve"> </w:t>
            </w:r>
            <w:proofErr w:type="spellStart"/>
            <w:r w:rsidR="008057D6">
              <w:t>được</w:t>
            </w:r>
            <w:proofErr w:type="spellEnd"/>
            <w:r w:rsidR="008057D6">
              <w:t xml:space="preserve"> </w:t>
            </w:r>
            <w:proofErr w:type="spellStart"/>
            <w:r w:rsidR="008057D6">
              <w:t>chấp</w:t>
            </w:r>
            <w:proofErr w:type="spellEnd"/>
            <w:r w:rsidR="008057D6">
              <w:t xml:space="preserve"> </w:t>
            </w:r>
            <w:proofErr w:type="spellStart"/>
            <w:r w:rsidR="008057D6">
              <w:t>nhận</w:t>
            </w:r>
            <w:proofErr w:type="spellEnd"/>
          </w:p>
          <w:p w14:paraId="2269B7D2" w14:textId="009E0585" w:rsidR="00B727AE" w:rsidRPr="008057D6" w:rsidRDefault="00B727AE" w:rsidP="008057D6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 w:rsidR="008057D6">
              <w:t>kế</w:t>
            </w:r>
            <w:proofErr w:type="spellEnd"/>
            <w:r w:rsidR="008057D6">
              <w:t xml:space="preserve"> </w:t>
            </w:r>
            <w:proofErr w:type="spellStart"/>
            <w:r w:rsidR="008057D6">
              <w:t>hoạch</w:t>
            </w:r>
            <w:proofErr w:type="spellEnd"/>
            <w:r w:rsidR="008057D6"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đạp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 w:rsidR="008057D6">
              <w:t xml:space="preserve">_ Giai </w:t>
            </w:r>
            <w:proofErr w:type="spellStart"/>
            <w:r w:rsidR="008057D6">
              <w:t>đoạn</w:t>
            </w:r>
            <w:proofErr w:type="spellEnd"/>
            <w:r w:rsidR="008057D6">
              <w:t xml:space="preserve"> ý </w:t>
            </w:r>
            <w:proofErr w:type="spellStart"/>
            <w:r w:rsidR="008057D6">
              <w:t>tưởng</w:t>
            </w:r>
            <w:proofErr w:type="spellEnd"/>
          </w:p>
          <w:p w14:paraId="7C37954B" w14:textId="7B8E37E0" w:rsidR="00FE5780" w:rsidRDefault="00000000">
            <w:r>
              <w:rPr>
                <w:b/>
                <w:bCs/>
              </w:rPr>
              <w:t xml:space="preserve">Deadline: 2 </w:t>
            </w:r>
            <w:proofErr w:type="spellStart"/>
            <w:r>
              <w:rPr>
                <w:b/>
                <w:bCs/>
              </w:rPr>
              <w:t>tuần</w:t>
            </w:r>
            <w:proofErr w:type="spellEnd"/>
            <w:r>
              <w:t>.</w:t>
            </w:r>
          </w:p>
        </w:tc>
      </w:tr>
      <w:tr w:rsidR="00FE5780" w14:paraId="38D43C20" w14:textId="77777777" w:rsidTr="00B727AE">
        <w:trPr>
          <w:trHeight w:val="1850"/>
        </w:trPr>
        <w:tc>
          <w:tcPr>
            <w:tcW w:w="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0325C" w14:textId="77777777" w:rsidR="00FE5780" w:rsidRDefault="00000000">
            <w:r>
              <w:rPr>
                <w:b/>
                <w:bCs/>
              </w:rPr>
              <w:t>09</w:t>
            </w:r>
          </w:p>
        </w:tc>
        <w:tc>
          <w:tcPr>
            <w:tcW w:w="4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8C05F" w14:textId="77777777" w:rsidR="00FE578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Content / Headline</w:t>
            </w:r>
          </w:p>
          <w:p w14:paraId="2988EB42" w14:textId="77777777" w:rsidR="00FE5780" w:rsidRDefault="00FE5780"/>
          <w:p w14:paraId="04B6084A" w14:textId="77777777" w:rsidR="00FE5780" w:rsidRDefault="00000000">
            <w:r>
              <w:t xml:space="preserve">•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Cường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thiện</w:t>
            </w:r>
            <w:proofErr w:type="spellEnd"/>
            <w:r>
              <w:t xml:space="preserve"> headline.</w:t>
            </w:r>
          </w:p>
          <w:p w14:paraId="5668B308" w14:textId="77777777" w:rsidR="00FE5780" w:rsidRDefault="00000000">
            <w:r>
              <w:t xml:space="preserve">• Headline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>.</w:t>
            </w:r>
          </w:p>
        </w:tc>
        <w:tc>
          <w:tcPr>
            <w:tcW w:w="4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923EF" w14:textId="77777777" w:rsidR="00FE5780" w:rsidRDefault="00000000">
            <w:r w:rsidRPr="00B727AE">
              <w:rPr>
                <w:b/>
                <w:bCs/>
              </w:rPr>
              <w:t>Ánh</w:t>
            </w:r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trách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thiện</w:t>
            </w:r>
            <w:proofErr w:type="spellEnd"/>
            <w:r>
              <w:t xml:space="preserve"> headline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Cường. </w:t>
            </w:r>
            <w:r>
              <w:rPr>
                <w:b/>
                <w:bCs/>
              </w:rPr>
              <w:t xml:space="preserve">Deadline: </w:t>
            </w:r>
            <w:proofErr w:type="spellStart"/>
            <w:r>
              <w:rPr>
                <w:b/>
                <w:bCs/>
              </w:rPr>
              <w:t>tối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mai</w:t>
            </w:r>
            <w:proofErr w:type="spellEnd"/>
            <w:r>
              <w:rPr>
                <w:b/>
                <w:bCs/>
              </w:rPr>
              <w:t>.</w:t>
            </w:r>
          </w:p>
        </w:tc>
      </w:tr>
      <w:tr w:rsidR="006B679D" w:rsidRPr="006B679D" w14:paraId="7C6C5A07" w14:textId="77777777" w:rsidTr="00B727AE">
        <w:trPr>
          <w:trHeight w:val="1850"/>
        </w:trPr>
        <w:tc>
          <w:tcPr>
            <w:tcW w:w="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CC79C" w14:textId="59150834" w:rsidR="006B679D" w:rsidRDefault="006B679D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10</w:t>
            </w:r>
          </w:p>
        </w:tc>
        <w:tc>
          <w:tcPr>
            <w:tcW w:w="4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4F1BA" w14:textId="77777777" w:rsidR="006B679D" w:rsidRDefault="006B679D">
            <w:pPr>
              <w:rPr>
                <w:b/>
                <w:bCs/>
              </w:rPr>
            </w:pPr>
            <w:r>
              <w:rPr>
                <w:b/>
                <w:bCs/>
              </w:rPr>
              <w:t>[Extra] Meeting Minutes</w:t>
            </w:r>
          </w:p>
          <w:p w14:paraId="723CDFC4" w14:textId="77777777" w:rsidR="006B679D" w:rsidRDefault="006B679D">
            <w:pPr>
              <w:rPr>
                <w:b/>
                <w:bCs/>
              </w:rPr>
            </w:pPr>
          </w:p>
          <w:p w14:paraId="387855D1" w14:textId="4CE4F76A" w:rsidR="006B679D" w:rsidRDefault="006B679D">
            <w:pPr>
              <w:rPr>
                <w:lang w:val="en-US"/>
              </w:rPr>
            </w:pPr>
            <w:r w:rsidRPr="006B679D">
              <w:rPr>
                <w:lang w:val="en-US"/>
              </w:rPr>
              <w:t xml:space="preserve">• </w:t>
            </w:r>
            <w:r>
              <w:rPr>
                <w:lang w:val="en-US"/>
              </w:rPr>
              <w:t xml:space="preserve">Format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nhất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của</w:t>
            </w:r>
            <w:proofErr w:type="spellEnd"/>
            <w:r>
              <w:rPr>
                <w:lang w:val="en-US"/>
              </w:rPr>
              <w:t xml:space="preserve"> meeting minutes </w:t>
            </w:r>
            <w:proofErr w:type="spellStart"/>
            <w:r>
              <w:rPr>
                <w:lang w:val="en-US"/>
              </w:rPr>
              <w:t>chưa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được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tối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ưu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hóa</w:t>
            </w:r>
            <w:proofErr w:type="spellEnd"/>
          </w:p>
          <w:p w14:paraId="4DE28D87" w14:textId="76AE4CAA" w:rsidR="006B679D" w:rsidRPr="006B679D" w:rsidRDefault="006B679D">
            <w:pPr>
              <w:rPr>
                <w:b/>
                <w:bCs/>
                <w:lang w:val="en-US"/>
              </w:rPr>
            </w:pPr>
            <w:r w:rsidRPr="006B679D">
              <w:rPr>
                <w:lang w:val="en-US"/>
              </w:rPr>
              <w:t xml:space="preserve"> • Thảo </w:t>
            </w:r>
            <w:proofErr w:type="spellStart"/>
            <w:r w:rsidRPr="006B679D">
              <w:rPr>
                <w:lang w:val="en-US"/>
              </w:rPr>
              <w:t>luận</w:t>
            </w:r>
            <w:proofErr w:type="spellEnd"/>
            <w:r w:rsidRPr="006B679D">
              <w:rPr>
                <w:lang w:val="en-US"/>
              </w:rPr>
              <w:t xml:space="preserve"> </w:t>
            </w:r>
            <w:proofErr w:type="spellStart"/>
            <w:r w:rsidRPr="006B679D">
              <w:rPr>
                <w:lang w:val="en-US"/>
              </w:rPr>
              <w:t>ghi</w:t>
            </w:r>
            <w:proofErr w:type="spellEnd"/>
            <w:r w:rsidRPr="006B679D">
              <w:rPr>
                <w:lang w:val="en-US"/>
              </w:rPr>
              <w:t xml:space="preserve"> minutes </w:t>
            </w:r>
            <w:proofErr w:type="spellStart"/>
            <w:r w:rsidRPr="006B679D">
              <w:rPr>
                <w:lang w:val="en-US"/>
              </w:rPr>
              <w:t>như</w:t>
            </w:r>
            <w:proofErr w:type="spellEnd"/>
            <w:r w:rsidRPr="006B679D">
              <w:rPr>
                <w:lang w:val="en-US"/>
              </w:rPr>
              <w:t xml:space="preserve"> </w:t>
            </w:r>
            <w:proofErr w:type="spellStart"/>
            <w:r w:rsidRPr="006B679D">
              <w:rPr>
                <w:lang w:val="en-US"/>
              </w:rPr>
              <w:t>nào</w:t>
            </w:r>
            <w:proofErr w:type="spellEnd"/>
            <w:r w:rsidRPr="006B679D">
              <w:rPr>
                <w:lang w:val="en-US"/>
              </w:rPr>
              <w:t xml:space="preserve"> </w:t>
            </w:r>
            <w:proofErr w:type="spellStart"/>
            <w:r w:rsidRPr="006B679D">
              <w:rPr>
                <w:lang w:val="en-US"/>
              </w:rPr>
              <w:t>là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hợp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lý</w:t>
            </w:r>
            <w:proofErr w:type="spellEnd"/>
            <w:r>
              <w:rPr>
                <w:lang w:val="en-US"/>
              </w:rPr>
              <w:t xml:space="preserve"> (</w:t>
            </w:r>
            <w:proofErr w:type="spellStart"/>
            <w:r>
              <w:rPr>
                <w:lang w:val="en-US"/>
              </w:rPr>
              <w:t>Laxis</w:t>
            </w:r>
            <w:proofErr w:type="spellEnd"/>
            <w:r>
              <w:rPr>
                <w:lang w:val="en-US"/>
              </w:rPr>
              <w:t xml:space="preserve"> hay </w:t>
            </w:r>
            <w:proofErr w:type="spellStart"/>
            <w:r>
              <w:rPr>
                <w:lang w:val="en-US"/>
              </w:rPr>
              <w:t>thủ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công</w:t>
            </w:r>
            <w:proofErr w:type="spellEnd"/>
            <w:r>
              <w:rPr>
                <w:lang w:val="en-US"/>
              </w:rPr>
              <w:t xml:space="preserve">, hay </w:t>
            </w:r>
            <w:proofErr w:type="spellStart"/>
            <w:r>
              <w:rPr>
                <w:lang w:val="en-US"/>
              </w:rPr>
              <w:t>kết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hợp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4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00D85" w14:textId="77777777" w:rsidR="006B679D" w:rsidRDefault="006B679D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Chốt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lại</w:t>
            </w:r>
            <w:proofErr w:type="spellEnd"/>
            <w:r>
              <w:rPr>
                <w:b/>
                <w:bCs/>
                <w:lang w:val="en-US"/>
              </w:rPr>
              <w:t xml:space="preserve"> format </w:t>
            </w:r>
            <w:proofErr w:type="spellStart"/>
            <w:r>
              <w:rPr>
                <w:b/>
                <w:bCs/>
                <w:lang w:val="en-US"/>
              </w:rPr>
              <w:t>tối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ưu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nhất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</w:p>
          <w:p w14:paraId="075C566D" w14:textId="580FEC56" w:rsidR="006B679D" w:rsidRPr="006B679D" w:rsidRDefault="006B679D">
            <w:pPr>
              <w:rPr>
                <w:b/>
                <w:bCs/>
                <w:lang w:val="en-US"/>
              </w:rPr>
            </w:pPr>
          </w:p>
        </w:tc>
      </w:tr>
    </w:tbl>
    <w:p w14:paraId="41136939" w14:textId="47D31B6C" w:rsidR="00FE5780" w:rsidRPr="006B679D" w:rsidRDefault="00FE5780">
      <w:pPr>
        <w:rPr>
          <w:lang w:val="en-US"/>
        </w:rPr>
      </w:pPr>
    </w:p>
    <w:p w14:paraId="26709BCB" w14:textId="77777777" w:rsidR="00B727AE" w:rsidRPr="006B679D" w:rsidRDefault="00B727AE">
      <w:pPr>
        <w:rPr>
          <w:lang w:val="en-US"/>
        </w:rPr>
      </w:pPr>
    </w:p>
    <w:p w14:paraId="20B88221" w14:textId="77777777" w:rsidR="00FE5780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wzs3gg7mamzx" w:colFirst="0" w:colLast="0"/>
      <w:bookmarkEnd w:id="5"/>
      <w:r>
        <w:rPr>
          <w:b/>
          <w:bCs/>
          <w:sz w:val="46"/>
          <w:szCs w:val="46"/>
        </w:rPr>
        <w:t>4. Action Items Tracker</w:t>
      </w:r>
    </w:p>
    <w:tbl>
      <w:tblPr>
        <w:tblStyle w:val="a1"/>
        <w:tblW w:w="936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570"/>
        <w:gridCol w:w="2934"/>
        <w:gridCol w:w="2803"/>
        <w:gridCol w:w="1642"/>
        <w:gridCol w:w="1411"/>
      </w:tblGrid>
      <w:tr w:rsidR="00FE5780" w14:paraId="28965185" w14:textId="77777777" w:rsidTr="008057D6">
        <w:trPr>
          <w:trHeight w:val="500"/>
        </w:trPr>
        <w:tc>
          <w:tcPr>
            <w:tcW w:w="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4FE55" w14:textId="77777777" w:rsidR="00FE5780" w:rsidRDefault="00000000">
            <w:pPr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2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DF49E" w14:textId="77777777" w:rsidR="00FE5780" w:rsidRDefault="00000000">
            <w:pPr>
              <w:jc w:val="center"/>
            </w:pPr>
            <w:r>
              <w:rPr>
                <w:b/>
                <w:bCs/>
              </w:rPr>
              <w:t>Action Item / Specific Task</w:t>
            </w:r>
          </w:p>
        </w:tc>
        <w:tc>
          <w:tcPr>
            <w:tcW w:w="28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E4743" w14:textId="77777777" w:rsidR="00FE5780" w:rsidRDefault="00000000">
            <w:pPr>
              <w:jc w:val="center"/>
            </w:pPr>
            <w:r>
              <w:rPr>
                <w:b/>
                <w:bCs/>
              </w:rPr>
              <w:t>Expected Deliverable</w:t>
            </w:r>
          </w:p>
        </w:tc>
        <w:tc>
          <w:tcPr>
            <w:tcW w:w="16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0A48B" w14:textId="77777777" w:rsidR="00FE5780" w:rsidRDefault="00000000">
            <w:pPr>
              <w:jc w:val="center"/>
            </w:pPr>
            <w:r>
              <w:rPr>
                <w:b/>
                <w:bCs/>
              </w:rPr>
              <w:t>PIC (Owner)</w:t>
            </w:r>
          </w:p>
        </w:tc>
        <w:tc>
          <w:tcPr>
            <w:tcW w:w="14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51BBF" w14:textId="77777777" w:rsidR="00FE5780" w:rsidRDefault="00000000">
            <w:pPr>
              <w:jc w:val="center"/>
            </w:pPr>
            <w:r>
              <w:rPr>
                <w:b/>
                <w:bCs/>
              </w:rPr>
              <w:t>Deadline</w:t>
            </w:r>
          </w:p>
        </w:tc>
      </w:tr>
      <w:tr w:rsidR="00FE5780" w14:paraId="195E4911" w14:textId="77777777" w:rsidTr="008057D6">
        <w:trPr>
          <w:trHeight w:val="770"/>
        </w:trPr>
        <w:tc>
          <w:tcPr>
            <w:tcW w:w="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21AB5" w14:textId="77777777" w:rsidR="00FE5780" w:rsidRDefault="00000000">
            <w:r>
              <w:rPr>
                <w:b/>
                <w:bCs/>
              </w:rPr>
              <w:t>1</w:t>
            </w:r>
          </w:p>
        </w:tc>
        <w:tc>
          <w:tcPr>
            <w:tcW w:w="2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75EDC" w14:textId="77777777" w:rsidR="00FE5780" w:rsidRDefault="00000000"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Certificate</w:t>
            </w:r>
          </w:p>
        </w:tc>
        <w:tc>
          <w:tcPr>
            <w:tcW w:w="28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ECDE0" w14:textId="77777777" w:rsidR="00FE5780" w:rsidRDefault="00000000">
            <w:r>
              <w:t>Certificate Criteria + Evaluation Mechanism</w:t>
            </w:r>
          </w:p>
        </w:tc>
        <w:tc>
          <w:tcPr>
            <w:tcW w:w="16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CEDCF" w14:textId="77777777" w:rsidR="00FE5780" w:rsidRDefault="00000000">
            <w:r>
              <w:rPr>
                <w:b/>
                <w:bCs/>
              </w:rPr>
              <w:t xml:space="preserve">Minh / [PIC </w:t>
            </w:r>
            <w:proofErr w:type="spellStart"/>
            <w:r>
              <w:rPr>
                <w:b/>
                <w:bCs/>
              </w:rPr>
              <w:t>bổ</w:t>
            </w:r>
            <w:proofErr w:type="spellEnd"/>
            <w:r>
              <w:rPr>
                <w:b/>
                <w:bCs/>
              </w:rPr>
              <w:t xml:space="preserve"> sung]</w:t>
            </w:r>
          </w:p>
        </w:tc>
        <w:tc>
          <w:tcPr>
            <w:tcW w:w="14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BD31A" w14:textId="0C159337" w:rsidR="00FE5780" w:rsidRDefault="008110F1">
            <w:r>
              <w:t xml:space="preserve">Xong </w:t>
            </w:r>
            <w:r w:rsidR="00415A7C">
              <w:t>6/10</w:t>
            </w:r>
          </w:p>
        </w:tc>
      </w:tr>
      <w:tr w:rsidR="00FE5780" w14:paraId="27769923" w14:textId="77777777" w:rsidTr="008057D6">
        <w:trPr>
          <w:trHeight w:val="770"/>
        </w:trPr>
        <w:tc>
          <w:tcPr>
            <w:tcW w:w="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5C2A1" w14:textId="77777777" w:rsidR="00FE5780" w:rsidRDefault="00000000">
            <w:r>
              <w:rPr>
                <w:b/>
                <w:bCs/>
              </w:rPr>
              <w:t>2</w:t>
            </w:r>
          </w:p>
        </w:tc>
        <w:tc>
          <w:tcPr>
            <w:tcW w:w="2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86FD5" w14:textId="77777777" w:rsidR="00FE5780" w:rsidRDefault="00000000">
            <w:proofErr w:type="spellStart"/>
            <w:r>
              <w:t>Soạn</w:t>
            </w:r>
            <w:proofErr w:type="spellEnd"/>
            <w:r>
              <w:t xml:space="preserve"> email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</w:p>
        </w:tc>
        <w:tc>
          <w:tcPr>
            <w:tcW w:w="28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713F2" w14:textId="77777777" w:rsidR="00FE5780" w:rsidRDefault="00000000">
            <w:r>
              <w:t>Official Role Allocation Email</w:t>
            </w:r>
          </w:p>
        </w:tc>
        <w:tc>
          <w:tcPr>
            <w:tcW w:w="16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51562" w14:textId="2712E566" w:rsidR="00FE5780" w:rsidRDefault="00000000">
            <w:r>
              <w:rPr>
                <w:b/>
                <w:bCs/>
              </w:rPr>
              <w:t>Minh</w:t>
            </w:r>
          </w:p>
        </w:tc>
        <w:tc>
          <w:tcPr>
            <w:tcW w:w="14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22D7D" w14:textId="77777777" w:rsidR="00FE5780" w:rsidRDefault="008110F1">
            <w:r>
              <w:t xml:space="preserve">Xong </w:t>
            </w:r>
            <w:r w:rsidR="00415A7C">
              <w:t>6/10</w:t>
            </w:r>
          </w:p>
          <w:p w14:paraId="6FB25512" w14:textId="609CC8DF" w:rsidR="00415A7C" w:rsidRPr="00415A7C" w:rsidRDefault="00415A7C">
            <w:pPr>
              <w:rPr>
                <w:lang w:val="vi-VN"/>
              </w:rPr>
            </w:pPr>
          </w:p>
        </w:tc>
      </w:tr>
      <w:tr w:rsidR="00FE5780" w14:paraId="6E6423D3" w14:textId="77777777" w:rsidTr="008057D6">
        <w:trPr>
          <w:trHeight w:val="770"/>
        </w:trPr>
        <w:tc>
          <w:tcPr>
            <w:tcW w:w="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DA876" w14:textId="3279FBD7" w:rsidR="00FE5780" w:rsidRDefault="00B727AE">
            <w:r>
              <w:rPr>
                <w:b/>
                <w:bCs/>
              </w:rPr>
              <w:t>3</w:t>
            </w:r>
          </w:p>
        </w:tc>
        <w:tc>
          <w:tcPr>
            <w:tcW w:w="2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47B0D" w14:textId="77777777" w:rsidR="00FE5780" w:rsidRDefault="00000000"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qua email</w:t>
            </w:r>
          </w:p>
        </w:tc>
        <w:tc>
          <w:tcPr>
            <w:tcW w:w="28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186CD" w14:textId="77777777" w:rsidR="00FE5780" w:rsidRDefault="00000000">
            <w:r>
              <w:t>Meeting Schedule Confirmation Email</w:t>
            </w:r>
          </w:p>
        </w:tc>
        <w:tc>
          <w:tcPr>
            <w:tcW w:w="16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D4197" w14:textId="77777777" w:rsidR="00FE5780" w:rsidRDefault="00000000">
            <w:r>
              <w:rPr>
                <w:b/>
                <w:bCs/>
              </w:rPr>
              <w:t>Minh</w:t>
            </w:r>
          </w:p>
        </w:tc>
        <w:tc>
          <w:tcPr>
            <w:tcW w:w="14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9EC8A" w14:textId="788F936B" w:rsidR="00BA2760" w:rsidRPr="00BA2760" w:rsidRDefault="00580731">
            <w:pPr>
              <w:rPr>
                <w:lang w:val="vi-VN"/>
              </w:rPr>
            </w:pPr>
            <w:r>
              <w:rPr>
                <w:b/>
                <w:bCs/>
              </w:rPr>
              <w:t>Done</w:t>
            </w:r>
          </w:p>
        </w:tc>
      </w:tr>
      <w:tr w:rsidR="00FE5780" w14:paraId="6C12B08A" w14:textId="77777777" w:rsidTr="008057D6">
        <w:trPr>
          <w:trHeight w:val="770"/>
        </w:trPr>
        <w:tc>
          <w:tcPr>
            <w:tcW w:w="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F509D" w14:textId="77777777" w:rsidR="00FE5780" w:rsidRDefault="00000000">
            <w:r>
              <w:rPr>
                <w:b/>
                <w:bCs/>
              </w:rPr>
              <w:t>4</w:t>
            </w:r>
          </w:p>
        </w:tc>
        <w:tc>
          <w:tcPr>
            <w:tcW w:w="2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44D5C" w14:textId="77777777" w:rsidR="00FE5780" w:rsidRDefault="00000000">
            <w:r>
              <w:t xml:space="preserve">Hoàn </w:t>
            </w:r>
            <w:proofErr w:type="spellStart"/>
            <w:r>
              <w:t>thiện</w:t>
            </w:r>
            <w:proofErr w:type="spellEnd"/>
            <w:r>
              <w:t xml:space="preserve"> poster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>/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Ánh</w:t>
            </w:r>
          </w:p>
        </w:tc>
        <w:tc>
          <w:tcPr>
            <w:tcW w:w="28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89058" w14:textId="77777777" w:rsidR="00FE5780" w:rsidRDefault="00000000">
            <w:r>
              <w:t>Final Poster</w:t>
            </w:r>
          </w:p>
        </w:tc>
        <w:tc>
          <w:tcPr>
            <w:tcW w:w="16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67C93" w14:textId="77777777" w:rsidR="00FE5780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Ánh → Cường</w:t>
            </w:r>
          </w:p>
        </w:tc>
        <w:tc>
          <w:tcPr>
            <w:tcW w:w="14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5EFF0" w14:textId="0C6C6298" w:rsidR="00FE5780" w:rsidRPr="006C7785" w:rsidRDefault="006C7785">
            <w:pPr>
              <w:rPr>
                <w:lang w:val="vi-VN"/>
              </w:rPr>
            </w:pPr>
            <w:r>
              <w:rPr>
                <w:b/>
                <w:bCs/>
              </w:rPr>
              <w:t>Done</w:t>
            </w:r>
            <w:r>
              <w:rPr>
                <w:b/>
                <w:bCs/>
                <w:lang w:val="vi-VN"/>
              </w:rPr>
              <w:t xml:space="preserve"> </w:t>
            </w:r>
          </w:p>
        </w:tc>
      </w:tr>
      <w:tr w:rsidR="00BA2760" w14:paraId="7BB7EE17" w14:textId="77777777" w:rsidTr="008057D6">
        <w:trPr>
          <w:trHeight w:val="770"/>
        </w:trPr>
        <w:tc>
          <w:tcPr>
            <w:tcW w:w="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B7C9F" w14:textId="77777777" w:rsidR="00BA2760" w:rsidRDefault="00BA2760" w:rsidP="00BA2760">
            <w:r>
              <w:rPr>
                <w:b/>
                <w:bCs/>
              </w:rPr>
              <w:t>5</w:t>
            </w:r>
          </w:p>
        </w:tc>
        <w:tc>
          <w:tcPr>
            <w:tcW w:w="2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8952F" w14:textId="528BF9C3" w:rsidR="00BA2760" w:rsidRDefault="00BA2760" w:rsidP="00BA2760">
            <w:proofErr w:type="spellStart"/>
            <w:r>
              <w:t>Soạn</w:t>
            </w:r>
            <w:proofErr w:type="spellEnd"/>
            <w:r>
              <w:t xml:space="preserve"> &amp; </w:t>
            </w:r>
            <w:proofErr w:type="spellStart"/>
            <w:r>
              <w:t>Gửi</w:t>
            </w:r>
            <w:proofErr w:type="spellEnd"/>
            <w:r>
              <w:t xml:space="preserve"> email </w:t>
            </w:r>
            <w:proofErr w:type="spellStart"/>
            <w:r>
              <w:t>đến</w:t>
            </w:r>
            <w:proofErr w:type="spellEnd"/>
            <w:r>
              <w:t xml:space="preserve"> member </w:t>
            </w:r>
            <w:proofErr w:type="spellStart"/>
            <w:r>
              <w:t>cũ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CLB</w:t>
            </w:r>
          </w:p>
        </w:tc>
        <w:tc>
          <w:tcPr>
            <w:tcW w:w="28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01979" w14:textId="77777777" w:rsidR="00BA2760" w:rsidRDefault="00BA2760" w:rsidP="00BA2760">
            <w:r>
              <w:t>Member Outreach Email</w:t>
            </w:r>
          </w:p>
        </w:tc>
        <w:tc>
          <w:tcPr>
            <w:tcW w:w="16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DF1ED" w14:textId="55D95A28" w:rsidR="00BA2760" w:rsidRDefault="00BA2760" w:rsidP="00BA2760">
            <w:proofErr w:type="spellStart"/>
            <w:r>
              <w:rPr>
                <w:b/>
                <w:bCs/>
              </w:rPr>
              <w:t>Hân</w:t>
            </w:r>
            <w:proofErr w:type="spellEnd"/>
            <w:r>
              <w:rPr>
                <w:b/>
                <w:bCs/>
              </w:rPr>
              <w:t xml:space="preserve"> (Minh)</w:t>
            </w:r>
          </w:p>
        </w:tc>
        <w:tc>
          <w:tcPr>
            <w:tcW w:w="14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6E911" w14:textId="102EFC0D" w:rsidR="00BA2760" w:rsidRPr="006C7785" w:rsidRDefault="006C7785" w:rsidP="00BA2760">
            <w:pPr>
              <w:rPr>
                <w:lang w:val="vi-VN"/>
              </w:rPr>
            </w:pPr>
            <w:r>
              <w:rPr>
                <w:b/>
                <w:bCs/>
              </w:rPr>
              <w:t>Done</w:t>
            </w:r>
            <w:r>
              <w:rPr>
                <w:b/>
                <w:bCs/>
                <w:lang w:val="vi-VN"/>
              </w:rPr>
              <w:t xml:space="preserve"> </w:t>
            </w:r>
          </w:p>
        </w:tc>
      </w:tr>
      <w:tr w:rsidR="00BA2760" w14:paraId="1D89A005" w14:textId="77777777" w:rsidTr="008057D6">
        <w:trPr>
          <w:trHeight w:val="770"/>
        </w:trPr>
        <w:tc>
          <w:tcPr>
            <w:tcW w:w="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5DC0B" w14:textId="77777777" w:rsidR="00BA2760" w:rsidRDefault="00BA2760" w:rsidP="00BA2760">
            <w:r>
              <w:rPr>
                <w:b/>
                <w:bCs/>
              </w:rPr>
              <w:t>6</w:t>
            </w:r>
          </w:p>
        </w:tc>
        <w:tc>
          <w:tcPr>
            <w:tcW w:w="2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77D38" w14:textId="77777777" w:rsidR="00BA2760" w:rsidRDefault="00BA2760" w:rsidP="00BA2760">
            <w:proofErr w:type="spellStart"/>
            <w:r>
              <w:t>Gửi</w:t>
            </w:r>
            <w:proofErr w:type="spellEnd"/>
            <w:r>
              <w:t xml:space="preserve"> 2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member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  <w:tc>
          <w:tcPr>
            <w:tcW w:w="28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BA469" w14:textId="77777777" w:rsidR="00BA2760" w:rsidRDefault="00BA2760" w:rsidP="00BA2760">
            <w:r>
              <w:t>Meeting Schedule Poll / Registration</w:t>
            </w:r>
          </w:p>
        </w:tc>
        <w:tc>
          <w:tcPr>
            <w:tcW w:w="16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F2C87" w14:textId="77777777" w:rsidR="00BA2760" w:rsidRDefault="00BA2760" w:rsidP="00BA2760">
            <w:r>
              <w:rPr>
                <w:b/>
                <w:bCs/>
              </w:rPr>
              <w:t>[PIC]</w:t>
            </w:r>
          </w:p>
        </w:tc>
        <w:tc>
          <w:tcPr>
            <w:tcW w:w="14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C35D2" w14:textId="3485E530" w:rsidR="00BA2760" w:rsidRPr="006C7785" w:rsidRDefault="006C7785" w:rsidP="00BA276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 xml:space="preserve">Done </w:t>
            </w:r>
          </w:p>
        </w:tc>
      </w:tr>
      <w:tr w:rsidR="00BA2760" w14:paraId="43E630E8" w14:textId="77777777" w:rsidTr="008057D6">
        <w:trPr>
          <w:trHeight w:val="500"/>
        </w:trPr>
        <w:tc>
          <w:tcPr>
            <w:tcW w:w="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C946B" w14:textId="77777777" w:rsidR="00BA2760" w:rsidRDefault="00BA2760" w:rsidP="00BA2760">
            <w:r>
              <w:rPr>
                <w:b/>
                <w:bCs/>
              </w:rPr>
              <w:t>7</w:t>
            </w:r>
          </w:p>
        </w:tc>
        <w:tc>
          <w:tcPr>
            <w:tcW w:w="2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693FB" w14:textId="77777777" w:rsidR="00BA2760" w:rsidRDefault="00BA2760" w:rsidP="00BA2760"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hoạch</w:t>
            </w:r>
            <w:proofErr w:type="spellEnd"/>
            <w:r>
              <w:t xml:space="preserve"> </w:t>
            </w:r>
            <w:proofErr w:type="spellStart"/>
            <w:r>
              <w:t>phỏng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</w:p>
        </w:tc>
        <w:tc>
          <w:tcPr>
            <w:tcW w:w="28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7C61E" w14:textId="77777777" w:rsidR="00BA2760" w:rsidRDefault="00BA2760" w:rsidP="00BA2760">
            <w:r>
              <w:t>Interview Plan</w:t>
            </w:r>
          </w:p>
        </w:tc>
        <w:tc>
          <w:tcPr>
            <w:tcW w:w="16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8671C" w14:textId="77777777" w:rsidR="00BA2760" w:rsidRDefault="00BA2760" w:rsidP="00BA2760">
            <w:r>
              <w:rPr>
                <w:b/>
                <w:bCs/>
              </w:rPr>
              <w:t>Minh</w:t>
            </w:r>
          </w:p>
        </w:tc>
        <w:tc>
          <w:tcPr>
            <w:tcW w:w="14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85A8A" w14:textId="5342800D" w:rsidR="00BA2760" w:rsidRPr="003D4547" w:rsidRDefault="003D4547" w:rsidP="00BA2760">
            <w:pPr>
              <w:rPr>
                <w:lang w:val="vi-VN"/>
              </w:rPr>
            </w:pPr>
            <w:r>
              <w:t>Done</w:t>
            </w:r>
          </w:p>
        </w:tc>
      </w:tr>
      <w:tr w:rsidR="00BA2760" w14:paraId="39FCEE9D" w14:textId="77777777" w:rsidTr="008057D6">
        <w:trPr>
          <w:trHeight w:val="770"/>
        </w:trPr>
        <w:tc>
          <w:tcPr>
            <w:tcW w:w="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F06C6" w14:textId="77777777" w:rsidR="00BA2760" w:rsidRDefault="00BA2760" w:rsidP="00BA2760">
            <w:r>
              <w:rPr>
                <w:b/>
                <w:bCs/>
              </w:rPr>
              <w:t>8</w:t>
            </w:r>
          </w:p>
        </w:tc>
        <w:tc>
          <w:tcPr>
            <w:tcW w:w="2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3D99C" w14:textId="77777777" w:rsidR="00BA2760" w:rsidRDefault="00BA2760" w:rsidP="00BA2760"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phỏng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Head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</w:p>
        </w:tc>
        <w:tc>
          <w:tcPr>
            <w:tcW w:w="28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FFCED" w14:textId="77777777" w:rsidR="00BA2760" w:rsidRDefault="00BA2760" w:rsidP="00BA2760">
            <w:r>
              <w:t>Interview Question Bank</w:t>
            </w:r>
          </w:p>
        </w:tc>
        <w:tc>
          <w:tcPr>
            <w:tcW w:w="16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70656" w14:textId="77777777" w:rsidR="00BA2760" w:rsidRDefault="00BA2760" w:rsidP="00BA2760">
            <w:r>
              <w:rPr>
                <w:b/>
                <w:bCs/>
              </w:rPr>
              <w:t>Minh</w:t>
            </w:r>
          </w:p>
        </w:tc>
        <w:tc>
          <w:tcPr>
            <w:tcW w:w="14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ADCFF" w14:textId="22237832" w:rsidR="00BA2760" w:rsidRPr="003D4547" w:rsidRDefault="003D4547" w:rsidP="00BA2760">
            <w:pPr>
              <w:rPr>
                <w:lang w:val="vi-VN"/>
              </w:rPr>
            </w:pPr>
            <w:r>
              <w:t>done</w:t>
            </w:r>
            <w:r>
              <w:rPr>
                <w:lang w:val="vi-VN"/>
              </w:rPr>
              <w:t xml:space="preserve"> </w:t>
            </w:r>
          </w:p>
        </w:tc>
      </w:tr>
      <w:tr w:rsidR="00BA2760" w14:paraId="540DF396" w14:textId="77777777" w:rsidTr="008057D6">
        <w:trPr>
          <w:trHeight w:val="770"/>
        </w:trPr>
        <w:tc>
          <w:tcPr>
            <w:tcW w:w="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ADDEB" w14:textId="77777777" w:rsidR="00BA2760" w:rsidRDefault="00BA2760" w:rsidP="00BA2760">
            <w:r>
              <w:rPr>
                <w:b/>
                <w:bCs/>
              </w:rPr>
              <w:lastRenderedPageBreak/>
              <w:t>9</w:t>
            </w:r>
          </w:p>
        </w:tc>
        <w:tc>
          <w:tcPr>
            <w:tcW w:w="2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054E4" w14:textId="77777777" w:rsidR="00BA2760" w:rsidRDefault="00BA2760" w:rsidP="00BA2760"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format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tuần</w:t>
            </w:r>
            <w:proofErr w:type="spellEnd"/>
          </w:p>
        </w:tc>
        <w:tc>
          <w:tcPr>
            <w:tcW w:w="28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5847A" w14:textId="77777777" w:rsidR="00BA2760" w:rsidRDefault="00BA2760" w:rsidP="00BA2760">
            <w:r>
              <w:t>Weekly Department Report Template</w:t>
            </w:r>
          </w:p>
        </w:tc>
        <w:tc>
          <w:tcPr>
            <w:tcW w:w="16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7E109" w14:textId="77777777" w:rsidR="00BA2760" w:rsidRDefault="00BA2760" w:rsidP="00BA2760">
            <w:r>
              <w:rPr>
                <w:b/>
                <w:bCs/>
              </w:rPr>
              <w:t>[PIC]</w:t>
            </w:r>
          </w:p>
        </w:tc>
        <w:tc>
          <w:tcPr>
            <w:tcW w:w="14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0F043" w14:textId="77777777" w:rsidR="00BA2760" w:rsidRDefault="00BA2760" w:rsidP="00BA2760">
            <w:r>
              <w:t>[DD/MM]</w:t>
            </w:r>
          </w:p>
        </w:tc>
      </w:tr>
      <w:tr w:rsidR="00BA2760" w14:paraId="513BDD8C" w14:textId="77777777" w:rsidTr="008057D6">
        <w:trPr>
          <w:trHeight w:val="770"/>
        </w:trPr>
        <w:tc>
          <w:tcPr>
            <w:tcW w:w="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692A4" w14:textId="77777777" w:rsidR="00BA2760" w:rsidRDefault="00BA2760" w:rsidP="00BA2760">
            <w:r>
              <w:rPr>
                <w:b/>
                <w:bCs/>
              </w:rPr>
              <w:t>10</w:t>
            </w:r>
          </w:p>
        </w:tc>
        <w:tc>
          <w:tcPr>
            <w:tcW w:w="2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46C8D" w14:textId="77777777" w:rsidR="00BA2760" w:rsidRDefault="00BA2760" w:rsidP="00BA2760"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quay/</w:t>
            </w:r>
            <w:proofErr w:type="spellStart"/>
            <w:r>
              <w:t>chụp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workflow quay</w:t>
            </w:r>
          </w:p>
        </w:tc>
        <w:tc>
          <w:tcPr>
            <w:tcW w:w="28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5484C" w14:textId="77777777" w:rsidR="00BA2760" w:rsidRDefault="00BA2760" w:rsidP="00BA2760">
            <w:r>
              <w:t>Photo/Video Workflow + Assigned Crew</w:t>
            </w:r>
          </w:p>
        </w:tc>
        <w:tc>
          <w:tcPr>
            <w:tcW w:w="16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54BE" w14:textId="77777777" w:rsidR="00BA2760" w:rsidRDefault="00BA2760" w:rsidP="00BA2760">
            <w:proofErr w:type="spellStart"/>
            <w:r>
              <w:rPr>
                <w:b/>
                <w:bCs/>
              </w:rPr>
              <w:t>Khôi</w:t>
            </w:r>
            <w:proofErr w:type="spellEnd"/>
          </w:p>
        </w:tc>
        <w:tc>
          <w:tcPr>
            <w:tcW w:w="14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6BB49" w14:textId="77777777" w:rsidR="00BA2760" w:rsidRDefault="00BA2760" w:rsidP="00BA2760">
            <w:r>
              <w:t>[DD/MM]</w:t>
            </w:r>
          </w:p>
        </w:tc>
      </w:tr>
      <w:tr w:rsidR="00BA2760" w14:paraId="40B10B43" w14:textId="77777777" w:rsidTr="008057D6">
        <w:trPr>
          <w:trHeight w:val="770"/>
        </w:trPr>
        <w:tc>
          <w:tcPr>
            <w:tcW w:w="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1FC49" w14:textId="3CAE0B86" w:rsidR="00BA2760" w:rsidRDefault="00BA2760" w:rsidP="00BA2760">
            <w:pPr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2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863C6" w14:textId="45BECFA5" w:rsidR="00BA2760" w:rsidRPr="00B727AE" w:rsidRDefault="00BA2760" w:rsidP="00BA2760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lang w:val="en-US"/>
              </w:rPr>
              <w:t>L</w:t>
            </w:r>
            <w:r w:rsidRPr="00B727AE">
              <w:rPr>
                <w:lang w:val="en-US"/>
              </w:rPr>
              <w:t>ên</w:t>
            </w:r>
            <w:proofErr w:type="spellEnd"/>
            <w:r w:rsidRPr="00B727AE">
              <w:rPr>
                <w:lang w:val="en-US"/>
              </w:rPr>
              <w:t xml:space="preserve"> plan </w:t>
            </w:r>
            <w:proofErr w:type="spellStart"/>
            <w:r w:rsidRPr="00B727AE">
              <w:rPr>
                <w:lang w:val="en-US"/>
              </w:rPr>
              <w:t>t</w:t>
            </w:r>
            <w:r>
              <w:rPr>
                <w:lang w:val="en-US"/>
              </w:rPr>
              <w:t>ổng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quan</w:t>
            </w:r>
            <w:proofErr w:type="spellEnd"/>
            <w:r>
              <w:rPr>
                <w:lang w:val="en-US"/>
              </w:rPr>
              <w:t xml:space="preserve"> idea </w:t>
            </w:r>
            <w:proofErr w:type="spellStart"/>
            <w:r>
              <w:rPr>
                <w:lang w:val="en-US"/>
              </w:rPr>
              <w:t>dự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án</w:t>
            </w:r>
            <w:proofErr w:type="spellEnd"/>
          </w:p>
        </w:tc>
        <w:tc>
          <w:tcPr>
            <w:tcW w:w="28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86218" w14:textId="04A030CB" w:rsidR="00BA2760" w:rsidRDefault="00BA2760" w:rsidP="00BA2760">
            <w:r>
              <w:t>Idea Plan/System Plan / Prototype</w:t>
            </w:r>
          </w:p>
        </w:tc>
        <w:tc>
          <w:tcPr>
            <w:tcW w:w="16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81148" w14:textId="335CEDD5" w:rsidR="00BA2760" w:rsidRDefault="00BA2760" w:rsidP="00BA276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Hân</w:t>
            </w:r>
            <w:proofErr w:type="spellEnd"/>
          </w:p>
        </w:tc>
        <w:tc>
          <w:tcPr>
            <w:tcW w:w="14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BB37A" w14:textId="6968F0E8" w:rsidR="00BA2760" w:rsidRDefault="00BA2760" w:rsidP="00BA276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2 </w:t>
            </w:r>
            <w:proofErr w:type="spellStart"/>
            <w:r>
              <w:rPr>
                <w:b/>
                <w:bCs/>
              </w:rPr>
              <w:t>tuần</w:t>
            </w:r>
            <w:proofErr w:type="spellEnd"/>
          </w:p>
        </w:tc>
      </w:tr>
      <w:tr w:rsidR="00BA2760" w14:paraId="2359DE47" w14:textId="77777777" w:rsidTr="008057D6">
        <w:trPr>
          <w:trHeight w:val="770"/>
        </w:trPr>
        <w:tc>
          <w:tcPr>
            <w:tcW w:w="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C3809" w14:textId="28FE249C" w:rsidR="00BA2760" w:rsidRDefault="00BA2760" w:rsidP="00BA2760">
            <w:pPr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2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3B9EB" w14:textId="48287B14" w:rsidR="00BA2760" w:rsidRDefault="00BA2760" w:rsidP="00BA2760"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</w:p>
          <w:p w14:paraId="499E741B" w14:textId="77777777" w:rsidR="00BA2760" w:rsidRPr="008057D6" w:rsidRDefault="00BA2760" w:rsidP="00BA2760">
            <w:pPr>
              <w:rPr>
                <w:b/>
                <w:bCs/>
              </w:rPr>
            </w:pPr>
          </w:p>
        </w:tc>
        <w:tc>
          <w:tcPr>
            <w:tcW w:w="28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90A8C" w14:textId="4CDD8BC5" w:rsidR="00BA2760" w:rsidRDefault="00BA2760" w:rsidP="00BA2760">
            <w:r>
              <w:t>Idea Plan/System Plan / Prototype</w:t>
            </w:r>
          </w:p>
        </w:tc>
        <w:tc>
          <w:tcPr>
            <w:tcW w:w="16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6756D" w14:textId="0A171B3B" w:rsidR="00BA2760" w:rsidRDefault="00BA2760" w:rsidP="00BA2760">
            <w:pPr>
              <w:rPr>
                <w:b/>
                <w:bCs/>
              </w:rPr>
            </w:pPr>
            <w:r>
              <w:rPr>
                <w:b/>
                <w:bCs/>
              </w:rPr>
              <w:t>Cường (</w:t>
            </w:r>
            <w:proofErr w:type="spellStart"/>
            <w:r>
              <w:rPr>
                <w:b/>
                <w:bCs/>
              </w:rPr>
              <w:t>Khôi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14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3A4E6" w14:textId="070FCFB6" w:rsidR="00BA2760" w:rsidRDefault="00BA2760" w:rsidP="00BA276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2 </w:t>
            </w:r>
            <w:proofErr w:type="spellStart"/>
            <w:r>
              <w:rPr>
                <w:b/>
                <w:bCs/>
              </w:rPr>
              <w:t>tuần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</w:tr>
      <w:tr w:rsidR="00BA2760" w14:paraId="5E4AB641" w14:textId="77777777" w:rsidTr="008057D6">
        <w:trPr>
          <w:trHeight w:val="770"/>
        </w:trPr>
        <w:tc>
          <w:tcPr>
            <w:tcW w:w="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F31A2" w14:textId="77777777" w:rsidR="00BA2760" w:rsidRDefault="00BA2760" w:rsidP="00BA2760">
            <w:r>
              <w:rPr>
                <w:b/>
                <w:bCs/>
              </w:rPr>
              <w:t>11</w:t>
            </w:r>
          </w:p>
        </w:tc>
        <w:tc>
          <w:tcPr>
            <w:tcW w:w="2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FCB4C" w14:textId="1852D47C" w:rsidR="00BA2760" w:rsidRDefault="00BA2760" w:rsidP="00BA2760">
            <w:proofErr w:type="spellStart"/>
            <w:r>
              <w:t>Khảo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, </w:t>
            </w:r>
            <w:proofErr w:type="spellStart"/>
            <w:r>
              <w:t>nhu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>, etc.</w:t>
            </w:r>
          </w:p>
        </w:tc>
        <w:tc>
          <w:tcPr>
            <w:tcW w:w="28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70C55" w14:textId="1C6D8CBF" w:rsidR="00BA2760" w:rsidRDefault="00BA2760" w:rsidP="00BA2760">
            <w:r>
              <w:t>Idea Plan/System Plan / Prototype</w:t>
            </w:r>
          </w:p>
        </w:tc>
        <w:tc>
          <w:tcPr>
            <w:tcW w:w="16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1097E" w14:textId="4CFD6013" w:rsidR="00BA2760" w:rsidRDefault="00BA2760" w:rsidP="00BA2760">
            <w:r>
              <w:rPr>
                <w:b/>
                <w:bCs/>
              </w:rPr>
              <w:t>Minh</w:t>
            </w:r>
          </w:p>
        </w:tc>
        <w:tc>
          <w:tcPr>
            <w:tcW w:w="14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62733" w14:textId="77777777" w:rsidR="00BA2760" w:rsidRDefault="00BA2760" w:rsidP="00BA2760">
            <w:r>
              <w:rPr>
                <w:b/>
                <w:bCs/>
              </w:rPr>
              <w:t xml:space="preserve">2 </w:t>
            </w:r>
            <w:proofErr w:type="spellStart"/>
            <w:r>
              <w:rPr>
                <w:b/>
                <w:bCs/>
              </w:rPr>
              <w:t>tuần</w:t>
            </w:r>
            <w:proofErr w:type="spellEnd"/>
          </w:p>
        </w:tc>
      </w:tr>
      <w:tr w:rsidR="00BA2760" w14:paraId="25CD5D32" w14:textId="77777777" w:rsidTr="008057D6">
        <w:trPr>
          <w:trHeight w:val="770"/>
        </w:trPr>
        <w:tc>
          <w:tcPr>
            <w:tcW w:w="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EB693" w14:textId="77777777" w:rsidR="00BA2760" w:rsidRDefault="00BA2760" w:rsidP="00BA2760">
            <w:r>
              <w:rPr>
                <w:b/>
                <w:bCs/>
              </w:rPr>
              <w:t>12</w:t>
            </w:r>
          </w:p>
        </w:tc>
        <w:tc>
          <w:tcPr>
            <w:tcW w:w="2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F12DF" w14:textId="77777777" w:rsidR="00BA2760" w:rsidRDefault="00BA2760" w:rsidP="00BA2760">
            <w:r>
              <w:t xml:space="preserve">Hoàn </w:t>
            </w:r>
            <w:proofErr w:type="spellStart"/>
            <w:r>
              <w:t>thiện</w:t>
            </w:r>
            <w:proofErr w:type="spellEnd"/>
            <w:r>
              <w:t xml:space="preserve"> headline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Cường</w:t>
            </w:r>
          </w:p>
        </w:tc>
        <w:tc>
          <w:tcPr>
            <w:tcW w:w="28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3DD63" w14:textId="77777777" w:rsidR="00BA2760" w:rsidRDefault="00BA2760" w:rsidP="00BA2760">
            <w:r>
              <w:t>Final Headline</w:t>
            </w:r>
          </w:p>
        </w:tc>
        <w:tc>
          <w:tcPr>
            <w:tcW w:w="16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0F9C7" w14:textId="77777777" w:rsidR="00BA2760" w:rsidRDefault="00BA2760" w:rsidP="00BA2760">
            <w:r>
              <w:rPr>
                <w:b/>
                <w:bCs/>
              </w:rPr>
              <w:t>Ánh</w:t>
            </w:r>
          </w:p>
        </w:tc>
        <w:tc>
          <w:tcPr>
            <w:tcW w:w="14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B26D4" w14:textId="79AEAA46" w:rsidR="00BA2760" w:rsidRPr="006C7785" w:rsidRDefault="006C7785" w:rsidP="00BA2760">
            <w:pPr>
              <w:rPr>
                <w:lang w:val="vi-VN"/>
              </w:rPr>
            </w:pPr>
            <w:r>
              <w:rPr>
                <w:b/>
                <w:bCs/>
              </w:rPr>
              <w:t>Done</w:t>
            </w:r>
            <w:r>
              <w:rPr>
                <w:b/>
                <w:bCs/>
                <w:lang w:val="vi-VN"/>
              </w:rPr>
              <w:t xml:space="preserve"> </w:t>
            </w:r>
          </w:p>
        </w:tc>
      </w:tr>
      <w:tr w:rsidR="00BA2760" w14:paraId="4DAF6112" w14:textId="77777777" w:rsidTr="008057D6">
        <w:trPr>
          <w:trHeight w:val="770"/>
        </w:trPr>
        <w:tc>
          <w:tcPr>
            <w:tcW w:w="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C5AD5" w14:textId="17A9C680" w:rsidR="00BA2760" w:rsidRDefault="00BA2760" w:rsidP="00BA2760">
            <w:pPr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2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54684" w14:textId="24D7CC46" w:rsidR="00BA2760" w:rsidRDefault="00BA2760" w:rsidP="00BA2760">
            <w:proofErr w:type="spellStart"/>
            <w:r>
              <w:t>Soạn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format </w:t>
            </w:r>
            <w:proofErr w:type="spellStart"/>
            <w:r>
              <w:t>của</w:t>
            </w:r>
            <w:proofErr w:type="spellEnd"/>
            <w:r>
              <w:t xml:space="preserve"> meeting minutes (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ref)</w:t>
            </w:r>
          </w:p>
        </w:tc>
        <w:tc>
          <w:tcPr>
            <w:tcW w:w="28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F0515" w14:textId="182A8F69" w:rsidR="00BA2760" w:rsidRDefault="00BA2760" w:rsidP="00BA2760">
            <w:r>
              <w:t>Final Meeting Minute format</w:t>
            </w:r>
          </w:p>
        </w:tc>
        <w:tc>
          <w:tcPr>
            <w:tcW w:w="16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2A2EA" w14:textId="4EFAD11F" w:rsidR="00BA2760" w:rsidRDefault="00BA2760" w:rsidP="00BA276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Hân</w:t>
            </w:r>
            <w:proofErr w:type="spellEnd"/>
          </w:p>
        </w:tc>
        <w:tc>
          <w:tcPr>
            <w:tcW w:w="14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0ABE6" w14:textId="0CF99DB7" w:rsidR="00BA2760" w:rsidRPr="006C7785" w:rsidRDefault="006C7785" w:rsidP="00BA2760">
            <w:pPr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>Done</w:t>
            </w:r>
            <w:r>
              <w:rPr>
                <w:b/>
                <w:bCs/>
                <w:lang w:val="vi-VN"/>
              </w:rPr>
              <w:t xml:space="preserve"> </w:t>
            </w:r>
          </w:p>
        </w:tc>
      </w:tr>
    </w:tbl>
    <w:p w14:paraId="527D1A42" w14:textId="77777777" w:rsidR="00FE5780" w:rsidRDefault="00000000">
      <w:r>
        <w:pict w14:anchorId="2CFE11D6">
          <v:rect id="_x0000_i1027" style="width:0;height:1.5pt" o:hralign="center" o:hrstd="t" o:hr="t" fillcolor="#a0a0a0" stroked="f"/>
        </w:pict>
      </w:r>
    </w:p>
    <w:p w14:paraId="246540AD" w14:textId="77777777" w:rsidR="00FE5780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nbg4xqmt4y6" w:colFirst="0" w:colLast="0"/>
      <w:bookmarkEnd w:id="6"/>
      <w:r>
        <w:rPr>
          <w:b/>
          <w:bCs/>
          <w:sz w:val="46"/>
          <w:szCs w:val="46"/>
        </w:rPr>
        <w:t>5. Interview Planning</w:t>
      </w:r>
    </w:p>
    <w:p w14:paraId="5B6EF97F" w14:textId="77777777" w:rsidR="00FE578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h22n6wg40yjl" w:colFirst="0" w:colLast="0"/>
      <w:bookmarkEnd w:id="7"/>
      <w:r>
        <w:rPr>
          <w:b/>
          <w:bCs/>
          <w:color w:val="000000"/>
          <w:sz w:val="26"/>
          <w:szCs w:val="26"/>
        </w:rPr>
        <w:t>Scope</w:t>
      </w:r>
    </w:p>
    <w:p w14:paraId="4B66765F" w14:textId="77777777" w:rsidR="00FE5780" w:rsidRDefault="00000000">
      <w:pPr>
        <w:spacing w:before="240" w:after="240"/>
      </w:pPr>
      <w:proofErr w:type="spellStart"/>
      <w:r>
        <w:t>Bộ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cho</w:t>
      </w:r>
      <w:proofErr w:type="spellEnd"/>
      <w:r>
        <w:t>:</w:t>
      </w:r>
    </w:p>
    <w:p w14:paraId="34D7F04E" w14:textId="77777777" w:rsidR="00FE5780" w:rsidRDefault="00000000">
      <w:pPr>
        <w:numPr>
          <w:ilvl w:val="0"/>
          <w:numId w:val="2"/>
        </w:numPr>
        <w:spacing w:before="240"/>
      </w:pPr>
      <w:r>
        <w:t xml:space="preserve">Head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ban.</w:t>
      </w:r>
    </w:p>
    <w:p w14:paraId="5B2AB959" w14:textId="77777777" w:rsidR="00FE5780" w:rsidRDefault="00000000">
      <w:pPr>
        <w:numPr>
          <w:ilvl w:val="0"/>
          <w:numId w:val="2"/>
        </w:numPr>
      </w:pPr>
      <w:r>
        <w:t xml:space="preserve">Deputy Head /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11158372" w14:textId="77777777" w:rsidR="00FE5780" w:rsidRDefault="00000000">
      <w:pPr>
        <w:numPr>
          <w:ilvl w:val="0"/>
          <w:numId w:val="2"/>
        </w:numPr>
      </w:pPr>
      <w:r>
        <w:t xml:space="preserve">Member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ban.</w:t>
      </w:r>
    </w:p>
    <w:p w14:paraId="0160666A" w14:textId="77777777" w:rsidR="00FE5780" w:rsidRDefault="00000000">
      <w:pPr>
        <w:numPr>
          <w:ilvl w:val="0"/>
          <w:numId w:val="2"/>
        </w:numPr>
        <w:spacing w:after="240"/>
      </w:pPr>
      <w:r>
        <w:t xml:space="preserve">Các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>.</w:t>
      </w:r>
    </w:p>
    <w:p w14:paraId="6A45943F" w14:textId="77777777" w:rsidR="00FE578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n4ncrjiqdw2k" w:colFirst="0" w:colLast="0"/>
      <w:bookmarkEnd w:id="8"/>
      <w:r>
        <w:rPr>
          <w:b/>
          <w:bCs/>
          <w:color w:val="000000"/>
          <w:sz w:val="26"/>
          <w:szCs w:val="26"/>
        </w:rPr>
        <w:t>Proposed Evaluation Dimensions</w:t>
      </w:r>
    </w:p>
    <w:tbl>
      <w:tblPr>
        <w:tblStyle w:val="a2"/>
        <w:tblW w:w="71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5270"/>
      </w:tblGrid>
      <w:tr w:rsidR="00FE5780" w14:paraId="17785128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52762" w14:textId="77777777" w:rsidR="00FE5780" w:rsidRDefault="00000000">
            <w:pPr>
              <w:jc w:val="center"/>
            </w:pPr>
            <w:r>
              <w:rPr>
                <w:b/>
                <w:bCs/>
              </w:rPr>
              <w:t>Criteria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48828" w14:textId="77777777" w:rsidR="00FE5780" w:rsidRDefault="00000000">
            <w:pPr>
              <w:jc w:val="center"/>
            </w:pPr>
            <w:r>
              <w:rPr>
                <w:b/>
                <w:bCs/>
              </w:rPr>
              <w:t>Objective</w:t>
            </w:r>
          </w:p>
        </w:tc>
      </w:tr>
      <w:tr w:rsidR="00FE5780" w14:paraId="112A4CEB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E3149" w14:textId="77777777" w:rsidR="00FE5780" w:rsidRDefault="00000000">
            <w:r>
              <w:rPr>
                <w:b/>
                <w:bCs/>
              </w:rPr>
              <w:lastRenderedPageBreak/>
              <w:t>Motivation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5C1D7" w14:textId="77777777" w:rsidR="00FE5780" w:rsidRDefault="00000000"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gia</w:t>
            </w:r>
            <w:proofErr w:type="spellEnd"/>
            <w:r>
              <w:t xml:space="preserve"> CLB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cam </w:t>
            </w:r>
            <w:proofErr w:type="spellStart"/>
            <w:r>
              <w:t>kết</w:t>
            </w:r>
            <w:proofErr w:type="spellEnd"/>
          </w:p>
        </w:tc>
      </w:tr>
      <w:tr w:rsidR="00FE5780" w14:paraId="5160876F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597DC" w14:textId="77777777" w:rsidR="00FE5780" w:rsidRDefault="00000000">
            <w:r>
              <w:rPr>
                <w:b/>
                <w:bCs/>
              </w:rPr>
              <w:t>Technical Skills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F8727" w14:textId="77777777" w:rsidR="00FE5780" w:rsidRDefault="00000000"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lực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môn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ban</w:t>
            </w:r>
          </w:p>
        </w:tc>
      </w:tr>
      <w:tr w:rsidR="00FE5780" w14:paraId="2EAEF409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883DD" w14:textId="77777777" w:rsidR="00FE5780" w:rsidRDefault="00000000">
            <w:r>
              <w:rPr>
                <w:b/>
                <w:bCs/>
              </w:rPr>
              <w:t>Problem Solving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7C4A0" w14:textId="77777777" w:rsidR="00FE5780" w:rsidRDefault="00000000"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huống</w:t>
            </w:r>
            <w:proofErr w:type="spellEnd"/>
          </w:p>
        </w:tc>
      </w:tr>
      <w:tr w:rsidR="00FE5780" w14:paraId="351B057D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4C2CF" w14:textId="77777777" w:rsidR="00FE5780" w:rsidRDefault="00000000">
            <w:r>
              <w:rPr>
                <w:b/>
                <w:bCs/>
              </w:rPr>
              <w:t>Teamwork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221E4" w14:textId="77777777" w:rsidR="00FE5780" w:rsidRDefault="00000000"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phối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</w:tr>
      <w:tr w:rsidR="00FE5780" w14:paraId="0526D649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E6832" w14:textId="77777777" w:rsidR="00FE5780" w:rsidRDefault="00000000">
            <w:r>
              <w:rPr>
                <w:b/>
                <w:bCs/>
              </w:rPr>
              <w:t>Communication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03390" w14:textId="77777777" w:rsidR="00FE5780" w:rsidRDefault="00000000"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bày</w:t>
            </w:r>
            <w:proofErr w:type="spellEnd"/>
          </w:p>
        </w:tc>
      </w:tr>
      <w:tr w:rsidR="00FE5780" w14:paraId="73CA69D2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7601F" w14:textId="77777777" w:rsidR="00FE5780" w:rsidRDefault="00000000">
            <w:r>
              <w:rPr>
                <w:b/>
                <w:bCs/>
              </w:rPr>
              <w:t>Responsibility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F688A" w14:textId="77777777" w:rsidR="00FE5780" w:rsidRDefault="00000000"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task </w:t>
            </w:r>
            <w:proofErr w:type="spellStart"/>
            <w:r>
              <w:t>đúng</w:t>
            </w:r>
            <w:proofErr w:type="spellEnd"/>
            <w:r>
              <w:t xml:space="preserve"> deadline</w:t>
            </w:r>
          </w:p>
        </w:tc>
      </w:tr>
      <w:tr w:rsidR="00FE5780" w14:paraId="2FB1494A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A8883" w14:textId="77777777" w:rsidR="00FE5780" w:rsidRDefault="00000000">
            <w:r>
              <w:rPr>
                <w:b/>
                <w:bCs/>
              </w:rPr>
              <w:t>Commitment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3E0BB" w14:textId="77777777" w:rsidR="00FE5780" w:rsidRDefault="00000000"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trì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lâu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</w:p>
        </w:tc>
      </w:tr>
      <w:tr w:rsidR="00FE5780" w14:paraId="3983F438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5702D" w14:textId="77777777" w:rsidR="00FE5780" w:rsidRDefault="00000000">
            <w:r>
              <w:rPr>
                <w:b/>
                <w:bCs/>
              </w:rPr>
              <w:t>Leadership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D5573" w14:textId="77777777" w:rsidR="00FE5780" w:rsidRDefault="00000000"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yếu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Head/management positions</w:t>
            </w:r>
          </w:p>
        </w:tc>
      </w:tr>
    </w:tbl>
    <w:p w14:paraId="163CE136" w14:textId="77777777" w:rsidR="00FE5780" w:rsidRDefault="00000000">
      <w:r>
        <w:pict w14:anchorId="29FF0B05">
          <v:rect id="_x0000_i1028" style="width:0;height:1.5pt" o:hralign="center" o:hrstd="t" o:hr="t" fillcolor="#a0a0a0" stroked="f"/>
        </w:pict>
      </w:r>
    </w:p>
    <w:p w14:paraId="3898986E" w14:textId="77777777" w:rsidR="00FE5780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d4j3q2rkzujv" w:colFirst="0" w:colLast="0"/>
      <w:bookmarkEnd w:id="9"/>
      <w:r>
        <w:rPr>
          <w:b/>
          <w:bCs/>
          <w:sz w:val="46"/>
          <w:szCs w:val="46"/>
        </w:rPr>
        <w:t>6. Weekly Department Report</w:t>
      </w:r>
    </w:p>
    <w:p w14:paraId="511C7632" w14:textId="77777777" w:rsidR="00FE5780" w:rsidRDefault="00000000">
      <w:pPr>
        <w:spacing w:before="240" w:after="240"/>
      </w:pP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format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ban:</w:t>
      </w:r>
    </w:p>
    <w:tbl>
      <w:tblPr>
        <w:tblStyle w:val="a3"/>
        <w:tblW w:w="64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5"/>
        <w:gridCol w:w="4235"/>
      </w:tblGrid>
      <w:tr w:rsidR="00FE5780" w14:paraId="279478BC" w14:textId="77777777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F4BE2" w14:textId="77777777" w:rsidR="00FE5780" w:rsidRDefault="00000000">
            <w:pPr>
              <w:jc w:val="center"/>
            </w:pPr>
            <w:r>
              <w:rPr>
                <w:b/>
                <w:bCs/>
              </w:rPr>
              <w:t>Section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EF046" w14:textId="77777777" w:rsidR="00FE5780" w:rsidRDefault="00000000">
            <w:pPr>
              <w:jc w:val="center"/>
            </w:pPr>
            <w:r>
              <w:rPr>
                <w:b/>
                <w:bCs/>
              </w:rPr>
              <w:t>Required Information</w:t>
            </w:r>
          </w:p>
        </w:tc>
      </w:tr>
      <w:tr w:rsidR="00FE5780" w14:paraId="5FCC009C" w14:textId="77777777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88CD5" w14:textId="77777777" w:rsidR="00FE5780" w:rsidRDefault="00000000">
            <w:r>
              <w:rPr>
                <w:b/>
                <w:bCs/>
              </w:rPr>
              <w:t>1. Completed Tasks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F7443" w14:textId="77777777" w:rsidR="00FE5780" w:rsidRDefault="00000000">
            <w:r>
              <w:t xml:space="preserve">Các task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tuần</w:t>
            </w:r>
            <w:proofErr w:type="spellEnd"/>
          </w:p>
        </w:tc>
      </w:tr>
      <w:tr w:rsidR="00FE5780" w14:paraId="345BB005" w14:textId="77777777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04B72" w14:textId="77777777" w:rsidR="00FE5780" w:rsidRDefault="00000000">
            <w:r>
              <w:rPr>
                <w:b/>
                <w:bCs/>
              </w:rPr>
              <w:t>2. Ongoing Tasks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B2809" w14:textId="77777777" w:rsidR="00FE5780" w:rsidRDefault="00000000">
            <w:r>
              <w:t xml:space="preserve">Task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+ % completion</w:t>
            </w:r>
          </w:p>
        </w:tc>
      </w:tr>
      <w:tr w:rsidR="00FE5780" w14:paraId="261B6524" w14:textId="77777777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C85FC" w14:textId="77777777" w:rsidR="00FE5780" w:rsidRDefault="00000000">
            <w:r>
              <w:rPr>
                <w:b/>
                <w:bCs/>
              </w:rPr>
              <w:t>3. Upcoming Tasks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CEA0B" w14:textId="77777777" w:rsidR="00FE5780" w:rsidRDefault="00000000">
            <w:r>
              <w:t xml:space="preserve">Task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tuần</w:t>
            </w:r>
            <w:proofErr w:type="spellEnd"/>
            <w:r>
              <w:t xml:space="preserve"> </w:t>
            </w:r>
            <w:proofErr w:type="spellStart"/>
            <w:r>
              <w:t>tới</w:t>
            </w:r>
            <w:proofErr w:type="spellEnd"/>
          </w:p>
        </w:tc>
      </w:tr>
      <w:tr w:rsidR="00FE5780" w14:paraId="2E5BF71F" w14:textId="77777777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3D1F3" w14:textId="77777777" w:rsidR="00FE5780" w:rsidRDefault="00000000">
            <w:r>
              <w:rPr>
                <w:b/>
                <w:bCs/>
              </w:rPr>
              <w:t>4. Problems / Risks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A0FC7" w14:textId="77777777" w:rsidR="00FE5780" w:rsidRDefault="00000000"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, bottleneck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</w:p>
        </w:tc>
      </w:tr>
      <w:tr w:rsidR="00FE5780" w14:paraId="16231AFD" w14:textId="77777777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43216" w14:textId="77777777" w:rsidR="00FE5780" w:rsidRDefault="00000000">
            <w:r>
              <w:rPr>
                <w:b/>
                <w:bCs/>
              </w:rPr>
              <w:t>5. Support Needed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236F5" w14:textId="77777777" w:rsidR="00FE5780" w:rsidRDefault="00000000"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Head/BOD/</w:t>
            </w:r>
            <w:proofErr w:type="spellStart"/>
            <w:r>
              <w:t>phòng</w:t>
            </w:r>
            <w:proofErr w:type="spellEnd"/>
            <w:r>
              <w:t xml:space="preserve"> ban </w:t>
            </w:r>
            <w:proofErr w:type="spellStart"/>
            <w:r>
              <w:t>khác</w:t>
            </w:r>
            <w:proofErr w:type="spellEnd"/>
          </w:p>
        </w:tc>
      </w:tr>
      <w:tr w:rsidR="00FE5780" w14:paraId="137EE017" w14:textId="77777777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F2869" w14:textId="77777777" w:rsidR="00FE5780" w:rsidRDefault="00000000">
            <w:r>
              <w:rPr>
                <w:b/>
                <w:bCs/>
              </w:rPr>
              <w:lastRenderedPageBreak/>
              <w:t>6. KPI / Output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E2F71" w14:textId="77777777" w:rsidR="00FE5780" w:rsidRDefault="00000000"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</w:p>
        </w:tc>
      </w:tr>
      <w:tr w:rsidR="00FE5780" w14:paraId="790F3268" w14:textId="77777777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78443" w14:textId="77777777" w:rsidR="00FE5780" w:rsidRDefault="00000000">
            <w:r>
              <w:rPr>
                <w:b/>
                <w:bCs/>
              </w:rPr>
              <w:t>7. Next Week Plan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9B0C4" w14:textId="77777777" w:rsidR="00FE5780" w:rsidRDefault="00000000"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hoạch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tuần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</w:tr>
    </w:tbl>
    <w:p w14:paraId="570DAC80" w14:textId="77777777" w:rsidR="00FE5780" w:rsidRDefault="00000000">
      <w:r>
        <w:pict w14:anchorId="38569536">
          <v:rect id="_x0000_i1029" style="width:0;height:1.5pt" o:hralign="center" o:hrstd="t" o:hr="t" fillcolor="#a0a0a0" stroked="f"/>
        </w:pict>
      </w:r>
    </w:p>
    <w:p w14:paraId="429F99EB" w14:textId="77777777" w:rsidR="00FE5780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3iy9aclzkbgr" w:colFirst="0" w:colLast="0"/>
      <w:bookmarkEnd w:id="10"/>
      <w:r>
        <w:rPr>
          <w:b/>
          <w:bCs/>
          <w:sz w:val="46"/>
          <w:szCs w:val="46"/>
        </w:rPr>
        <w:t>7. Next Steps &amp; Adjournment</w:t>
      </w:r>
    </w:p>
    <w:tbl>
      <w:tblPr>
        <w:tblStyle w:val="a4"/>
        <w:tblW w:w="91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20"/>
        <w:gridCol w:w="7040"/>
      </w:tblGrid>
      <w:tr w:rsidR="00FE5780" w14:paraId="203E03C6" w14:textId="77777777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0AA07" w14:textId="77777777" w:rsidR="00FE5780" w:rsidRDefault="00000000">
            <w:pPr>
              <w:jc w:val="center"/>
            </w:pPr>
            <w:r>
              <w:rPr>
                <w:b/>
                <w:bCs/>
              </w:rPr>
              <w:t>Field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7D0B1" w14:textId="77777777" w:rsidR="00FE5780" w:rsidRDefault="00000000">
            <w:pPr>
              <w:jc w:val="center"/>
            </w:pPr>
            <w:r>
              <w:rPr>
                <w:b/>
                <w:bCs/>
              </w:rPr>
              <w:t>Details</w:t>
            </w:r>
          </w:p>
        </w:tc>
      </w:tr>
      <w:tr w:rsidR="00FE5780" w14:paraId="442AF636" w14:textId="77777777">
        <w:trPr>
          <w:trHeight w:val="158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384DF" w14:textId="77777777" w:rsidR="00FE5780" w:rsidRDefault="00000000">
            <w:r>
              <w:rPr>
                <w:b/>
                <w:bCs/>
              </w:rPr>
              <w:t>Immediate Priorities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D0C7F" w14:textId="77777777" w:rsidR="00FE5780" w:rsidRDefault="00000000">
            <w:r>
              <w:t xml:space="preserve">1. Hoàn </w:t>
            </w:r>
            <w:proofErr w:type="spellStart"/>
            <w:r>
              <w:t>thiện</w:t>
            </w:r>
            <w:proofErr w:type="spellEnd"/>
            <w:r>
              <w:t xml:space="preserve"> headline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Cường.</w:t>
            </w:r>
          </w:p>
          <w:p w14:paraId="58C5216D" w14:textId="77777777" w:rsidR="00FE5780" w:rsidRDefault="00000000">
            <w:r>
              <w:t xml:space="preserve">2. Hoàn </w:t>
            </w:r>
            <w:proofErr w:type="spellStart"/>
            <w:r>
              <w:t>thiện</w:t>
            </w:r>
            <w:proofErr w:type="spellEnd"/>
            <w:r>
              <w:t xml:space="preserve"> poster.</w:t>
            </w:r>
          </w:p>
          <w:p w14:paraId="1DA042C5" w14:textId="77777777" w:rsidR="00FE5780" w:rsidRDefault="00000000">
            <w:r>
              <w:t xml:space="preserve">3.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email role allocation.</w:t>
            </w:r>
          </w:p>
          <w:p w14:paraId="282E2FD2" w14:textId="77777777" w:rsidR="00FE5780" w:rsidRDefault="00000000">
            <w:r>
              <w:t xml:space="preserve">4.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email </w:t>
            </w:r>
            <w:proofErr w:type="spellStart"/>
            <w:r>
              <w:t>gửi</w:t>
            </w:r>
            <w:proofErr w:type="spellEnd"/>
            <w:r>
              <w:t xml:space="preserve"> member </w:t>
            </w:r>
            <w:proofErr w:type="spellStart"/>
            <w:r>
              <w:t>cũ</w:t>
            </w:r>
            <w:proofErr w:type="spellEnd"/>
            <w:r>
              <w:t>.</w:t>
            </w:r>
          </w:p>
          <w:p w14:paraId="0EED643B" w14:textId="77777777" w:rsidR="00FE5780" w:rsidRDefault="00000000">
            <w:r>
              <w:t xml:space="preserve">5.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interview plan &amp; question bank.</w:t>
            </w:r>
          </w:p>
        </w:tc>
      </w:tr>
      <w:tr w:rsidR="00FE5780" w14:paraId="50EA0D36" w14:textId="77777777">
        <w:trPr>
          <w:trHeight w:val="77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45A19" w14:textId="77777777" w:rsidR="00FE5780" w:rsidRDefault="00000000">
            <w:r>
              <w:rPr>
                <w:b/>
                <w:bCs/>
              </w:rPr>
              <w:t>Upcoming Meetings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13ACF" w14:textId="77777777" w:rsidR="00FE5780" w:rsidRDefault="00000000">
            <w:proofErr w:type="spellStart"/>
            <w:r>
              <w:t>Thứ</w:t>
            </w:r>
            <w:proofErr w:type="spellEnd"/>
            <w:r>
              <w:t xml:space="preserve"> 5 (15), </w:t>
            </w:r>
            <w:r>
              <w:rPr>
                <w:b/>
                <w:bCs/>
              </w:rPr>
              <w:t>17:00–19:30</w:t>
            </w:r>
            <w:r>
              <w:t xml:space="preserve"> / </w:t>
            </w:r>
            <w:proofErr w:type="spellStart"/>
            <w:r>
              <w:t>Thứ</w:t>
            </w:r>
            <w:proofErr w:type="spellEnd"/>
            <w:r>
              <w:t xml:space="preserve"> 3 (20), </w:t>
            </w:r>
            <w:r>
              <w:rPr>
                <w:b/>
                <w:bCs/>
              </w:rPr>
              <w:t>17:00–19:30</w:t>
            </w:r>
          </w:p>
        </w:tc>
      </w:tr>
      <w:tr w:rsidR="00FE5780" w14:paraId="2A628D0A" w14:textId="77777777">
        <w:trPr>
          <w:trHeight w:val="77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9ADAE" w14:textId="77777777" w:rsidR="00FE5780" w:rsidRDefault="00000000">
            <w:r>
              <w:rPr>
                <w:b/>
                <w:bCs/>
              </w:rPr>
              <w:t>Unresolved Issues / Notes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8B69E" w14:textId="77777777" w:rsidR="00FE5780" w:rsidRDefault="00000000"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PIC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Certificate Criteria </w:t>
            </w:r>
            <w:proofErr w:type="spellStart"/>
            <w:r>
              <w:t>và</w:t>
            </w:r>
            <w:proofErr w:type="spellEnd"/>
            <w:r>
              <w:t xml:space="preserve"> Weekly Report Template;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member.</w:t>
            </w:r>
          </w:p>
        </w:tc>
      </w:tr>
      <w:tr w:rsidR="00FE5780" w14:paraId="1F2FEC4D" w14:textId="77777777">
        <w:trPr>
          <w:trHeight w:val="77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9709B" w14:textId="77777777" w:rsidR="00FE5780" w:rsidRDefault="00000000">
            <w:r>
              <w:rPr>
                <w:b/>
                <w:bCs/>
              </w:rPr>
              <w:t>Sign-off / Verification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2C9C4" w14:textId="77777777" w:rsidR="00FE5780" w:rsidRDefault="00000000">
            <w:pPr>
              <w:rPr>
                <w:b/>
                <w:bCs/>
              </w:rPr>
            </w:pPr>
            <w:r>
              <w:t xml:space="preserve">Minute Prepared by: </w:t>
            </w:r>
            <w:r>
              <w:rPr>
                <w:b/>
                <w:bCs/>
              </w:rPr>
              <w:t>Minh</w:t>
            </w:r>
            <w:r>
              <w:t xml:space="preserve"> | Approved by: </w:t>
            </w:r>
            <w:proofErr w:type="spellStart"/>
            <w:r w:rsidR="006B679D">
              <w:rPr>
                <w:b/>
                <w:bCs/>
              </w:rPr>
              <w:t>Hân</w:t>
            </w:r>
            <w:proofErr w:type="spellEnd"/>
          </w:p>
          <w:p w14:paraId="47F1B816" w14:textId="047185AE" w:rsidR="006B679D" w:rsidRDefault="006B679D"/>
        </w:tc>
      </w:tr>
    </w:tbl>
    <w:p w14:paraId="0C890451" w14:textId="77777777" w:rsidR="00FE5780" w:rsidRDefault="00FE5780">
      <w:pPr>
        <w:spacing w:before="240" w:after="240"/>
        <w:rPr>
          <w:b/>
          <w:bCs/>
        </w:rPr>
      </w:pPr>
    </w:p>
    <w:p w14:paraId="7F774FB2" w14:textId="2A99E0C3" w:rsidR="00FE5780" w:rsidRDefault="001946DC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DB07DCC" wp14:editId="0926429F">
                <wp:simplePos x="0" y="0"/>
                <wp:positionH relativeFrom="column">
                  <wp:posOffset>1915886</wp:posOffset>
                </wp:positionH>
                <wp:positionV relativeFrom="paragraph">
                  <wp:posOffset>527050</wp:posOffset>
                </wp:positionV>
                <wp:extent cx="673644" cy="1050290"/>
                <wp:effectExtent l="76200" t="76200" r="88900" b="92710"/>
                <wp:wrapNone/>
                <wp:docPr id="1009627839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673644" cy="10502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F1859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8" o:spid="_x0000_s1026" type="#_x0000_t75" style="position:absolute;margin-left:148pt;margin-top:38.65pt;width:58.75pt;height:88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1EE6294" wp14:editId="337DAD8C">
                <wp:simplePos x="0" y="0"/>
                <wp:positionH relativeFrom="column">
                  <wp:posOffset>2710180</wp:posOffset>
                </wp:positionH>
                <wp:positionV relativeFrom="paragraph">
                  <wp:posOffset>1226185</wp:posOffset>
                </wp:positionV>
                <wp:extent cx="653415" cy="351155"/>
                <wp:effectExtent l="57150" t="76200" r="89535" b="86995"/>
                <wp:wrapNone/>
                <wp:docPr id="271363116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53415" cy="3511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B7D53" id="Ink 42" o:spid="_x0000_s1026" type="#_x0000_t75" style="position:absolute;margin-left:210.55pt;margin-top:93.7pt;width:57.1pt;height:33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">
                <v:imagedata r:id="rId9" o:title=""/>
              </v:shape>
            </w:pict>
          </mc:Fallback>
        </mc:AlternateContent>
      </w:r>
    </w:p>
    <w:sectPr w:rsidR="00FE578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9EEF63B-2156-4075-815A-03234567EB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A05E355-1F89-489C-9516-5D3375A3D72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E7234"/>
    <w:multiLevelType w:val="hybridMultilevel"/>
    <w:tmpl w:val="CA4C4DA0"/>
    <w:lvl w:ilvl="0" w:tplc="64347834">
      <w:numFmt w:val="bullet"/>
      <w:lvlText w:val=""/>
      <w:lvlJc w:val="left"/>
      <w:pPr>
        <w:ind w:left="720" w:hanging="360"/>
      </w:pPr>
      <w:rPr>
        <w:rFonts w:ascii="Wingdings" w:eastAsia="Arial" w:hAnsi="Wingdings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1D3A31"/>
    <w:multiLevelType w:val="multilevel"/>
    <w:tmpl w:val="EB4A13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18A0E30"/>
    <w:multiLevelType w:val="hybridMultilevel"/>
    <w:tmpl w:val="06C038C0"/>
    <w:lvl w:ilvl="0" w:tplc="A7C25090">
      <w:start w:val="2"/>
      <w:numFmt w:val="bullet"/>
      <w:lvlText w:val="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FB7865"/>
    <w:multiLevelType w:val="multilevel"/>
    <w:tmpl w:val="F4666F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5726DD3"/>
    <w:multiLevelType w:val="hybridMultilevel"/>
    <w:tmpl w:val="3A30B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5525459">
    <w:abstractNumId w:val="1"/>
  </w:num>
  <w:num w:numId="2" w16cid:durableId="1389761888">
    <w:abstractNumId w:val="3"/>
  </w:num>
  <w:num w:numId="3" w16cid:durableId="1764572995">
    <w:abstractNumId w:val="0"/>
  </w:num>
  <w:num w:numId="4" w16cid:durableId="773479061">
    <w:abstractNumId w:val="2"/>
  </w:num>
  <w:num w:numId="5" w16cid:durableId="6578095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5780"/>
    <w:rsid w:val="000822A6"/>
    <w:rsid w:val="001946DC"/>
    <w:rsid w:val="003D4547"/>
    <w:rsid w:val="00415A7C"/>
    <w:rsid w:val="004329F2"/>
    <w:rsid w:val="00580731"/>
    <w:rsid w:val="006B679D"/>
    <w:rsid w:val="006C7785"/>
    <w:rsid w:val="00793C04"/>
    <w:rsid w:val="008057D6"/>
    <w:rsid w:val="008110F1"/>
    <w:rsid w:val="00916313"/>
    <w:rsid w:val="0091772E"/>
    <w:rsid w:val="00B727AE"/>
    <w:rsid w:val="00BA2760"/>
    <w:rsid w:val="00EF704B"/>
    <w:rsid w:val="00FE5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2A39D4"/>
  <w15:docId w15:val="{DB58F300-0E55-4C46-AACC-8BE4C1426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8057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2:42:52.712"/>
    </inkml:context>
    <inkml:brush xml:id="br0">
      <inkml:brushProperty name="width" value="0.2" units="cm"/>
      <inkml:brushProperty name="height" value="0.2" units="cm"/>
      <inkml:brushProperty name="color" value="#008C3A"/>
    </inkml:brush>
  </inkml:definitions>
  <inkml:trace contextRef="#ctx0" brushRef="#br0">1517 125 6553,'-58'-4'544,"1"-4"0,0-2-1,-88-31 1,80 20-161,-136-19-1,38 39 608,160 1-930,0 1 0,0-1 0,0 1 0,1 0-1,-1 0 1,0 0 0,0 0 0,1 1 0,-1-1 0,1 1 0,-1 0 0,1 0-1,-1 0 1,-2 4 0,-2 2 281,1 1 0,-12 19 1,7-9-110,-11 18 82,1 1-1,1 1 1,2 1-1,2 1 1,1 1 0,1 0-1,2 2 1,1 0-1,2 0 1,2 1 0,1 0-1,-1 55 1,9 206 1574,-1-295-1768,0-1-1,1 0 1,0 0-1,1 0 1,0 0-1,0-1 1,1 1-1,0-1 1,0 0-1,1 0 1,0 0-1,0-1 1,0 0-1,1 0 1,0-1 0,12 12-1,4 1 278,2 0 0,-1-1 0,45 24 0,-27-21-241,0-3-1,1-1 0,0-3 1,48 9-1,178 17-276,-165-29 180,-93-10-59,14 0 0,0 1 0,0 2 0,-1 1 0,1 1 0,38 20 0,-35-12 0,16 9 0,52 39 0,-85-53 0,1 1 0,-1 0 0,0 0 0,-1 1 0,-1 1 0,1 0 0,-1 0 0,-1 1 0,0 0 0,-1 1 0,7 21 0,-2 0 0,-1 0 0,-1 1 0,8 69 0,-12-63 0,-1-1 0,-2 1 0,-2 0 0,-1 0 0,-10 73 0,10-110 0,-1 1 0,1-1 0,-1 1 0,-1-1 0,1 0 0,0 0 0,-1 0 0,0-1 0,0 1 0,-1-1 0,-7 9 0,-2 1 0,-1-1 0,-20 16 0,17-16 0,-327 252 0,287-230 0,-1-3 0,-1-4 0,-1-2 0,-90 24 0,86-36-34,0-4 0,-1-4-1,0-2 1,-103-11 0,118 0-323,1-2 0,0-3 0,0-3 1,1-3-1,1-2 0,-73-42 0,105 51 230,1-1-1,0 0 1,0-1-1,1-1 1,0-1-1,-14-20 1,19 25 160,-1 0 1,0 0 0,-15-10 0,12 10 7,4 3-35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2:43:11.044"/>
    </inkml:context>
    <inkml:brush xml:id="br0">
      <inkml:brushProperty name="width" value="0.2" units="cm"/>
      <inkml:brushProperty name="height" value="0.2" units="cm"/>
      <inkml:brushProperty name="color" value="#008C3A"/>
    </inkml:brush>
  </inkml:definitions>
  <inkml:trace contextRef="#ctx0" brushRef="#br0">0 463 6553,'12'4'382,"0"-2"0,1 1 0,-1-2 0,0 0 0,14-1-1,-4 1 4,173 1 1877,-163-3-1930,-29 2-285,0-1 0,-1-1 0,1 1 0,0 0 0,0-1 0,5-1 0,-7 1-45,0 0 0,0 1 0,0-1 0,0 0 0,0 0-1,0 0 1,0 0 0,0 0 0,0 0 0,-1 0 0,1 0-1,0-1 1,-1 1 0,1 0 0,-1 0 0,1-1-1,-1 1 1,1-3 0,26-66-543,-23 55 481,0 0 1,-1 0 0,-1-1 0,0 1 0,-1-1 0,0 0 0,-1 1 0,-2-18 0,1 28 33,0 1 1,0-1-1,0 0 1,-1 1-1,1-1 1,-1 1-1,0 0 1,0 0-1,0 0 1,-1 0-1,1 0 1,-5-4-1,0-1 35,-1 1 1,0 0-1,-14-11 0,17 16 83,-1 0 0,1 0 0,-1 0-1,0 1 1,0 0 0,1 0 0,-11-1 0,-42-2 570,38 4-497,10 0-18,0 1 0,1 0 0,-1 0 0,0 1 0,-15 4 0,21-4-101,1 1 1,0-1 0,0 1 0,1 0-1,-1 0 1,0 1 0,0-1-1,1 1 1,-1-1 0,1 1-1,0 0 1,0 0 0,0 0-1,0 0 1,-2 5 0,-2 6 151,0 0 0,-5 24 0,2-9 92,7-21-172,0 1-1,0-1 1,0 1-1,1 0 0,0 12 1,2 47 496,1-25-239,-3-22-214,1-5 181,3 31 1,-3-42-275,1 1 0,1-1 0,-1 1 0,1-1 0,-1 0 1,1 0-1,1 0 0,-1 0 0,4 6 0,11 13 419,1-1-1,29 29 1,-33-37-344,55 48 868,-45-43-749,-8-7 165,28 15 1,9 8 290,-39-25-656,1-1 0,-1 0 1,1-2-1,1 0 0,20 7 0,-8-6-62,1-1 0,0-2 0,40 3 0,89-6 0,-128-3 0,-15-1 0,24-6 0,-23 4 0,-6 1 0</inkml:trace>
  <inkml:trace contextRef="#ctx0" brushRef="#br0" timeOffset="2169.85">734 516 6553,'75'1'1998,"78"-3"-196,-145 1-1745,1 0 0,0-1-1,0 0 1,-1-1 0,0 0-1,1-1 1,-1 0 0,13-8 0,3-6-378,30-27 1,-28 22 279,86-87-422,-60 56 623,-50 52-163,-1 0 0,1-1 0,-1 1-1,1-1 1,-1 1 0,0-1 0,0 0 0,0 1 0,0-1 0,0 0 0,0 0 0,-1 0 0,1 0-1,-1 0 1,1 1 0,-1-1 0,0 0 0,0 0 0,-1 0 0,0-5 0,1 2-22,-1 0 0,-1 0 0,1 0 0,-1 0 0,0 0 1,0 1-1,0-1 0,-1 1 0,-2-6 0,-1 3 20,0-1 0,0 1 0,-1 1 0,0 0 0,0 0 0,0 0 0,-1 1 0,0 0 0,0 1 0,0 0 0,-1 0 0,-15-5 0,6 5 225,0 0 0,0 2 1,0 0-1,-1 1 0,-27 2 0,-29 3 606,72-2-744,0 0 0,0 0-1,0 0 1,0 0 0,0 1-1,0-1 1,0 1 0,1 0-1,-1 0 1,0 0 0,1 0 0,-4 5-1,0 0 89,0 1-1,1-1 1,-7 12-1,2 1 165,1 1 0,1 0 0,-8 28 0,-11 31 408,22-69-615,0 0-1,1 1 0,1-1 0,-1 1 0,2 0 0,-1 0 0,2 0 0,-1 0 0,1 1 0,1 18 0,0-25-37,1 1 0,-1 0 0,1 0 0,0-1-1,1 1 1,-1 0 0,1-1 0,0 1 0,1-1 0,-1 0 0,1 0 0,0 0 0,1-1 0,5 9 0,46 56 1085,-3-5 147,-34-40-1133,1-2 0,1-1 0,1 0 0,0-2 0,1-1 0,1-1 0,1-1 0,0-1 0,1-2 0,0-1 0,47 16 0,10-1-188,99 17 0,-111-35 0,122-2 0,-179-8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4B3BC8-A00B-4BC8-AAC6-97AA99806F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1299</TotalTime>
  <Pages>1</Pages>
  <Words>1005</Words>
  <Characters>5732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Minh</cp:lastModifiedBy>
  <cp:revision>7</cp:revision>
  <dcterms:created xsi:type="dcterms:W3CDTF">2026-10-06T12:12:00Z</dcterms:created>
  <dcterms:modified xsi:type="dcterms:W3CDTF">2026-10-10T04:22:00Z</dcterms:modified>
</cp:coreProperties>
</file>