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ECEB" w14:textId="77777777" w:rsidR="006E27E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TRƯỜNG ĐẠI HỌC CÔNG NGHỆ THÔNG TIN</w:t>
      </w:r>
    </w:p>
    <w:p w14:paraId="51FEECEC" w14:textId="77777777" w:rsidR="006E27E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TRUNG TÂM PHÁT TRIỂN CÔNG NGHỆ THÔNG TIN</w:t>
      </w:r>
    </w:p>
    <w:p w14:paraId="51FEECED" w14:textId="77777777" w:rsidR="006E27E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******</w:t>
      </w:r>
    </w:p>
    <w:p w14:paraId="51FEECEE" w14:textId="77777777" w:rsidR="006E27E3" w:rsidRDefault="006E27E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FEECEF" w14:textId="77777777" w:rsidR="006E27E3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1FEED6C" wp14:editId="51FEED6D">
            <wp:extent cx="1711974" cy="1156956"/>
            <wp:effectExtent l="0" t="0" r="0" b="0"/>
            <wp:docPr id="2" name="image1.png" descr="A blue logo with a planet and a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logo with a planet and a flow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1974" cy="1156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EECF0" w14:textId="77777777" w:rsidR="006E27E3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ĐỒ ÁN CUỐI KỲ</w:t>
      </w:r>
    </w:p>
    <w:p w14:paraId="51FEECF1" w14:textId="77777777" w:rsidR="006E27E3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TRỊ QUY TRÌNH NGHIỆP VỤ</w:t>
      </w:r>
    </w:p>
    <w:p w14:paraId="51FEECF2" w14:textId="77777777" w:rsidR="006E27E3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51FEECF3" w14:textId="77777777" w:rsidR="006E27E3" w:rsidRDefault="00000000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quản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trị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quy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trình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nghiệp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vụ</w:t>
      </w:r>
      <w:proofErr w:type="spellEnd"/>
    </w:p>
    <w:p w14:paraId="51FEECF4" w14:textId="77777777" w:rsidR="006E27E3" w:rsidRDefault="00000000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tại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Hệ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thống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nhà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thuốc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FPT Long Châu</w:t>
      </w:r>
    </w:p>
    <w:p w14:paraId="51FEECF5" w14:textId="77777777" w:rsidR="006E27E3" w:rsidRDefault="006E27E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1FEECF6" w14:textId="77777777" w:rsidR="006E27E3" w:rsidRDefault="006E27E3">
      <w:pPr>
        <w:spacing w:after="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1FEECF7" w14:textId="77777777" w:rsidR="006E27E3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ThS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 Hà Lê Hoài Trung</w:t>
      </w:r>
    </w:p>
    <w:p w14:paraId="51FEECF8" w14:textId="77777777" w:rsidR="006E27E3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"/>
        <w:tblW w:w="8036" w:type="dxa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6"/>
        <w:gridCol w:w="3060"/>
        <w:gridCol w:w="4230"/>
      </w:tblGrid>
      <w:tr w:rsidR="006E27E3" w14:paraId="51FEECFC" w14:textId="77777777">
        <w:tc>
          <w:tcPr>
            <w:tcW w:w="746" w:type="dxa"/>
          </w:tcPr>
          <w:p w14:paraId="51FEECF9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060" w:type="dxa"/>
          </w:tcPr>
          <w:p w14:paraId="51FEECFA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4230" w:type="dxa"/>
          </w:tcPr>
          <w:p w14:paraId="51FEECFB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</w:tr>
      <w:tr w:rsidR="006E27E3" w14:paraId="51FEED00" w14:textId="77777777">
        <w:tc>
          <w:tcPr>
            <w:tcW w:w="746" w:type="dxa"/>
          </w:tcPr>
          <w:p w14:paraId="51FEECFD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60" w:type="dxa"/>
          </w:tcPr>
          <w:p w14:paraId="51FEECFE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Quốc Tài</w:t>
            </w:r>
          </w:p>
        </w:tc>
        <w:tc>
          <w:tcPr>
            <w:tcW w:w="4230" w:type="dxa"/>
          </w:tcPr>
          <w:p w14:paraId="51FEECFF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25410295</w:t>
            </w:r>
          </w:p>
        </w:tc>
      </w:tr>
      <w:tr w:rsidR="006E27E3" w14:paraId="51FEED04" w14:textId="77777777">
        <w:tc>
          <w:tcPr>
            <w:tcW w:w="746" w:type="dxa"/>
          </w:tcPr>
          <w:p w14:paraId="51FEED01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60" w:type="dxa"/>
          </w:tcPr>
          <w:p w14:paraId="51FEED02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Trần Thiện Thiên Tân</w:t>
            </w:r>
          </w:p>
        </w:tc>
        <w:tc>
          <w:tcPr>
            <w:tcW w:w="4230" w:type="dxa"/>
          </w:tcPr>
          <w:p w14:paraId="51FEED03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25410302</w:t>
            </w:r>
          </w:p>
        </w:tc>
      </w:tr>
      <w:tr w:rsidR="006E27E3" w14:paraId="51FEED08" w14:textId="77777777">
        <w:tc>
          <w:tcPr>
            <w:tcW w:w="746" w:type="dxa"/>
          </w:tcPr>
          <w:p w14:paraId="51FEED05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60" w:type="dxa"/>
          </w:tcPr>
          <w:p w14:paraId="51FEED06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Bùi Thị Kim Tuyến</w:t>
            </w:r>
          </w:p>
        </w:tc>
        <w:tc>
          <w:tcPr>
            <w:tcW w:w="4230" w:type="dxa"/>
          </w:tcPr>
          <w:p w14:paraId="51FEED07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25410329</w:t>
            </w:r>
          </w:p>
        </w:tc>
      </w:tr>
      <w:tr w:rsidR="006E27E3" w14:paraId="51FEED0C" w14:textId="77777777">
        <w:tc>
          <w:tcPr>
            <w:tcW w:w="746" w:type="dxa"/>
          </w:tcPr>
          <w:p w14:paraId="51FEED09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60" w:type="dxa"/>
          </w:tcPr>
          <w:p w14:paraId="51FEED0A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Trần Đức Nhân</w:t>
            </w:r>
          </w:p>
        </w:tc>
        <w:tc>
          <w:tcPr>
            <w:tcW w:w="4230" w:type="dxa"/>
          </w:tcPr>
          <w:p w14:paraId="51FEED0B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25410267</w:t>
            </w:r>
          </w:p>
        </w:tc>
      </w:tr>
      <w:tr w:rsidR="006E27E3" w14:paraId="51FEED10" w14:textId="77777777">
        <w:tc>
          <w:tcPr>
            <w:tcW w:w="746" w:type="dxa"/>
          </w:tcPr>
          <w:p w14:paraId="51FEED0D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60" w:type="dxa"/>
          </w:tcPr>
          <w:p w14:paraId="51FEED0E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 Thị Hằng Ni</w:t>
            </w:r>
          </w:p>
        </w:tc>
        <w:tc>
          <w:tcPr>
            <w:tcW w:w="4230" w:type="dxa"/>
          </w:tcPr>
          <w:p w14:paraId="51FEED0F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25410272</w:t>
            </w:r>
          </w:p>
        </w:tc>
      </w:tr>
      <w:tr w:rsidR="006E27E3" w14:paraId="51FEED14" w14:textId="77777777">
        <w:tc>
          <w:tcPr>
            <w:tcW w:w="746" w:type="dxa"/>
          </w:tcPr>
          <w:p w14:paraId="51FEED11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60" w:type="dxa"/>
          </w:tcPr>
          <w:p w14:paraId="51FEED12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Lê Thanh Tuấn</w:t>
            </w:r>
          </w:p>
        </w:tc>
        <w:tc>
          <w:tcPr>
            <w:tcW w:w="4230" w:type="dxa"/>
          </w:tcPr>
          <w:p w14:paraId="51FEED13" w14:textId="77777777" w:rsidR="006E27E3" w:rsidRDefault="000000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25410328</w:t>
            </w:r>
          </w:p>
        </w:tc>
      </w:tr>
    </w:tbl>
    <w:p w14:paraId="51FEED15" w14:textId="77777777" w:rsidR="006E27E3" w:rsidRDefault="006E27E3"/>
    <w:p w14:paraId="51FEED16" w14:textId="77777777" w:rsidR="006E27E3" w:rsidRDefault="006E27E3"/>
    <w:p w14:paraId="51FEED17" w14:textId="77777777" w:rsidR="006E27E3" w:rsidRDefault="00000000">
      <w:pPr>
        <w:jc w:val="center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2026</w:t>
      </w:r>
    </w:p>
    <w:p w14:paraId="51FEED18" w14:textId="77777777" w:rsidR="006E27E3" w:rsidRDefault="00000000">
      <w:pPr>
        <w:jc w:val="center"/>
      </w:pPr>
      <w:r>
        <w:br w:type="page"/>
      </w:r>
      <w:r>
        <w:lastRenderedPageBreak/>
        <w:t>NHẬN XÉT CỦA GIÁO VIÊN HƯỚNG DẪN</w:t>
      </w:r>
    </w:p>
    <w:p w14:paraId="51FEED19" w14:textId="77777777" w:rsidR="006E27E3" w:rsidRDefault="006E27E3">
      <w:pPr>
        <w:jc w:val="center"/>
      </w:pPr>
    </w:p>
    <w:p w14:paraId="51FEED1A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1B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1C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1D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1E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1F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0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1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2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3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4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5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6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7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8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9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A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B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C" w14:textId="77777777" w:rsidR="006E27E3" w:rsidRDefault="00000000">
      <w:pPr>
        <w:jc w:val="center"/>
      </w:pPr>
      <w:r>
        <w:t>........................................................................................................................................</w:t>
      </w:r>
    </w:p>
    <w:p w14:paraId="51FEED2D" w14:textId="77777777" w:rsidR="006E27E3" w:rsidRDefault="00000000">
      <w:pPr>
        <w:jc w:val="right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ngày</w:t>
      </w:r>
      <w:proofErr w:type="spellEnd"/>
      <w:r>
        <w:t>.........</w:t>
      </w:r>
      <w:proofErr w:type="spellStart"/>
      <w:r>
        <w:t>tháng</w:t>
      </w:r>
      <w:proofErr w:type="spellEnd"/>
      <w:r>
        <w:t>......</w:t>
      </w:r>
      <w:proofErr w:type="spellStart"/>
      <w:r>
        <w:t>năm</w:t>
      </w:r>
      <w:proofErr w:type="spellEnd"/>
      <w:r>
        <w:t xml:space="preserve"> 20...</w:t>
      </w:r>
    </w:p>
    <w:p w14:paraId="51FEED2E" w14:textId="77777777" w:rsidR="006E27E3" w:rsidRDefault="00000000">
      <w:pPr>
        <w:ind w:left="4320"/>
        <w:jc w:val="center"/>
        <w:rPr>
          <w:b/>
          <w:bCs/>
        </w:rPr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</w:p>
    <w:p w14:paraId="51FEED2F" w14:textId="77777777" w:rsidR="006E27E3" w:rsidRDefault="00000000">
      <w:pPr>
        <w:ind w:left="4320"/>
        <w:jc w:val="center"/>
      </w:pPr>
      <w: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t>)</w:t>
      </w:r>
    </w:p>
    <w:p w14:paraId="51FEED30" w14:textId="77777777" w:rsidR="006E27E3" w:rsidRDefault="00000000">
      <w:r>
        <w:br w:type="page"/>
      </w:r>
    </w:p>
    <w:bookmarkStart w:id="0" w:name="_heading=h.gxan00dg76d3" w:colFirst="0" w:colLast="0"/>
    <w:bookmarkEnd w:id="0"/>
    <w:p w14:paraId="51FEED31" w14:textId="77777777" w:rsidR="006E27E3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sdt>
        <w:sdtPr>
          <w:tag w:val="goog_rdk_0"/>
          <w:id w:val="-879319910"/>
        </w:sdtPr>
        <w:sdtContent>
          <w:r>
            <w:rPr>
              <w:rFonts w:ascii="Arial" w:eastAsia="Arial" w:hAnsi="Arial" w:cs="Arial"/>
              <w:b/>
              <w:bCs/>
            </w:rPr>
            <w:t xml:space="preserve">CHƯƠNG II . LIỆT KÊ VÀ PHÂN LOẠI QUY TRÌNH NGHIỆP VỤ </w:t>
          </w:r>
        </w:sdtContent>
      </w:sdt>
    </w:p>
    <w:p w14:paraId="51FEED32" w14:textId="77777777" w:rsidR="006E27E3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51FEED33" w14:textId="4ED7C7F3" w:rsidR="006E27E3" w:rsidRDefault="00000000">
      <w:pPr>
        <w:numPr>
          <w:ilvl w:val="1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C3248">
        <w:rPr>
          <w:rFonts w:ascii="Times New Roman" w:eastAsia="Times New Roman" w:hAnsi="Times New Roman" w:cs="Times New Roman"/>
          <w:b/>
          <w:bCs/>
          <w:sz w:val="26"/>
          <w:szCs w:val="26"/>
        </w:rPr>
        <w:t>hỗ</w:t>
      </w:r>
      <w:proofErr w:type="spellEnd"/>
      <w:r w:rsidR="00EC3248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EC3248">
        <w:rPr>
          <w:rFonts w:ascii="Times New Roman" w:eastAsia="Times New Roman" w:hAnsi="Times New Roman" w:cs="Times New Roman"/>
          <w:b/>
          <w:bCs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r w:rsidR="000B51EB">
        <w:rPr>
          <w:rFonts w:ascii="Times New Roman" w:eastAsia="Times New Roman" w:hAnsi="Times New Roman" w:cs="Times New Roman"/>
          <w:b/>
          <w:bCs/>
          <w:sz w:val="26"/>
          <w:szCs w:val="26"/>
        </w:rPr>
        <w:t>Support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Process)</w:t>
      </w:r>
    </w:p>
    <w:p w14:paraId="51FEED34" w14:textId="553F615F" w:rsidR="006E27E3" w:rsidRDefault="00B42982">
      <w:pPr>
        <w:spacing w:after="0"/>
        <w:ind w:left="1092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3</w:t>
      </w:r>
      <w:r w:rsidR="0000000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.1.1 Quy </w:t>
      </w:r>
      <w:proofErr w:type="spellStart"/>
      <w:r w:rsidR="0000000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="00000000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</w:p>
    <w:p w14:paraId="51FEED36" w14:textId="75EA11C6" w:rsidR="006E27E3" w:rsidRPr="00B42982" w:rsidRDefault="00000000" w:rsidP="00B42982">
      <w:pPr>
        <w:spacing w:after="0"/>
        <w:ind w:left="109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133E7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="001133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133E7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="001133E7"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 w:rsidR="001133E7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="001133E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133E7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="001133E7">
        <w:rPr>
          <w:rFonts w:ascii="Times New Roman" w:eastAsia="Times New Roman" w:hAnsi="Times New Roman" w:cs="Times New Roman"/>
          <w:sz w:val="26"/>
          <w:szCs w:val="26"/>
        </w:rPr>
        <w:t xml:space="preserve"> tin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</w:p>
    <w:p w14:paraId="021D0139" w14:textId="730BA4D4" w:rsidR="00D40229" w:rsidRDefault="00B42982">
      <w:pPr>
        <w:widowControl w:val="0"/>
        <w:spacing w:after="0" w:line="240" w:lineRule="auto"/>
        <w:ind w:left="720" w:firstLine="72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 w:rsidRPr="00B4298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drawing>
          <wp:inline distT="0" distB="0" distL="0" distR="0" wp14:anchorId="764FB28B" wp14:editId="6A8183B7">
            <wp:extent cx="5496692" cy="847843"/>
            <wp:effectExtent l="0" t="0" r="8890" b="9525"/>
            <wp:docPr id="66455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98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</w:p>
    <w:p w14:paraId="51FEED37" w14:textId="77777777" w:rsidR="006E27E3" w:rsidRDefault="006E27E3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bookmarkStart w:id="1" w:name="_heading=h.9l78stoq0ezu" w:colFirst="0" w:colLast="0"/>
    <w:bookmarkEnd w:id="1"/>
    <w:p w14:paraId="51FEED3B" w14:textId="77777777" w:rsidR="006E27E3" w:rsidRDefault="00000000">
      <w:pPr>
        <w:pStyle w:val="Heading1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sdt>
        <w:sdtPr>
          <w:tag w:val="goog_rdk_1"/>
          <w:id w:val="827064029"/>
        </w:sdtPr>
        <w:sdtContent>
          <w:r>
            <w:rPr>
              <w:rFonts w:ascii="Arial" w:eastAsia="Arial" w:hAnsi="Arial" w:cs="Arial"/>
              <w:b/>
              <w:bCs/>
            </w:rPr>
            <w:t xml:space="preserve">CHƯƠNG III . MÔ HÌNH HÓA QUY TRÌNH NGHIỆP VỤ </w:t>
          </w:r>
        </w:sdtContent>
      </w:sdt>
    </w:p>
    <w:p w14:paraId="51FEED3C" w14:textId="77777777" w:rsidR="006E27E3" w:rsidRDefault="006E27E3">
      <w:pPr>
        <w:spacing w:after="0"/>
        <w:ind w:left="1092" w:firstLine="348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51FEED3D" w14:textId="77777777" w:rsidR="006E27E3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QUY TRÌNH QUẢN LÝ</w:t>
      </w:r>
    </w:p>
    <w:p w14:paraId="51FEED3E" w14:textId="721BF04C" w:rsidR="006E27E3" w:rsidRDefault="00000000">
      <w:pPr>
        <w:numPr>
          <w:ilvl w:val="1"/>
          <w:numId w:val="1"/>
        </w:numPr>
        <w:spacing w:after="0"/>
        <w:ind w:left="1092" w:hanging="372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hỗ</w:t>
      </w:r>
      <w:proofErr w:type="spellEnd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trợ</w:t>
      </w:r>
      <w:proofErr w:type="spellEnd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công</w:t>
      </w:r>
      <w:proofErr w:type="spellEnd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nghệ</w:t>
      </w:r>
      <w:proofErr w:type="spellEnd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thông</w:t>
      </w:r>
      <w:proofErr w:type="spellEnd"/>
      <w:r w:rsidR="00D10F58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tin</w:t>
      </w:r>
    </w:p>
    <w:p w14:paraId="51FEED3F" w14:textId="77777777" w:rsidR="006E27E3" w:rsidRDefault="00000000" w:rsidP="00DE0B5D">
      <w:pPr>
        <w:numPr>
          <w:ilvl w:val="2"/>
          <w:numId w:val="1"/>
        </w:numPr>
        <w:spacing w:after="0"/>
        <w:ind w:left="144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hiện</w:t>
      </w:r>
      <w:proofErr w:type="spellEnd"/>
    </w:p>
    <w:p w14:paraId="51FEED40" w14:textId="77777777" w:rsidR="006E27E3" w:rsidRDefault="00000000" w:rsidP="00DE0B5D">
      <w:pPr>
        <w:numPr>
          <w:ilvl w:val="2"/>
          <w:numId w:val="1"/>
        </w:numPr>
        <w:spacing w:after="0"/>
        <w:ind w:left="144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</w:p>
    <w:p w14:paraId="51FEED41" w14:textId="3AF254A5" w:rsidR="006E27E3" w:rsidRPr="00C47B6E" w:rsidRDefault="00C47B6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47B6E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>Ghi</w:t>
      </w:r>
      <w:proofErr w:type="spellEnd"/>
      <w:r w:rsidRPr="00C47B6E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>nhận</w:t>
      </w:r>
      <w:proofErr w:type="spellEnd"/>
      <w:r w:rsidRPr="00C47B6E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>sự</w:t>
      </w:r>
      <w:proofErr w:type="spellEnd"/>
      <w:r w:rsidRPr="00C47B6E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>cố</w:t>
      </w:r>
      <w:proofErr w:type="spellEnd"/>
      <w:r w:rsidRPr="00C47B6E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>:</w:t>
      </w:r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Khi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hệ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thống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bán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hàng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hoặc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thiết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bị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tại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nhà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thuốc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gặp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lỗi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(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ví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dụ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: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không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in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được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hóa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đơn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,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lỗi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camera,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không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kết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nối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được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cổng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dữ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liệu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dược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quốc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gia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),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dược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sĩ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sẽ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gửi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yêu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cầu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qua app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nội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bộ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hoặc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gọi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tổng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</w:t>
      </w:r>
      <w:proofErr w:type="spellStart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>đài</w:t>
      </w:r>
      <w:proofErr w:type="spellEnd"/>
      <w:r w:rsidRPr="00C47B6E">
        <w:rPr>
          <w:rFonts w:ascii="Times New Roman" w:eastAsia="Calibri" w:hAnsi="Times New Roman" w:cs="Times New Roman"/>
          <w:kern w:val="2"/>
          <w:sz w:val="26"/>
          <w:szCs w:val="26"/>
          <w:lang w:val="en-US"/>
          <w14:ligatures w14:val="standardContextual"/>
        </w:rPr>
        <w:t xml:space="preserve"> IT Helpdesk.</w:t>
      </w:r>
    </w:p>
    <w:p w14:paraId="080DB798" w14:textId="331518AB" w:rsidR="00C47B6E" w:rsidRPr="0062106D" w:rsidRDefault="0062106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loại</w:t>
      </w:r>
      <w:proofErr w:type="spellEnd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điều</w:t>
      </w:r>
      <w:proofErr w:type="spellEnd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phối</w:t>
      </w:r>
      <w:proofErr w:type="spellEnd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tự</w:t>
      </w:r>
      <w:proofErr w:type="spellEnd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  <w:r w:rsidRPr="006210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Helpdesk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ghi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ưu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tiên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ảnh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hưởng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hay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ticket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IT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phụ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khu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vực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62106D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13CB5F5" w14:textId="3E7806C1" w:rsidR="0062106D" w:rsidRPr="008B22EE" w:rsidRDefault="008B22E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B22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8B22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8B22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tuyến</w:t>
      </w:r>
      <w:proofErr w:type="spellEnd"/>
      <w:r w:rsidRPr="008B22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đầu</w:t>
      </w:r>
      <w:proofErr w:type="spellEnd"/>
      <w:r w:rsidRPr="008B22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IT L1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dược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sĩ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dẫn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nhanh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xa.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khắc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(SLA), ticket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5.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vượt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thẩm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ticket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cao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8B22EE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047C5535" w14:textId="7DB57DCC" w:rsidR="008B22EE" w:rsidRPr="00AC27CC" w:rsidRDefault="00AC27CC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chuyên</w:t>
      </w:r>
      <w:proofErr w:type="spellEnd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sâu</w:t>
      </w:r>
      <w:proofErr w:type="spellEnd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hoặc</w:t>
      </w:r>
      <w:proofErr w:type="spellEnd"/>
      <w:r w:rsidRPr="00AC27C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On-site:</w:t>
      </w:r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IT L2 can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thiệp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sâu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backend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cử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tận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hỏng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Trường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đứt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cáp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quang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hỏng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hóc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IT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phối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Vendor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C27CC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24D613E" w14:textId="281823AD" w:rsidR="00AC27CC" w:rsidRPr="004C4149" w:rsidRDefault="004C4149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tra</w:t>
      </w:r>
      <w:proofErr w:type="spellEnd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đóng</w:t>
      </w:r>
      <w:proofErr w:type="spellEnd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yêu</w:t>
      </w:r>
      <w:proofErr w:type="spellEnd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cầu</w:t>
      </w:r>
      <w:proofErr w:type="spellEnd"/>
      <w:r w:rsidRPr="004C414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:</w:t>
      </w:r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Dược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sĩ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tra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khắc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IT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ticket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4C4149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F30BA77" w14:textId="1F1505C9" w:rsidR="004C4149" w:rsidRPr="00C47B6E" w:rsidRDefault="00A76EE5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Đánh</w:t>
      </w:r>
      <w:proofErr w:type="spellEnd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cải</w:t>
      </w:r>
      <w:proofErr w:type="spellEnd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tiến</w:t>
      </w:r>
      <w:proofErr w:type="spellEnd"/>
      <w:r w:rsidRPr="00A76EE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IT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thu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thập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phản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hồi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ticket,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ưu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hoá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A76EE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1FEED46" w14:textId="77777777" w:rsidR="006E27E3" w:rsidRDefault="00000000" w:rsidP="00DE0B5D">
      <w:pPr>
        <w:numPr>
          <w:ilvl w:val="2"/>
          <w:numId w:val="1"/>
        </w:numPr>
        <w:spacing w:after="0"/>
        <w:ind w:left="1440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</w:p>
    <w:p w14:paraId="51FEED47" w14:textId="77777777" w:rsidR="006E27E3" w:rsidRDefault="00000000">
      <w:pPr>
        <w:numPr>
          <w:ilvl w:val="0"/>
          <w:numId w:val="5"/>
        </w:numPr>
        <w:spacing w:after="0"/>
        <w:ind w:left="14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51FEED48" w14:textId="67114B6C" w:rsidR="006E27E3" w:rsidRDefault="00174068">
      <w:pPr>
        <w:numPr>
          <w:ilvl w:val="1"/>
          <w:numId w:val="2"/>
        </w:numPr>
        <w:spacing w:after="0"/>
        <w:ind w:left="2160"/>
        <w:rPr>
          <w:sz w:val="26"/>
          <w:szCs w:val="26"/>
        </w:rPr>
      </w:pP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nhà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thuốc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Dược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sĩ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cửa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hàng</w:t>
      </w:r>
      <w:proofErr w:type="spellEnd"/>
      <w:r w:rsidRPr="0017406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):</w:t>
      </w:r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mềm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hỗ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174068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(Ticket).</w:t>
      </w:r>
    </w:p>
    <w:p w14:paraId="51FEED4D" w14:textId="2D2C426F" w:rsidR="006E27E3" w:rsidRPr="00A27FA6" w:rsidRDefault="00A27FA6">
      <w:pPr>
        <w:numPr>
          <w:ilvl w:val="1"/>
          <w:numId w:val="2"/>
        </w:numPr>
        <w:spacing w:after="0"/>
        <w:ind w:left="21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thống</w:t>
      </w:r>
      <w:proofErr w:type="spellEnd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IT Helpdesk (</w:t>
      </w:r>
      <w:proofErr w:type="spellStart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Phần</w:t>
      </w:r>
      <w:proofErr w:type="spellEnd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mềm</w:t>
      </w:r>
      <w:proofErr w:type="spellEnd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quy</w:t>
      </w:r>
      <w:proofErr w:type="spellEnd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  <w:r w:rsidRPr="00A27FA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):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Ticket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phối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A27FA6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AE37162" w14:textId="18EEF208" w:rsidR="00A27FA6" w:rsidRPr="00787EE3" w:rsidRDefault="00787EE3">
      <w:pPr>
        <w:numPr>
          <w:ilvl w:val="1"/>
          <w:numId w:val="2"/>
        </w:numPr>
        <w:spacing w:after="0"/>
        <w:ind w:left="21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Đội</w:t>
      </w:r>
      <w:proofErr w:type="spellEnd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ngũ</w:t>
      </w:r>
      <w:proofErr w:type="spellEnd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IT Support Level 1 (L1 - </w:t>
      </w:r>
      <w:proofErr w:type="spellStart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Hỗ</w:t>
      </w:r>
      <w:proofErr w:type="spellEnd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trợ</w:t>
      </w:r>
      <w:proofErr w:type="spellEnd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tuyến</w:t>
      </w:r>
      <w:proofErr w:type="spellEnd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đầu</w:t>
      </w:r>
      <w:proofErr w:type="spellEnd"/>
      <w:r w:rsidRPr="00787EE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):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ticket,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xa qua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mềm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UltraViewer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/TeamViewer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mềm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787EE3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29984596" w14:textId="39574EF0" w:rsidR="00787EE3" w:rsidRPr="0093553E" w:rsidRDefault="0093553E">
      <w:pPr>
        <w:numPr>
          <w:ilvl w:val="1"/>
          <w:numId w:val="2"/>
        </w:numPr>
        <w:spacing w:after="0"/>
        <w:ind w:left="21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3553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Đội</w:t>
      </w:r>
      <w:proofErr w:type="spellEnd"/>
      <w:r w:rsidRPr="0093553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ngũ</w:t>
      </w:r>
      <w:proofErr w:type="spellEnd"/>
      <w:r w:rsidRPr="0093553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IT Support Level 2 (L2 - Chuyên </w:t>
      </w:r>
      <w:proofErr w:type="spellStart"/>
      <w:r w:rsidRPr="0093553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gia</w:t>
      </w:r>
      <w:proofErr w:type="spellEnd"/>
      <w:r w:rsidRPr="0093553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):</w:t>
      </w:r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chữa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cứng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in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hóa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quét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mã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vạch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93553E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internet).</w:t>
      </w:r>
    </w:p>
    <w:p w14:paraId="52C83BD1" w14:textId="3F060FA2" w:rsidR="0093553E" w:rsidRDefault="009F069C">
      <w:pPr>
        <w:numPr>
          <w:ilvl w:val="1"/>
          <w:numId w:val="2"/>
        </w:numPr>
        <w:spacing w:after="0"/>
        <w:ind w:left="216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Nhà</w:t>
      </w:r>
      <w:proofErr w:type="spellEnd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cung</w:t>
      </w:r>
      <w:proofErr w:type="spellEnd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cấp</w:t>
      </w:r>
      <w:proofErr w:type="spellEnd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dịch</w:t>
      </w:r>
      <w:proofErr w:type="spellEnd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bên</w:t>
      </w:r>
      <w:proofErr w:type="spellEnd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ngoài</w:t>
      </w:r>
      <w:proofErr w:type="spellEnd"/>
      <w:r w:rsidRPr="009F069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(Vendor):</w:t>
      </w:r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Các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hạ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tầng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internet (FPT Telecom, Viettel...)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cứng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9F069C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51FEED4E" w14:textId="5C893172" w:rsidR="006E27E3" w:rsidRDefault="00D121B2">
      <w:pPr>
        <w:numPr>
          <w:ilvl w:val="0"/>
          <w:numId w:val="5"/>
        </w:numPr>
        <w:spacing w:after="0"/>
        <w:ind w:left="14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D34CC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="005D34C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F69E5"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 w:rsidR="004F69E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F69E5"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 w:rsidR="004F69E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F69E5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51FEED4F" w14:textId="6DC672BA" w:rsidR="006E27E3" w:rsidRPr="0022694B" w:rsidRDefault="00767FE1">
      <w:pPr>
        <w:numPr>
          <w:ilvl w:val="1"/>
          <w:numId w:val="2"/>
        </w:numPr>
        <w:spacing w:after="0"/>
        <w:ind w:left="2160"/>
        <w:rPr>
          <w:sz w:val="26"/>
          <w:szCs w:val="26"/>
        </w:rPr>
      </w:pPr>
      <w:proofErr w:type="spellStart"/>
      <w:r w:rsidRPr="00767FE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Khách</w:t>
      </w:r>
      <w:proofErr w:type="spellEnd"/>
      <w:r w:rsidRPr="00767FE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hàng</w:t>
      </w:r>
      <w:proofErr w:type="spellEnd"/>
      <w:r w:rsidRPr="00767FE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nội</w:t>
      </w:r>
      <w:proofErr w:type="spellEnd"/>
      <w:r w:rsidRPr="00767FE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bộ</w:t>
      </w:r>
      <w:proofErr w:type="spellEnd"/>
      <w:r w:rsidRPr="00767FE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tượng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trọng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quy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bao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dược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sĩ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phận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vận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dịch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CNTT do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IT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bán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hằng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767FE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66F945CC" w14:textId="5D5E6554" w:rsidR="0022694B" w:rsidRPr="00AE3135" w:rsidRDefault="00A6340D">
      <w:pPr>
        <w:numPr>
          <w:ilvl w:val="1"/>
          <w:numId w:val="2"/>
        </w:numPr>
        <w:spacing w:after="0"/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A6340D">
        <w:rPr>
          <w:rFonts w:ascii="Times New Roman" w:hAnsi="Times New Roman" w:cs="Times New Roman"/>
          <w:b/>
          <w:bCs/>
          <w:sz w:val="26"/>
          <w:szCs w:val="26"/>
          <w:lang w:val="en-US"/>
        </w:rPr>
        <w:t>Khách</w:t>
      </w:r>
      <w:proofErr w:type="spellEnd"/>
      <w:r w:rsidRPr="00A6340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hàng</w:t>
      </w:r>
      <w:proofErr w:type="spellEnd"/>
      <w:r w:rsidRPr="00A6340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b/>
          <w:bCs/>
          <w:sz w:val="26"/>
          <w:szCs w:val="26"/>
          <w:lang w:val="en-US"/>
        </w:rPr>
        <w:t>cuối</w:t>
      </w:r>
      <w:proofErr w:type="spellEnd"/>
      <w:r w:rsidRPr="00A6340D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Mặc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dù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trực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IT Helpdesk,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mua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"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khách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gián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".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IT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khách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chờ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đợi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dẫn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giảm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trải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mua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sắm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bỏ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6340D">
        <w:rPr>
          <w:rFonts w:ascii="Times New Roman" w:hAnsi="Times New Roman" w:cs="Times New Roman"/>
          <w:sz w:val="26"/>
          <w:szCs w:val="26"/>
          <w:lang w:val="en-US"/>
        </w:rPr>
        <w:t>thủ</w:t>
      </w:r>
      <w:proofErr w:type="spellEnd"/>
      <w:r w:rsidRPr="00A6340D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3425E32" w14:textId="77777777" w:rsidR="00AE3135" w:rsidRPr="00A6340D" w:rsidRDefault="00AE3135" w:rsidP="00AE3135">
      <w:pPr>
        <w:spacing w:after="0"/>
        <w:ind w:left="1800"/>
        <w:rPr>
          <w:rFonts w:ascii="Times New Roman" w:hAnsi="Times New Roman" w:cs="Times New Roman"/>
          <w:sz w:val="26"/>
          <w:szCs w:val="26"/>
        </w:rPr>
      </w:pPr>
    </w:p>
    <w:p w14:paraId="51FEED50" w14:textId="1846D666" w:rsidR="006E27E3" w:rsidRPr="00140CE8" w:rsidRDefault="0021283D">
      <w:pPr>
        <w:numPr>
          <w:ilvl w:val="0"/>
          <w:numId w:val="5"/>
        </w:numPr>
        <w:spacing w:after="0"/>
        <w:ind w:left="14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Những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có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khả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xảy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ra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trong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quy</w:t>
      </w:r>
      <w:proofErr w:type="spellEnd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1283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</w:p>
    <w:p w14:paraId="2346B9DF" w14:textId="77777777" w:rsidR="00140CE8" w:rsidRPr="009404CD" w:rsidRDefault="00140CE8" w:rsidP="00140CE8">
      <w:pPr>
        <w:numPr>
          <w:ilvl w:val="1"/>
          <w:numId w:val="2"/>
        </w:numPr>
        <w:spacing w:after="0"/>
        <w:ind w:left="2160"/>
        <w:rPr>
          <w:b/>
          <w:bCs/>
          <w:sz w:val="26"/>
          <w:szCs w:val="26"/>
        </w:rPr>
      </w:pPr>
      <w:proofErr w:type="spellStart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6B556864" w14:textId="77777777" w:rsidR="00140CE8" w:rsidRPr="006C7B8C" w:rsidRDefault="00140CE8" w:rsidP="00140CE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>Sự</w:t>
      </w:r>
      <w:proofErr w:type="spellEnd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>cố</w:t>
      </w:r>
      <w:proofErr w:type="spellEnd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>khắc</w:t>
      </w:r>
      <w:proofErr w:type="spellEnd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>phục</w:t>
      </w:r>
      <w:proofErr w:type="spellEnd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>hoàn</w:t>
      </w:r>
      <w:proofErr w:type="spellEnd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>toàn</w:t>
      </w:r>
      <w:proofErr w:type="spellEnd"/>
      <w:r w:rsidRPr="006C7B8C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bình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bán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khách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gián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C7B8C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6C7B8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692B000" w14:textId="77777777" w:rsidR="00140CE8" w:rsidRPr="006B5222" w:rsidRDefault="00140CE8" w:rsidP="00140CE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>Đáp</w:t>
      </w:r>
      <w:proofErr w:type="spellEnd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>ứng</w:t>
      </w:r>
      <w:proofErr w:type="spellEnd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>chuẩn</w:t>
      </w:r>
      <w:proofErr w:type="spellEnd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cam </w:t>
      </w:r>
      <w:proofErr w:type="spellStart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>dịch</w:t>
      </w:r>
      <w:proofErr w:type="spellEnd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6B5222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B5222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6B5222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476CA98" w14:textId="77777777" w:rsidR="00140CE8" w:rsidRPr="006C7B8C" w:rsidRDefault="00140CE8" w:rsidP="00140CE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>Tăng</w:t>
      </w:r>
      <w:proofErr w:type="spellEnd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>trưởng</w:t>
      </w:r>
      <w:proofErr w:type="spellEnd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>cơ</w:t>
      </w:r>
      <w:proofErr w:type="spellEnd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>sở</w:t>
      </w:r>
      <w:proofErr w:type="spellEnd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>dữ</w:t>
      </w:r>
      <w:proofErr w:type="spellEnd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>liệu</w:t>
      </w:r>
      <w:proofErr w:type="spellEnd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tri </w:t>
      </w:r>
      <w:proofErr w:type="spellStart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thức</w:t>
      </w:r>
      <w:proofErr w:type="spellEnd"/>
      <w:r w:rsidRPr="00E529E8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nhanh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gặp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tình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529E8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E529E8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C46CD7C" w14:textId="77777777" w:rsidR="00140CE8" w:rsidRDefault="00140CE8" w:rsidP="00140CE8">
      <w:pPr>
        <w:numPr>
          <w:ilvl w:val="1"/>
          <w:numId w:val="2"/>
        </w:numPr>
        <w:spacing w:after="0"/>
        <w:ind w:left="21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cực</w:t>
      </w:r>
      <w:proofErr w:type="spellEnd"/>
      <w:r w:rsidRPr="00536B8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2345E497" w14:textId="77777777" w:rsidR="00140CE8" w:rsidRPr="0003165C" w:rsidRDefault="00140CE8" w:rsidP="00140CE8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Vi </w:t>
      </w:r>
      <w:proofErr w:type="spellStart"/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phạm</w:t>
      </w:r>
      <w:proofErr w:type="spellEnd"/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cam </w:t>
      </w:r>
      <w:proofErr w:type="spellStart"/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dịch</w:t>
      </w:r>
      <w:proofErr w:type="spellEnd"/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03165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lâu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thiếu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IT,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thiếu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linh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thế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nặng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gây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thiệt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hại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thu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bán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ca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03165C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4B5F46D4" w14:textId="77777777" w:rsidR="00140CE8" w:rsidRPr="00140CE8" w:rsidRDefault="00140CE8" w:rsidP="00140CE8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7E34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Xử</w:t>
      </w:r>
      <w:proofErr w:type="spellEnd"/>
      <w:r w:rsidRPr="007E34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7E34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tạm</w:t>
      </w:r>
      <w:proofErr w:type="spellEnd"/>
      <w:r w:rsidRPr="007E34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thời</w:t>
      </w:r>
      <w:proofErr w:type="spellEnd"/>
      <w:r w:rsidRPr="007E349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khắc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phục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bán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tạm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ví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dụ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mạng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4G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cho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internet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đứt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), ticket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vẫn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treo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7E349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7886420C" w14:textId="689D5F8C" w:rsidR="00140CE8" w:rsidRPr="003405FD" w:rsidRDefault="00140CE8" w:rsidP="003405FD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51053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Tranh </w:t>
      </w:r>
      <w:proofErr w:type="spellStart"/>
      <w:r w:rsidRPr="0051053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chấp</w:t>
      </w:r>
      <w:proofErr w:type="spellEnd"/>
      <w:r w:rsidRPr="0051053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/</w:t>
      </w:r>
      <w:proofErr w:type="spellStart"/>
      <w:r w:rsidRPr="0051053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Khiếu</w:t>
      </w:r>
      <w:proofErr w:type="spellEnd"/>
      <w:r w:rsidRPr="0051053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nại</w:t>
      </w:r>
      <w:proofErr w:type="spellEnd"/>
      <w:r w:rsidRPr="0051053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: </w:t>
      </w:r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Do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truyền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đạt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rõ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ràng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và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IT,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quyết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triệt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dẫn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thuốc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khiếu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nại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lý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cao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510535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</w:p>
    <w:p w14:paraId="334881D8" w14:textId="7E1160FB" w:rsidR="00E71CDF" w:rsidRPr="0021283D" w:rsidRDefault="00140CE8">
      <w:pPr>
        <w:numPr>
          <w:ilvl w:val="0"/>
          <w:numId w:val="5"/>
        </w:numPr>
        <w:spacing w:after="0"/>
        <w:ind w:left="14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="0062712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27121">
        <w:rPr>
          <w:rFonts w:ascii="Times New Roman" w:eastAsia="Times New Roman" w:hAnsi="Times New Roman" w:cs="Times New Roman"/>
          <w:b/>
          <w:bCs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mang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lại</w:t>
      </w:r>
      <w:proofErr w:type="spellEnd"/>
    </w:p>
    <w:p w14:paraId="79D1B77F" w14:textId="4F9F91FD" w:rsidR="00AC1167" w:rsidRPr="003405FD" w:rsidRDefault="003405FD" w:rsidP="00962973">
      <w:pPr>
        <w:numPr>
          <w:ilvl w:val="1"/>
          <w:numId w:val="2"/>
        </w:numPr>
        <w:spacing w:after="0"/>
        <w:ind w:left="2160"/>
        <w:rPr>
          <w:b/>
          <w:bCs/>
          <w:sz w:val="26"/>
          <w:szCs w:val="26"/>
        </w:rPr>
      </w:pPr>
      <w:proofErr w:type="spellStart"/>
      <w:r w:rsidRPr="003405FD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3405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3405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3405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3405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b/>
          <w:bCs/>
          <w:sz w:val="26"/>
          <w:szCs w:val="26"/>
        </w:rPr>
        <w:t>chờ</w:t>
      </w:r>
      <w:proofErr w:type="spellEnd"/>
      <w:r w:rsidRPr="003405F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3405FD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POS,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05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405FD">
        <w:rPr>
          <w:rFonts w:ascii="Times New Roman" w:hAnsi="Times New Roman" w:cs="Times New Roman"/>
          <w:sz w:val="26"/>
          <w:szCs w:val="26"/>
        </w:rPr>
        <w:t>.</w:t>
      </w:r>
    </w:p>
    <w:p w14:paraId="51FEED6B" w14:textId="7F4B4731" w:rsidR="006E27E3" w:rsidRPr="00D43D04" w:rsidRDefault="007E5D8A" w:rsidP="00E71CDF">
      <w:pPr>
        <w:numPr>
          <w:ilvl w:val="1"/>
          <w:numId w:val="2"/>
        </w:numPr>
        <w:spacing w:after="0"/>
        <w:ind w:left="21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mua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sắm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mượt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>.</w:t>
      </w:r>
    </w:p>
    <w:p w14:paraId="75E0DF78" w14:textId="77777777" w:rsidR="00277BC1" w:rsidRPr="00D43D04" w:rsidRDefault="00277BC1" w:rsidP="00D43D04">
      <w:pPr>
        <w:pStyle w:val="ListParagraph"/>
        <w:numPr>
          <w:ilvl w:val="1"/>
          <w:numId w:val="2"/>
        </w:numPr>
        <w:ind w:left="21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loay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hoay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>.</w:t>
      </w:r>
    </w:p>
    <w:p w14:paraId="4EE9FA3A" w14:textId="77777777" w:rsidR="00277BC1" w:rsidRPr="00D43D04" w:rsidRDefault="00277BC1" w:rsidP="00D43D04">
      <w:pPr>
        <w:pStyle w:val="ListParagraph"/>
        <w:numPr>
          <w:ilvl w:val="1"/>
          <w:numId w:val="2"/>
        </w:numPr>
        <w:ind w:left="21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dược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>.</w:t>
      </w:r>
    </w:p>
    <w:p w14:paraId="013151D3" w14:textId="77777777" w:rsidR="00277BC1" w:rsidRPr="00D43D04" w:rsidRDefault="00277BC1" w:rsidP="00D43D04">
      <w:pPr>
        <w:pStyle w:val="ListParagraph"/>
        <w:numPr>
          <w:ilvl w:val="1"/>
          <w:numId w:val="2"/>
        </w:numPr>
        <w:ind w:left="2160"/>
        <w:rPr>
          <w:rFonts w:ascii="Times New Roman" w:hAnsi="Times New Roman" w:cs="Times New Roman"/>
          <w:b/>
          <w:bCs/>
          <w:sz w:val="26"/>
          <w:szCs w:val="26"/>
        </w:rPr>
      </w:pPr>
      <w:r w:rsidRPr="00D43D0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Quy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rõ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bạch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qua app/hotline,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>.</w:t>
      </w:r>
    </w:p>
    <w:p w14:paraId="5C1CBB75" w14:textId="77777777" w:rsidR="00277BC1" w:rsidRPr="00D43D04" w:rsidRDefault="00277BC1" w:rsidP="00D43D04">
      <w:pPr>
        <w:pStyle w:val="ListParagraph"/>
        <w:numPr>
          <w:ilvl w:val="1"/>
          <w:numId w:val="2"/>
        </w:numPr>
        <w:ind w:left="21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Helpdesk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ticket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IT.</w:t>
      </w:r>
    </w:p>
    <w:p w14:paraId="5EAD3ACB" w14:textId="292AD5F7" w:rsidR="00161C1C" w:rsidRPr="00DB5CC2" w:rsidRDefault="00277BC1" w:rsidP="00DB5CC2">
      <w:pPr>
        <w:pStyle w:val="ListParagraph"/>
        <w:numPr>
          <w:ilvl w:val="1"/>
          <w:numId w:val="2"/>
        </w:numPr>
        <w:ind w:left="2160"/>
        <w:rPr>
          <w:rFonts w:ascii="Times New Roman" w:hAnsi="Times New Roman" w:cs="Times New Roman"/>
          <w:b/>
          <w:bCs/>
          <w:sz w:val="26"/>
          <w:szCs w:val="26"/>
        </w:rPr>
      </w:pPr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D43D04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(SLA)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leo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thang (Escalation)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43D0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43D04">
        <w:rPr>
          <w:rFonts w:ascii="Times New Roman" w:hAnsi="Times New Roman" w:cs="Times New Roman"/>
          <w:sz w:val="26"/>
          <w:szCs w:val="26"/>
        </w:rPr>
        <w:t>.</w:t>
      </w:r>
    </w:p>
    <w:p w14:paraId="3FBF6669" w14:textId="669CC836" w:rsidR="00DB5CC2" w:rsidRPr="00653C10" w:rsidRDefault="00DB5CC2" w:rsidP="00653C10">
      <w:pPr>
        <w:pStyle w:val="ListParagraph"/>
        <w:numPr>
          <w:ilvl w:val="1"/>
          <w:numId w:val="2"/>
        </w:numPr>
        <w:ind w:left="21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B5CC2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DB5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DB5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B5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DB5C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b/>
          <w:bCs/>
          <w:sz w:val="26"/>
          <w:szCs w:val="26"/>
        </w:rPr>
        <w:t>lũy</w:t>
      </w:r>
      <w:proofErr w:type="spellEnd"/>
      <w:r w:rsidRPr="00DB5CC2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DB5CC2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B5CC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(Knowledge Base)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cẩm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nang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B5CC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DB5CC2">
        <w:rPr>
          <w:rFonts w:ascii="Times New Roman" w:hAnsi="Times New Roman" w:cs="Times New Roman"/>
          <w:sz w:val="26"/>
          <w:szCs w:val="26"/>
        </w:rPr>
        <w:t>.</w:t>
      </w:r>
    </w:p>
    <w:sectPr w:rsidR="00DB5CC2" w:rsidRPr="00653C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E2A51D7-6B6E-4D5E-B6BC-29D7AEDB17B4}"/>
    <w:embedBold r:id="rId2" w:fontKey="{3A0D1199-70AF-405A-A148-78AB1726ECC4}"/>
    <w:embedItalic r:id="rId3" w:fontKey="{5128EB03-63D4-44CB-86B2-348AA6F5EDB8}"/>
  </w:font>
  <w:font w:name="Noto Sans Symbols">
    <w:altName w:val="Calibri"/>
    <w:charset w:val="00"/>
    <w:family w:val="auto"/>
    <w:pitch w:val="default"/>
    <w:embedRegular r:id="rId4" w:fontKey="{7E685A06-9BC4-49AA-BEDF-15A733BB0DF8}"/>
  </w:font>
  <w:font w:name="Play">
    <w:charset w:val="00"/>
    <w:family w:val="auto"/>
    <w:pitch w:val="default"/>
    <w:embedRegular r:id="rId5" w:fontKey="{FBE8DEFD-194F-49C5-9A64-13FCFB627E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9987356-FA0E-4C50-A706-797DB5F3CF9E}"/>
    <w:embedBold r:id="rId7" w:fontKey="{226BF302-FBD0-4279-AC64-9E37AA533D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FA1F30F-EA3B-411D-9591-7F803E0AB0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7ED6"/>
    <w:multiLevelType w:val="hybridMultilevel"/>
    <w:tmpl w:val="BA92E478"/>
    <w:lvl w:ilvl="0" w:tplc="96769E4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E35265"/>
    <w:multiLevelType w:val="multilevel"/>
    <w:tmpl w:val="69D4716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4C575E"/>
    <w:multiLevelType w:val="multilevel"/>
    <w:tmpl w:val="FC805C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3.%2"/>
      <w:lvlJc w:val="left"/>
      <w:pPr>
        <w:ind w:left="1092" w:hanging="372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468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3" w15:restartNumberingAfterBreak="0">
    <w:nsid w:val="3BD34B1C"/>
    <w:multiLevelType w:val="multilevel"/>
    <w:tmpl w:val="CDDE7614"/>
    <w:lvl w:ilvl="0">
      <w:start w:val="1"/>
      <w:numFmt w:val="none"/>
      <w:lvlText w:val="3."/>
      <w:lvlJc w:val="right"/>
      <w:pPr>
        <w:ind w:left="720" w:hanging="360"/>
      </w:pPr>
      <w:rPr>
        <w:rFonts w:ascii="Times New Roman" w:eastAsia="Aptos" w:hAnsi="Times New Roman" w:cs="Times New Roman" w:hint="default"/>
      </w:rPr>
    </w:lvl>
    <w:lvl w:ilvl="1">
      <w:start w:val="1"/>
      <w:numFmt w:val="decimal"/>
      <w:lvlText w:val="%13.%2."/>
      <w:lvlJc w:val="right"/>
      <w:pPr>
        <w:ind w:left="1440" w:hanging="360"/>
      </w:pPr>
      <w:rPr>
        <w:rFonts w:ascii="Times New Roman" w:eastAsia="Courier New" w:hAnsi="Times New Roman" w:cs="Times New Roman" w:hint="default"/>
      </w:rPr>
    </w:lvl>
    <w:lvl w:ilvl="2">
      <w:start w:val="1"/>
      <w:numFmt w:val="decimal"/>
      <w:lvlText w:val="%13.%2.%3."/>
      <w:lvlJc w:val="right"/>
      <w:pPr>
        <w:ind w:left="2160" w:hanging="360"/>
      </w:pPr>
      <w:rPr>
        <w:rFonts w:ascii="Times New Roman" w:eastAsia="Noto Sans Symbols" w:hAnsi="Times New Roman" w:cs="Times New Roman" w:hint="default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4" w15:restartNumberingAfterBreak="0">
    <w:nsid w:val="3C6D5FDA"/>
    <w:multiLevelType w:val="hybridMultilevel"/>
    <w:tmpl w:val="CA36F1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201320"/>
    <w:multiLevelType w:val="hybridMultilevel"/>
    <w:tmpl w:val="B45809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726571"/>
    <w:multiLevelType w:val="hybridMultilevel"/>
    <w:tmpl w:val="F0605D3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A8610C1"/>
    <w:multiLevelType w:val="hybridMultilevel"/>
    <w:tmpl w:val="BEBA8242"/>
    <w:lvl w:ilvl="0" w:tplc="04090009">
      <w:start w:val="1"/>
      <w:numFmt w:val="bullet"/>
      <w:lvlText w:val=""/>
      <w:lvlJc w:val="left"/>
      <w:pPr>
        <w:ind w:left="18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8" w15:restartNumberingAfterBreak="0">
    <w:nsid w:val="67D05280"/>
    <w:multiLevelType w:val="hybridMultilevel"/>
    <w:tmpl w:val="0756EA70"/>
    <w:lvl w:ilvl="0" w:tplc="87820EF8">
      <w:start w:val="1"/>
      <w:numFmt w:val="bullet"/>
      <w:lvlText w:val=""/>
      <w:lvlJc w:val="left"/>
      <w:pPr>
        <w:ind w:left="288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4AD5171"/>
    <w:multiLevelType w:val="hybridMultilevel"/>
    <w:tmpl w:val="F2E6041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77D74325"/>
    <w:multiLevelType w:val="hybridMultilevel"/>
    <w:tmpl w:val="305C98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0249F"/>
    <w:multiLevelType w:val="hybridMultilevel"/>
    <w:tmpl w:val="6284CE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5C40B9"/>
    <w:multiLevelType w:val="multilevel"/>
    <w:tmpl w:val="8828F566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7BB77598"/>
    <w:multiLevelType w:val="multilevel"/>
    <w:tmpl w:val="01D0C1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6A0B36"/>
    <w:multiLevelType w:val="hybridMultilevel"/>
    <w:tmpl w:val="A75C0C6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470100340">
    <w:abstractNumId w:val="3"/>
  </w:num>
  <w:num w:numId="2" w16cid:durableId="599878749">
    <w:abstractNumId w:val="13"/>
  </w:num>
  <w:num w:numId="3" w16cid:durableId="2067559105">
    <w:abstractNumId w:val="2"/>
  </w:num>
  <w:num w:numId="4" w16cid:durableId="1248421999">
    <w:abstractNumId w:val="12"/>
  </w:num>
  <w:num w:numId="5" w16cid:durableId="1965498697">
    <w:abstractNumId w:val="1"/>
  </w:num>
  <w:num w:numId="6" w16cid:durableId="2146581847">
    <w:abstractNumId w:val="9"/>
  </w:num>
  <w:num w:numId="7" w16cid:durableId="1619218389">
    <w:abstractNumId w:val="8"/>
  </w:num>
  <w:num w:numId="8" w16cid:durableId="2057312737">
    <w:abstractNumId w:val="11"/>
  </w:num>
  <w:num w:numId="9" w16cid:durableId="2071691254">
    <w:abstractNumId w:val="6"/>
  </w:num>
  <w:num w:numId="10" w16cid:durableId="2065834172">
    <w:abstractNumId w:val="14"/>
  </w:num>
  <w:num w:numId="11" w16cid:durableId="117601777">
    <w:abstractNumId w:val="10"/>
  </w:num>
  <w:num w:numId="12" w16cid:durableId="1900288977">
    <w:abstractNumId w:val="7"/>
  </w:num>
  <w:num w:numId="13" w16cid:durableId="1760907502">
    <w:abstractNumId w:val="0"/>
  </w:num>
  <w:num w:numId="14" w16cid:durableId="1556771008">
    <w:abstractNumId w:val="5"/>
  </w:num>
  <w:num w:numId="15" w16cid:durableId="2023774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7E3"/>
    <w:rsid w:val="0003165C"/>
    <w:rsid w:val="000B51EB"/>
    <w:rsid w:val="001133E7"/>
    <w:rsid w:val="00140CE8"/>
    <w:rsid w:val="00161C1C"/>
    <w:rsid w:val="00174068"/>
    <w:rsid w:val="0021283D"/>
    <w:rsid w:val="0022694B"/>
    <w:rsid w:val="00277BC1"/>
    <w:rsid w:val="002D2C5A"/>
    <w:rsid w:val="003405FD"/>
    <w:rsid w:val="00496659"/>
    <w:rsid w:val="004C4149"/>
    <w:rsid w:val="004F69E5"/>
    <w:rsid w:val="00510535"/>
    <w:rsid w:val="00536B80"/>
    <w:rsid w:val="005612D1"/>
    <w:rsid w:val="005D34CC"/>
    <w:rsid w:val="0062106D"/>
    <w:rsid w:val="00627121"/>
    <w:rsid w:val="0064423F"/>
    <w:rsid w:val="00653C10"/>
    <w:rsid w:val="006B24FA"/>
    <w:rsid w:val="006B5222"/>
    <w:rsid w:val="006C7B8C"/>
    <w:rsid w:val="006E27E3"/>
    <w:rsid w:val="00735E44"/>
    <w:rsid w:val="00761CCC"/>
    <w:rsid w:val="00767FE1"/>
    <w:rsid w:val="00787EE3"/>
    <w:rsid w:val="007C02F9"/>
    <w:rsid w:val="007E3495"/>
    <w:rsid w:val="007E5D8A"/>
    <w:rsid w:val="00854DEB"/>
    <w:rsid w:val="00856007"/>
    <w:rsid w:val="00867153"/>
    <w:rsid w:val="008A563B"/>
    <w:rsid w:val="008B22EE"/>
    <w:rsid w:val="00913F19"/>
    <w:rsid w:val="0093553E"/>
    <w:rsid w:val="009404CD"/>
    <w:rsid w:val="00962973"/>
    <w:rsid w:val="009F069C"/>
    <w:rsid w:val="00A27FA6"/>
    <w:rsid w:val="00A6340D"/>
    <w:rsid w:val="00A76EE5"/>
    <w:rsid w:val="00AC1167"/>
    <w:rsid w:val="00AC27CC"/>
    <w:rsid w:val="00AE3135"/>
    <w:rsid w:val="00B42982"/>
    <w:rsid w:val="00B84CBD"/>
    <w:rsid w:val="00C47B6E"/>
    <w:rsid w:val="00C6778E"/>
    <w:rsid w:val="00CD757B"/>
    <w:rsid w:val="00D10F58"/>
    <w:rsid w:val="00D121B2"/>
    <w:rsid w:val="00D40229"/>
    <w:rsid w:val="00D43D04"/>
    <w:rsid w:val="00D661B6"/>
    <w:rsid w:val="00D81D02"/>
    <w:rsid w:val="00DB5CC2"/>
    <w:rsid w:val="00DE0B5D"/>
    <w:rsid w:val="00E529E8"/>
    <w:rsid w:val="00E565D1"/>
    <w:rsid w:val="00E62805"/>
    <w:rsid w:val="00E71CDF"/>
    <w:rsid w:val="00E77F88"/>
    <w:rsid w:val="00EB0999"/>
    <w:rsid w:val="00EC3248"/>
    <w:rsid w:val="00FD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EECEB"/>
  <w15:docId w15:val="{902B41D5-4099-4034-8A81-099BF1A6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3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wgf7jSMe2Dj99jqrtJA/BdJCxg==">CgMxLjAaEgoBMBINCgsIB0IHEgVBcmlhbBoSCgExEg0KCwgHQgcSBUFyaWFsMg5oLmd4YW4wMGRnNzZkMzIOaC45bDc4c3RvcTBlenU4AHIhMWdkeVZmNUt4NmhFd0lBM19GenV5MEI4LXU0emhxYTVW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Thiện Thiên Tân</cp:lastModifiedBy>
  <cp:revision>70</cp:revision>
  <dcterms:created xsi:type="dcterms:W3CDTF">2026-07-24T14:16:00Z</dcterms:created>
  <dcterms:modified xsi:type="dcterms:W3CDTF">2026-07-24T15:51:00Z</dcterms:modified>
</cp:coreProperties>
</file>