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16B6DC" w14:textId="67D85163" w:rsidR="003559B7" w:rsidRDefault="003559B7" w:rsidP="00E54D7F">
      <w:pPr>
        <w:rPr>
          <w:rFonts w:ascii="Times New Roman" w:hAnsi="Times New Roman" w:cs="Times New Roman"/>
          <w:color w:val="4472C4" w:themeColor="accent1"/>
          <w:sz w:val="72"/>
          <w:szCs w:val="7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22971862"/>
      <w:bookmarkStart w:id="1" w:name="_GoBack"/>
      <w:bookmarkEnd w:id="1"/>
    </w:p>
    <w:p w14:paraId="70B72A70" w14:textId="77777777" w:rsidR="00E54D7F" w:rsidRDefault="00E54D7F" w:rsidP="00E54D7F">
      <w:pPr>
        <w:rPr>
          <w:rFonts w:ascii="Times New Roman" w:hAnsi="Times New Roman" w:cs="Times New Roman"/>
          <w:color w:val="4472C4" w:themeColor="accent1"/>
          <w:sz w:val="72"/>
          <w:szCs w:val="7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482CA10" w14:textId="0AE8E8A0" w:rsidR="003559B7" w:rsidRPr="00974148" w:rsidRDefault="00C51C70" w:rsidP="003559B7">
      <w:pPr>
        <w:jc w:val="center"/>
        <w:rPr>
          <w:rFonts w:ascii="Times New Roman" w:hAnsi="Times New Roman" w:cs="Times New Roman"/>
          <w:color w:val="0070C0"/>
          <w:sz w:val="48"/>
          <w:szCs w:val="4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70C0"/>
          <w:sz w:val="48"/>
          <w:szCs w:val="4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ĐỒ ÁN CUỐI KỲ</w:t>
      </w:r>
    </w:p>
    <w:p w14:paraId="0443DEBF" w14:textId="42001721" w:rsidR="00974148" w:rsidRPr="009D378E" w:rsidRDefault="009D378E" w:rsidP="009D378E">
      <w:pPr>
        <w:jc w:val="center"/>
        <w:rPr>
          <w:rFonts w:ascii="Times New Roman" w:hAnsi="Times New Roman" w:cs="Times New Roman"/>
          <w:color w:val="FF0000"/>
          <w:sz w:val="56"/>
          <w:szCs w:val="5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FF0000"/>
          <w:sz w:val="56"/>
          <w:szCs w:val="5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ĐỒ HỌA MÁY TÍNH</w:t>
      </w:r>
    </w:p>
    <w:p w14:paraId="5981482E" w14:textId="5C24CCBB" w:rsidR="007616BA" w:rsidRPr="009D378E" w:rsidRDefault="00974148" w:rsidP="00E13FF7">
      <w:pPr>
        <w:ind w:left="-90"/>
        <w:jc w:val="center"/>
        <w:rPr>
          <w:rFonts w:ascii="Times New Roman" w:hAnsi="Times New Roman" w:cs="Times New Roman"/>
          <w:sz w:val="32"/>
          <w:szCs w:val="32"/>
        </w:rPr>
      </w:pPr>
      <w:r w:rsidRPr="00C41F57">
        <w:rPr>
          <w:rFonts w:ascii="Times New Roman" w:hAnsi="Times New Roman" w:cs="Times New Roman"/>
          <w:b/>
          <w:bCs/>
          <w:i/>
          <w:iCs/>
          <w:color w:val="002060"/>
          <w:sz w:val="32"/>
          <w:szCs w:val="32"/>
        </w:rPr>
        <w:t>Gi</w:t>
      </w:r>
      <w:r w:rsidR="00E13FF7" w:rsidRPr="00C41F57">
        <w:rPr>
          <w:rFonts w:ascii="Times New Roman" w:hAnsi="Times New Roman" w:cs="Times New Roman"/>
          <w:b/>
          <w:bCs/>
          <w:i/>
          <w:iCs/>
          <w:color w:val="002060"/>
          <w:sz w:val="32"/>
          <w:szCs w:val="32"/>
        </w:rPr>
        <w:t>ảng</w:t>
      </w:r>
      <w:r w:rsidRPr="00C41F57">
        <w:rPr>
          <w:rFonts w:ascii="Times New Roman" w:hAnsi="Times New Roman" w:cs="Times New Roman"/>
          <w:b/>
          <w:bCs/>
          <w:i/>
          <w:iCs/>
          <w:color w:val="002060"/>
          <w:sz w:val="32"/>
          <w:szCs w:val="32"/>
        </w:rPr>
        <w:t xml:space="preserve"> viên hướng dẫn:</w:t>
      </w:r>
      <w:r w:rsidRPr="009D378E">
        <w:rPr>
          <w:rFonts w:ascii="Times New Roman" w:hAnsi="Times New Roman" w:cs="Times New Roman"/>
          <w:sz w:val="32"/>
          <w:szCs w:val="32"/>
        </w:rPr>
        <w:br/>
      </w:r>
      <w:r w:rsidR="00E13FF7" w:rsidRPr="009D378E">
        <w:rPr>
          <w:rFonts w:ascii="Times New Roman" w:hAnsi="Times New Roman" w:cs="Times New Roman"/>
          <w:sz w:val="32"/>
          <w:szCs w:val="32"/>
        </w:rPr>
        <w:t>Lý Quốc Ngọc</w:t>
      </w:r>
      <w:r w:rsidRPr="009D378E">
        <w:rPr>
          <w:rFonts w:ascii="Times New Roman" w:hAnsi="Times New Roman" w:cs="Times New Roman"/>
          <w:sz w:val="32"/>
          <w:szCs w:val="32"/>
        </w:rPr>
        <w:br/>
      </w:r>
      <w:r w:rsidR="00E13FF7" w:rsidRPr="009D378E">
        <w:rPr>
          <w:rFonts w:ascii="Times New Roman" w:hAnsi="Times New Roman" w:cs="Times New Roman"/>
          <w:sz w:val="32"/>
          <w:szCs w:val="32"/>
        </w:rPr>
        <w:t>Phạm Minh Hoàng</w:t>
      </w:r>
      <w:r w:rsidR="00E13FF7" w:rsidRPr="009D378E">
        <w:rPr>
          <w:rFonts w:ascii="Times New Roman" w:hAnsi="Times New Roman" w:cs="Times New Roman"/>
          <w:sz w:val="32"/>
          <w:szCs w:val="32"/>
        </w:rPr>
        <w:br/>
        <w:t>Phạm Thanh Tùng</w:t>
      </w:r>
    </w:p>
    <w:p w14:paraId="6F9F88B7" w14:textId="77777777" w:rsidR="00E54D7F" w:rsidRPr="00974148" w:rsidRDefault="00E54D7F" w:rsidP="00974148">
      <w:pPr>
        <w:ind w:left="2880" w:hanging="810"/>
        <w:rPr>
          <w:rFonts w:ascii="Times New Roman" w:hAnsi="Times New Roman" w:cs="Times New Roman"/>
          <w:sz w:val="28"/>
          <w:szCs w:val="28"/>
        </w:rPr>
      </w:pPr>
    </w:p>
    <w:p w14:paraId="4F03AF32" w14:textId="32C5A6CF" w:rsidR="00526510" w:rsidRDefault="00526510" w:rsidP="00221ABD"/>
    <w:p w14:paraId="54939EFB" w14:textId="1BA506FA" w:rsidR="009D378E" w:rsidRPr="00C51C70" w:rsidRDefault="004D6F00" w:rsidP="004D6F00">
      <w:pPr>
        <w:jc w:val="center"/>
        <w:rPr>
          <w:i/>
          <w:iCs/>
          <w:color w:val="002060"/>
          <w:sz w:val="28"/>
          <w:szCs w:val="28"/>
          <w:lang w:val="en-US"/>
        </w:rPr>
      </w:pPr>
      <w:r w:rsidRPr="007C4A67">
        <w:rPr>
          <w:i/>
          <w:iCs/>
          <w:color w:val="002060"/>
          <w:sz w:val="28"/>
          <w:szCs w:val="28"/>
        </w:rPr>
        <w:t>Nhóm thực hiện:</w:t>
      </w:r>
      <w:r w:rsidR="00C51C70">
        <w:rPr>
          <w:i/>
          <w:iCs/>
          <w:color w:val="002060"/>
          <w:sz w:val="28"/>
          <w:szCs w:val="28"/>
          <w:lang w:val="en-US"/>
        </w:rPr>
        <w:t xml:space="preserve"> Graphics4.0</w:t>
      </w:r>
    </w:p>
    <w:p w14:paraId="5E36D51E" w14:textId="77777777" w:rsidR="00063E68" w:rsidRPr="007C4A67" w:rsidRDefault="00063E68" w:rsidP="00526510">
      <w:r w:rsidRPr="009D378E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7136DB2" wp14:editId="3B60557F">
                <wp:simplePos x="0" y="0"/>
                <wp:positionH relativeFrom="margin">
                  <wp:posOffset>1619250</wp:posOffset>
                </wp:positionH>
                <wp:positionV relativeFrom="paragraph">
                  <wp:posOffset>272415</wp:posOffset>
                </wp:positionV>
                <wp:extent cx="3429000" cy="1404620"/>
                <wp:effectExtent l="0" t="0" r="0" b="31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D76BC9" w14:textId="27D31B2D" w:rsidR="009D378E" w:rsidRPr="00857D2C" w:rsidRDefault="009D378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57D2C">
                              <w:rPr>
                                <w:sz w:val="28"/>
                                <w:szCs w:val="28"/>
                                <w:lang w:val="en-US"/>
                              </w:rPr>
                              <w:t>1. Nguyễn Gia Thuận</w:t>
                            </w:r>
                            <w:r w:rsidRPr="00857D2C">
                              <w:rPr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Pr="00857D2C">
                              <w:rPr>
                                <w:sz w:val="28"/>
                                <w:szCs w:val="28"/>
                                <w:lang w:val="en-US"/>
                              </w:rPr>
                              <w:tab/>
                              <w:t>1712174</w:t>
                            </w:r>
                          </w:p>
                          <w:p w14:paraId="68C64F35" w14:textId="4B335729" w:rsidR="009D378E" w:rsidRPr="00857D2C" w:rsidRDefault="009D378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57D2C">
                              <w:rPr>
                                <w:sz w:val="28"/>
                                <w:szCs w:val="28"/>
                                <w:lang w:val="en-US"/>
                              </w:rPr>
                              <w:t>2. Nguyễn Phục Dược</w:t>
                            </w:r>
                            <w:r w:rsidRPr="00857D2C">
                              <w:rPr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Pr="00857D2C">
                              <w:rPr>
                                <w:sz w:val="28"/>
                                <w:szCs w:val="28"/>
                                <w:lang w:val="en-US"/>
                              </w:rPr>
                              <w:tab/>
                              <w:t>1712372</w:t>
                            </w:r>
                          </w:p>
                          <w:p w14:paraId="0BA3A7AC" w14:textId="79BCC5AC" w:rsidR="009D378E" w:rsidRPr="00857D2C" w:rsidRDefault="009D378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57D2C">
                              <w:rPr>
                                <w:sz w:val="28"/>
                                <w:szCs w:val="28"/>
                                <w:lang w:val="en-US"/>
                              </w:rPr>
                              <w:t>3. Đào Khánh Duy</w:t>
                            </w:r>
                            <w:r w:rsidRPr="00857D2C">
                              <w:rPr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="00857D2C">
                              <w:rPr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Pr="00857D2C">
                              <w:rPr>
                                <w:sz w:val="28"/>
                                <w:szCs w:val="28"/>
                                <w:lang w:val="en-US"/>
                              </w:rPr>
                              <w:tab/>
                              <w:t>1712380</w:t>
                            </w:r>
                          </w:p>
                          <w:p w14:paraId="06CB88E3" w14:textId="59F83DD6" w:rsidR="009D378E" w:rsidRPr="00857D2C" w:rsidRDefault="009D378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57D2C">
                              <w:rPr>
                                <w:sz w:val="28"/>
                                <w:szCs w:val="28"/>
                                <w:lang w:val="en-US"/>
                              </w:rPr>
                              <w:t>4. Nguyễn Quí Em</w:t>
                            </w:r>
                            <w:r w:rsidRPr="00857D2C">
                              <w:rPr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Pr="00857D2C">
                              <w:rPr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="00857D2C">
                              <w:rPr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Pr="00857D2C">
                              <w:rPr>
                                <w:sz w:val="28"/>
                                <w:szCs w:val="28"/>
                                <w:lang w:val="en-US"/>
                              </w:rPr>
                              <w:t>1712399</w:t>
                            </w:r>
                          </w:p>
                          <w:p w14:paraId="740D3EF9" w14:textId="23691961" w:rsidR="009D378E" w:rsidRPr="00857D2C" w:rsidRDefault="009D378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857D2C">
                              <w:rPr>
                                <w:sz w:val="28"/>
                                <w:szCs w:val="28"/>
                                <w:lang w:val="en-US"/>
                              </w:rPr>
                              <w:t>5. Nguyễn Việt Hoàng</w:t>
                            </w:r>
                            <w:r w:rsidRPr="00857D2C">
                              <w:rPr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="00857D2C">
                              <w:rPr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Pr="00857D2C">
                              <w:rPr>
                                <w:sz w:val="28"/>
                                <w:szCs w:val="28"/>
                                <w:lang w:val="en-US"/>
                              </w:rPr>
                              <w:t>1712459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7136DB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7.5pt;margin-top:21.45pt;width:270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" stroked="f">
                <v:textbox style="mso-fit-shape-to-text:t">
                  <w:txbxContent>
                    <w:p w14:paraId="43D76BC9" w14:textId="27D31B2D" w:rsidR="009D378E" w:rsidRPr="00857D2C" w:rsidRDefault="009D378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857D2C">
                        <w:rPr>
                          <w:sz w:val="28"/>
                          <w:szCs w:val="28"/>
                          <w:lang w:val="en-US"/>
                        </w:rPr>
                        <w:t>1. Nguyễn Gia Thuận</w:t>
                      </w:r>
                      <w:r w:rsidRPr="00857D2C">
                        <w:rPr>
                          <w:sz w:val="28"/>
                          <w:szCs w:val="28"/>
                          <w:lang w:val="en-US"/>
                        </w:rPr>
                        <w:tab/>
                      </w:r>
                      <w:r w:rsidRPr="00857D2C">
                        <w:rPr>
                          <w:sz w:val="28"/>
                          <w:szCs w:val="28"/>
                          <w:lang w:val="en-US"/>
                        </w:rPr>
                        <w:tab/>
                        <w:t>1712174</w:t>
                      </w:r>
                    </w:p>
                    <w:p w14:paraId="68C64F35" w14:textId="4B335729" w:rsidR="009D378E" w:rsidRPr="00857D2C" w:rsidRDefault="009D378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857D2C">
                        <w:rPr>
                          <w:sz w:val="28"/>
                          <w:szCs w:val="28"/>
                          <w:lang w:val="en-US"/>
                        </w:rPr>
                        <w:t>2. Nguyễn Phục Dược</w:t>
                      </w:r>
                      <w:r w:rsidRPr="00857D2C">
                        <w:rPr>
                          <w:sz w:val="28"/>
                          <w:szCs w:val="28"/>
                          <w:lang w:val="en-US"/>
                        </w:rPr>
                        <w:tab/>
                      </w:r>
                      <w:r w:rsidRPr="00857D2C">
                        <w:rPr>
                          <w:sz w:val="28"/>
                          <w:szCs w:val="28"/>
                          <w:lang w:val="en-US"/>
                        </w:rPr>
                        <w:tab/>
                        <w:t>1712372</w:t>
                      </w:r>
                    </w:p>
                    <w:p w14:paraId="0BA3A7AC" w14:textId="79BCC5AC" w:rsidR="009D378E" w:rsidRPr="00857D2C" w:rsidRDefault="009D378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857D2C">
                        <w:rPr>
                          <w:sz w:val="28"/>
                          <w:szCs w:val="28"/>
                          <w:lang w:val="en-US"/>
                        </w:rPr>
                        <w:t>3. Đào Khánh Duy</w:t>
                      </w:r>
                      <w:r w:rsidRPr="00857D2C">
                        <w:rPr>
                          <w:sz w:val="28"/>
                          <w:szCs w:val="28"/>
                          <w:lang w:val="en-US"/>
                        </w:rPr>
                        <w:tab/>
                      </w:r>
                      <w:r w:rsidR="00857D2C">
                        <w:rPr>
                          <w:sz w:val="28"/>
                          <w:szCs w:val="28"/>
                          <w:lang w:val="en-US"/>
                        </w:rPr>
                        <w:tab/>
                      </w:r>
                      <w:r w:rsidRPr="00857D2C">
                        <w:rPr>
                          <w:sz w:val="28"/>
                          <w:szCs w:val="28"/>
                          <w:lang w:val="en-US"/>
                        </w:rPr>
                        <w:tab/>
                        <w:t>1712380</w:t>
                      </w:r>
                    </w:p>
                    <w:p w14:paraId="06CB88E3" w14:textId="59F83DD6" w:rsidR="009D378E" w:rsidRPr="00857D2C" w:rsidRDefault="009D378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857D2C">
                        <w:rPr>
                          <w:sz w:val="28"/>
                          <w:szCs w:val="28"/>
                          <w:lang w:val="en-US"/>
                        </w:rPr>
                        <w:t>4. Nguyễn Quí Em</w:t>
                      </w:r>
                      <w:r w:rsidRPr="00857D2C">
                        <w:rPr>
                          <w:sz w:val="28"/>
                          <w:szCs w:val="28"/>
                          <w:lang w:val="en-US"/>
                        </w:rPr>
                        <w:tab/>
                      </w:r>
                      <w:r w:rsidRPr="00857D2C">
                        <w:rPr>
                          <w:sz w:val="28"/>
                          <w:szCs w:val="28"/>
                          <w:lang w:val="en-US"/>
                        </w:rPr>
                        <w:tab/>
                      </w:r>
                      <w:r w:rsidR="00857D2C">
                        <w:rPr>
                          <w:sz w:val="28"/>
                          <w:szCs w:val="28"/>
                          <w:lang w:val="en-US"/>
                        </w:rPr>
                        <w:tab/>
                      </w:r>
                      <w:r w:rsidRPr="00857D2C">
                        <w:rPr>
                          <w:sz w:val="28"/>
                          <w:szCs w:val="28"/>
                          <w:lang w:val="en-US"/>
                        </w:rPr>
                        <w:t>1712399</w:t>
                      </w:r>
                    </w:p>
                    <w:p w14:paraId="740D3EF9" w14:textId="23691961" w:rsidR="009D378E" w:rsidRPr="00857D2C" w:rsidRDefault="009D378E">
                      <w:pPr>
                        <w:rPr>
                          <w:sz w:val="28"/>
                          <w:szCs w:val="28"/>
                        </w:rPr>
                      </w:pPr>
                      <w:r w:rsidRPr="00857D2C">
                        <w:rPr>
                          <w:sz w:val="28"/>
                          <w:szCs w:val="28"/>
                          <w:lang w:val="en-US"/>
                        </w:rPr>
                        <w:t>5. Nguyễn Việt Hoàng</w:t>
                      </w:r>
                      <w:r w:rsidRPr="00857D2C">
                        <w:rPr>
                          <w:sz w:val="28"/>
                          <w:szCs w:val="28"/>
                          <w:lang w:val="en-US"/>
                        </w:rPr>
                        <w:tab/>
                      </w:r>
                      <w:r w:rsidR="00857D2C">
                        <w:rPr>
                          <w:sz w:val="28"/>
                          <w:szCs w:val="28"/>
                          <w:lang w:val="en-US"/>
                        </w:rPr>
                        <w:tab/>
                      </w:r>
                      <w:r w:rsidRPr="00857D2C">
                        <w:rPr>
                          <w:sz w:val="28"/>
                          <w:szCs w:val="28"/>
                          <w:lang w:val="en-US"/>
                        </w:rPr>
                        <w:t>1712459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D644ABB" w14:textId="6B93DB65" w:rsidR="00526510" w:rsidRPr="007C4A67" w:rsidRDefault="00526510" w:rsidP="00526510">
      <w:pPr>
        <w:rPr>
          <w:sz w:val="28"/>
          <w:szCs w:val="28"/>
        </w:rPr>
      </w:pPr>
    </w:p>
    <w:p w14:paraId="2254AE60" w14:textId="25B255F2" w:rsidR="00526510" w:rsidRPr="007C4A67" w:rsidRDefault="00526510" w:rsidP="00526510">
      <w:pPr>
        <w:rPr>
          <w:sz w:val="28"/>
          <w:szCs w:val="28"/>
        </w:rPr>
      </w:pPr>
    </w:p>
    <w:p w14:paraId="4597D9D0" w14:textId="6D8BE38A" w:rsidR="00526510" w:rsidRPr="007C4A67" w:rsidRDefault="00526510" w:rsidP="00526510">
      <w:pPr>
        <w:rPr>
          <w:sz w:val="28"/>
          <w:szCs w:val="28"/>
        </w:rPr>
      </w:pPr>
    </w:p>
    <w:p w14:paraId="2AA52350" w14:textId="708460CC" w:rsidR="00526510" w:rsidRPr="007C4A67" w:rsidRDefault="00526510" w:rsidP="00526510">
      <w:pPr>
        <w:rPr>
          <w:sz w:val="28"/>
          <w:szCs w:val="28"/>
        </w:rPr>
      </w:pPr>
    </w:p>
    <w:p w14:paraId="21826CD8" w14:textId="23966254" w:rsidR="009D378E" w:rsidRPr="007C4A67" w:rsidRDefault="009D378E" w:rsidP="00526510">
      <w:pPr>
        <w:rPr>
          <w:sz w:val="28"/>
          <w:szCs w:val="28"/>
        </w:rPr>
      </w:pPr>
    </w:p>
    <w:p w14:paraId="5B46EB68" w14:textId="3B21E559" w:rsidR="009D378E" w:rsidRPr="007C4A67" w:rsidRDefault="009D378E" w:rsidP="00526510">
      <w:pPr>
        <w:rPr>
          <w:sz w:val="28"/>
          <w:szCs w:val="28"/>
        </w:rPr>
      </w:pPr>
    </w:p>
    <w:p w14:paraId="36E1B2A9" w14:textId="77777777" w:rsidR="004A5BD1" w:rsidRPr="007C4A67" w:rsidRDefault="004A5BD1" w:rsidP="00526510">
      <w:pPr>
        <w:rPr>
          <w:sz w:val="28"/>
          <w:szCs w:val="28"/>
        </w:rPr>
      </w:pPr>
    </w:p>
    <w:p w14:paraId="25CC305A" w14:textId="2567B0CF" w:rsidR="00526510" w:rsidRPr="007C4A67" w:rsidRDefault="00526510" w:rsidP="00526510">
      <w:pPr>
        <w:rPr>
          <w:sz w:val="28"/>
          <w:szCs w:val="28"/>
        </w:rPr>
      </w:pPr>
    </w:p>
    <w:p w14:paraId="47F789CA" w14:textId="6CC2C0C9" w:rsidR="00526510" w:rsidRPr="007C4A67" w:rsidRDefault="00526510" w:rsidP="00A34304">
      <w:pPr>
        <w:jc w:val="center"/>
        <w:rPr>
          <w:sz w:val="28"/>
          <w:szCs w:val="28"/>
        </w:rPr>
      </w:pPr>
      <w:r w:rsidRPr="007C4A67">
        <w:rPr>
          <w:sz w:val="28"/>
          <w:szCs w:val="28"/>
        </w:rPr>
        <w:t xml:space="preserve">Ngày </w:t>
      </w:r>
      <w:r w:rsidR="00AC238F">
        <w:rPr>
          <w:sz w:val="28"/>
          <w:szCs w:val="28"/>
          <w:lang w:val="en-US"/>
        </w:rPr>
        <w:t>2</w:t>
      </w:r>
      <w:r w:rsidR="004027CE">
        <w:rPr>
          <w:sz w:val="28"/>
          <w:szCs w:val="28"/>
          <w:lang w:val="en-US"/>
        </w:rPr>
        <w:t>5</w:t>
      </w:r>
      <w:r w:rsidRPr="007C4A67">
        <w:rPr>
          <w:sz w:val="28"/>
          <w:szCs w:val="28"/>
        </w:rPr>
        <w:t xml:space="preserve"> tháng 12 năm 2019</w:t>
      </w:r>
    </w:p>
    <w:p w14:paraId="71D165B3" w14:textId="77777777" w:rsidR="004D6F00" w:rsidRPr="007C4A67" w:rsidRDefault="004D6F00" w:rsidP="00A34304">
      <w:pPr>
        <w:jc w:val="center"/>
        <w:rPr>
          <w:sz w:val="28"/>
          <w:szCs w:val="28"/>
        </w:rPr>
      </w:pPr>
    </w:p>
    <w:p w14:paraId="6BC0115D" w14:textId="4289CC5A" w:rsidR="00974148" w:rsidRDefault="00C51C70" w:rsidP="00A34304">
      <w:pPr>
        <w:pStyle w:val="Heading1"/>
        <w:rPr>
          <w:lang w:val="vi-VN"/>
        </w:rPr>
      </w:pPr>
      <w:r w:rsidRPr="00C51C70">
        <w:rPr>
          <w:lang w:val="vi-VN"/>
        </w:rPr>
        <w:lastRenderedPageBreak/>
        <w:t>PHÂN CÔNG VÀ THỰC HIỆN</w:t>
      </w:r>
    </w:p>
    <w:p w14:paraId="3B716174" w14:textId="77777777" w:rsidR="00C51C70" w:rsidRPr="00C51C70" w:rsidRDefault="00C51C70" w:rsidP="00C51C7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1710"/>
        <w:gridCol w:w="5125"/>
      </w:tblGrid>
      <w:tr w:rsidR="00C51C70" w14:paraId="2F17152F" w14:textId="77777777" w:rsidTr="006A3EB0">
        <w:tc>
          <w:tcPr>
            <w:tcW w:w="2515" w:type="dxa"/>
            <w:shd w:val="clear" w:color="auto" w:fill="8EAADB" w:themeFill="accent1" w:themeFillTint="99"/>
          </w:tcPr>
          <w:p w14:paraId="22A5B37D" w14:textId="55B73828" w:rsidR="00C51C70" w:rsidRPr="006A3EB0" w:rsidRDefault="00C51C70" w:rsidP="00C51C70">
            <w:pPr>
              <w:jc w:val="center"/>
              <w:rPr>
                <w:b/>
                <w:bCs/>
                <w:lang w:val="en-US"/>
              </w:rPr>
            </w:pPr>
            <w:r w:rsidRPr="006A3EB0">
              <w:rPr>
                <w:b/>
                <w:bCs/>
                <w:lang w:val="en-US"/>
              </w:rPr>
              <w:t>Họ và tên</w:t>
            </w:r>
          </w:p>
        </w:tc>
        <w:tc>
          <w:tcPr>
            <w:tcW w:w="1710" w:type="dxa"/>
            <w:shd w:val="clear" w:color="auto" w:fill="8EAADB" w:themeFill="accent1" w:themeFillTint="99"/>
          </w:tcPr>
          <w:p w14:paraId="3FBE2F0E" w14:textId="2A1876BF" w:rsidR="00C51C70" w:rsidRPr="006A3EB0" w:rsidRDefault="00C51C70" w:rsidP="00C51C70">
            <w:pPr>
              <w:jc w:val="center"/>
              <w:rPr>
                <w:b/>
                <w:bCs/>
                <w:lang w:val="en-US"/>
              </w:rPr>
            </w:pPr>
            <w:r w:rsidRPr="006A3EB0">
              <w:rPr>
                <w:b/>
                <w:bCs/>
                <w:lang w:val="en-US"/>
              </w:rPr>
              <w:t>MSSV</w:t>
            </w:r>
          </w:p>
        </w:tc>
        <w:tc>
          <w:tcPr>
            <w:tcW w:w="5125" w:type="dxa"/>
            <w:shd w:val="clear" w:color="auto" w:fill="8EAADB" w:themeFill="accent1" w:themeFillTint="99"/>
          </w:tcPr>
          <w:p w14:paraId="7E20101D" w14:textId="5B31286B" w:rsidR="00C51C70" w:rsidRPr="006A3EB0" w:rsidRDefault="00C51C70" w:rsidP="00C51C70">
            <w:pPr>
              <w:jc w:val="center"/>
              <w:rPr>
                <w:b/>
                <w:bCs/>
                <w:lang w:val="en-US"/>
              </w:rPr>
            </w:pPr>
            <w:r w:rsidRPr="006A3EB0">
              <w:rPr>
                <w:b/>
                <w:bCs/>
                <w:lang w:val="en-US"/>
              </w:rPr>
              <w:t>Công việc</w:t>
            </w:r>
          </w:p>
        </w:tc>
      </w:tr>
      <w:tr w:rsidR="00BE42A4" w14:paraId="40C8D6C6" w14:textId="77777777" w:rsidTr="00A97464">
        <w:tc>
          <w:tcPr>
            <w:tcW w:w="2515" w:type="dxa"/>
            <w:shd w:val="clear" w:color="auto" w:fill="auto"/>
            <w:vAlign w:val="center"/>
          </w:tcPr>
          <w:p w14:paraId="6BE62C2F" w14:textId="41A9DBC3" w:rsidR="00BE42A4" w:rsidRPr="00BE42A4" w:rsidRDefault="00BE42A4" w:rsidP="00C51C7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Nguyễn Phục Dược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7839F3F1" w14:textId="2F3D5FCE" w:rsidR="00BE42A4" w:rsidRPr="00BE42A4" w:rsidRDefault="00BE42A4" w:rsidP="00C51C70">
            <w:pPr>
              <w:jc w:val="center"/>
              <w:rPr>
                <w:lang w:val="en-US"/>
              </w:rPr>
            </w:pPr>
            <w:r w:rsidRPr="00BE42A4">
              <w:rPr>
                <w:lang w:val="en-US"/>
              </w:rPr>
              <w:t>1712372</w:t>
            </w:r>
          </w:p>
        </w:tc>
        <w:tc>
          <w:tcPr>
            <w:tcW w:w="5125" w:type="dxa"/>
            <w:shd w:val="clear" w:color="auto" w:fill="auto"/>
            <w:vAlign w:val="center"/>
          </w:tcPr>
          <w:p w14:paraId="625061E7" w14:textId="603FCAD1" w:rsidR="00BE42A4" w:rsidRPr="00BE42A4" w:rsidRDefault="00BE42A4" w:rsidP="00BE42A4">
            <w:pPr>
              <w:rPr>
                <w:lang w:val="en-US"/>
              </w:rPr>
            </w:pPr>
            <w:r>
              <w:rPr>
                <w:lang w:val="en-US"/>
              </w:rPr>
              <w:t>- Làm slide và thuyết trình</w:t>
            </w:r>
          </w:p>
        </w:tc>
      </w:tr>
      <w:tr w:rsidR="00BE42A4" w14:paraId="319C61C7" w14:textId="77777777" w:rsidTr="00A97464">
        <w:tc>
          <w:tcPr>
            <w:tcW w:w="2515" w:type="dxa"/>
            <w:shd w:val="clear" w:color="auto" w:fill="auto"/>
            <w:vAlign w:val="center"/>
          </w:tcPr>
          <w:p w14:paraId="2F6AC07A" w14:textId="7894E28C" w:rsidR="00BE42A4" w:rsidRPr="00BE42A4" w:rsidRDefault="00BE42A4" w:rsidP="00C51C70">
            <w:pPr>
              <w:jc w:val="center"/>
              <w:rPr>
                <w:lang w:val="en-US"/>
              </w:rPr>
            </w:pPr>
            <w:r w:rsidRPr="00BE42A4">
              <w:rPr>
                <w:lang w:val="en-US"/>
              </w:rPr>
              <w:t>Đào Khánh Duy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2D66D606" w14:textId="43529B21" w:rsidR="00BE42A4" w:rsidRPr="00BE42A4" w:rsidRDefault="00BE42A4" w:rsidP="00C51C70">
            <w:pPr>
              <w:jc w:val="center"/>
              <w:rPr>
                <w:lang w:val="en-US"/>
              </w:rPr>
            </w:pPr>
            <w:r w:rsidRPr="00BE42A4">
              <w:rPr>
                <w:lang w:val="en-US"/>
              </w:rPr>
              <w:t>1712380</w:t>
            </w:r>
          </w:p>
        </w:tc>
        <w:tc>
          <w:tcPr>
            <w:tcW w:w="5125" w:type="dxa"/>
            <w:shd w:val="clear" w:color="auto" w:fill="auto"/>
            <w:vAlign w:val="center"/>
          </w:tcPr>
          <w:p w14:paraId="5D2D6584" w14:textId="663FBAD5" w:rsidR="00BE42A4" w:rsidRPr="00BE42A4" w:rsidRDefault="00BE42A4" w:rsidP="00BE42A4">
            <w:pPr>
              <w:rPr>
                <w:lang w:val="en-US"/>
              </w:rPr>
            </w:pPr>
            <w:r w:rsidRPr="00BE42A4">
              <w:rPr>
                <w:lang w:val="en-US"/>
              </w:rPr>
              <w:t>- Vẽ trục tọa độ, các mặt lưới</w:t>
            </w:r>
            <w:r w:rsidRPr="00BE42A4">
              <w:rPr>
                <w:lang w:val="en-US"/>
              </w:rPr>
              <w:br/>
              <w:t>- Thiết kế giao diện ứng dụng</w:t>
            </w:r>
          </w:p>
        </w:tc>
      </w:tr>
      <w:tr w:rsidR="00C51C70" w14:paraId="48FABE27" w14:textId="77777777" w:rsidTr="006A3EB0">
        <w:tc>
          <w:tcPr>
            <w:tcW w:w="2515" w:type="dxa"/>
            <w:vAlign w:val="center"/>
          </w:tcPr>
          <w:p w14:paraId="387E7C7F" w14:textId="5D513C7E" w:rsidR="00C51C70" w:rsidRPr="00C51C70" w:rsidRDefault="00C51C70" w:rsidP="006A3E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Nguyễn Quí Em</w:t>
            </w:r>
          </w:p>
        </w:tc>
        <w:tc>
          <w:tcPr>
            <w:tcW w:w="1710" w:type="dxa"/>
            <w:vAlign w:val="center"/>
          </w:tcPr>
          <w:p w14:paraId="23946E3D" w14:textId="2358DCC2" w:rsidR="00C51C70" w:rsidRPr="00C51C70" w:rsidRDefault="00C51C70" w:rsidP="006A3E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1712399</w:t>
            </w:r>
          </w:p>
        </w:tc>
        <w:tc>
          <w:tcPr>
            <w:tcW w:w="5125" w:type="dxa"/>
            <w:vAlign w:val="center"/>
          </w:tcPr>
          <w:p w14:paraId="1055DC8D" w14:textId="3221FBE6" w:rsidR="00C51C70" w:rsidRPr="001064B8" w:rsidRDefault="001064B8" w:rsidP="006A3EB0">
            <w:pPr>
              <w:rPr>
                <w:lang w:val="en-US"/>
              </w:rPr>
            </w:pPr>
            <w:r>
              <w:rPr>
                <w:lang w:val="en-US"/>
              </w:rPr>
              <w:t>- Vẽ các đối tượng 3D</w:t>
            </w:r>
            <w:r>
              <w:rPr>
                <w:lang w:val="en-US"/>
              </w:rPr>
              <w:br/>
              <w:t>- Tạo chức năng chọn đối tượng</w:t>
            </w:r>
            <w:r>
              <w:rPr>
                <w:lang w:val="en-US"/>
              </w:rPr>
              <w:br/>
              <w:t>- Đổi màu đối tượng</w:t>
            </w:r>
          </w:p>
        </w:tc>
      </w:tr>
      <w:tr w:rsidR="00C51C70" w14:paraId="71053033" w14:textId="77777777" w:rsidTr="006A3EB0">
        <w:tc>
          <w:tcPr>
            <w:tcW w:w="2515" w:type="dxa"/>
            <w:vAlign w:val="center"/>
          </w:tcPr>
          <w:p w14:paraId="71396ACD" w14:textId="517B9F91" w:rsidR="00C51C70" w:rsidRPr="00C51C70" w:rsidRDefault="00C51C70" w:rsidP="006A3E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Nguyễn Việt Hoàng</w:t>
            </w:r>
          </w:p>
        </w:tc>
        <w:tc>
          <w:tcPr>
            <w:tcW w:w="1710" w:type="dxa"/>
            <w:vAlign w:val="center"/>
          </w:tcPr>
          <w:p w14:paraId="565DA918" w14:textId="6D932F48" w:rsidR="00C51C70" w:rsidRPr="00C51C70" w:rsidRDefault="00C51C70" w:rsidP="006A3E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1712459</w:t>
            </w:r>
          </w:p>
        </w:tc>
        <w:tc>
          <w:tcPr>
            <w:tcW w:w="5125" w:type="dxa"/>
            <w:vAlign w:val="center"/>
          </w:tcPr>
          <w:p w14:paraId="622CF022" w14:textId="38D52F75" w:rsidR="00C51C70" w:rsidRPr="001064B8" w:rsidRDefault="001064B8" w:rsidP="006A3EB0">
            <w:pPr>
              <w:rPr>
                <w:lang w:val="en-US"/>
              </w:rPr>
            </w:pPr>
            <w:r>
              <w:rPr>
                <w:lang w:val="en-US"/>
              </w:rPr>
              <w:t>- Tạo chức năng Di chuyển camera</w:t>
            </w:r>
            <w:r>
              <w:rPr>
                <w:lang w:val="en-US"/>
              </w:rPr>
              <w:br/>
              <w:t>- Các phép biến đổi affine cơ bản lên đối tượng</w:t>
            </w:r>
          </w:p>
        </w:tc>
      </w:tr>
    </w:tbl>
    <w:p w14:paraId="60A708EA" w14:textId="77777777" w:rsidR="00C51C70" w:rsidRPr="00C51C70" w:rsidRDefault="00C51C70" w:rsidP="00C51C70"/>
    <w:p w14:paraId="334610FF" w14:textId="77777777" w:rsidR="00C51C70" w:rsidRPr="00C51C70" w:rsidRDefault="00C51C70" w:rsidP="00C51C70"/>
    <w:bookmarkEnd w:id="0"/>
    <w:p w14:paraId="02CC8284" w14:textId="7AB7C636" w:rsidR="00A34304" w:rsidRPr="007C4A67" w:rsidRDefault="00A34304" w:rsidP="000312D7">
      <w:pPr>
        <w:pStyle w:val="ListParagraph"/>
        <w:jc w:val="center"/>
        <w:rPr>
          <w:rFonts w:asciiTheme="majorEastAsia" w:hAnsiTheme="majorEastAsia" w:cstheme="majorEastAsia"/>
          <w:sz w:val="26"/>
          <w:szCs w:val="26"/>
          <w:lang w:val="vi-VN"/>
        </w:rPr>
      </w:pPr>
    </w:p>
    <w:p w14:paraId="6F6BFACD" w14:textId="4D5C865A" w:rsidR="00CD05D4" w:rsidRPr="004D6F00" w:rsidRDefault="00CD05D4" w:rsidP="00C51C70">
      <w:pPr>
        <w:pStyle w:val="ListParagraph"/>
        <w:rPr>
          <w:lang w:val="vi-VN"/>
        </w:rPr>
      </w:pPr>
    </w:p>
    <w:p w14:paraId="4813975F" w14:textId="7FC34F77" w:rsidR="000312D7" w:rsidRPr="00C51C70" w:rsidRDefault="000312D7" w:rsidP="00A34304">
      <w:pPr>
        <w:pStyle w:val="ListParagraph"/>
        <w:ind w:left="0"/>
        <w:jc w:val="center"/>
        <w:rPr>
          <w:rFonts w:asciiTheme="majorEastAsia" w:hAnsiTheme="majorEastAsia" w:cstheme="majorEastAsia"/>
          <w:sz w:val="26"/>
          <w:szCs w:val="26"/>
          <w:lang w:val="vi-VN"/>
        </w:rPr>
      </w:pPr>
      <w:r w:rsidRPr="00C51C70">
        <w:rPr>
          <w:rFonts w:asciiTheme="majorEastAsia" w:hAnsiTheme="majorEastAsia" w:cstheme="majorEastAsia"/>
          <w:sz w:val="26"/>
          <w:szCs w:val="26"/>
          <w:lang w:val="vi-VN"/>
        </w:rPr>
        <w:t>-Hết-</w:t>
      </w:r>
    </w:p>
    <w:sectPr w:rsidR="000312D7" w:rsidRPr="00C51C70" w:rsidSect="00FA588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AF7A1B" w14:textId="77777777" w:rsidR="00910ECD" w:rsidRDefault="00910ECD" w:rsidP="007E3575">
      <w:pPr>
        <w:spacing w:after="0" w:line="240" w:lineRule="auto"/>
      </w:pPr>
      <w:r>
        <w:separator/>
      </w:r>
    </w:p>
  </w:endnote>
  <w:endnote w:type="continuationSeparator" w:id="0">
    <w:p w14:paraId="3B09308B" w14:textId="77777777" w:rsidR="00910ECD" w:rsidRDefault="00910ECD" w:rsidP="007E35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">
    <w:panose1 w:val="020206030504050203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317906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218075B" w14:textId="618602F4" w:rsidR="00E54D7F" w:rsidRDefault="00E54D7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D4D04C2" w14:textId="77777777" w:rsidR="00E54D7F" w:rsidRDefault="00E54D7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098366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D505C2" w14:textId="1A93CB91" w:rsidR="00E54D7F" w:rsidRDefault="00E54D7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ED865AB" w14:textId="21FDCE61" w:rsidR="00E54D7F" w:rsidRDefault="00E54D7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0270065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32F80B" w14:textId="77777777" w:rsidR="00E54D7F" w:rsidRDefault="00E54D7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5C4EEF4" w14:textId="77777777" w:rsidR="00E54D7F" w:rsidRDefault="00E54D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0FB0B2" w14:textId="77777777" w:rsidR="00910ECD" w:rsidRDefault="00910ECD" w:rsidP="007E3575">
      <w:pPr>
        <w:spacing w:after="0" w:line="240" w:lineRule="auto"/>
      </w:pPr>
      <w:r>
        <w:separator/>
      </w:r>
    </w:p>
  </w:footnote>
  <w:footnote w:type="continuationSeparator" w:id="0">
    <w:p w14:paraId="19803577" w14:textId="77777777" w:rsidR="00910ECD" w:rsidRDefault="00910ECD" w:rsidP="007E35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51FEA7" w14:textId="154EFF43" w:rsidR="00E54D7F" w:rsidRDefault="00E54D7F">
    <w:pPr>
      <w:pStyle w:val="Header"/>
    </w:pPr>
    <w:r w:rsidRPr="004257CD">
      <w:rPr>
        <w:noProof/>
      </w:rPr>
      <w:drawing>
        <wp:anchor distT="0" distB="0" distL="114300" distR="114300" simplePos="0" relativeHeight="251663360" behindDoc="0" locked="0" layoutInCell="1" allowOverlap="1" wp14:anchorId="12A36829" wp14:editId="2788DA38">
          <wp:simplePos x="0" y="0"/>
          <wp:positionH relativeFrom="margin">
            <wp:align>center</wp:align>
          </wp:positionH>
          <wp:positionV relativeFrom="paragraph">
            <wp:posOffset>-387350</wp:posOffset>
          </wp:positionV>
          <wp:extent cx="7188297" cy="967154"/>
          <wp:effectExtent l="0" t="0" r="0" b="4445"/>
          <wp:wrapNone/>
          <wp:docPr id="2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97" cy="96715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B45D51" w14:textId="3270114C" w:rsidR="00E54D7F" w:rsidRDefault="00E54D7F">
    <w:pPr>
      <w:pStyle w:val="Header"/>
    </w:pPr>
    <w:r w:rsidRPr="004257CD">
      <w:rPr>
        <w:noProof/>
      </w:rPr>
      <w:drawing>
        <wp:anchor distT="0" distB="0" distL="114300" distR="114300" simplePos="0" relativeHeight="251659264" behindDoc="0" locked="0" layoutInCell="1" allowOverlap="1" wp14:anchorId="10546608" wp14:editId="4B588E99">
          <wp:simplePos x="0" y="0"/>
          <wp:positionH relativeFrom="margin">
            <wp:align>center</wp:align>
          </wp:positionH>
          <wp:positionV relativeFrom="paragraph">
            <wp:posOffset>-457200</wp:posOffset>
          </wp:positionV>
          <wp:extent cx="7188297" cy="967154"/>
          <wp:effectExtent l="0" t="0" r="0" b="4445"/>
          <wp:wrapNone/>
          <wp:docPr id="3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97" cy="96715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9F4237" w14:textId="697294AE" w:rsidR="00E54D7F" w:rsidRDefault="00E54D7F">
    <w:pPr>
      <w:pStyle w:val="Header"/>
    </w:pPr>
    <w:r w:rsidRPr="004257CD">
      <w:rPr>
        <w:noProof/>
      </w:rPr>
      <w:drawing>
        <wp:anchor distT="0" distB="0" distL="114300" distR="114300" simplePos="0" relativeHeight="251661312" behindDoc="0" locked="0" layoutInCell="1" allowOverlap="1" wp14:anchorId="6BBECFC5" wp14:editId="0718814A">
          <wp:simplePos x="0" y="0"/>
          <wp:positionH relativeFrom="margin">
            <wp:posOffset>-622300</wp:posOffset>
          </wp:positionH>
          <wp:positionV relativeFrom="paragraph">
            <wp:posOffset>-374650</wp:posOffset>
          </wp:positionV>
          <wp:extent cx="7188297" cy="967154"/>
          <wp:effectExtent l="0" t="0" r="0" b="4445"/>
          <wp:wrapNone/>
          <wp:docPr id="4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97" cy="96715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3805D2"/>
    <w:multiLevelType w:val="hybridMultilevel"/>
    <w:tmpl w:val="086A0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5E0832"/>
    <w:multiLevelType w:val="multilevel"/>
    <w:tmpl w:val="48D6AB04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  <w:color w:val="222222"/>
        <w:sz w:val="2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12086438"/>
    <w:multiLevelType w:val="hybridMultilevel"/>
    <w:tmpl w:val="9DC2A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3E0E4A6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467B0A"/>
    <w:multiLevelType w:val="hybridMultilevel"/>
    <w:tmpl w:val="F4FAB9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B4E26C1"/>
    <w:multiLevelType w:val="multilevel"/>
    <w:tmpl w:val="D4FC6934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1C1E6312"/>
    <w:multiLevelType w:val="hybridMultilevel"/>
    <w:tmpl w:val="20223FCE"/>
    <w:lvl w:ilvl="0" w:tplc="4B30C9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D91555"/>
    <w:multiLevelType w:val="multilevel"/>
    <w:tmpl w:val="354C207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1F035E33"/>
    <w:multiLevelType w:val="hybridMultilevel"/>
    <w:tmpl w:val="403CABA6"/>
    <w:lvl w:ilvl="0" w:tplc="040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8" w15:restartNumberingAfterBreak="0">
    <w:nsid w:val="211E3F4E"/>
    <w:multiLevelType w:val="hybridMultilevel"/>
    <w:tmpl w:val="9444894E"/>
    <w:lvl w:ilvl="0" w:tplc="040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9" w15:restartNumberingAfterBreak="0">
    <w:nsid w:val="24BF6A75"/>
    <w:multiLevelType w:val="multilevel"/>
    <w:tmpl w:val="B0D0CF2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25590A0C"/>
    <w:multiLevelType w:val="hybridMultilevel"/>
    <w:tmpl w:val="459CC1C4"/>
    <w:lvl w:ilvl="0" w:tplc="DA4E9E28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  <w:color w:val="222222"/>
        <w:sz w:val="22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6292DCA"/>
    <w:multiLevelType w:val="multilevel"/>
    <w:tmpl w:val="C4A43DB2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266E13A4"/>
    <w:multiLevelType w:val="multilevel"/>
    <w:tmpl w:val="4B1E10F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numFmt w:val="bullet"/>
      <w:lvlText w:val="+"/>
      <w:lvlJc w:val="left"/>
      <w:pPr>
        <w:ind w:left="1440" w:hanging="360"/>
      </w:pPr>
      <w:rPr>
        <w:rFonts w:ascii="Arial" w:eastAsiaTheme="minorHAnsi" w:hAnsi="Arial" w:hint="default"/>
        <w:color w:val="222222"/>
        <w:sz w:val="22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2E1C327B"/>
    <w:multiLevelType w:val="hybridMultilevel"/>
    <w:tmpl w:val="CFA45DA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CC6CD0"/>
    <w:multiLevelType w:val="hybridMultilevel"/>
    <w:tmpl w:val="6740777A"/>
    <w:lvl w:ilvl="0" w:tplc="18BAE074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30B7C94"/>
    <w:multiLevelType w:val="hybridMultilevel"/>
    <w:tmpl w:val="2B2A516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726208"/>
    <w:multiLevelType w:val="hybridMultilevel"/>
    <w:tmpl w:val="65504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00E1010">
      <w:numFmt w:val="bullet"/>
      <w:lvlText w:val="•"/>
      <w:lvlJc w:val="left"/>
      <w:pPr>
        <w:ind w:left="2520" w:hanging="720"/>
      </w:pPr>
      <w:rPr>
        <w:rFonts w:ascii="Times New Roman" w:eastAsiaTheme="minorHAnsi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3D565B"/>
    <w:multiLevelType w:val="hybridMultilevel"/>
    <w:tmpl w:val="43405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1D6FE2"/>
    <w:multiLevelType w:val="hybridMultilevel"/>
    <w:tmpl w:val="69D6A526"/>
    <w:lvl w:ilvl="0" w:tplc="A6E87D5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D726D42"/>
    <w:multiLevelType w:val="multilevel"/>
    <w:tmpl w:val="9386089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3F421474"/>
    <w:multiLevelType w:val="hybridMultilevel"/>
    <w:tmpl w:val="91C6F0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FAD15B5"/>
    <w:multiLevelType w:val="hybridMultilevel"/>
    <w:tmpl w:val="016E4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D51E15"/>
    <w:multiLevelType w:val="hybridMultilevel"/>
    <w:tmpl w:val="47E818A8"/>
    <w:lvl w:ilvl="0" w:tplc="57D28C5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EC74DF"/>
    <w:multiLevelType w:val="hybridMultilevel"/>
    <w:tmpl w:val="BB962388"/>
    <w:lvl w:ilvl="0" w:tplc="FD7ABFFC">
      <w:numFmt w:val="bullet"/>
      <w:lvlText w:val="-"/>
      <w:lvlJc w:val="left"/>
      <w:pPr>
        <w:ind w:left="49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24" w15:restartNumberingAfterBreak="0">
    <w:nsid w:val="4A4E500E"/>
    <w:multiLevelType w:val="multilevel"/>
    <w:tmpl w:val="F0CA22A4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 w15:restartNumberingAfterBreak="0">
    <w:nsid w:val="4B0C4575"/>
    <w:multiLevelType w:val="hybridMultilevel"/>
    <w:tmpl w:val="DAACB602"/>
    <w:lvl w:ilvl="0" w:tplc="07767B98">
      <w:start w:val="1"/>
      <w:numFmt w:val="decimal"/>
      <w:lvlText w:val="%1."/>
      <w:lvlJc w:val="left"/>
      <w:pPr>
        <w:ind w:left="1440" w:hanging="360"/>
      </w:pPr>
      <w:rPr>
        <w:b/>
        <w:bCs/>
        <w:sz w:val="32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4B181200"/>
    <w:multiLevelType w:val="hybridMultilevel"/>
    <w:tmpl w:val="7D407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C10AF6"/>
    <w:multiLevelType w:val="multilevel"/>
    <w:tmpl w:val="6D942D8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8" w15:restartNumberingAfterBreak="0">
    <w:nsid w:val="5729761D"/>
    <w:multiLevelType w:val="hybridMultilevel"/>
    <w:tmpl w:val="E452A2E8"/>
    <w:lvl w:ilvl="0" w:tplc="1A7682B2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9" w15:restartNumberingAfterBreak="0">
    <w:nsid w:val="599449EF"/>
    <w:multiLevelType w:val="multilevel"/>
    <w:tmpl w:val="B2D4140C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0" w15:restartNumberingAfterBreak="0">
    <w:nsid w:val="5AE30FD3"/>
    <w:multiLevelType w:val="hybridMultilevel"/>
    <w:tmpl w:val="7114A0A6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6FB6861"/>
    <w:multiLevelType w:val="hybridMultilevel"/>
    <w:tmpl w:val="5A943D4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688222AD"/>
    <w:multiLevelType w:val="hybridMultilevel"/>
    <w:tmpl w:val="065EA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CBB23D9"/>
    <w:multiLevelType w:val="hybridMultilevel"/>
    <w:tmpl w:val="DEB0A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2307501"/>
    <w:multiLevelType w:val="multilevel"/>
    <w:tmpl w:val="04E4D84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5" w15:restartNumberingAfterBreak="0">
    <w:nsid w:val="73177BD7"/>
    <w:multiLevelType w:val="hybridMultilevel"/>
    <w:tmpl w:val="7242C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596C4D"/>
    <w:multiLevelType w:val="multilevel"/>
    <w:tmpl w:val="0AB2AC7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7" w15:restartNumberingAfterBreak="0">
    <w:nsid w:val="797015B9"/>
    <w:multiLevelType w:val="multilevel"/>
    <w:tmpl w:val="F93655E2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8" w15:restartNumberingAfterBreak="0">
    <w:nsid w:val="7BEE3489"/>
    <w:multiLevelType w:val="hybridMultilevel"/>
    <w:tmpl w:val="2F1E0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C6D2774"/>
    <w:multiLevelType w:val="multilevel"/>
    <w:tmpl w:val="7718461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6"/>
  </w:num>
  <w:num w:numId="2">
    <w:abstractNumId w:val="2"/>
  </w:num>
  <w:num w:numId="3">
    <w:abstractNumId w:val="32"/>
  </w:num>
  <w:num w:numId="4">
    <w:abstractNumId w:val="26"/>
  </w:num>
  <w:num w:numId="5">
    <w:abstractNumId w:val="15"/>
  </w:num>
  <w:num w:numId="6">
    <w:abstractNumId w:val="30"/>
  </w:num>
  <w:num w:numId="7">
    <w:abstractNumId w:val="29"/>
  </w:num>
  <w:num w:numId="8">
    <w:abstractNumId w:val="22"/>
  </w:num>
  <w:num w:numId="9">
    <w:abstractNumId w:val="14"/>
  </w:num>
  <w:num w:numId="10">
    <w:abstractNumId w:val="18"/>
  </w:num>
  <w:num w:numId="11">
    <w:abstractNumId w:val="34"/>
  </w:num>
  <w:num w:numId="12">
    <w:abstractNumId w:val="24"/>
  </w:num>
  <w:num w:numId="13">
    <w:abstractNumId w:val="1"/>
  </w:num>
  <w:num w:numId="14">
    <w:abstractNumId w:val="10"/>
  </w:num>
  <w:num w:numId="15">
    <w:abstractNumId w:val="12"/>
  </w:num>
  <w:num w:numId="16">
    <w:abstractNumId w:val="19"/>
  </w:num>
  <w:num w:numId="17">
    <w:abstractNumId w:val="4"/>
  </w:num>
  <w:num w:numId="18">
    <w:abstractNumId w:val="39"/>
  </w:num>
  <w:num w:numId="19">
    <w:abstractNumId w:val="9"/>
  </w:num>
  <w:num w:numId="20">
    <w:abstractNumId w:val="36"/>
  </w:num>
  <w:num w:numId="21">
    <w:abstractNumId w:val="27"/>
  </w:num>
  <w:num w:numId="22">
    <w:abstractNumId w:val="11"/>
  </w:num>
  <w:num w:numId="23">
    <w:abstractNumId w:val="37"/>
  </w:num>
  <w:num w:numId="24">
    <w:abstractNumId w:val="6"/>
  </w:num>
  <w:num w:numId="25">
    <w:abstractNumId w:val="13"/>
  </w:num>
  <w:num w:numId="26">
    <w:abstractNumId w:val="31"/>
  </w:num>
  <w:num w:numId="27">
    <w:abstractNumId w:val="25"/>
  </w:num>
  <w:num w:numId="28">
    <w:abstractNumId w:val="8"/>
  </w:num>
  <w:num w:numId="29">
    <w:abstractNumId w:val="23"/>
  </w:num>
  <w:num w:numId="30">
    <w:abstractNumId w:val="35"/>
  </w:num>
  <w:num w:numId="31">
    <w:abstractNumId w:val="3"/>
  </w:num>
  <w:num w:numId="32">
    <w:abstractNumId w:val="7"/>
  </w:num>
  <w:num w:numId="33">
    <w:abstractNumId w:val="28"/>
  </w:num>
  <w:num w:numId="34">
    <w:abstractNumId w:val="21"/>
  </w:num>
  <w:num w:numId="35">
    <w:abstractNumId w:val="5"/>
  </w:num>
  <w:num w:numId="36">
    <w:abstractNumId w:val="0"/>
  </w:num>
  <w:num w:numId="37">
    <w:abstractNumId w:val="33"/>
  </w:num>
  <w:num w:numId="38">
    <w:abstractNumId w:val="20"/>
  </w:num>
  <w:num w:numId="39">
    <w:abstractNumId w:val="38"/>
  </w:num>
  <w:num w:numId="4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evenAndOddHeaders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E69"/>
    <w:rsid w:val="000006F2"/>
    <w:rsid w:val="00016153"/>
    <w:rsid w:val="000312D7"/>
    <w:rsid w:val="00031B8E"/>
    <w:rsid w:val="00037D2A"/>
    <w:rsid w:val="00044250"/>
    <w:rsid w:val="0004480B"/>
    <w:rsid w:val="00046E69"/>
    <w:rsid w:val="00060D38"/>
    <w:rsid w:val="00063E68"/>
    <w:rsid w:val="00064ABC"/>
    <w:rsid w:val="00093A8E"/>
    <w:rsid w:val="000966F2"/>
    <w:rsid w:val="000A23FC"/>
    <w:rsid w:val="001064B8"/>
    <w:rsid w:val="001257F6"/>
    <w:rsid w:val="001322A5"/>
    <w:rsid w:val="00161055"/>
    <w:rsid w:val="0016328A"/>
    <w:rsid w:val="001A4E78"/>
    <w:rsid w:val="001C0208"/>
    <w:rsid w:val="001D4D99"/>
    <w:rsid w:val="001E7BC7"/>
    <w:rsid w:val="00221ABD"/>
    <w:rsid w:val="00236C10"/>
    <w:rsid w:val="002A53D5"/>
    <w:rsid w:val="002B6743"/>
    <w:rsid w:val="002D2610"/>
    <w:rsid w:val="002D5C22"/>
    <w:rsid w:val="002E3586"/>
    <w:rsid w:val="002E3AF3"/>
    <w:rsid w:val="0032718F"/>
    <w:rsid w:val="00336D67"/>
    <w:rsid w:val="003454B6"/>
    <w:rsid w:val="00355860"/>
    <w:rsid w:val="003559B7"/>
    <w:rsid w:val="00366AA4"/>
    <w:rsid w:val="003A4B11"/>
    <w:rsid w:val="003B3122"/>
    <w:rsid w:val="003B5458"/>
    <w:rsid w:val="003C757F"/>
    <w:rsid w:val="003D4826"/>
    <w:rsid w:val="003E0496"/>
    <w:rsid w:val="003E17D7"/>
    <w:rsid w:val="004027CE"/>
    <w:rsid w:val="00402900"/>
    <w:rsid w:val="00442455"/>
    <w:rsid w:val="00485817"/>
    <w:rsid w:val="004A5BD1"/>
    <w:rsid w:val="004B031E"/>
    <w:rsid w:val="004B2899"/>
    <w:rsid w:val="004B4DB2"/>
    <w:rsid w:val="004D6F00"/>
    <w:rsid w:val="00500095"/>
    <w:rsid w:val="00501408"/>
    <w:rsid w:val="00514B5B"/>
    <w:rsid w:val="00520D07"/>
    <w:rsid w:val="00526510"/>
    <w:rsid w:val="005353AF"/>
    <w:rsid w:val="005526FB"/>
    <w:rsid w:val="00564E1E"/>
    <w:rsid w:val="00570E6C"/>
    <w:rsid w:val="00576282"/>
    <w:rsid w:val="00591D50"/>
    <w:rsid w:val="005A7453"/>
    <w:rsid w:val="005B644D"/>
    <w:rsid w:val="005E519C"/>
    <w:rsid w:val="005E6026"/>
    <w:rsid w:val="006174F1"/>
    <w:rsid w:val="0064747F"/>
    <w:rsid w:val="006A0774"/>
    <w:rsid w:val="006A3EB0"/>
    <w:rsid w:val="006A5BE4"/>
    <w:rsid w:val="006B4C2D"/>
    <w:rsid w:val="006B5FD0"/>
    <w:rsid w:val="006D127F"/>
    <w:rsid w:val="006D783B"/>
    <w:rsid w:val="00724606"/>
    <w:rsid w:val="0074351E"/>
    <w:rsid w:val="007616BA"/>
    <w:rsid w:val="00793004"/>
    <w:rsid w:val="007B0E69"/>
    <w:rsid w:val="007C4A67"/>
    <w:rsid w:val="007E3575"/>
    <w:rsid w:val="007F220A"/>
    <w:rsid w:val="007F337E"/>
    <w:rsid w:val="00802BD4"/>
    <w:rsid w:val="008268C8"/>
    <w:rsid w:val="00833E58"/>
    <w:rsid w:val="00857D2C"/>
    <w:rsid w:val="00865352"/>
    <w:rsid w:val="0086560A"/>
    <w:rsid w:val="00886C9F"/>
    <w:rsid w:val="008B31F6"/>
    <w:rsid w:val="008F29E3"/>
    <w:rsid w:val="008F4E5B"/>
    <w:rsid w:val="00910ECD"/>
    <w:rsid w:val="00913259"/>
    <w:rsid w:val="0095266C"/>
    <w:rsid w:val="00974148"/>
    <w:rsid w:val="00975BA1"/>
    <w:rsid w:val="00975EE2"/>
    <w:rsid w:val="009878C7"/>
    <w:rsid w:val="00997ACB"/>
    <w:rsid w:val="009B1C10"/>
    <w:rsid w:val="009B5C56"/>
    <w:rsid w:val="009C050D"/>
    <w:rsid w:val="009C2E6E"/>
    <w:rsid w:val="009D370D"/>
    <w:rsid w:val="009D378E"/>
    <w:rsid w:val="009E73F4"/>
    <w:rsid w:val="00A00377"/>
    <w:rsid w:val="00A1095C"/>
    <w:rsid w:val="00A34304"/>
    <w:rsid w:val="00A53079"/>
    <w:rsid w:val="00A8302C"/>
    <w:rsid w:val="00A97464"/>
    <w:rsid w:val="00AA0D3A"/>
    <w:rsid w:val="00AA28B5"/>
    <w:rsid w:val="00AC238F"/>
    <w:rsid w:val="00B15834"/>
    <w:rsid w:val="00B227E4"/>
    <w:rsid w:val="00B26F60"/>
    <w:rsid w:val="00B34B89"/>
    <w:rsid w:val="00B56E84"/>
    <w:rsid w:val="00BA0E32"/>
    <w:rsid w:val="00BA1D52"/>
    <w:rsid w:val="00BB18F5"/>
    <w:rsid w:val="00BE42A4"/>
    <w:rsid w:val="00BE6714"/>
    <w:rsid w:val="00BF622C"/>
    <w:rsid w:val="00C04203"/>
    <w:rsid w:val="00C06E8E"/>
    <w:rsid w:val="00C41F57"/>
    <w:rsid w:val="00C50BD8"/>
    <w:rsid w:val="00C51C70"/>
    <w:rsid w:val="00C92A2A"/>
    <w:rsid w:val="00C96B72"/>
    <w:rsid w:val="00CA4EC0"/>
    <w:rsid w:val="00CB6EBE"/>
    <w:rsid w:val="00CC2FBE"/>
    <w:rsid w:val="00CC45E5"/>
    <w:rsid w:val="00CD05D4"/>
    <w:rsid w:val="00CD18E1"/>
    <w:rsid w:val="00DC47FC"/>
    <w:rsid w:val="00E00E67"/>
    <w:rsid w:val="00E13FF7"/>
    <w:rsid w:val="00E41576"/>
    <w:rsid w:val="00E54D7F"/>
    <w:rsid w:val="00EA22B1"/>
    <w:rsid w:val="00EB30B7"/>
    <w:rsid w:val="00ED72F1"/>
    <w:rsid w:val="00EF3801"/>
    <w:rsid w:val="00F24E4C"/>
    <w:rsid w:val="00F27CDE"/>
    <w:rsid w:val="00F33C80"/>
    <w:rsid w:val="00F3452D"/>
    <w:rsid w:val="00F41D31"/>
    <w:rsid w:val="00FA499B"/>
    <w:rsid w:val="00FA588D"/>
    <w:rsid w:val="00FC0AC5"/>
    <w:rsid w:val="00FC6284"/>
    <w:rsid w:val="00FC791A"/>
    <w:rsid w:val="00FE2866"/>
    <w:rsid w:val="00FE5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6937655"/>
  <w14:defaultImageDpi w14:val="32767"/>
  <w15:chartTrackingRefBased/>
  <w15:docId w15:val="{02B9C4D4-42E4-444E-9D05-2CA0BC92F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148"/>
    <w:rPr>
      <w:rFonts w:asciiTheme="majorEastAsia" w:hAnsiTheme="majorEastAsia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4148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2060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4148"/>
    <w:pPr>
      <w:keepNext/>
      <w:keepLines/>
      <w:spacing w:before="40" w:after="0"/>
      <w:outlineLvl w:val="1"/>
    </w:pPr>
    <w:rPr>
      <w:rFonts w:eastAsiaTheme="majorEastAsia" w:cstheme="majorBidi"/>
      <w:color w:val="FF000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6743"/>
    <w:pPr>
      <w:keepNext/>
      <w:keepLines/>
      <w:spacing w:before="40" w:after="0"/>
      <w:outlineLvl w:val="2"/>
    </w:pPr>
    <w:rPr>
      <w:rFonts w:eastAsiaTheme="majorEastAsia" w:cstheme="majorBidi"/>
      <w:b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6E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E7BC7"/>
    <w:pPr>
      <w:spacing w:after="200" w:line="276" w:lineRule="auto"/>
      <w:ind w:left="720"/>
      <w:contextualSpacing/>
    </w:pPr>
    <w:rPr>
      <w:rFonts w:ascii="Times New Roman" w:hAnsi="Times New Roman" w:cs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E35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3575"/>
  </w:style>
  <w:style w:type="paragraph" w:styleId="Footer">
    <w:name w:val="footer"/>
    <w:basedOn w:val="Normal"/>
    <w:link w:val="FooterChar"/>
    <w:uiPriority w:val="99"/>
    <w:unhideWhenUsed/>
    <w:rsid w:val="007E35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3575"/>
  </w:style>
  <w:style w:type="table" w:styleId="TableGridLight">
    <w:name w:val="Grid Table Light"/>
    <w:basedOn w:val="TableNormal"/>
    <w:uiPriority w:val="40"/>
    <w:rsid w:val="003559B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3559B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3559B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974148"/>
    <w:rPr>
      <w:rFonts w:asciiTheme="majorEastAsia" w:eastAsiaTheme="majorEastAsia" w:hAnsiTheme="majorEastAsia" w:cstheme="majorBidi"/>
      <w:b/>
      <w:color w:val="002060"/>
      <w:sz w:val="24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35586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55860"/>
    <w:pPr>
      <w:spacing w:after="100"/>
    </w:pPr>
    <w:rPr>
      <w:rFonts w:ascii="Times New Roman" w:hAnsi="Times New Roman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355860"/>
    <w:pPr>
      <w:spacing w:after="100"/>
      <w:ind w:left="220"/>
    </w:pPr>
    <w:rPr>
      <w:rFonts w:ascii="Times New Roman" w:hAnsi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355860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355860"/>
    <w:pPr>
      <w:spacing w:after="100"/>
      <w:ind w:left="560"/>
    </w:pPr>
    <w:rPr>
      <w:rFonts w:ascii="Times New Roman" w:hAnsi="Times New Roman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974148"/>
    <w:rPr>
      <w:rFonts w:asciiTheme="majorEastAsia" w:eastAsiaTheme="majorEastAsia" w:hAnsiTheme="majorEastAsia" w:cstheme="majorBidi"/>
      <w:color w:val="FF0000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B6743"/>
    <w:rPr>
      <w:rFonts w:asciiTheme="majorEastAsia" w:eastAsiaTheme="majorEastAsia" w:hAnsiTheme="majorEastAsia" w:cstheme="majorBidi"/>
      <w:b/>
      <w:color w:val="1F3763" w:themeColor="accent1" w:themeShade="7F"/>
      <w:sz w:val="28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8F29E3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E13FF7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F41D31"/>
    <w:rPr>
      <w:rFonts w:ascii="Times" w:hAnsi="Times" w:hint="default"/>
      <w:b w:val="0"/>
      <w:bCs w:val="0"/>
      <w:i w:val="0"/>
      <w:iCs w:val="0"/>
      <w:color w:val="000000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80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5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2</Pages>
  <Words>116</Words>
  <Characters>427</Characters>
  <Application>Microsoft Office Word</Application>
  <DocSecurity>0</DocSecurity>
  <Lines>48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HUỲNH HỮU ĐỨC</dc:creator>
  <cp:keywords/>
  <dc:description/>
  <cp:lastModifiedBy>Qui Em Nguyen</cp:lastModifiedBy>
  <cp:revision>63</cp:revision>
  <cp:lastPrinted>2019-12-25T08:18:00Z</cp:lastPrinted>
  <dcterms:created xsi:type="dcterms:W3CDTF">2019-10-26T11:24:00Z</dcterms:created>
  <dcterms:modified xsi:type="dcterms:W3CDTF">2019-12-26T04:18:00Z</dcterms:modified>
</cp:coreProperties>
</file>