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89" w:rsidRDefault="008164CC" w:rsidP="008164CC">
      <w:pPr>
        <w:jc w:val="center"/>
      </w:pPr>
      <w:r>
        <w:t>UC</w:t>
      </w:r>
      <w:r w:rsidR="00FB63E8">
        <w:t>6</w:t>
      </w:r>
      <w:r>
        <w:t>: Change PIN</w:t>
      </w:r>
    </w:p>
    <w:p w:rsidR="008164CC" w:rsidRDefault="008164CC" w:rsidP="008164CC">
      <w:pPr>
        <w:rPr>
          <w:rFonts w:ascii="Times New Roman" w:hAnsi="Times New Roman" w:cs="Times New Roman"/>
        </w:rPr>
      </w:pPr>
    </w:p>
    <w:p w:rsidR="008164CC" w:rsidRDefault="008164CC" w:rsidP="008164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BEGIN MAINPRGRAM ChangePIN(oldPIN, newPIN)</w:t>
      </w:r>
    </w:p>
    <w:p w:rsidR="008164CC" w:rsidRDefault="008164C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Home , Customer Choose ChangePIN.</w:t>
      </w:r>
    </w:p>
    <w:p w:rsidR="008164CC" w:rsidRDefault="008164C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Change PIN Screen, Get oldPIN from form field, Get odlPIN from Database,</w:t>
      </w:r>
    </w:p>
    <w:p w:rsidR="008164CC" w:rsidRDefault="008164C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oldPIN= oldPIN input  || oldPIN input less than 6 character THEN</w:t>
      </w:r>
    </w:p>
    <w:p w:rsidR="008164CC" w:rsidRDefault="008164C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“Wrong PIN”;</w:t>
      </w:r>
    </w:p>
    <w:p w:rsidR="008164CC" w:rsidRDefault="008164C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Change PIN screen;</w:t>
      </w:r>
    </w:p>
    <w:p w:rsidR="008164CC" w:rsidRDefault="008164C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A87E2D" w:rsidRDefault="008164C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Enter new PIN screen</w:t>
      </w:r>
      <w:r w:rsidR="00A87E2D">
        <w:rPr>
          <w:rFonts w:ascii="Times New Roman" w:hAnsi="Times New Roman" w:cs="Times New Roman"/>
        </w:rPr>
        <w:t xml:space="preserve"> width entry field for enter new PIN;</w:t>
      </w:r>
    </w:p>
    <w:p w:rsidR="00A87E2D" w:rsidRDefault="00A87E2D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 Confirm  PIN screen width entry field for </w:t>
      </w:r>
      <w:r w:rsidR="00444A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re-enter new PIN;</w:t>
      </w:r>
    </w:p>
    <w:p w:rsidR="009F136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New PIN= re-enter new PIN &amp; new PIN is six </w:t>
      </w:r>
      <w:r w:rsidR="000714A3" w:rsidRPr="00D8221B">
        <w:rPr>
          <w:rFonts w:ascii="Times New Roman" w:hAnsi="Times New Roman" w:cs="Times New Roman"/>
          <w:bCs/>
          <w:sz w:val="24"/>
          <w:szCs w:val="24"/>
        </w:rPr>
        <w:t>characters</w:t>
      </w:r>
      <w:r>
        <w:rPr>
          <w:rFonts w:ascii="Times New Roman" w:hAnsi="Times New Roman" w:cs="Times New Roman"/>
        </w:rPr>
        <w:t xml:space="preserve"> THEN</w:t>
      </w:r>
    </w:p>
    <w:p w:rsidR="009F136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Update new PIN to database;</w:t>
      </w:r>
    </w:p>
    <w:p w:rsidR="009F136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Write Log;</w:t>
      </w:r>
    </w:p>
    <w:p w:rsidR="009F136C" w:rsidRDefault="00A87E2D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136C">
        <w:rPr>
          <w:rFonts w:ascii="Times New Roman" w:hAnsi="Times New Roman" w:cs="Times New Roman"/>
        </w:rPr>
        <w:t>Display Change PIN success screen;</w:t>
      </w:r>
    </w:p>
    <w:p w:rsidR="009F136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9F136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</w:t>
      </w:r>
      <w:r w:rsidR="00810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”New PIN not Match or Wrong re-enter PIN”</w:t>
      </w:r>
    </w:p>
    <w:p w:rsidR="009F136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Confirm PIN screen;</w:t>
      </w:r>
    </w:p>
    <w:p w:rsidR="009F136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Customer re-enter new PIN;</w:t>
      </w:r>
    </w:p>
    <w:p w:rsidR="008164CC" w:rsidRPr="008164CC" w:rsidRDefault="009F136C" w:rsidP="0081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  <w:r w:rsidR="00A87E2D">
        <w:rPr>
          <w:rFonts w:ascii="Times New Roman" w:hAnsi="Times New Roman" w:cs="Times New Roman"/>
        </w:rPr>
        <w:tab/>
      </w:r>
      <w:r w:rsidR="008164CC">
        <w:rPr>
          <w:rFonts w:ascii="Times New Roman" w:hAnsi="Times New Roman" w:cs="Times New Roman"/>
        </w:rPr>
        <w:tab/>
      </w:r>
    </w:p>
    <w:p w:rsidR="008164CC" w:rsidRPr="008164CC" w:rsidRDefault="008164CC" w:rsidP="008164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MAINPROGRAM ChagePIN(oldPIN,newPIN)</w:t>
      </w:r>
    </w:p>
    <w:sectPr w:rsidR="008164CC" w:rsidRPr="008164CC" w:rsidSect="002E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0CA9"/>
    <w:rsid w:val="000714A3"/>
    <w:rsid w:val="00156626"/>
    <w:rsid w:val="002E6377"/>
    <w:rsid w:val="00444ACB"/>
    <w:rsid w:val="004C0DF1"/>
    <w:rsid w:val="00671C9E"/>
    <w:rsid w:val="00810FD7"/>
    <w:rsid w:val="008164CC"/>
    <w:rsid w:val="009F136C"/>
    <w:rsid w:val="00A87E2D"/>
    <w:rsid w:val="00BB25D1"/>
    <w:rsid w:val="00CB0CA9"/>
    <w:rsid w:val="00DE5589"/>
    <w:rsid w:val="00FB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12</cp:revision>
  <dcterms:created xsi:type="dcterms:W3CDTF">2015-05-12T07:57:00Z</dcterms:created>
  <dcterms:modified xsi:type="dcterms:W3CDTF">2015-05-12T08:55:00Z</dcterms:modified>
</cp:coreProperties>
</file>