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D640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Lấy thông tin chi tiết người dùng cùng với các tương tác của họ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(người dùng - tương tác)</w:t>
      </w:r>
    </w:p>
    <w:p w14:paraId="1F144F19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7AC77784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db.users.aggregate([ { $lookup: { from: "interactions", localField: "ten_nguoi_dung", foreignField: "nguoi_dung", as: "lich_su_tuong_tac" } } ])</w:t>
      </w:r>
    </w:p>
    <w:p w14:paraId="1F88AB4B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7293312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Lấy danh sách sản phẩm kèm theo danh mục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(sản phẩm- danh mục)</w:t>
      </w:r>
    </w:p>
    <w:p w14:paraId="223A6AC1">
      <w:pPr>
        <w:spacing w:line="360" w:lineRule="auto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0E99BEFD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db.products.aggregate([ { $lookup: { from: "categories", localField: "ten_san_pham", foreignField: "ten_san_pham", as: "chi_tiet_danh_muc" } }, { $unwind: "$chi_tiet_danh_muc" }, { $project: { ten_san_pham: 1, gia: 1, ten_danh_muc: "$chi_tiet_danh_muc.ten_danh_muc" } } ])</w:t>
      </w:r>
    </w:p>
    <w:p w14:paraId="2534DD2A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6B30195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Kết nối bảng Gợi ý  với thông tin chi tiết của Sản phẩm</w:t>
      </w:r>
    </w:p>
    <w:p w14:paraId="33FA7FC4">
      <w:pPr>
        <w:spacing w:line="360" w:lineRule="auto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4E12444C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db.goiy.aggregate([</w:t>
      </w:r>
    </w:p>
    <w:p w14:paraId="5F10C848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78332E4A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$lookup: {</w:t>
      </w:r>
    </w:p>
    <w:p w14:paraId="1FDE7872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from: "products",</w:t>
      </w:r>
    </w:p>
    <w:p w14:paraId="2C0AE41C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localField: "san_pham",</w:t>
      </w:r>
    </w:p>
    <w:p w14:paraId="1199A002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foreignField: "ten_san_pham",</w:t>
      </w:r>
    </w:p>
    <w:p w14:paraId="16430F99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as: "thong_tin_san_pham"</w:t>
      </w:r>
    </w:p>
    <w:p w14:paraId="27950719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314DC77F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02E33201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$unwind: "$thong_tin_san_pham" }</w:t>
      </w:r>
    </w:p>
    <w:p w14:paraId="5295A037">
      <w:pPr>
        <w:spacing w:line="360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0D1D942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Thống kê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danh mục nào đang có nhiều mặt hàng nhất.</w:t>
      </w:r>
    </w:p>
    <w:p w14:paraId="31B37CEF">
      <w:pPr>
        <w:spacing w:line="360" w:lineRule="auto"/>
        <w:ind w:firstLine="131" w:firstLineChars="5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</w:p>
    <w:p w14:paraId="1D9E778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db.products.aggregate([</w:t>
      </w:r>
    </w:p>
    <w:p w14:paraId="4965F1B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71EAE14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64CAE061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"$ten_danh_muc", // Nhóm theo tên danh mục</w:t>
      </w:r>
    </w:p>
    <w:p w14:paraId="14DBE8D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so_luong_sp: { $sum: 1 }, // Đếm số lượng</w:t>
      </w:r>
    </w:p>
    <w:p w14:paraId="7C7FB73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gia_trung_binh: { $avg: "$gia" } // Tính luôn giá trung bình của danh mục đó</w:t>
      </w:r>
    </w:p>
    <w:p w14:paraId="05E6CC1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1CC4FD9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7374951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so_luong_sp: -1 } } // Sắp xếp giảm dần</w:t>
      </w:r>
    </w:p>
    <w:p w14:paraId="45216CC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4A28F43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0BD4B8D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7BDD8A6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0A043EE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Tìm ra sản phẩm nào được người dùng "Thích" (Like) nhiều nhất.</w:t>
      </w:r>
    </w:p>
    <w:p w14:paraId="2E44FDB1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22779D7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db.interactions.aggregate([</w:t>
      </w:r>
    </w:p>
    <w:p w14:paraId="73775DA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$match: { loai_tuong_tac: "Thích" } }, // Chỉ lọc các tương tác 'Thích'</w:t>
      </w:r>
    </w:p>
    <w:p w14:paraId="66ADDF8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5EF6F68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6F9D90B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"$san_pham",</w:t>
      </w:r>
    </w:p>
    <w:p w14:paraId="774AFEA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tong_luot_thich: { $sum: 1 }</w:t>
      </w:r>
    </w:p>
    <w:p w14:paraId="715B4DD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022AB6F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445BF27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tong_luot_thich: -1 } }</w:t>
      </w:r>
    </w:p>
    <w:p w14:paraId="6F5052A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7621F1C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14C73B2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Giúp bạn biết sản phẩm nào được người dùng phản hồi tốt nhất.</w:t>
      </w:r>
    </w:p>
    <w:p w14:paraId="09F23B9E">
      <w:pPr>
        <w:numPr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(dựa vào tính điểm trung bình cộng của điểm đánh giá)</w:t>
      </w:r>
    </w:p>
    <w:p w14:paraId="40F51C31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db.ratings.aggregate([</w:t>
      </w:r>
    </w:p>
    <w:p w14:paraId="5DD1439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7C274B5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1E070A9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"$id_san_pham", // Gom theo tên sản phẩm</w:t>
      </w:r>
    </w:p>
    <w:p w14:paraId="4F6FCD0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diem_trung_binh: { $avg: "$diem" }, // Tính trung bình cộng của trường 'diem'</w:t>
      </w:r>
    </w:p>
    <w:p w14:paraId="078570D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so_luot_danh_gia: { $sum: 1 }</w:t>
      </w:r>
    </w:p>
    <w:p w14:paraId="4C7AC04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7691301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6EA6820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diem_trung_binh: -1 } }</w:t>
      </w:r>
    </w:p>
    <w:p w14:paraId="3D7D820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6EF2EA5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4F8F8EC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Xem mỗi ngày có bao nhiêu tương tác xảy ra</w:t>
      </w:r>
    </w:p>
    <w:p w14:paraId="06836AB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75B1A75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db.interactions.aggregate([</w:t>
      </w:r>
    </w:p>
    <w:p w14:paraId="7797028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0596420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5B349B3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{ $dateToString: { format: "%Y-%m-%d", date: "$thoi_gian" } }, // Định dạng lại ngày</w:t>
      </w:r>
    </w:p>
    <w:p w14:paraId="471EC53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so_luong_tuong_tac: { $sum: 1 }</w:t>
      </w:r>
    </w:p>
    <w:p w14:paraId="551D79F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22167B2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52CBB1E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"_id": 1 } } // Sắp xếp theo ngày tăng dần</w:t>
      </w:r>
    </w:p>
    <w:p w14:paraId="64BD27C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4776BD0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786152A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Thống kê "Người dùng tích cực nhất"</w:t>
      </w:r>
    </w:p>
    <w:p w14:paraId="36725A4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lệnh này kết nối dữ liệu để tìm xem ai là người thực hiện nhiều hành động nhất (Xem, Thích, Mua) trên hệ thống.</w:t>
      </w:r>
    </w:p>
    <w:p w14:paraId="1673BAC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db.interactions.aggregate([</w:t>
      </w:r>
    </w:p>
    <w:p w14:paraId="11A0393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3EB35A6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7709FB6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"$nguoi_dung", // Nhóm theo tên người dùng</w:t>
      </w:r>
    </w:p>
    <w:p w14:paraId="045E21B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tong_hanh_dong: { $sum: 1 },</w:t>
      </w:r>
    </w:p>
    <w:p w14:paraId="3A4F619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loai_hanh_dong: { $addToSet: "$loai_tuong_tac" } // Liệt kê các loại hành động họ đã làm</w:t>
      </w:r>
    </w:p>
    <w:p w14:paraId="3F5408E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0A10490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6743955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tong_hanh_dong: -1 } }, // Ai làm nhiều nhất xếp lên đầu</w:t>
      </w:r>
    </w:p>
    <w:p w14:paraId="4A7C5EB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$limit: 5 } // Lấy top 5 người tích cực</w:t>
      </w:r>
    </w:p>
    <w:p w14:paraId="6CA0AF3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0920017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707AD39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Thống kê "Sản phẩm được gợi ý nhiều nhất"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 (đề xuất sản phẩm)</w:t>
      </w:r>
    </w:p>
    <w:p w14:paraId="6C56EF9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F7895C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db.goiy.aggregate([</w:t>
      </w:r>
    </w:p>
    <w:p w14:paraId="1902905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$unwind: "$ds_goi_y" }, // Mở rộng mảng danh sách gợi ý</w:t>
      </w:r>
    </w:p>
    <w:p w14:paraId="6B16C84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</w:t>
      </w:r>
    </w:p>
    <w:p w14:paraId="18E3AFF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$group: {</w:t>
      </w:r>
    </w:p>
    <w:p w14:paraId="2DDA726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_id: "$ds_goi_y.ten",</w:t>
      </w:r>
    </w:p>
    <w:p w14:paraId="0B8EB90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so_lan_duoc_goi_y: { $sum: 1 },</w:t>
      </w:r>
    </w:p>
    <w:p w14:paraId="47D9D31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  diem_tin_cay_tb: { $avg: "$ds_goi_y.diem_goi_y" }</w:t>
      </w:r>
    </w:p>
    <w:p w14:paraId="1130F7C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  }</w:t>
      </w:r>
    </w:p>
    <w:p w14:paraId="529933E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},</w:t>
      </w:r>
    </w:p>
    <w:p w14:paraId="24CD130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 { $sort: { so_lan_duoc_goi_y: -1 } }</w:t>
      </w:r>
    </w:p>
    <w:p w14:paraId="2A29A78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])</w:t>
      </w:r>
    </w:p>
    <w:p w14:paraId="5001AD3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</w:rPr>
      </w:pPr>
    </w:p>
    <w:p w14:paraId="19B9AB8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Xem người nào đánh giá sản phẩm nào</w:t>
      </w:r>
    </w:p>
    <w:p w14:paraId="7303B6B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(từ bảng products )</w:t>
      </w:r>
    </w:p>
    <w:p w14:paraId="6500C6D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db.products.aggregate([</w:t>
      </w:r>
    </w:p>
    <w:p w14:paraId="35ACB99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 $unwind: "$danh_gia" }, // Tách từng đánh giá trong mảng ra thành các dòng riêng</w:t>
      </w:r>
    </w:p>
    <w:p w14:paraId="68A0770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0D531E4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$project: {</w:t>
      </w:r>
    </w:p>
    <w:p w14:paraId="0C68B89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0,</w:t>
      </w:r>
    </w:p>
    <w:p w14:paraId="68E189C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ten_san_pham: 1,</w:t>
      </w:r>
    </w:p>
    <w:p w14:paraId="5E30E22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nguoi_danh_gia: "$danh_gia.nguoi_dung.ten",</w:t>
      </w:r>
    </w:p>
    <w:p w14:paraId="443A78D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id_nguoi_danh_gia: "$danh_gia.nguoi_dung.id",</w:t>
      </w:r>
    </w:p>
    <w:p w14:paraId="0DA0DA6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diem: "$danh_gia.diem_danh_gia",</w:t>
      </w:r>
    </w:p>
    <w:p w14:paraId="5E152A1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nhan_xet: "$danh_gia.nhan_xet",</w:t>
      </w:r>
    </w:p>
    <w:p w14:paraId="4821630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ngay: "$danh_gia.ngay_danh_gia"</w:t>
      </w:r>
    </w:p>
    <w:p w14:paraId="4294120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4E00D59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</w:t>
      </w:r>
    </w:p>
    <w:p w14:paraId="63466E8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])</w:t>
      </w:r>
    </w:p>
    <w:p w14:paraId="182F073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CE28F0F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"Người cao nhất" và "Người thấp nhất"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(dựa vaod số lần tương tác)</w:t>
      </w:r>
    </w:p>
    <w:p w14:paraId="33428C8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38F8D728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db.interactions.aggregate([</w:t>
      </w:r>
    </w:p>
    <w:p w14:paraId="189EC76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2372954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$group: {</w:t>
      </w:r>
    </w:p>
    <w:p w14:paraId="1EF1B4F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"$nguoi_dung",</w:t>
      </w:r>
    </w:p>
    <w:p w14:paraId="3EF0C3E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tong_so: { $sum: 1 }</w:t>
      </w:r>
    </w:p>
    <w:p w14:paraId="0A025C0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11E5F2E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},</w:t>
      </w:r>
    </w:p>
    <w:p w14:paraId="6777006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 $sort: { tong_so: -1 } },</w:t>
      </w:r>
    </w:p>
    <w:p w14:paraId="107A2BD1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4A5DB87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$group: {</w:t>
      </w:r>
    </w:p>
    <w:p w14:paraId="2103F8B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null,</w:t>
      </w:r>
    </w:p>
    <w:p w14:paraId="7A1B89F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nguoi_cao_nhat: { $first: "$$ROOT" }, // Lấy người đầu tiên sau khi đã sort giảm dần</w:t>
      </w:r>
    </w:p>
    <w:p w14:paraId="3067C2E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nguoi_thap_nhat: { $last: "$$ROOT" }   // Lấy người cuối cùng</w:t>
      </w:r>
    </w:p>
    <w:p w14:paraId="4FE6793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2F7E13C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},</w:t>
      </w:r>
    </w:p>
    <w:p w14:paraId="781EAFE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693B06E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$project: {</w:t>
      </w:r>
    </w:p>
    <w:p w14:paraId="12E513E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0,</w:t>
      </w:r>
    </w:p>
    <w:p w14:paraId="63EFB2D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"Top_1": "$nguoi_cao_nhat._id",</w:t>
      </w:r>
    </w:p>
    <w:p w14:paraId="5AE64051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"So_tuong_tac_Max": "$nguoi_cao_nhat.tong_so",</w:t>
      </w:r>
    </w:p>
    <w:p w14:paraId="30E2E48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"Bet_1": "$nguoi_thap_nhat._id",</w:t>
      </w:r>
    </w:p>
    <w:p w14:paraId="7679746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"So_tuong_tac_Min": "$nguoi_thap_nhat.tong_so"</w:t>
      </w:r>
    </w:p>
    <w:p w14:paraId="5F7675A7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3C04D76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</w:t>
      </w:r>
    </w:p>
    <w:p w14:paraId="5F4B744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])</w:t>
      </w:r>
    </w:p>
    <w:p w14:paraId="384644C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CC1B0A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Xem những ai đã đánh giá cho sản phẩm cao nhất và thấp nhất</w:t>
      </w:r>
    </w:p>
    <w:p w14:paraId="099AE82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6AC7B37E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db.ratings.aggregate([</w:t>
      </w:r>
    </w:p>
    <w:p w14:paraId="6BA60CB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44E2790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$group: {</w:t>
      </w:r>
    </w:p>
    <w:p w14:paraId="5C14454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"$diem",</w:t>
      </w:r>
    </w:p>
    <w:p w14:paraId="48BCD66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so_luong: { $sum: 1 },</w:t>
      </w:r>
    </w:p>
    <w:p w14:paraId="5B79CC54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danh_sach_nguoi: { $push: "$id_nguoi_dung" } // Thu thập tên những người đánh giá ở mức điểm này</w:t>
      </w:r>
    </w:p>
    <w:p w14:paraId="595722C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4AEA4BF0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},</w:t>
      </w:r>
    </w:p>
    <w:p w14:paraId="2290DD1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 $sort: { _id: 1 } }, </w:t>
      </w:r>
    </w:p>
    <w:p w14:paraId="4C7CC55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60FB9D6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$group: {</w:t>
      </w:r>
    </w:p>
    <w:p w14:paraId="7D037DC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null,</w:t>
      </w:r>
    </w:p>
    <w:p w14:paraId="507D113F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diem_thap_nhat: { $first: "$$ROOT" },</w:t>
      </w:r>
    </w:p>
    <w:p w14:paraId="7568383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diem_cao_nhat: { $last: "$$ROOT" }</w:t>
      </w:r>
    </w:p>
    <w:p w14:paraId="5F43400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483725E3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},</w:t>
      </w:r>
    </w:p>
    <w:p w14:paraId="2F6694D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{</w:t>
      </w:r>
    </w:p>
    <w:p w14:paraId="12A90DF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$project: {</w:t>
      </w:r>
    </w:p>
    <w:p w14:paraId="0948811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_id: 0,</w:t>
      </w:r>
    </w:p>
    <w:p w14:paraId="07625286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"Muc_Diem_Thap": "$diem_thap_nhat._id",</w:t>
      </w:r>
    </w:p>
    <w:p w14:paraId="7A74203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"So_Luong_Thap": "$diem_thap_nhat.so_luong",</w:t>
      </w:r>
    </w:p>
    <w:p w14:paraId="3E5AF0CC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"Ai_Danh_Gia_Thap": "$diem_thap_nhat.danh_sach_nguoi", // Trả về danh sách tên</w:t>
      </w:r>
    </w:p>
    <w:p w14:paraId="0583464A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</w:t>
      </w:r>
    </w:p>
    <w:p w14:paraId="503A594B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"Muc_Diem_Cao": "$diem_cao_nhat._id",</w:t>
      </w:r>
    </w:p>
    <w:p w14:paraId="0096651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"So_Luong_Cao": "$diem_cao_nhat.so_luong",</w:t>
      </w:r>
    </w:p>
    <w:p w14:paraId="3940225D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  "Ai_Danh_Gia_Cao": "$diem_cao_nhat.danh_sach_nguoi"  // Trả về danh sách tên</w:t>
      </w:r>
    </w:p>
    <w:p w14:paraId="16952995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}</w:t>
      </w:r>
    </w:p>
    <w:p w14:paraId="2A45EEA9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}</w:t>
      </w:r>
    </w:p>
    <w:p w14:paraId="25859BF2">
      <w:pPr>
        <w:spacing w:line="360" w:lineRule="auto"/>
        <w:ind w:firstLine="130" w:firstLineChars="5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,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])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026D96"/>
    <w:multiLevelType w:val="singleLevel"/>
    <w:tmpl w:val="E1026D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45A8D"/>
    <w:rsid w:val="3E9D3617"/>
    <w:rsid w:val="79324FA1"/>
    <w:rsid w:val="79D4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2025-12-20T21:42:00Z</dcterms:created>
  <dc:creator>Nguyễn T.Trúc Lam</dc:creator>
  <cp:lastModifiedBy>Nguyễn T.Trúc Lam</cp:lastModifiedBy>
  <dcterms:modified xsi:type="dcterms:W3CDTF">2025-12-21T01:52:00Z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D2CF245D8D7B465AB3DD13498C1475C3_11</vt:lpwstr>
  </property>
</Properties>
</file>