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2"/>
      </w:tblGrid>
      <w:tr w:rsidR="00CA667A" w14:paraId="305EB44E" w14:textId="77777777" w:rsidTr="00856406">
        <w:trPr>
          <w:trHeight w:val="975"/>
        </w:trPr>
        <w:tc>
          <w:tcPr>
            <w:tcW w:w="2602" w:type="dxa"/>
          </w:tcPr>
          <w:p w14:paraId="40C067E6" w14:textId="44205D74" w:rsidR="00CA667A" w:rsidRDefault="00CA667A">
            <w:r>
              <w:t>GIA SU</w:t>
            </w:r>
            <w:r w:rsidR="00277006">
              <w:t xml:space="preserve"> (Tên đăng nhập là email hoặc sdt)</w:t>
            </w:r>
          </w:p>
        </w:tc>
      </w:tr>
      <w:tr w:rsidR="00CA667A" w14:paraId="43F35CFC" w14:textId="77777777" w:rsidTr="00856406">
        <w:trPr>
          <w:trHeight w:val="261"/>
        </w:trPr>
        <w:tc>
          <w:tcPr>
            <w:tcW w:w="2602" w:type="dxa"/>
          </w:tcPr>
          <w:p w14:paraId="3C37CE55" w14:textId="3796659A" w:rsidR="00CA667A" w:rsidRDefault="00CA667A">
            <w:r>
              <w:t>MaGS</w:t>
            </w:r>
          </w:p>
        </w:tc>
      </w:tr>
      <w:tr w:rsidR="00CA667A" w14:paraId="26BDE44E" w14:textId="77777777" w:rsidTr="00856406">
        <w:trPr>
          <w:trHeight w:val="261"/>
        </w:trPr>
        <w:tc>
          <w:tcPr>
            <w:tcW w:w="2602" w:type="dxa"/>
          </w:tcPr>
          <w:p w14:paraId="6A42FBAC" w14:textId="24AD4987" w:rsidR="00CA667A" w:rsidRDefault="00CA667A">
            <w:r>
              <w:t>HoTen</w:t>
            </w:r>
          </w:p>
        </w:tc>
      </w:tr>
      <w:tr w:rsidR="00CA667A" w14:paraId="4DDD6D6D" w14:textId="77777777" w:rsidTr="00856406">
        <w:trPr>
          <w:trHeight w:val="261"/>
        </w:trPr>
        <w:tc>
          <w:tcPr>
            <w:tcW w:w="2602" w:type="dxa"/>
          </w:tcPr>
          <w:p w14:paraId="5DEC509D" w14:textId="699B1E47" w:rsidR="00CA667A" w:rsidRDefault="00CA667A">
            <w:r>
              <w:t>Email</w:t>
            </w:r>
          </w:p>
        </w:tc>
      </w:tr>
      <w:tr w:rsidR="00CA667A" w14:paraId="3B8085C7" w14:textId="77777777" w:rsidTr="00856406">
        <w:trPr>
          <w:trHeight w:val="273"/>
        </w:trPr>
        <w:tc>
          <w:tcPr>
            <w:tcW w:w="2602" w:type="dxa"/>
          </w:tcPr>
          <w:p w14:paraId="42BBD8FF" w14:textId="0A2D5132" w:rsidR="00CA667A" w:rsidRDefault="00CA667A">
            <w:r>
              <w:t>DienThoai</w:t>
            </w:r>
          </w:p>
        </w:tc>
      </w:tr>
      <w:tr w:rsidR="00CA667A" w14:paraId="25A0E29A" w14:textId="77777777" w:rsidTr="00856406">
        <w:trPr>
          <w:trHeight w:val="261"/>
        </w:trPr>
        <w:tc>
          <w:tcPr>
            <w:tcW w:w="2602" w:type="dxa"/>
          </w:tcPr>
          <w:p w14:paraId="4C9906A6" w14:textId="706395C4" w:rsidR="00CA667A" w:rsidRDefault="00CA667A">
            <w:r>
              <w:t>Tinh_TP</w:t>
            </w:r>
          </w:p>
        </w:tc>
      </w:tr>
      <w:tr w:rsidR="00CA667A" w14:paraId="38CE8704" w14:textId="77777777" w:rsidTr="00856406">
        <w:trPr>
          <w:trHeight w:val="261"/>
        </w:trPr>
        <w:tc>
          <w:tcPr>
            <w:tcW w:w="2602" w:type="dxa"/>
          </w:tcPr>
          <w:p w14:paraId="2821EEAF" w14:textId="11D32BC8" w:rsidR="0080462D" w:rsidRDefault="00CA667A">
            <w:r>
              <w:t>DCCT</w:t>
            </w:r>
          </w:p>
        </w:tc>
      </w:tr>
      <w:tr w:rsidR="00CD046F" w14:paraId="741D27CD" w14:textId="77777777" w:rsidTr="00856406">
        <w:trPr>
          <w:trHeight w:val="261"/>
        </w:trPr>
        <w:tc>
          <w:tcPr>
            <w:tcW w:w="2602" w:type="dxa"/>
          </w:tcPr>
          <w:p w14:paraId="1C5B42C4" w14:textId="68685CCB" w:rsidR="00CD046F" w:rsidRDefault="00CD046F">
            <w:r>
              <w:t>MatKhau</w:t>
            </w:r>
          </w:p>
        </w:tc>
      </w:tr>
      <w:tr w:rsidR="00CA667A" w14:paraId="3ABA769A" w14:textId="77777777" w:rsidTr="00856406">
        <w:trPr>
          <w:trHeight w:val="261"/>
        </w:trPr>
        <w:tc>
          <w:tcPr>
            <w:tcW w:w="2602" w:type="dxa"/>
          </w:tcPr>
          <w:p w14:paraId="661E7D51" w14:textId="3B3BDF23" w:rsidR="00CA667A" w:rsidRDefault="00CA667A">
            <w:r>
              <w:t>MoTaBanThan</w:t>
            </w:r>
          </w:p>
        </w:tc>
      </w:tr>
      <w:tr w:rsidR="0080462D" w14:paraId="5C9E1DAA" w14:textId="77777777" w:rsidTr="00856406">
        <w:trPr>
          <w:trHeight w:val="261"/>
        </w:trPr>
        <w:tc>
          <w:tcPr>
            <w:tcW w:w="2602" w:type="dxa"/>
          </w:tcPr>
          <w:p w14:paraId="4CD6844B" w14:textId="28C0FB11" w:rsidR="0080462D" w:rsidRDefault="0080462D">
            <w:r>
              <w:t>GioiTinh</w:t>
            </w:r>
          </w:p>
        </w:tc>
      </w:tr>
      <w:tr w:rsidR="00CA667A" w14:paraId="0BBDB3F6" w14:textId="77777777" w:rsidTr="00856406">
        <w:trPr>
          <w:trHeight w:val="261"/>
        </w:trPr>
        <w:tc>
          <w:tcPr>
            <w:tcW w:w="2602" w:type="dxa"/>
          </w:tcPr>
          <w:p w14:paraId="35013E3F" w14:textId="0C6B0C7F" w:rsidR="00CA667A" w:rsidRDefault="00CA667A">
            <w:r>
              <w:t>Ma</w:t>
            </w:r>
            <w:r w:rsidR="00CD046F">
              <w:t>Loai</w:t>
            </w:r>
            <w:r>
              <w:t>GS</w:t>
            </w:r>
          </w:p>
        </w:tc>
      </w:tr>
      <w:tr w:rsidR="00CA667A" w14:paraId="693A4DCD" w14:textId="77777777" w:rsidTr="00856406">
        <w:trPr>
          <w:trHeight w:val="273"/>
        </w:trPr>
        <w:tc>
          <w:tcPr>
            <w:tcW w:w="2602" w:type="dxa"/>
          </w:tcPr>
          <w:p w14:paraId="27906332" w14:textId="18670B4C" w:rsidR="00CA667A" w:rsidRDefault="00CA667A">
            <w:r>
              <w:t>HinhThucDay</w:t>
            </w:r>
          </w:p>
        </w:tc>
      </w:tr>
      <w:tr w:rsidR="00CA667A" w14:paraId="67178B73" w14:textId="77777777" w:rsidTr="00856406">
        <w:trPr>
          <w:trHeight w:val="261"/>
        </w:trPr>
        <w:tc>
          <w:tcPr>
            <w:tcW w:w="2602" w:type="dxa"/>
          </w:tcPr>
          <w:p w14:paraId="1348B369" w14:textId="190CD578" w:rsidR="00CA667A" w:rsidRDefault="00CA667A">
            <w:r>
              <w:t>HocPhiMotGio</w:t>
            </w:r>
          </w:p>
        </w:tc>
      </w:tr>
      <w:tr w:rsidR="00CA667A" w14:paraId="7C3ADD12" w14:textId="77777777" w:rsidTr="00856406">
        <w:trPr>
          <w:trHeight w:val="261"/>
        </w:trPr>
        <w:tc>
          <w:tcPr>
            <w:tcW w:w="2602" w:type="dxa"/>
          </w:tcPr>
          <w:p w14:paraId="75EC1051" w14:textId="354EB5C0" w:rsidR="00CA667A" w:rsidRDefault="00CA667A">
            <w:r>
              <w:t>MaMonHocSeDay</w:t>
            </w:r>
          </w:p>
        </w:tc>
      </w:tr>
      <w:tr w:rsidR="00D933A5" w14:paraId="2316BC54" w14:textId="77777777" w:rsidTr="00856406">
        <w:trPr>
          <w:trHeight w:val="261"/>
        </w:trPr>
        <w:tc>
          <w:tcPr>
            <w:tcW w:w="2602" w:type="dxa"/>
          </w:tcPr>
          <w:p w14:paraId="44BD0933" w14:textId="083926C4" w:rsidR="00D933A5" w:rsidRDefault="00D933A5">
            <w:r>
              <w:t>MaChuDe</w:t>
            </w:r>
          </w:p>
        </w:tc>
      </w:tr>
      <w:tr w:rsidR="00302057" w14:paraId="29C5AE55" w14:textId="77777777" w:rsidTr="00856406">
        <w:trPr>
          <w:trHeight w:val="261"/>
        </w:trPr>
        <w:tc>
          <w:tcPr>
            <w:tcW w:w="2602" w:type="dxa"/>
          </w:tcPr>
          <w:p w14:paraId="25E05265" w14:textId="2AEB90A4" w:rsidR="00302057" w:rsidRDefault="00302057">
            <w:r>
              <w:t>MaLich</w:t>
            </w:r>
          </w:p>
        </w:tc>
      </w:tr>
      <w:tr w:rsidR="00CA667A" w14:paraId="3C3D4BF2" w14:textId="77777777" w:rsidTr="00856406">
        <w:trPr>
          <w:trHeight w:val="261"/>
        </w:trPr>
        <w:tc>
          <w:tcPr>
            <w:tcW w:w="2602" w:type="dxa"/>
          </w:tcPr>
          <w:p w14:paraId="05A8EA9D" w14:textId="72895ED3" w:rsidR="00CA667A" w:rsidRDefault="0080462D" w:rsidP="003F2755">
            <w:r>
              <w:t>AnhDaiDien</w:t>
            </w:r>
          </w:p>
        </w:tc>
      </w:tr>
      <w:tr w:rsidR="00CA667A" w14:paraId="48FBFC35" w14:textId="77777777" w:rsidTr="00856406">
        <w:trPr>
          <w:trHeight w:val="273"/>
        </w:trPr>
        <w:tc>
          <w:tcPr>
            <w:tcW w:w="2602" w:type="dxa"/>
          </w:tcPr>
          <w:p w14:paraId="169764A0" w14:textId="0FD0D92F" w:rsidR="00CA667A" w:rsidRDefault="0080462D" w:rsidP="003F2755">
            <w:r>
              <w:t>AnhBangCap</w:t>
            </w:r>
          </w:p>
        </w:tc>
      </w:tr>
      <w:tr w:rsidR="00CA667A" w14:paraId="60F8B8A9" w14:textId="77777777" w:rsidTr="00856406">
        <w:trPr>
          <w:trHeight w:val="261"/>
        </w:trPr>
        <w:tc>
          <w:tcPr>
            <w:tcW w:w="2602" w:type="dxa"/>
          </w:tcPr>
          <w:p w14:paraId="06074BEF" w14:textId="691F521A" w:rsidR="00CA667A" w:rsidRDefault="0080462D" w:rsidP="003F2755">
            <w:r>
              <w:t>AnhCCCD/CMND</w:t>
            </w:r>
          </w:p>
        </w:tc>
      </w:tr>
      <w:tr w:rsidR="00CA667A" w14:paraId="2DBA00DC" w14:textId="77777777" w:rsidTr="00856406">
        <w:trPr>
          <w:trHeight w:val="261"/>
        </w:trPr>
        <w:tc>
          <w:tcPr>
            <w:tcW w:w="2602" w:type="dxa"/>
          </w:tcPr>
          <w:p w14:paraId="40D10502" w14:textId="7DAA3155" w:rsidR="00CA667A" w:rsidRDefault="00CA667A" w:rsidP="003F2755"/>
        </w:tc>
      </w:tr>
      <w:tr w:rsidR="00CA667A" w14:paraId="7CE84529" w14:textId="77777777" w:rsidTr="00856406">
        <w:trPr>
          <w:trHeight w:val="261"/>
        </w:trPr>
        <w:tc>
          <w:tcPr>
            <w:tcW w:w="2602" w:type="dxa"/>
          </w:tcPr>
          <w:p w14:paraId="53BFB74F" w14:textId="56B97D67" w:rsidR="00CA667A" w:rsidRDefault="0080462D" w:rsidP="003F2755">
            <w:r>
              <w:t>LuotXem</w:t>
            </w:r>
          </w:p>
        </w:tc>
      </w:tr>
      <w:tr w:rsidR="00C4126C" w14:paraId="7A86D9D0" w14:textId="77777777" w:rsidTr="00856406">
        <w:trPr>
          <w:trHeight w:val="261"/>
        </w:trPr>
        <w:tc>
          <w:tcPr>
            <w:tcW w:w="2602" w:type="dxa"/>
          </w:tcPr>
          <w:p w14:paraId="5F2A72E6" w14:textId="53FFD344" w:rsidR="00C4126C" w:rsidRDefault="00C4126C" w:rsidP="003F2755">
            <w:r>
              <w:t>LastLogin</w:t>
            </w:r>
          </w:p>
        </w:tc>
      </w:tr>
      <w:tr w:rsidR="00CA667A" w14:paraId="504B14D5" w14:textId="77777777" w:rsidTr="00856406">
        <w:trPr>
          <w:trHeight w:val="261"/>
        </w:trPr>
        <w:tc>
          <w:tcPr>
            <w:tcW w:w="2602" w:type="dxa"/>
          </w:tcPr>
          <w:p w14:paraId="75B23292" w14:textId="06267AED" w:rsidR="00CA667A" w:rsidRDefault="00592890" w:rsidP="003F2755">
            <w:r>
              <w:t>TrangThaiDuyet (Yes/No)</w:t>
            </w:r>
          </w:p>
        </w:tc>
      </w:tr>
      <w:tr w:rsidR="00856406" w14:paraId="1C4CF621" w14:textId="77777777" w:rsidTr="00856406">
        <w:trPr>
          <w:trHeight w:val="261"/>
        </w:trPr>
        <w:tc>
          <w:tcPr>
            <w:tcW w:w="2602" w:type="dxa"/>
          </w:tcPr>
          <w:p w14:paraId="5500D735" w14:textId="77777777" w:rsidR="00856406" w:rsidRDefault="00856406" w:rsidP="003F2755"/>
        </w:tc>
      </w:tr>
    </w:tbl>
    <w:tbl>
      <w:tblPr>
        <w:tblStyle w:val="TableGrid"/>
        <w:tblpPr w:leftFromText="180" w:rightFromText="180" w:vertAnchor="text" w:horzAnchor="page" w:tblpX="4717" w:tblpY="-6184"/>
        <w:tblW w:w="0" w:type="auto"/>
        <w:tblLook w:val="04A0" w:firstRow="1" w:lastRow="0" w:firstColumn="1" w:lastColumn="0" w:noHBand="0" w:noVBand="1"/>
      </w:tblPr>
      <w:tblGrid>
        <w:gridCol w:w="1838"/>
      </w:tblGrid>
      <w:tr w:rsidR="00CD046F" w14:paraId="2AC5A859" w14:textId="77777777" w:rsidTr="00CD046F">
        <w:tc>
          <w:tcPr>
            <w:tcW w:w="1838" w:type="dxa"/>
          </w:tcPr>
          <w:p w14:paraId="359EDE5F" w14:textId="77777777" w:rsidR="00CD046F" w:rsidRDefault="00CD046F" w:rsidP="00CD046F">
            <w:r>
              <w:t>MONHOC</w:t>
            </w:r>
          </w:p>
        </w:tc>
      </w:tr>
      <w:tr w:rsidR="00CD046F" w14:paraId="2CD970BB" w14:textId="77777777" w:rsidTr="00CD046F">
        <w:tc>
          <w:tcPr>
            <w:tcW w:w="1838" w:type="dxa"/>
          </w:tcPr>
          <w:p w14:paraId="7BD81CE5" w14:textId="77777777" w:rsidR="00CD046F" w:rsidRDefault="00CD046F" w:rsidP="00CD046F">
            <w:r>
              <w:t>MaMH</w:t>
            </w:r>
          </w:p>
        </w:tc>
      </w:tr>
      <w:tr w:rsidR="00CD046F" w14:paraId="59106A65" w14:textId="77777777" w:rsidTr="00CD046F">
        <w:tc>
          <w:tcPr>
            <w:tcW w:w="1838" w:type="dxa"/>
          </w:tcPr>
          <w:p w14:paraId="2CC6935F" w14:textId="77777777" w:rsidR="00CD046F" w:rsidRDefault="00CD046F" w:rsidP="00CD046F">
            <w:r>
              <w:t>TenMH</w:t>
            </w:r>
          </w:p>
        </w:tc>
      </w:tr>
    </w:tbl>
    <w:p w14:paraId="62686BBE" w14:textId="77777777" w:rsidR="00217E82" w:rsidRDefault="00217E82"/>
    <w:p w14:paraId="26D97252" w14:textId="77777777" w:rsidR="00856406" w:rsidRDefault="00856406"/>
    <w:tbl>
      <w:tblPr>
        <w:tblStyle w:val="TableGrid"/>
        <w:tblpPr w:leftFromText="180" w:rightFromText="180" w:vertAnchor="text" w:horzAnchor="page" w:tblpX="9745" w:tblpY="349"/>
        <w:tblW w:w="0" w:type="auto"/>
        <w:tblLook w:val="04A0" w:firstRow="1" w:lastRow="0" w:firstColumn="1" w:lastColumn="0" w:noHBand="0" w:noVBand="1"/>
      </w:tblPr>
      <w:tblGrid>
        <w:gridCol w:w="1838"/>
      </w:tblGrid>
      <w:tr w:rsidR="00592890" w14:paraId="0D98CDF6" w14:textId="77777777" w:rsidTr="00592890">
        <w:tc>
          <w:tcPr>
            <w:tcW w:w="1838" w:type="dxa"/>
          </w:tcPr>
          <w:p w14:paraId="2EA86789" w14:textId="77777777" w:rsidR="00592890" w:rsidRDefault="00592890" w:rsidP="00592890">
            <w:r>
              <w:t>CHUDE</w:t>
            </w:r>
          </w:p>
        </w:tc>
      </w:tr>
      <w:tr w:rsidR="00592890" w14:paraId="4733D164" w14:textId="77777777" w:rsidTr="00592890">
        <w:tc>
          <w:tcPr>
            <w:tcW w:w="1838" w:type="dxa"/>
          </w:tcPr>
          <w:p w14:paraId="3A220C04" w14:textId="77777777" w:rsidR="00592890" w:rsidRDefault="00592890" w:rsidP="00592890">
            <w:r>
              <w:t>MaCD</w:t>
            </w:r>
          </w:p>
        </w:tc>
      </w:tr>
      <w:tr w:rsidR="00592890" w14:paraId="2D3542B3" w14:textId="77777777" w:rsidTr="00592890">
        <w:tc>
          <w:tcPr>
            <w:tcW w:w="1838" w:type="dxa"/>
          </w:tcPr>
          <w:p w14:paraId="29F4BE4C" w14:textId="77777777" w:rsidR="00592890" w:rsidRDefault="00592890" w:rsidP="00592890">
            <w:r>
              <w:t>MaMH</w:t>
            </w:r>
          </w:p>
        </w:tc>
      </w:tr>
      <w:tr w:rsidR="00592890" w14:paraId="6A7F4642" w14:textId="77777777" w:rsidTr="00592890">
        <w:tc>
          <w:tcPr>
            <w:tcW w:w="1838" w:type="dxa"/>
          </w:tcPr>
          <w:p w14:paraId="6F4CA5BD" w14:textId="77777777" w:rsidR="00592890" w:rsidRDefault="00592890" w:rsidP="00592890">
            <w:r>
              <w:t>TenCD</w:t>
            </w:r>
          </w:p>
        </w:tc>
      </w:tr>
    </w:tbl>
    <w:p w14:paraId="4523D942" w14:textId="77777777" w:rsidR="00856406" w:rsidRDefault="00856406"/>
    <w:p w14:paraId="2605C362" w14:textId="77777777" w:rsidR="00856406" w:rsidRDefault="008564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</w:tblGrid>
      <w:tr w:rsidR="00856406" w14:paraId="5E1D73EF" w14:textId="77777777" w:rsidTr="00856406">
        <w:tc>
          <w:tcPr>
            <w:tcW w:w="1838" w:type="dxa"/>
          </w:tcPr>
          <w:p w14:paraId="2468A8B8" w14:textId="50135F21" w:rsidR="00856406" w:rsidRDefault="00856406">
            <w:r>
              <w:t>LICHNHANLOP</w:t>
            </w:r>
          </w:p>
        </w:tc>
      </w:tr>
      <w:tr w:rsidR="00856406" w14:paraId="24EB3A5F" w14:textId="77777777" w:rsidTr="00856406">
        <w:tc>
          <w:tcPr>
            <w:tcW w:w="1838" w:type="dxa"/>
          </w:tcPr>
          <w:p w14:paraId="2AF5708A" w14:textId="322EF95C" w:rsidR="00856406" w:rsidRDefault="00856406">
            <w:r>
              <w:t>MaLich</w:t>
            </w:r>
          </w:p>
        </w:tc>
      </w:tr>
      <w:tr w:rsidR="00856406" w14:paraId="56FE2052" w14:textId="77777777" w:rsidTr="00856406">
        <w:tc>
          <w:tcPr>
            <w:tcW w:w="1838" w:type="dxa"/>
          </w:tcPr>
          <w:p w14:paraId="24E3ECBF" w14:textId="13A5FADD" w:rsidR="00856406" w:rsidRDefault="00856406">
            <w:r>
              <w:t>MaThu</w:t>
            </w:r>
          </w:p>
        </w:tc>
      </w:tr>
      <w:tr w:rsidR="00856406" w14:paraId="135463A6" w14:textId="77777777" w:rsidTr="00856406">
        <w:tc>
          <w:tcPr>
            <w:tcW w:w="1838" w:type="dxa"/>
          </w:tcPr>
          <w:p w14:paraId="4350F1AD" w14:textId="35C21555" w:rsidR="00856406" w:rsidRDefault="00856406">
            <w:r>
              <w:t>MaBuoi</w:t>
            </w:r>
          </w:p>
        </w:tc>
      </w:tr>
    </w:tbl>
    <w:p w14:paraId="722E9B13" w14:textId="77777777" w:rsidR="00856406" w:rsidRDefault="00856406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0"/>
      </w:tblGrid>
      <w:tr w:rsidR="00856406" w14:paraId="45F2D7FC" w14:textId="77777777" w:rsidTr="00592890">
        <w:tc>
          <w:tcPr>
            <w:tcW w:w="1980" w:type="dxa"/>
          </w:tcPr>
          <w:p w14:paraId="0E71FC90" w14:textId="787C663E" w:rsidR="00856406" w:rsidRDefault="00856406">
            <w:r>
              <w:t>THU</w:t>
            </w:r>
          </w:p>
        </w:tc>
      </w:tr>
      <w:tr w:rsidR="00856406" w14:paraId="1CF6225B" w14:textId="77777777" w:rsidTr="00592890">
        <w:tc>
          <w:tcPr>
            <w:tcW w:w="1980" w:type="dxa"/>
          </w:tcPr>
          <w:p w14:paraId="1054B6D1" w14:textId="7E9F963E" w:rsidR="00856406" w:rsidRDefault="00856406">
            <w:r>
              <w:t>MaThu</w:t>
            </w:r>
          </w:p>
        </w:tc>
      </w:tr>
      <w:tr w:rsidR="00856406" w14:paraId="30389947" w14:textId="77777777" w:rsidTr="00592890">
        <w:tc>
          <w:tcPr>
            <w:tcW w:w="1980" w:type="dxa"/>
          </w:tcPr>
          <w:p w14:paraId="2990B9E7" w14:textId="153B52E1" w:rsidR="00856406" w:rsidRDefault="00856406">
            <w:r>
              <w:t>TenThu</w:t>
            </w:r>
          </w:p>
        </w:tc>
      </w:tr>
    </w:tbl>
    <w:tbl>
      <w:tblPr>
        <w:tblStyle w:val="TableGrid"/>
        <w:tblpPr w:leftFromText="180" w:rightFromText="180" w:vertAnchor="text" w:horzAnchor="page" w:tblpX="9721" w:tblpY="-714"/>
        <w:tblW w:w="0" w:type="auto"/>
        <w:tblLook w:val="04A0" w:firstRow="1" w:lastRow="0" w:firstColumn="1" w:lastColumn="0" w:noHBand="0" w:noVBand="1"/>
      </w:tblPr>
      <w:tblGrid>
        <w:gridCol w:w="1980"/>
      </w:tblGrid>
      <w:tr w:rsidR="00592890" w14:paraId="374ED719" w14:textId="77777777" w:rsidTr="00592890">
        <w:tc>
          <w:tcPr>
            <w:tcW w:w="1980" w:type="dxa"/>
          </w:tcPr>
          <w:p w14:paraId="2763B621" w14:textId="77777777" w:rsidR="00592890" w:rsidRDefault="00592890" w:rsidP="00592890">
            <w:r>
              <w:t>BUOI</w:t>
            </w:r>
          </w:p>
        </w:tc>
      </w:tr>
      <w:tr w:rsidR="00592890" w14:paraId="6DD43FA9" w14:textId="77777777" w:rsidTr="00592890">
        <w:tc>
          <w:tcPr>
            <w:tcW w:w="1980" w:type="dxa"/>
          </w:tcPr>
          <w:p w14:paraId="669E9C04" w14:textId="77777777" w:rsidR="00592890" w:rsidRDefault="00592890" w:rsidP="00592890">
            <w:r>
              <w:t>MaBuoi</w:t>
            </w:r>
          </w:p>
        </w:tc>
      </w:tr>
      <w:tr w:rsidR="00592890" w14:paraId="13432EAE" w14:textId="77777777" w:rsidTr="00592890">
        <w:tc>
          <w:tcPr>
            <w:tcW w:w="1980" w:type="dxa"/>
          </w:tcPr>
          <w:p w14:paraId="029B1A0E" w14:textId="77777777" w:rsidR="00592890" w:rsidRDefault="00592890" w:rsidP="00592890">
            <w:r>
              <w:t>TenBuoi</w:t>
            </w:r>
          </w:p>
        </w:tc>
      </w:tr>
    </w:tbl>
    <w:p w14:paraId="612BA1BF" w14:textId="77777777" w:rsidR="00856406" w:rsidRDefault="00856406"/>
    <w:p w14:paraId="06417604" w14:textId="77777777" w:rsidR="00856406" w:rsidRDefault="008564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</w:tblGrid>
      <w:tr w:rsidR="0080462D" w14:paraId="519DF825" w14:textId="77777777" w:rsidTr="00CD046F">
        <w:tc>
          <w:tcPr>
            <w:tcW w:w="2169" w:type="dxa"/>
          </w:tcPr>
          <w:p w14:paraId="248D08F9" w14:textId="35EA5802" w:rsidR="0080462D" w:rsidRDefault="0080462D">
            <w:r>
              <w:t>DANHGIAGIASU</w:t>
            </w:r>
          </w:p>
        </w:tc>
      </w:tr>
      <w:tr w:rsidR="0080462D" w14:paraId="6B28AAB4" w14:textId="77777777" w:rsidTr="00CD046F">
        <w:tc>
          <w:tcPr>
            <w:tcW w:w="2169" w:type="dxa"/>
          </w:tcPr>
          <w:p w14:paraId="34458C6B" w14:textId="0414A23B" w:rsidR="0080462D" w:rsidRDefault="0080462D">
            <w:r>
              <w:lastRenderedPageBreak/>
              <w:t>MaDG</w:t>
            </w:r>
          </w:p>
        </w:tc>
      </w:tr>
      <w:tr w:rsidR="0080462D" w14:paraId="61F8370A" w14:textId="77777777" w:rsidTr="00CD046F">
        <w:tc>
          <w:tcPr>
            <w:tcW w:w="2169" w:type="dxa"/>
          </w:tcPr>
          <w:p w14:paraId="1229A052" w14:textId="53C528D5" w:rsidR="0080462D" w:rsidRDefault="0080462D">
            <w:r>
              <w:t>MaHV</w:t>
            </w:r>
          </w:p>
        </w:tc>
      </w:tr>
      <w:tr w:rsidR="00D5124B" w14:paraId="5C9FEBC6" w14:textId="77777777" w:rsidTr="00CD046F">
        <w:tc>
          <w:tcPr>
            <w:tcW w:w="2169" w:type="dxa"/>
          </w:tcPr>
          <w:p w14:paraId="68BE03AD" w14:textId="6E881BBF" w:rsidR="00D5124B" w:rsidRDefault="00D5124B">
            <w:r>
              <w:t>MaGS</w:t>
            </w:r>
          </w:p>
        </w:tc>
      </w:tr>
      <w:tr w:rsidR="00D5124B" w14:paraId="5BB0CB2F" w14:textId="77777777" w:rsidTr="00CD046F">
        <w:tc>
          <w:tcPr>
            <w:tcW w:w="2169" w:type="dxa"/>
          </w:tcPr>
          <w:p w14:paraId="0FEB949B" w14:textId="39C72632" w:rsidR="00D5124B" w:rsidRDefault="0000756B">
            <w:r>
              <w:t>TieuDeDG</w:t>
            </w:r>
          </w:p>
        </w:tc>
      </w:tr>
      <w:tr w:rsidR="00D5124B" w14:paraId="3674E8FA" w14:textId="77777777" w:rsidTr="00CD046F">
        <w:tc>
          <w:tcPr>
            <w:tcW w:w="2169" w:type="dxa"/>
          </w:tcPr>
          <w:p w14:paraId="4188C185" w14:textId="785C3C67" w:rsidR="00D5124B" w:rsidRDefault="0000756B">
            <w:r>
              <w:t>DiemTot</w:t>
            </w:r>
          </w:p>
        </w:tc>
      </w:tr>
      <w:tr w:rsidR="00D5124B" w14:paraId="7E3EF143" w14:textId="77777777" w:rsidTr="00CD046F">
        <w:tc>
          <w:tcPr>
            <w:tcW w:w="2169" w:type="dxa"/>
          </w:tcPr>
          <w:p w14:paraId="6006C1A0" w14:textId="6FDB0839" w:rsidR="00D5124B" w:rsidRDefault="0000756B">
            <w:r>
              <w:t>DiemChuaTot</w:t>
            </w:r>
          </w:p>
        </w:tc>
      </w:tr>
      <w:tr w:rsidR="00D5124B" w14:paraId="7F95C13D" w14:textId="77777777" w:rsidTr="00CD046F">
        <w:tc>
          <w:tcPr>
            <w:tcW w:w="2169" w:type="dxa"/>
          </w:tcPr>
          <w:p w14:paraId="796DAD14" w14:textId="5C7A2F88" w:rsidR="00D5124B" w:rsidRDefault="00D5124B">
            <w:r>
              <w:t>DiemDGTB</w:t>
            </w:r>
          </w:p>
        </w:tc>
      </w:tr>
      <w:tr w:rsidR="00D5124B" w14:paraId="600060D9" w14:textId="77777777" w:rsidTr="00CD046F">
        <w:tc>
          <w:tcPr>
            <w:tcW w:w="2169" w:type="dxa"/>
          </w:tcPr>
          <w:p w14:paraId="7392C0EE" w14:textId="6EC84D44" w:rsidR="00D5124B" w:rsidRDefault="00D5124B">
            <w:r>
              <w:t>DiemPPDH</w:t>
            </w:r>
          </w:p>
        </w:tc>
      </w:tr>
      <w:tr w:rsidR="00D5124B" w14:paraId="51267DBB" w14:textId="77777777" w:rsidTr="00CD046F">
        <w:tc>
          <w:tcPr>
            <w:tcW w:w="2169" w:type="dxa"/>
          </w:tcPr>
          <w:p w14:paraId="2EF6E7C7" w14:textId="49CA16FA" w:rsidR="00D5124B" w:rsidRDefault="00D5124B">
            <w:r>
              <w:t>DiemKNM</w:t>
            </w:r>
          </w:p>
        </w:tc>
      </w:tr>
      <w:tr w:rsidR="00D5124B" w14:paraId="5CF88A86" w14:textId="77777777" w:rsidTr="00CD046F">
        <w:tc>
          <w:tcPr>
            <w:tcW w:w="2169" w:type="dxa"/>
          </w:tcPr>
          <w:p w14:paraId="6FD517A2" w14:textId="5061E9A0" w:rsidR="00D5124B" w:rsidRDefault="00D5124B">
            <w:r>
              <w:t>DiemTT</w:t>
            </w:r>
          </w:p>
        </w:tc>
      </w:tr>
      <w:tr w:rsidR="00D5124B" w14:paraId="01D9601A" w14:textId="77777777" w:rsidTr="00CD046F">
        <w:tc>
          <w:tcPr>
            <w:tcW w:w="2169" w:type="dxa"/>
          </w:tcPr>
          <w:p w14:paraId="50C71E11" w14:textId="05AD9AD6" w:rsidR="00D5124B" w:rsidRDefault="00D5124B">
            <w:r>
              <w:t>DiemDG</w:t>
            </w:r>
          </w:p>
        </w:tc>
      </w:tr>
      <w:tr w:rsidR="00D5124B" w14:paraId="6DFEE503" w14:textId="77777777" w:rsidTr="00CD046F">
        <w:tc>
          <w:tcPr>
            <w:tcW w:w="2169" w:type="dxa"/>
          </w:tcPr>
          <w:p w14:paraId="73430AB6" w14:textId="7BD72823" w:rsidR="00D5124B" w:rsidRDefault="00D5124B">
            <w:r>
              <w:t>DiemNV</w:t>
            </w:r>
          </w:p>
        </w:tc>
      </w:tr>
      <w:tr w:rsidR="0000756B" w14:paraId="2C526A45" w14:textId="77777777" w:rsidTr="00CD046F">
        <w:tc>
          <w:tcPr>
            <w:tcW w:w="2169" w:type="dxa"/>
          </w:tcPr>
          <w:p w14:paraId="545DC4C4" w14:textId="73F4891C" w:rsidR="0000756B" w:rsidRDefault="0000756B">
            <w:r>
              <w:t>DeXuatChoNguoiKhac (YES/NO)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137"/>
        <w:tblW w:w="0" w:type="auto"/>
        <w:tblLook w:val="04A0" w:firstRow="1" w:lastRow="0" w:firstColumn="1" w:lastColumn="0" w:noHBand="0" w:noVBand="1"/>
      </w:tblPr>
      <w:tblGrid>
        <w:gridCol w:w="2122"/>
      </w:tblGrid>
      <w:tr w:rsidR="00CD046F" w14:paraId="3C5681EA" w14:textId="77777777" w:rsidTr="00CD046F">
        <w:tc>
          <w:tcPr>
            <w:tcW w:w="2122" w:type="dxa"/>
          </w:tcPr>
          <w:p w14:paraId="4940219E" w14:textId="59F2E866" w:rsidR="00CD046F" w:rsidRDefault="00CD046F" w:rsidP="00CD046F">
            <w:r>
              <w:t>LOAIGIASU</w:t>
            </w:r>
          </w:p>
        </w:tc>
      </w:tr>
      <w:tr w:rsidR="00CD046F" w14:paraId="155F9729" w14:textId="77777777" w:rsidTr="00CD046F">
        <w:tc>
          <w:tcPr>
            <w:tcW w:w="2122" w:type="dxa"/>
          </w:tcPr>
          <w:p w14:paraId="5DC2CDD7" w14:textId="6A8E6A3D" w:rsidR="00CD046F" w:rsidRDefault="00CD046F" w:rsidP="00CD046F">
            <w:r>
              <w:t>MaLoaiGS</w:t>
            </w:r>
          </w:p>
        </w:tc>
      </w:tr>
      <w:tr w:rsidR="00CD046F" w14:paraId="42D0BB0F" w14:textId="77777777" w:rsidTr="00CD046F">
        <w:tc>
          <w:tcPr>
            <w:tcW w:w="2122" w:type="dxa"/>
          </w:tcPr>
          <w:p w14:paraId="0F36C282" w14:textId="0992A033" w:rsidR="00CD046F" w:rsidRDefault="00CD046F" w:rsidP="00CD046F">
            <w:r>
              <w:t>TenLoaiGS</w:t>
            </w:r>
          </w:p>
        </w:tc>
      </w:tr>
    </w:tbl>
    <w:p w14:paraId="739DD9F5" w14:textId="77777777" w:rsidR="0080462D" w:rsidRDefault="008046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D046F" w14:paraId="48C7E2E9" w14:textId="77777777" w:rsidTr="00CD046F">
        <w:tc>
          <w:tcPr>
            <w:tcW w:w="2263" w:type="dxa"/>
          </w:tcPr>
          <w:p w14:paraId="79D3AE05" w14:textId="5C872B3D" w:rsidR="00CD046F" w:rsidRDefault="00CD046F">
            <w:r>
              <w:t>LOPHOC</w:t>
            </w:r>
          </w:p>
        </w:tc>
      </w:tr>
      <w:tr w:rsidR="00CD046F" w14:paraId="6A0DEDAE" w14:textId="77777777" w:rsidTr="00CD046F">
        <w:tc>
          <w:tcPr>
            <w:tcW w:w="2263" w:type="dxa"/>
          </w:tcPr>
          <w:p w14:paraId="3758F078" w14:textId="25480324" w:rsidR="00CD046F" w:rsidRDefault="00CD046F">
            <w:r>
              <w:t>MaLop</w:t>
            </w:r>
          </w:p>
        </w:tc>
      </w:tr>
      <w:tr w:rsidR="00CD046F" w14:paraId="2079A4B0" w14:textId="77777777" w:rsidTr="00CD046F">
        <w:tc>
          <w:tcPr>
            <w:tcW w:w="2263" w:type="dxa"/>
          </w:tcPr>
          <w:p w14:paraId="33640DFE" w14:textId="1EBCEB92" w:rsidR="00CD046F" w:rsidRDefault="00C4126C">
            <w:r>
              <w:t>TenLop</w:t>
            </w:r>
          </w:p>
        </w:tc>
      </w:tr>
      <w:tr w:rsidR="00CD046F" w14:paraId="722BB758" w14:textId="77777777" w:rsidTr="00CD046F">
        <w:tc>
          <w:tcPr>
            <w:tcW w:w="2263" w:type="dxa"/>
          </w:tcPr>
          <w:p w14:paraId="75AFBE7D" w14:textId="1914A08E" w:rsidR="00CD046F" w:rsidRDefault="00010614">
            <w:r>
              <w:t>MaMonHoc</w:t>
            </w:r>
          </w:p>
        </w:tc>
      </w:tr>
      <w:tr w:rsidR="00CD046F" w14:paraId="499A8EF0" w14:textId="77777777" w:rsidTr="00CD046F">
        <w:tc>
          <w:tcPr>
            <w:tcW w:w="2263" w:type="dxa"/>
          </w:tcPr>
          <w:p w14:paraId="1225A794" w14:textId="5D57981A" w:rsidR="00CD046F" w:rsidRDefault="00010614">
            <w:r>
              <w:t>MaChuDe</w:t>
            </w:r>
          </w:p>
        </w:tc>
      </w:tr>
      <w:tr w:rsidR="004A3EA3" w14:paraId="60F51C42" w14:textId="77777777" w:rsidTr="00CD046F">
        <w:tc>
          <w:tcPr>
            <w:tcW w:w="2263" w:type="dxa"/>
          </w:tcPr>
          <w:p w14:paraId="47D8BDC5" w14:textId="3C40F463" w:rsidR="004A3EA3" w:rsidRDefault="004A3EA3">
            <w:r>
              <w:t>MaHV</w:t>
            </w:r>
          </w:p>
        </w:tc>
      </w:tr>
      <w:tr w:rsidR="00CD046F" w14:paraId="13DF539F" w14:textId="77777777" w:rsidTr="00CD046F">
        <w:tc>
          <w:tcPr>
            <w:tcW w:w="2263" w:type="dxa"/>
          </w:tcPr>
          <w:p w14:paraId="496A738A" w14:textId="61B6EB6B" w:rsidR="00CD046F" w:rsidRDefault="002A4FAC">
            <w:r>
              <w:t>Tinh_TP</w:t>
            </w:r>
          </w:p>
        </w:tc>
      </w:tr>
      <w:tr w:rsidR="00CD046F" w14:paraId="4B4C0899" w14:textId="77777777" w:rsidTr="00CD046F">
        <w:tc>
          <w:tcPr>
            <w:tcW w:w="2263" w:type="dxa"/>
          </w:tcPr>
          <w:p w14:paraId="7997B01C" w14:textId="68A0DB34" w:rsidR="00CD046F" w:rsidRDefault="002A4FAC">
            <w:r>
              <w:t>HinhThucDay</w:t>
            </w:r>
          </w:p>
        </w:tc>
      </w:tr>
      <w:tr w:rsidR="00CD046F" w14:paraId="0100FFBC" w14:textId="77777777" w:rsidTr="00CD046F">
        <w:tc>
          <w:tcPr>
            <w:tcW w:w="2263" w:type="dxa"/>
          </w:tcPr>
          <w:p w14:paraId="3EF2BB1C" w14:textId="200463F8" w:rsidR="00CD046F" w:rsidRDefault="002A4FAC">
            <w:r>
              <w:t>HocPhi</w:t>
            </w:r>
          </w:p>
        </w:tc>
      </w:tr>
      <w:tr w:rsidR="002A4FAC" w14:paraId="7EDE1FC3" w14:textId="77777777" w:rsidTr="0094686B">
        <w:tc>
          <w:tcPr>
            <w:tcW w:w="2263" w:type="dxa"/>
          </w:tcPr>
          <w:p w14:paraId="662A4677" w14:textId="4A9A9C1E" w:rsidR="002A4FAC" w:rsidRDefault="002A4FAC" w:rsidP="0094686B">
            <w:r>
              <w:t>SoGioHoc1Buoi</w:t>
            </w:r>
          </w:p>
        </w:tc>
      </w:tr>
      <w:tr w:rsidR="002A4FAC" w14:paraId="7A048E38" w14:textId="77777777" w:rsidTr="0094686B">
        <w:tc>
          <w:tcPr>
            <w:tcW w:w="2263" w:type="dxa"/>
          </w:tcPr>
          <w:p w14:paraId="2A75888F" w14:textId="362882EB" w:rsidR="002A4FAC" w:rsidRDefault="002A4FAC" w:rsidP="0094686B">
            <w:r>
              <w:t>DienThoai</w:t>
            </w:r>
          </w:p>
        </w:tc>
      </w:tr>
      <w:tr w:rsidR="002A4FAC" w14:paraId="37C7659C" w14:textId="77777777" w:rsidTr="0094686B">
        <w:tc>
          <w:tcPr>
            <w:tcW w:w="2263" w:type="dxa"/>
          </w:tcPr>
          <w:p w14:paraId="1BD0E3FF" w14:textId="2AF6E308" w:rsidR="002A4FAC" w:rsidRDefault="004A3EA3" w:rsidP="0094686B">
            <w:r>
              <w:t>GioiTinhGS (Nam Nư check box)</w:t>
            </w:r>
          </w:p>
        </w:tc>
      </w:tr>
      <w:tr w:rsidR="002A4FAC" w14:paraId="32360716" w14:textId="77777777" w:rsidTr="0094686B">
        <w:tc>
          <w:tcPr>
            <w:tcW w:w="2263" w:type="dxa"/>
          </w:tcPr>
          <w:p w14:paraId="7791DF72" w14:textId="723E04AB" w:rsidR="002A4FAC" w:rsidRDefault="004A3EA3" w:rsidP="0094686B">
            <w:r>
              <w:t>SoHV</w:t>
            </w:r>
          </w:p>
        </w:tc>
      </w:tr>
      <w:tr w:rsidR="002A4FAC" w14:paraId="5A029C62" w14:textId="77777777" w:rsidTr="0094686B">
        <w:tc>
          <w:tcPr>
            <w:tcW w:w="2263" w:type="dxa"/>
          </w:tcPr>
          <w:p w14:paraId="5DBA9568" w14:textId="174968D6" w:rsidR="002A4FAC" w:rsidRDefault="000B4EB4" w:rsidP="0094686B">
            <w:r>
              <w:t>SoBuoiHoc1Tuan</w:t>
            </w:r>
          </w:p>
        </w:tc>
      </w:tr>
      <w:tr w:rsidR="002A4FAC" w14:paraId="096D6D8D" w14:textId="77777777" w:rsidTr="0094686B">
        <w:tc>
          <w:tcPr>
            <w:tcW w:w="2263" w:type="dxa"/>
          </w:tcPr>
          <w:p w14:paraId="31364121" w14:textId="65997654" w:rsidR="002A4FAC" w:rsidRDefault="00C30C73" w:rsidP="0094686B">
            <w:r>
              <w:t>HocPhi1Buoi</w:t>
            </w:r>
          </w:p>
        </w:tc>
      </w:tr>
      <w:tr w:rsidR="00302057" w14:paraId="3A2E3468" w14:textId="77777777" w:rsidTr="0094686B">
        <w:tc>
          <w:tcPr>
            <w:tcW w:w="2263" w:type="dxa"/>
          </w:tcPr>
          <w:p w14:paraId="16865316" w14:textId="1DB98CB2" w:rsidR="00302057" w:rsidRDefault="00302057" w:rsidP="0094686B">
            <w:r>
              <w:t>NoiDungCanHoc</w:t>
            </w:r>
          </w:p>
        </w:tc>
      </w:tr>
      <w:tr w:rsidR="00302057" w14:paraId="412848C2" w14:textId="77777777" w:rsidTr="0094686B">
        <w:tc>
          <w:tcPr>
            <w:tcW w:w="2263" w:type="dxa"/>
          </w:tcPr>
          <w:p w14:paraId="199D4337" w14:textId="2C70C7B5" w:rsidR="00302057" w:rsidRDefault="00302057" w:rsidP="0094686B">
            <w:r>
              <w:t>MaLichHoc</w:t>
            </w:r>
          </w:p>
        </w:tc>
      </w:tr>
      <w:tr w:rsidR="00302057" w14:paraId="4D58794D" w14:textId="77777777" w:rsidTr="0094686B">
        <w:tc>
          <w:tcPr>
            <w:tcW w:w="2263" w:type="dxa"/>
          </w:tcPr>
          <w:p w14:paraId="417C01A9" w14:textId="77777777" w:rsidR="00302057" w:rsidRDefault="00302057" w:rsidP="0094686B"/>
        </w:tc>
      </w:tr>
      <w:tr w:rsidR="00302057" w14:paraId="37BE31B9" w14:textId="77777777" w:rsidTr="0094686B">
        <w:tc>
          <w:tcPr>
            <w:tcW w:w="2263" w:type="dxa"/>
          </w:tcPr>
          <w:p w14:paraId="47BCF98B" w14:textId="77777777" w:rsidR="00302057" w:rsidRDefault="00302057" w:rsidP="0094686B"/>
        </w:tc>
      </w:tr>
      <w:tr w:rsidR="002A4FAC" w14:paraId="00A06E71" w14:textId="77777777" w:rsidTr="0094686B">
        <w:tc>
          <w:tcPr>
            <w:tcW w:w="2263" w:type="dxa"/>
          </w:tcPr>
          <w:p w14:paraId="4610768A" w14:textId="7FA76739" w:rsidR="002A4FAC" w:rsidRDefault="004A3EA3" w:rsidP="0094686B">
            <w:r>
              <w:t>ThoiGianDang</w:t>
            </w:r>
          </w:p>
        </w:tc>
      </w:tr>
      <w:tr w:rsidR="002A4FAC" w14:paraId="156F3D75" w14:textId="77777777" w:rsidTr="00CD046F">
        <w:tc>
          <w:tcPr>
            <w:tcW w:w="2263" w:type="dxa"/>
          </w:tcPr>
          <w:p w14:paraId="230F1A43" w14:textId="2C209B42" w:rsidR="002A4FAC" w:rsidRDefault="004A3EA3">
            <w:r>
              <w:t>TrangThai</w:t>
            </w:r>
            <w:r w:rsidR="00A774CC">
              <w:t>Lop</w:t>
            </w:r>
          </w:p>
        </w:tc>
      </w:tr>
    </w:tbl>
    <w:p w14:paraId="152E3D08" w14:textId="77777777" w:rsidR="00CD046F" w:rsidRDefault="00CD04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</w:tblGrid>
      <w:tr w:rsidR="00302057" w14:paraId="33BB7A91" w14:textId="77777777" w:rsidTr="00302057">
        <w:tc>
          <w:tcPr>
            <w:tcW w:w="2263" w:type="dxa"/>
          </w:tcPr>
          <w:p w14:paraId="2E029283" w14:textId="5F52576D" w:rsidR="00302057" w:rsidRDefault="00302057">
            <w:r>
              <w:t>TrangThai</w:t>
            </w:r>
            <w:r w:rsidR="00A774CC">
              <w:t>Lop</w:t>
            </w:r>
          </w:p>
        </w:tc>
      </w:tr>
      <w:tr w:rsidR="00302057" w14:paraId="22C28C19" w14:textId="77777777" w:rsidTr="00302057">
        <w:tc>
          <w:tcPr>
            <w:tcW w:w="2263" w:type="dxa"/>
          </w:tcPr>
          <w:p w14:paraId="3A59D163" w14:textId="11AF9224" w:rsidR="00302057" w:rsidRDefault="00A774CC">
            <w:r>
              <w:t>MaTrangThaiLop</w:t>
            </w:r>
          </w:p>
        </w:tc>
      </w:tr>
      <w:tr w:rsidR="00302057" w14:paraId="42C18300" w14:textId="77777777" w:rsidTr="00302057">
        <w:tc>
          <w:tcPr>
            <w:tcW w:w="2263" w:type="dxa"/>
          </w:tcPr>
          <w:p w14:paraId="1C85595A" w14:textId="1881F799" w:rsidR="00302057" w:rsidRDefault="00A774CC">
            <w:r>
              <w:t>TenTrangThaiLop</w:t>
            </w:r>
          </w:p>
        </w:tc>
      </w:tr>
      <w:tr w:rsidR="00302057" w14:paraId="58F19997" w14:textId="77777777" w:rsidTr="00302057">
        <w:tc>
          <w:tcPr>
            <w:tcW w:w="2263" w:type="dxa"/>
          </w:tcPr>
          <w:p w14:paraId="14CB5E69" w14:textId="77777777" w:rsidR="00302057" w:rsidRDefault="00302057"/>
        </w:tc>
      </w:tr>
    </w:tbl>
    <w:p w14:paraId="500DC9EA" w14:textId="77777777" w:rsidR="00302057" w:rsidRDefault="003020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568A7" w14:paraId="6D68A34F" w14:textId="77777777" w:rsidTr="007568A7">
        <w:tc>
          <w:tcPr>
            <w:tcW w:w="2263" w:type="dxa"/>
          </w:tcPr>
          <w:p w14:paraId="1DD77322" w14:textId="50714F84" w:rsidR="007568A7" w:rsidRDefault="007568A7">
            <w:r>
              <w:t>KETNOIGS_HV</w:t>
            </w:r>
          </w:p>
        </w:tc>
      </w:tr>
      <w:tr w:rsidR="007568A7" w14:paraId="6605596C" w14:textId="77777777" w:rsidTr="007568A7">
        <w:tc>
          <w:tcPr>
            <w:tcW w:w="2263" w:type="dxa"/>
          </w:tcPr>
          <w:p w14:paraId="624E043C" w14:textId="0D92144E" w:rsidR="007568A7" w:rsidRDefault="007568A7">
            <w:r>
              <w:lastRenderedPageBreak/>
              <w:t>ID</w:t>
            </w:r>
          </w:p>
        </w:tc>
      </w:tr>
      <w:tr w:rsidR="007568A7" w14:paraId="390D62BD" w14:textId="77777777" w:rsidTr="007568A7">
        <w:tc>
          <w:tcPr>
            <w:tcW w:w="2263" w:type="dxa"/>
          </w:tcPr>
          <w:p w14:paraId="76446616" w14:textId="06C88965" w:rsidR="007568A7" w:rsidRDefault="007568A7">
            <w:r>
              <w:t>MaLop</w:t>
            </w:r>
          </w:p>
        </w:tc>
      </w:tr>
      <w:tr w:rsidR="007568A7" w14:paraId="5D934F89" w14:textId="77777777" w:rsidTr="007568A7">
        <w:tc>
          <w:tcPr>
            <w:tcW w:w="2263" w:type="dxa"/>
          </w:tcPr>
          <w:p w14:paraId="5191B32B" w14:textId="738C431B" w:rsidR="007568A7" w:rsidRDefault="007568A7">
            <w:r>
              <w:t>MaGS</w:t>
            </w:r>
          </w:p>
        </w:tc>
      </w:tr>
      <w:tr w:rsidR="007568A7" w14:paraId="19B147CA" w14:textId="77777777" w:rsidTr="007568A7">
        <w:tc>
          <w:tcPr>
            <w:tcW w:w="2263" w:type="dxa"/>
          </w:tcPr>
          <w:p w14:paraId="775F2F94" w14:textId="41308E50" w:rsidR="007568A7" w:rsidRDefault="007568A7">
            <w:r>
              <w:t>TrangThaiDeNghi</w:t>
            </w:r>
          </w:p>
        </w:tc>
      </w:tr>
      <w:tr w:rsidR="007568A7" w14:paraId="630D0B62" w14:textId="77777777" w:rsidTr="007568A7">
        <w:tc>
          <w:tcPr>
            <w:tcW w:w="2263" w:type="dxa"/>
          </w:tcPr>
          <w:p w14:paraId="411BD026" w14:textId="77777777" w:rsidR="007568A7" w:rsidRDefault="007568A7"/>
        </w:tc>
      </w:tr>
    </w:tbl>
    <w:tbl>
      <w:tblPr>
        <w:tblStyle w:val="TableGrid"/>
        <w:tblpPr w:leftFromText="180" w:rightFromText="180" w:vertAnchor="text" w:horzAnchor="page" w:tblpX="7921" w:tblpY="-895"/>
        <w:tblW w:w="0" w:type="auto"/>
        <w:tblLook w:val="04A0" w:firstRow="1" w:lastRow="0" w:firstColumn="1" w:lastColumn="0" w:noHBand="0" w:noVBand="1"/>
      </w:tblPr>
      <w:tblGrid>
        <w:gridCol w:w="2263"/>
      </w:tblGrid>
      <w:tr w:rsidR="00A774CC" w14:paraId="240FF53B" w14:textId="77777777" w:rsidTr="00A774CC">
        <w:tc>
          <w:tcPr>
            <w:tcW w:w="2263" w:type="dxa"/>
          </w:tcPr>
          <w:p w14:paraId="031DAA03" w14:textId="1CA94610" w:rsidR="00A774CC" w:rsidRDefault="00A774CC" w:rsidP="00A774CC">
            <w:r>
              <w:t>TRANGTHAIDENGHI</w:t>
            </w:r>
          </w:p>
        </w:tc>
      </w:tr>
      <w:tr w:rsidR="00A774CC" w14:paraId="0AB03240" w14:textId="77777777" w:rsidTr="00A774CC">
        <w:tc>
          <w:tcPr>
            <w:tcW w:w="2263" w:type="dxa"/>
          </w:tcPr>
          <w:p w14:paraId="133F9E7F" w14:textId="3D30DC2C" w:rsidR="00A774CC" w:rsidRDefault="00A774CC" w:rsidP="00A774CC">
            <w:r>
              <w:t>MaTTDN</w:t>
            </w:r>
          </w:p>
        </w:tc>
      </w:tr>
      <w:tr w:rsidR="00A774CC" w14:paraId="0922ADE0" w14:textId="77777777" w:rsidTr="00A774CC">
        <w:tc>
          <w:tcPr>
            <w:tcW w:w="2263" w:type="dxa"/>
          </w:tcPr>
          <w:p w14:paraId="24847900" w14:textId="15DB7529" w:rsidR="00A774CC" w:rsidRDefault="00A774CC" w:rsidP="00A774CC">
            <w:r>
              <w:t>TenTTDN</w:t>
            </w:r>
          </w:p>
        </w:tc>
      </w:tr>
    </w:tbl>
    <w:p w14:paraId="3372948F" w14:textId="77777777" w:rsidR="007568A7" w:rsidRDefault="007568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2"/>
      </w:tblGrid>
      <w:tr w:rsidR="001730CA" w14:paraId="396D4540" w14:textId="77777777" w:rsidTr="00861207">
        <w:trPr>
          <w:trHeight w:val="975"/>
        </w:trPr>
        <w:tc>
          <w:tcPr>
            <w:tcW w:w="2602" w:type="dxa"/>
          </w:tcPr>
          <w:p w14:paraId="54CF8D51" w14:textId="2C429FD0" w:rsidR="001730CA" w:rsidRDefault="001730CA" w:rsidP="00861207">
            <w:r>
              <w:t>HOC VIEN (Tên đăng nhập là email hoặc sdt)</w:t>
            </w:r>
          </w:p>
        </w:tc>
      </w:tr>
      <w:tr w:rsidR="001730CA" w14:paraId="05631667" w14:textId="77777777" w:rsidTr="00861207">
        <w:trPr>
          <w:trHeight w:val="261"/>
        </w:trPr>
        <w:tc>
          <w:tcPr>
            <w:tcW w:w="2602" w:type="dxa"/>
          </w:tcPr>
          <w:p w14:paraId="30068683" w14:textId="1D45523E" w:rsidR="001730CA" w:rsidRDefault="001730CA" w:rsidP="00861207">
            <w:r>
              <w:t>MaHV</w:t>
            </w:r>
          </w:p>
        </w:tc>
      </w:tr>
      <w:tr w:rsidR="001730CA" w14:paraId="6B7B3A03" w14:textId="77777777" w:rsidTr="00861207">
        <w:trPr>
          <w:trHeight w:val="261"/>
        </w:trPr>
        <w:tc>
          <w:tcPr>
            <w:tcW w:w="2602" w:type="dxa"/>
          </w:tcPr>
          <w:p w14:paraId="455F137B" w14:textId="77777777" w:rsidR="001730CA" w:rsidRDefault="001730CA" w:rsidP="00861207">
            <w:r>
              <w:t>HoTen</w:t>
            </w:r>
          </w:p>
        </w:tc>
      </w:tr>
      <w:tr w:rsidR="001730CA" w14:paraId="0D1EB3EE" w14:textId="77777777" w:rsidTr="00861207">
        <w:trPr>
          <w:trHeight w:val="261"/>
        </w:trPr>
        <w:tc>
          <w:tcPr>
            <w:tcW w:w="2602" w:type="dxa"/>
          </w:tcPr>
          <w:p w14:paraId="716D673E" w14:textId="77777777" w:rsidR="001730CA" w:rsidRDefault="001730CA" w:rsidP="00861207">
            <w:r>
              <w:t>Email</w:t>
            </w:r>
          </w:p>
        </w:tc>
      </w:tr>
      <w:tr w:rsidR="001730CA" w14:paraId="304A8069" w14:textId="77777777" w:rsidTr="00861207">
        <w:trPr>
          <w:trHeight w:val="273"/>
        </w:trPr>
        <w:tc>
          <w:tcPr>
            <w:tcW w:w="2602" w:type="dxa"/>
          </w:tcPr>
          <w:p w14:paraId="6DE9756B" w14:textId="77777777" w:rsidR="001730CA" w:rsidRDefault="001730CA" w:rsidP="00861207">
            <w:r>
              <w:t>DienThoai</w:t>
            </w:r>
          </w:p>
        </w:tc>
      </w:tr>
      <w:tr w:rsidR="001730CA" w14:paraId="1A0260A4" w14:textId="77777777" w:rsidTr="00861207">
        <w:trPr>
          <w:trHeight w:val="261"/>
        </w:trPr>
        <w:tc>
          <w:tcPr>
            <w:tcW w:w="2602" w:type="dxa"/>
          </w:tcPr>
          <w:p w14:paraId="352CFD68" w14:textId="77777777" w:rsidR="001730CA" w:rsidRDefault="001730CA" w:rsidP="00861207">
            <w:r>
              <w:t>Tinh_TP</w:t>
            </w:r>
          </w:p>
        </w:tc>
      </w:tr>
      <w:tr w:rsidR="001730CA" w14:paraId="4E28C704" w14:textId="77777777" w:rsidTr="00861207">
        <w:trPr>
          <w:trHeight w:val="261"/>
        </w:trPr>
        <w:tc>
          <w:tcPr>
            <w:tcW w:w="2602" w:type="dxa"/>
          </w:tcPr>
          <w:p w14:paraId="68422F98" w14:textId="77777777" w:rsidR="001730CA" w:rsidRDefault="001730CA" w:rsidP="00861207">
            <w:r>
              <w:t>DCCT</w:t>
            </w:r>
          </w:p>
        </w:tc>
      </w:tr>
      <w:tr w:rsidR="001730CA" w14:paraId="5E80A5FD" w14:textId="77777777" w:rsidTr="00861207">
        <w:trPr>
          <w:trHeight w:val="261"/>
        </w:trPr>
        <w:tc>
          <w:tcPr>
            <w:tcW w:w="2602" w:type="dxa"/>
          </w:tcPr>
          <w:p w14:paraId="0D67B468" w14:textId="77777777" w:rsidR="001730CA" w:rsidRDefault="001730CA" w:rsidP="00861207">
            <w:r>
              <w:t>MatKhau</w:t>
            </w:r>
          </w:p>
        </w:tc>
      </w:tr>
      <w:tr w:rsidR="001730CA" w14:paraId="4E56304D" w14:textId="77777777" w:rsidTr="00861207">
        <w:trPr>
          <w:trHeight w:val="261"/>
        </w:trPr>
        <w:tc>
          <w:tcPr>
            <w:tcW w:w="2602" w:type="dxa"/>
          </w:tcPr>
          <w:p w14:paraId="086CBB32" w14:textId="77777777" w:rsidR="001730CA" w:rsidRDefault="001730CA" w:rsidP="00861207">
            <w:r>
              <w:t>MoTaBanThan</w:t>
            </w:r>
          </w:p>
        </w:tc>
      </w:tr>
      <w:tr w:rsidR="001730CA" w14:paraId="0365B4CB" w14:textId="77777777" w:rsidTr="00861207">
        <w:trPr>
          <w:trHeight w:val="261"/>
        </w:trPr>
        <w:tc>
          <w:tcPr>
            <w:tcW w:w="2602" w:type="dxa"/>
          </w:tcPr>
          <w:p w14:paraId="5B87CA38" w14:textId="77777777" w:rsidR="001730CA" w:rsidRDefault="001730CA" w:rsidP="00861207">
            <w:r>
              <w:t>GioiTinh</w:t>
            </w:r>
          </w:p>
        </w:tc>
      </w:tr>
      <w:tr w:rsidR="001730CA" w14:paraId="6B96C4B5" w14:textId="77777777" w:rsidTr="00861207">
        <w:trPr>
          <w:trHeight w:val="261"/>
        </w:trPr>
        <w:tc>
          <w:tcPr>
            <w:tcW w:w="2602" w:type="dxa"/>
          </w:tcPr>
          <w:p w14:paraId="6FD5792E" w14:textId="0770C8FA" w:rsidR="001730CA" w:rsidRDefault="001730CA" w:rsidP="00861207"/>
        </w:tc>
      </w:tr>
      <w:tr w:rsidR="001730CA" w14:paraId="11C5A6B3" w14:textId="77777777" w:rsidTr="00861207">
        <w:trPr>
          <w:trHeight w:val="261"/>
        </w:trPr>
        <w:tc>
          <w:tcPr>
            <w:tcW w:w="2602" w:type="dxa"/>
          </w:tcPr>
          <w:p w14:paraId="7E39FDAC" w14:textId="31195EDB" w:rsidR="001730CA" w:rsidRDefault="001730CA" w:rsidP="00861207">
            <w:r>
              <w:t>AnhBia</w:t>
            </w:r>
          </w:p>
        </w:tc>
      </w:tr>
      <w:tr w:rsidR="001730CA" w14:paraId="1011AB0E" w14:textId="77777777" w:rsidTr="00861207">
        <w:trPr>
          <w:trHeight w:val="261"/>
        </w:trPr>
        <w:tc>
          <w:tcPr>
            <w:tcW w:w="2602" w:type="dxa"/>
          </w:tcPr>
          <w:p w14:paraId="6698D434" w14:textId="77777777" w:rsidR="001730CA" w:rsidRDefault="001730CA" w:rsidP="00861207">
            <w:r>
              <w:t>AnhDaiDien</w:t>
            </w:r>
          </w:p>
        </w:tc>
      </w:tr>
      <w:tr w:rsidR="001730CA" w14:paraId="2B4EB74C" w14:textId="77777777" w:rsidTr="00861207">
        <w:trPr>
          <w:trHeight w:val="261"/>
        </w:trPr>
        <w:tc>
          <w:tcPr>
            <w:tcW w:w="2602" w:type="dxa"/>
          </w:tcPr>
          <w:p w14:paraId="241A983A" w14:textId="77777777" w:rsidR="001730CA" w:rsidRDefault="001730CA" w:rsidP="00861207"/>
        </w:tc>
      </w:tr>
      <w:tr w:rsidR="001730CA" w14:paraId="30C67DC4" w14:textId="77777777" w:rsidTr="00861207">
        <w:trPr>
          <w:trHeight w:val="261"/>
        </w:trPr>
        <w:tc>
          <w:tcPr>
            <w:tcW w:w="2602" w:type="dxa"/>
          </w:tcPr>
          <w:p w14:paraId="05DAAA5E" w14:textId="3558D7EB" w:rsidR="001730CA" w:rsidRDefault="001730CA" w:rsidP="00861207"/>
        </w:tc>
      </w:tr>
      <w:tr w:rsidR="001730CA" w14:paraId="524AC7BA" w14:textId="77777777" w:rsidTr="00861207">
        <w:trPr>
          <w:trHeight w:val="261"/>
        </w:trPr>
        <w:tc>
          <w:tcPr>
            <w:tcW w:w="2602" w:type="dxa"/>
          </w:tcPr>
          <w:p w14:paraId="49D382B9" w14:textId="2C601C7A" w:rsidR="001730CA" w:rsidRDefault="001730CA" w:rsidP="00861207"/>
        </w:tc>
      </w:tr>
      <w:tr w:rsidR="001730CA" w14:paraId="58C9CE4B" w14:textId="77777777" w:rsidTr="00861207">
        <w:trPr>
          <w:trHeight w:val="261"/>
        </w:trPr>
        <w:tc>
          <w:tcPr>
            <w:tcW w:w="2602" w:type="dxa"/>
          </w:tcPr>
          <w:p w14:paraId="088E5E71" w14:textId="77777777" w:rsidR="001730CA" w:rsidRDefault="001730CA" w:rsidP="00861207"/>
        </w:tc>
      </w:tr>
    </w:tbl>
    <w:p w14:paraId="3AF36121" w14:textId="77777777" w:rsidR="00A774CC" w:rsidRDefault="00A77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F87A02" w14:paraId="32162CAD" w14:textId="77777777" w:rsidTr="00F87A02">
        <w:tc>
          <w:tcPr>
            <w:tcW w:w="2689" w:type="dxa"/>
          </w:tcPr>
          <w:p w14:paraId="4B525F13" w14:textId="535BA4F9" w:rsidR="00F87A02" w:rsidRDefault="00F87A02">
            <w:r>
              <w:t>HINHTHUCDAY</w:t>
            </w:r>
          </w:p>
        </w:tc>
      </w:tr>
      <w:tr w:rsidR="00F87A02" w14:paraId="3E6BF849" w14:textId="77777777" w:rsidTr="00F87A02">
        <w:tc>
          <w:tcPr>
            <w:tcW w:w="2689" w:type="dxa"/>
          </w:tcPr>
          <w:p w14:paraId="17BCBB59" w14:textId="038E81C6" w:rsidR="00F87A02" w:rsidRDefault="00F87A02">
            <w:r>
              <w:t>MaHinhThuc</w:t>
            </w:r>
          </w:p>
        </w:tc>
      </w:tr>
      <w:tr w:rsidR="00F87A02" w14:paraId="0DC07F02" w14:textId="77777777" w:rsidTr="00F87A02">
        <w:tc>
          <w:tcPr>
            <w:tcW w:w="2689" w:type="dxa"/>
          </w:tcPr>
          <w:p w14:paraId="04536118" w14:textId="127C4743" w:rsidR="00F87A02" w:rsidRDefault="00F87A02">
            <w:r>
              <w:t>TenHinhThuc</w:t>
            </w:r>
          </w:p>
        </w:tc>
      </w:tr>
    </w:tbl>
    <w:p w14:paraId="1797297D" w14:textId="77777777" w:rsidR="00F87A02" w:rsidRDefault="00F87A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CA7B09" w14:paraId="4F0DA105" w14:textId="77777777" w:rsidTr="00CA7B09">
        <w:tc>
          <w:tcPr>
            <w:tcW w:w="2830" w:type="dxa"/>
          </w:tcPr>
          <w:p w14:paraId="70FDAE1E" w14:textId="4CC7E69A" w:rsidR="00CA7B09" w:rsidRDefault="00CA7B09">
            <w:r>
              <w:t>Taikhoan</w:t>
            </w:r>
          </w:p>
        </w:tc>
      </w:tr>
      <w:tr w:rsidR="00CA7B09" w14:paraId="34FDF576" w14:textId="77777777" w:rsidTr="00CA7B09">
        <w:tc>
          <w:tcPr>
            <w:tcW w:w="2830" w:type="dxa"/>
          </w:tcPr>
          <w:p w14:paraId="58E71ADA" w14:textId="442A7F90" w:rsidR="00CA7B09" w:rsidRDefault="00CA7B09">
            <w:r>
              <w:t>id</w:t>
            </w:r>
          </w:p>
        </w:tc>
      </w:tr>
      <w:tr w:rsidR="00CA7B09" w14:paraId="618D783C" w14:textId="77777777" w:rsidTr="00CA7B09">
        <w:tc>
          <w:tcPr>
            <w:tcW w:w="2830" w:type="dxa"/>
          </w:tcPr>
          <w:p w14:paraId="0DBE88A9" w14:textId="4CD34074" w:rsidR="00CA7B09" w:rsidRDefault="00CA7B09">
            <w:r>
              <w:t>username</w:t>
            </w:r>
          </w:p>
        </w:tc>
      </w:tr>
      <w:tr w:rsidR="00CA7B09" w14:paraId="1DA5CD17" w14:textId="77777777" w:rsidTr="00CA7B09">
        <w:tc>
          <w:tcPr>
            <w:tcW w:w="2830" w:type="dxa"/>
          </w:tcPr>
          <w:p w14:paraId="26C639D8" w14:textId="79F8AAE2" w:rsidR="00CA7B09" w:rsidRDefault="00CA7B09">
            <w:r>
              <w:t>dienthoai</w:t>
            </w:r>
          </w:p>
        </w:tc>
      </w:tr>
      <w:tr w:rsidR="00CA7B09" w14:paraId="0998CD58" w14:textId="77777777" w:rsidTr="00CA7B09">
        <w:tc>
          <w:tcPr>
            <w:tcW w:w="2830" w:type="dxa"/>
          </w:tcPr>
          <w:p w14:paraId="205F785A" w14:textId="12450C4D" w:rsidR="00CA7B09" w:rsidRDefault="00CA7B09">
            <w:r>
              <w:t>password</w:t>
            </w:r>
          </w:p>
        </w:tc>
      </w:tr>
      <w:tr w:rsidR="00CA7B09" w14:paraId="30459E49" w14:textId="77777777" w:rsidTr="00CA7B09">
        <w:tc>
          <w:tcPr>
            <w:tcW w:w="2830" w:type="dxa"/>
          </w:tcPr>
          <w:p w14:paraId="73737B14" w14:textId="33EE6B35" w:rsidR="00CA7B09" w:rsidRDefault="00CA7B09">
            <w:r>
              <w:t>idPhanquyen</w:t>
            </w:r>
          </w:p>
        </w:tc>
      </w:tr>
    </w:tbl>
    <w:p w14:paraId="5F84E859" w14:textId="77777777" w:rsidR="00CA7B09" w:rsidRDefault="00CA7B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CA7B09" w14:paraId="7F62B725" w14:textId="77777777" w:rsidTr="00CA7B09">
        <w:tc>
          <w:tcPr>
            <w:tcW w:w="2830" w:type="dxa"/>
          </w:tcPr>
          <w:p w14:paraId="6E564A06" w14:textId="226DD2CD" w:rsidR="00CA7B09" w:rsidRDefault="00CA7B09">
            <w:r>
              <w:t>phanquyen</w:t>
            </w:r>
          </w:p>
        </w:tc>
      </w:tr>
      <w:tr w:rsidR="00CA7B09" w14:paraId="2031F8EA" w14:textId="77777777" w:rsidTr="00CA7B09">
        <w:tc>
          <w:tcPr>
            <w:tcW w:w="2830" w:type="dxa"/>
          </w:tcPr>
          <w:p w14:paraId="09190719" w14:textId="209B10BA" w:rsidR="00CA7B09" w:rsidRDefault="00CA7B09">
            <w:r>
              <w:t>id</w:t>
            </w:r>
          </w:p>
        </w:tc>
      </w:tr>
      <w:tr w:rsidR="00CA7B09" w14:paraId="48EA8FEE" w14:textId="77777777" w:rsidTr="00CA7B09">
        <w:tc>
          <w:tcPr>
            <w:tcW w:w="2830" w:type="dxa"/>
          </w:tcPr>
          <w:p w14:paraId="3826F0A4" w14:textId="29F48EB5" w:rsidR="00CA7B09" w:rsidRDefault="00CA7B09">
            <w:r>
              <w:t>name</w:t>
            </w:r>
          </w:p>
        </w:tc>
      </w:tr>
      <w:tr w:rsidR="00CA7B09" w14:paraId="5EA5570D" w14:textId="77777777" w:rsidTr="00CA7B09">
        <w:tc>
          <w:tcPr>
            <w:tcW w:w="2830" w:type="dxa"/>
          </w:tcPr>
          <w:p w14:paraId="5505E815" w14:textId="77777777" w:rsidR="00CA7B09" w:rsidRDefault="00CA7B09"/>
        </w:tc>
      </w:tr>
    </w:tbl>
    <w:p w14:paraId="4E6B751B" w14:textId="77777777" w:rsidR="00CA7B09" w:rsidRDefault="00CA7B09"/>
    <w:p w14:paraId="32B3EC6B" w14:textId="77777777" w:rsidR="00CA7B09" w:rsidRDefault="00CA7B09"/>
    <w:sectPr w:rsidR="00CA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7A"/>
    <w:rsid w:val="0000756B"/>
    <w:rsid w:val="00010614"/>
    <w:rsid w:val="000B4EB4"/>
    <w:rsid w:val="001730CA"/>
    <w:rsid w:val="00217E82"/>
    <w:rsid w:val="00277006"/>
    <w:rsid w:val="002A4FAC"/>
    <w:rsid w:val="00302057"/>
    <w:rsid w:val="00450378"/>
    <w:rsid w:val="004A3EA3"/>
    <w:rsid w:val="00585F97"/>
    <w:rsid w:val="00592890"/>
    <w:rsid w:val="007568A7"/>
    <w:rsid w:val="0080462D"/>
    <w:rsid w:val="00856406"/>
    <w:rsid w:val="008D6A82"/>
    <w:rsid w:val="00A65330"/>
    <w:rsid w:val="00A774CC"/>
    <w:rsid w:val="00B63364"/>
    <w:rsid w:val="00C30C73"/>
    <w:rsid w:val="00C4126C"/>
    <w:rsid w:val="00CA667A"/>
    <w:rsid w:val="00CA7B09"/>
    <w:rsid w:val="00CD046F"/>
    <w:rsid w:val="00D5124B"/>
    <w:rsid w:val="00D933A5"/>
    <w:rsid w:val="00DA5830"/>
    <w:rsid w:val="00DF2249"/>
    <w:rsid w:val="00F8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D9FF"/>
  <w15:chartTrackingRefBased/>
  <w15:docId w15:val="{595E5B5A-E0F0-4799-8301-C9FCF961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2024-03-11T15:20:00Z</dcterms:created>
  <dcterms:modified xsi:type="dcterms:W3CDTF">2024-03-22T16:01:00Z</dcterms:modified>
</cp:coreProperties>
</file>