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50D21" w14:textId="550DBEFE" w:rsidR="006147D4" w:rsidRDefault="006147D4" w:rsidP="006147D4">
      <w:r>
        <w:t>Chương 65</w:t>
      </w:r>
      <w:r>
        <w:t>5</w:t>
      </w:r>
      <w:r>
        <w:t xml:space="preserve">: </w:t>
      </w:r>
      <w:r w:rsidR="00E94F5A">
        <w:t>Cấp Độ</w:t>
      </w:r>
      <w:r w:rsidR="00E94F5A">
        <w:t xml:space="preserve"> </w:t>
      </w:r>
      <w:r>
        <w:t>Mới</w:t>
      </w:r>
      <w:r w:rsidR="00E94F5A">
        <w:t xml:space="preserve">, </w:t>
      </w:r>
      <w:r w:rsidR="00E94F5A">
        <w:t>Thay Đổi</w:t>
      </w:r>
      <w:r w:rsidR="00E94F5A">
        <w:t xml:space="preserve"> </w:t>
      </w:r>
      <w:r w:rsidR="00E94F5A">
        <w:t xml:space="preserve">Sau </w:t>
      </w:r>
      <w:r w:rsidR="00E94F5A">
        <w:t xml:space="preserve">Khi Thăng Cấp </w:t>
      </w:r>
    </w:p>
    <w:p w14:paraId="7B05A08C" w14:textId="2A8C1A62" w:rsidR="006147D4" w:rsidRDefault="006147D4" w:rsidP="006147D4">
      <w:r>
        <w:t>Bạch!</w:t>
      </w:r>
    </w:p>
    <w:p w14:paraId="21ED1AD7" w14:textId="77777777" w:rsidR="006147D4" w:rsidRDefault="006147D4" w:rsidP="006147D4">
      <w:r>
        <w:t>Không gian vặn vẹo, Linh Tịch xuất hiện trong xe ngựa.</w:t>
      </w:r>
    </w:p>
    <w:p w14:paraId="202B66E0" w14:textId="2083C6A2" w:rsidR="006147D4" w:rsidRDefault="006147D4" w:rsidP="006147D4">
      <w:r>
        <w:t xml:space="preserve">Lâm Hữu nhìn một chút, </w:t>
      </w:r>
      <w:r w:rsidR="00EB517E">
        <w:t>s</w:t>
      </w:r>
      <w:r>
        <w:t xml:space="preserve">au khi lên tới cấp 12, </w:t>
      </w:r>
      <w:r w:rsidR="00EB517E">
        <w:t xml:space="preserve">giao diện </w:t>
      </w:r>
      <w:r>
        <w:t xml:space="preserve">thuộc tính </w:t>
      </w:r>
      <w:r w:rsidR="00EB517E">
        <w:t xml:space="preserve">của </w:t>
      </w:r>
      <w:r>
        <w:t xml:space="preserve">nàng cũng </w:t>
      </w:r>
      <w:r w:rsidR="00EB517E">
        <w:t>xảy</w:t>
      </w:r>
      <w:r>
        <w:t xml:space="preserve"> ra không ít thay đổi.</w:t>
      </w:r>
    </w:p>
    <w:p w14:paraId="5D37ED2C" w14:textId="77777777" w:rsidR="00EB517E" w:rsidRDefault="006147D4" w:rsidP="006147D4">
      <w:r>
        <w:rPr>
          <w:rFonts w:hint="eastAsia"/>
        </w:rPr>
        <w:t>【</w:t>
      </w:r>
      <w:r>
        <w:t xml:space="preserve"> Tên: Nữ Vương Yêu Tinh Linh Tịch (Vương tộc) </w:t>
      </w:r>
      <w:r>
        <w:rPr>
          <w:rFonts w:hint="eastAsia"/>
        </w:rPr>
        <w:t>】</w:t>
      </w:r>
    </w:p>
    <w:p w14:paraId="2B188101" w14:textId="2E5A6741" w:rsidR="00EB517E" w:rsidRDefault="006147D4" w:rsidP="006147D4">
      <w:r>
        <w:rPr>
          <w:rFonts w:hint="eastAsia"/>
        </w:rPr>
        <w:t>【</w:t>
      </w:r>
      <w:r>
        <w:t xml:space="preserve"> Chủng Tộc: Thực vật (anh hùng) </w:t>
      </w:r>
      <w:r>
        <w:rPr>
          <w:rFonts w:hint="eastAsia"/>
        </w:rPr>
        <w:t>】</w:t>
      </w:r>
    </w:p>
    <w:p w14:paraId="092E06BB" w14:textId="77777777" w:rsidR="00EB517E" w:rsidRDefault="006147D4" w:rsidP="006147D4">
      <w:r>
        <w:rPr>
          <w:rFonts w:hint="eastAsia"/>
        </w:rPr>
        <w:t>【</w:t>
      </w:r>
      <w:r>
        <w:t xml:space="preserve"> Cấp độ: Cấp 12 (cấp 1 chuẩn Thần) </w:t>
      </w:r>
      <w:r>
        <w:rPr>
          <w:rFonts w:hint="eastAsia"/>
        </w:rPr>
        <w:t>】</w:t>
      </w:r>
    </w:p>
    <w:p w14:paraId="2DAC5BCB" w14:textId="26D9AAAC" w:rsidR="00EB517E" w:rsidRDefault="006147D4" w:rsidP="006147D4">
      <w:r>
        <w:rPr>
          <w:rFonts w:hint="eastAsia"/>
        </w:rPr>
        <w:t>【</w:t>
      </w:r>
      <w:r>
        <w:t xml:space="preserve"> Lực lượng: 5</w:t>
      </w:r>
      <w:r w:rsidR="0022521B">
        <w:t>,</w:t>
      </w:r>
      <w:r>
        <w:t xml:space="preserve">17 triệu </w:t>
      </w:r>
      <w:r>
        <w:rPr>
          <w:rFonts w:hint="eastAsia"/>
        </w:rPr>
        <w:t>】</w:t>
      </w:r>
    </w:p>
    <w:p w14:paraId="637F93FC" w14:textId="07755417" w:rsidR="00EB517E" w:rsidRDefault="006147D4" w:rsidP="006147D4">
      <w:r>
        <w:rPr>
          <w:rFonts w:hint="eastAsia"/>
        </w:rPr>
        <w:t>【</w:t>
      </w:r>
      <w:r>
        <w:t xml:space="preserve"> Thể chất: 5</w:t>
      </w:r>
      <w:r w:rsidR="0022521B">
        <w:t>,</w:t>
      </w:r>
      <w:r>
        <w:t xml:space="preserve">17 triệu </w:t>
      </w:r>
      <w:r>
        <w:rPr>
          <w:rFonts w:hint="eastAsia"/>
        </w:rPr>
        <w:t>】</w:t>
      </w:r>
    </w:p>
    <w:p w14:paraId="7FC54A5C" w14:textId="3B27B466" w:rsidR="00EB517E" w:rsidRDefault="006147D4" w:rsidP="006147D4">
      <w:r>
        <w:rPr>
          <w:rFonts w:hint="eastAsia"/>
        </w:rPr>
        <w:t>【</w:t>
      </w:r>
      <w:r>
        <w:t xml:space="preserve"> Tốc độ: 5</w:t>
      </w:r>
      <w:r w:rsidR="0022521B">
        <w:t>,</w:t>
      </w:r>
      <w:r>
        <w:t xml:space="preserve">39 triệu </w:t>
      </w:r>
      <w:r>
        <w:rPr>
          <w:rFonts w:hint="eastAsia"/>
        </w:rPr>
        <w:t>】</w:t>
      </w:r>
    </w:p>
    <w:p w14:paraId="1D9806F1" w14:textId="7D406FD0" w:rsidR="00EB517E" w:rsidRDefault="006147D4" w:rsidP="006147D4">
      <w:r>
        <w:rPr>
          <w:rFonts w:hint="eastAsia"/>
        </w:rPr>
        <w:t>【</w:t>
      </w:r>
      <w:r>
        <w:t xml:space="preserve"> Tinh thần: 5</w:t>
      </w:r>
      <w:r w:rsidR="0022521B">
        <w:t>,</w:t>
      </w:r>
      <w:r>
        <w:t xml:space="preserve">5 triệu </w:t>
      </w:r>
      <w:r>
        <w:rPr>
          <w:rFonts w:hint="eastAsia"/>
        </w:rPr>
        <w:t>】</w:t>
      </w:r>
    </w:p>
    <w:p w14:paraId="2DBA1FCB" w14:textId="6D8D11FF" w:rsidR="00EB517E" w:rsidRDefault="006147D4" w:rsidP="006147D4">
      <w:r>
        <w:rPr>
          <w:rFonts w:hint="eastAsia"/>
        </w:rPr>
        <w:t>【</w:t>
      </w:r>
      <w:r>
        <w:t xml:space="preserve"> Kỹ năng: </w:t>
      </w:r>
      <w:r w:rsidR="00C60272" w:rsidRPr="00C60272">
        <w:t>Khống Chế Tự Nhiên</w:t>
      </w:r>
      <w:r w:rsidR="00C60272" w:rsidRPr="00C60272">
        <w:t xml:space="preserve"> </w:t>
      </w:r>
      <w:r>
        <w:t xml:space="preserve">(đỉnh cấp), </w:t>
      </w:r>
      <w:r w:rsidR="00C60272" w:rsidRPr="00C60272">
        <w:t>Hòa Hợp Tự Nhiên</w:t>
      </w:r>
      <w:r>
        <w:t xml:space="preserve">, Bụi Gai Quấn Quanh, </w:t>
      </w:r>
      <w:r w:rsidR="00C60272" w:rsidRPr="00C60272">
        <w:t>Khống Chế Lực Lượng</w:t>
      </w:r>
      <w:r>
        <w:t xml:space="preserve">, Uy Nghiêm Vương Tộc </w:t>
      </w:r>
      <w:r>
        <w:rPr>
          <w:rFonts w:hint="eastAsia"/>
        </w:rPr>
        <w:t>】</w:t>
      </w:r>
    </w:p>
    <w:p w14:paraId="560500D6" w14:textId="7ACF906E" w:rsidR="00EB517E" w:rsidRDefault="006147D4" w:rsidP="006147D4">
      <w:r>
        <w:rPr>
          <w:rFonts w:hint="eastAsia"/>
        </w:rPr>
        <w:t>【</w:t>
      </w:r>
      <w:r>
        <w:t xml:space="preserve"> Lực Lượng Bản Nguyên: Tiềm lực </w:t>
      </w:r>
      <w:r w:rsidR="00C60272">
        <w:t>mở khóa</w:t>
      </w:r>
      <w:r>
        <w:t xml:space="preserve"> 10%</w:t>
      </w:r>
      <w:r w:rsidR="00C60272">
        <w:t xml:space="preserve"> </w:t>
      </w:r>
      <w:r>
        <w:t xml:space="preserve">(điểm tối đa 100%) </w:t>
      </w:r>
      <w:r>
        <w:rPr>
          <w:rFonts w:hint="eastAsia"/>
        </w:rPr>
        <w:t>】</w:t>
      </w:r>
    </w:p>
    <w:p w14:paraId="633A62A8" w14:textId="160B8FE7" w:rsidR="00EB517E" w:rsidRDefault="006147D4" w:rsidP="006147D4">
      <w:r>
        <w:rPr>
          <w:rFonts w:hint="eastAsia"/>
        </w:rPr>
        <w:t>【</w:t>
      </w:r>
      <w:r>
        <w:t xml:space="preserve"> Sứ Giả Tự Nhiên: </w:t>
      </w:r>
      <w:r w:rsidR="00C60272">
        <w:t xml:space="preserve">Uy </w:t>
      </w:r>
      <w:r w:rsidR="00C60272">
        <w:t xml:space="preserve">lực </w:t>
      </w:r>
      <w:r>
        <w:t xml:space="preserve">pháp thuật </w:t>
      </w:r>
      <w:r w:rsidR="00C60272">
        <w:t>t</w:t>
      </w:r>
      <w:r w:rsidR="00C60272">
        <w:t xml:space="preserve">ự nhiên </w:t>
      </w:r>
      <w:r w:rsidR="00C60272">
        <w:t>tăng lên</w:t>
      </w:r>
      <w:r>
        <w:t xml:space="preserve"> 20% </w:t>
      </w:r>
      <w:r>
        <w:rPr>
          <w:rFonts w:hint="eastAsia"/>
        </w:rPr>
        <w:t>】</w:t>
      </w:r>
    </w:p>
    <w:p w14:paraId="41B0F30A" w14:textId="1073869D" w:rsidR="00EB517E" w:rsidRDefault="006147D4" w:rsidP="006147D4">
      <w:pPr>
        <w:rPr>
          <w:rFonts w:hint="eastAsia"/>
        </w:rPr>
      </w:pPr>
      <w:r>
        <w:rPr>
          <w:rFonts w:hint="eastAsia"/>
        </w:rPr>
        <w:t>【</w:t>
      </w:r>
      <w:r>
        <w:t xml:space="preserve"> Giới thiệu: Nữ Vương của Yêu Tinh tộc, tồn tại chí cao vô thượng, </w:t>
      </w:r>
      <w:r w:rsidR="005704BD">
        <w:t>có</w:t>
      </w:r>
      <w:r w:rsidR="005704BD">
        <w:t xml:space="preserve"> </w:t>
      </w:r>
      <w:r w:rsidR="005704BD">
        <w:t>lực tương tác và năng lực</w:t>
      </w:r>
      <w:r w:rsidR="005704BD" w:rsidRPr="005704BD">
        <w:t xml:space="preserve"> </w:t>
      </w:r>
      <w:r w:rsidR="005704BD">
        <w:t>khống chế</w:t>
      </w:r>
      <w:r w:rsidR="005704BD">
        <w:t xml:space="preserve"> </w:t>
      </w:r>
      <w:r w:rsidR="005704BD">
        <w:t xml:space="preserve">cực mạnh </w:t>
      </w:r>
      <w:r>
        <w:t>đối với tự nhiên.</w:t>
      </w:r>
      <w:r w:rsidR="006D2E84">
        <w:t xml:space="preserve"> </w:t>
      </w:r>
      <w:r>
        <w:rPr>
          <w:rFonts w:hint="eastAsia"/>
        </w:rPr>
        <w:t>】</w:t>
      </w:r>
    </w:p>
    <w:p w14:paraId="745EC6DD" w14:textId="137B8B80" w:rsidR="006147D4" w:rsidRDefault="006D2E84" w:rsidP="006147D4">
      <w:r>
        <w:t xml:space="preserve">Binh </w:t>
      </w:r>
      <w:r>
        <w:t>chủng</w:t>
      </w:r>
      <w:r>
        <w:t xml:space="preserve"> </w:t>
      </w:r>
      <w:r>
        <w:t xml:space="preserve">trong </w:t>
      </w:r>
      <w:r w:rsidR="006147D4">
        <w:t xml:space="preserve">Thần Vực, thiếu thần cách tăng thêm, cũng không có Thiên Phú Chủng Tộc, nhưng lại </w:t>
      </w:r>
      <w:r>
        <w:t xml:space="preserve">có </w:t>
      </w:r>
      <w:r>
        <w:t>mở khóa</w:t>
      </w:r>
      <w:r>
        <w:t xml:space="preserve"> </w:t>
      </w:r>
      <w:r w:rsidR="006147D4">
        <w:t>tiềm lực.</w:t>
      </w:r>
    </w:p>
    <w:p w14:paraId="72FFF8C7" w14:textId="7B27291D" w:rsidR="006147D4" w:rsidRDefault="006147D4" w:rsidP="006147D4">
      <w:r>
        <w:t xml:space="preserve">Hơn nữa </w:t>
      </w:r>
      <w:r w:rsidR="006D2E84">
        <w:t xml:space="preserve">mở khóa </w:t>
      </w:r>
      <w:r>
        <w:t xml:space="preserve">tiềm lực là trực tiếp </w:t>
      </w:r>
      <w:r w:rsidR="006D2E84">
        <w:t xml:space="preserve">tăng lên </w:t>
      </w:r>
      <w:r>
        <w:t xml:space="preserve">thuộc tính cơ sở, không giống </w:t>
      </w:r>
      <w:r w:rsidR="006D2E84">
        <w:t>như tăng thêm</w:t>
      </w:r>
      <w:r w:rsidR="006D2E84" w:rsidRPr="006D2E84">
        <w:t xml:space="preserve"> </w:t>
      </w:r>
      <w:r w:rsidR="006D2E84">
        <w:t xml:space="preserve">ngoài định mức </w:t>
      </w:r>
      <w:r w:rsidR="006D2E84">
        <w:t xml:space="preserve">của </w:t>
      </w:r>
      <w:r>
        <w:t xml:space="preserve">thần cách </w:t>
      </w:r>
      <w:r w:rsidR="006D2E84">
        <w:t>trước đó</w:t>
      </w:r>
      <w:r>
        <w:t>.</w:t>
      </w:r>
    </w:p>
    <w:p w14:paraId="60F7EB18" w14:textId="7ECD9E61" w:rsidR="006147D4" w:rsidRDefault="006147D4" w:rsidP="006147D4">
      <w:r>
        <w:t xml:space="preserve">Dựa theo </w:t>
      </w:r>
      <w:r w:rsidR="00632049">
        <w:t>lời giải thích</w:t>
      </w:r>
      <w:r w:rsidR="00632049">
        <w:t xml:space="preserve"> của </w:t>
      </w:r>
      <w:r>
        <w:t>Bạch Thượng Đình.</w:t>
      </w:r>
    </w:p>
    <w:p w14:paraId="2202DADA" w14:textId="1DDCBBC1" w:rsidR="006147D4" w:rsidRDefault="006147D4" w:rsidP="006147D4">
      <w:r>
        <w:t>Tất cả thuộc tính cơ sở của binh chủng đều không chênh lệch</w:t>
      </w:r>
      <w:r w:rsidR="00632049">
        <w:t xml:space="preserve"> nhiều</w:t>
      </w:r>
      <w:r>
        <w:t xml:space="preserve"> lắm, </w:t>
      </w:r>
      <w:r w:rsidR="00632049">
        <w:t xml:space="preserve">thuộc tính cơ bản ban đầu </w:t>
      </w:r>
      <w:r w:rsidR="00632049">
        <w:t xml:space="preserve">của </w:t>
      </w:r>
      <w:r>
        <w:t xml:space="preserve">binh chủng cấp 12 cũng </w:t>
      </w:r>
      <w:r w:rsidR="00632049">
        <w:t>trong khoản</w:t>
      </w:r>
      <w:r>
        <w:t xml:space="preserve"> 4</w:t>
      </w:r>
      <w:r w:rsidR="00632049">
        <w:t>,</w:t>
      </w:r>
      <w:r>
        <w:t>5</w:t>
      </w:r>
      <w:r w:rsidR="00632049">
        <w:t xml:space="preserve"> </w:t>
      </w:r>
      <w:r>
        <w:t xml:space="preserve">- 5 triệu, chỉ có điều bốn hạng thuộc tính mạnh yếu ưu </w:t>
      </w:r>
      <w:r w:rsidR="00632049">
        <w:t>khuyết</w:t>
      </w:r>
      <w:r>
        <w:t xml:space="preserve"> khác </w:t>
      </w:r>
      <w:r w:rsidR="00632049">
        <w:t>nhau mà</w:t>
      </w:r>
      <w:r>
        <w:t xml:space="preserve"> thôi.</w:t>
      </w:r>
    </w:p>
    <w:p w14:paraId="62929C95" w14:textId="33DADDC6" w:rsidR="006147D4" w:rsidRDefault="006147D4" w:rsidP="006147D4">
      <w:r>
        <w:lastRenderedPageBreak/>
        <w:t xml:space="preserve">Nhưng cấp độ tiềm lực lại là quyết định </w:t>
      </w:r>
      <w:r w:rsidR="00632049">
        <w:t>trưởng thành</w:t>
      </w:r>
      <w:r w:rsidR="00632049">
        <w:t xml:space="preserve"> sau này</w:t>
      </w:r>
      <w:r>
        <w:t xml:space="preserve">, đơn giản chính là </w:t>
      </w:r>
      <w:r w:rsidR="0015320E">
        <w:t>hạn mức cao nhất</w:t>
      </w:r>
      <w:r w:rsidR="0015320E">
        <w:t xml:space="preserve"> của </w:t>
      </w:r>
      <w:r>
        <w:t>thuộc tính.</w:t>
      </w:r>
    </w:p>
    <w:p w14:paraId="2D8DF398" w14:textId="2DE0687B" w:rsidR="006147D4" w:rsidRDefault="006147D4" w:rsidP="006147D4">
      <w:r>
        <w:t xml:space="preserve">Mà binh chủng lại chia </w:t>
      </w:r>
      <w:r w:rsidR="0015320E">
        <w:t>thành tổng cộng</w:t>
      </w:r>
      <w:r>
        <w:t xml:space="preserve"> sáu cấp bậc: Bình </w:t>
      </w:r>
      <w:r w:rsidR="00E133FF">
        <w:t>Thường, Hiếm Có, Truyền Kỳ, Siêu Phàm</w:t>
      </w:r>
      <w:r>
        <w:t>, Vương tộc, Hoàng Tộc.</w:t>
      </w:r>
    </w:p>
    <w:p w14:paraId="172B7940" w14:textId="16B654CF" w:rsidR="00EB517E" w:rsidRDefault="006147D4" w:rsidP="006147D4">
      <w:r>
        <w:t xml:space="preserve">Phân biệt </w:t>
      </w:r>
      <w:r w:rsidR="00E133FF">
        <w:t>tương đương với điểm</w:t>
      </w:r>
      <w:r>
        <w:t xml:space="preserve"> </w:t>
      </w:r>
      <w:r w:rsidR="00E133FF">
        <w:t>thuộc tính</w:t>
      </w:r>
      <w:r w:rsidR="00E133FF">
        <w:t xml:space="preserve"> </w:t>
      </w:r>
      <w:r>
        <w:t>tối đa: 0%, 10%, 25%, 50%, 100%, 150%</w:t>
      </w:r>
      <w:r w:rsidR="00E133FF">
        <w:t>.</w:t>
      </w:r>
    </w:p>
    <w:p w14:paraId="3B9762CA" w14:textId="293DCB94" w:rsidR="006147D4" w:rsidRDefault="006147D4" w:rsidP="006147D4">
      <w:r>
        <w:t xml:space="preserve">Giống </w:t>
      </w:r>
      <w:r w:rsidR="00E274F3">
        <w:t xml:space="preserve">như </w:t>
      </w:r>
      <w:r>
        <w:t>cấp 12</w:t>
      </w:r>
      <w:r w:rsidR="00E274F3">
        <w:t xml:space="preserve"> phải</w:t>
      </w:r>
      <w:r>
        <w:t xml:space="preserve"> cần đạt tới </w:t>
      </w:r>
      <w:r w:rsidR="00E274F3">
        <w:t xml:space="preserve">Chuẩn Thần </w:t>
      </w:r>
      <w:r>
        <w:t xml:space="preserve">cấp </w:t>
      </w:r>
      <w:r w:rsidR="00E274F3">
        <w:t xml:space="preserve">10 </w:t>
      </w:r>
      <w:r>
        <w:t xml:space="preserve">mới có thể làm cho thuộc tính binh chủng </w:t>
      </w:r>
      <w:r w:rsidR="00E274F3">
        <w:t>tăng</w:t>
      </w:r>
      <w:r>
        <w:t xml:space="preserve"> đầy.</w:t>
      </w:r>
    </w:p>
    <w:p w14:paraId="39B5C25D" w14:textId="2AD51847" w:rsidR="006147D4" w:rsidRDefault="006147D4" w:rsidP="006147D4">
      <w:r>
        <w:t xml:space="preserve">Bình thường người </w:t>
      </w:r>
      <w:r w:rsidR="00E274F3">
        <w:t>ở trong</w:t>
      </w:r>
      <w:r w:rsidR="00E274F3">
        <w:t xml:space="preserve"> </w:t>
      </w:r>
      <w:r>
        <w:t xml:space="preserve">Thần Chi Lĩnh Vực, </w:t>
      </w:r>
      <w:r w:rsidR="00E274F3">
        <w:t xml:space="preserve">thức tỉnh binh chủng </w:t>
      </w:r>
      <w:r>
        <w:t xml:space="preserve">ban đầu </w:t>
      </w:r>
      <w:r w:rsidR="00E274F3">
        <w:t>đại đa số</w:t>
      </w:r>
      <w:r w:rsidR="00E274F3">
        <w:t xml:space="preserve"> </w:t>
      </w:r>
      <w:r>
        <w:t xml:space="preserve">đều là </w:t>
      </w:r>
      <w:r w:rsidR="00E274F3">
        <w:t>Bình Thường và</w:t>
      </w:r>
      <w:r>
        <w:t xml:space="preserve"> </w:t>
      </w:r>
      <w:r w:rsidR="00E274F3">
        <w:t>Hiếm Có</w:t>
      </w:r>
      <w:r>
        <w:t>.</w:t>
      </w:r>
    </w:p>
    <w:p w14:paraId="0CEE419B" w14:textId="362763C3" w:rsidR="006147D4" w:rsidRDefault="00E274F3" w:rsidP="006147D4">
      <w:r>
        <w:t xml:space="preserve">Thiên </w:t>
      </w:r>
      <w:r>
        <w:t>phú</w:t>
      </w:r>
      <w:r>
        <w:t xml:space="preserve"> </w:t>
      </w:r>
      <w:r w:rsidR="006147D4">
        <w:t xml:space="preserve">Hi </w:t>
      </w:r>
      <w:r>
        <w:t>Hữu có một ít</w:t>
      </w:r>
      <w:r w:rsidR="006147D4">
        <w:t xml:space="preserve">, </w:t>
      </w:r>
      <w:r>
        <w:t xml:space="preserve">Truyền Kỳ </w:t>
      </w:r>
      <w:r w:rsidR="006147D4">
        <w:t xml:space="preserve">thì </w:t>
      </w:r>
      <w:r>
        <w:t>được coi</w:t>
      </w:r>
      <w:r w:rsidR="006147D4">
        <w:t xml:space="preserve"> là </w:t>
      </w:r>
      <w:r>
        <w:t>thiên tài</w:t>
      </w:r>
      <w:r>
        <w:t xml:space="preserve"> </w:t>
      </w:r>
      <w:r w:rsidR="006147D4">
        <w:t>cực kì thưa thớt.</w:t>
      </w:r>
    </w:p>
    <w:p w14:paraId="2B57864A" w14:textId="711E1068" w:rsidR="006147D4" w:rsidRDefault="006147D4" w:rsidP="006147D4">
      <w:r>
        <w:t xml:space="preserve">Chớ nói chi là </w:t>
      </w:r>
      <w:r w:rsidR="005D19F0">
        <w:t>cấp</w:t>
      </w:r>
      <w:r w:rsidR="005D19F0">
        <w:t xml:space="preserve"> bậc Siêu Phàm</w:t>
      </w:r>
      <w:r>
        <w:t xml:space="preserve">, đây tuyệt đối là </w:t>
      </w:r>
      <w:r w:rsidR="005D19F0">
        <w:t>tồn tại</w:t>
      </w:r>
      <w:r w:rsidR="005D19F0">
        <w:t xml:space="preserve"> </w:t>
      </w:r>
      <w:r>
        <w:t xml:space="preserve">phượng mao lân giác, trăm năm </w:t>
      </w:r>
      <w:r w:rsidR="005D19F0">
        <w:t>cũng</w:t>
      </w:r>
      <w:r>
        <w:t xml:space="preserve"> chưa hẳn sẽ xuất hiện một</w:t>
      </w:r>
      <w:r w:rsidR="005D19F0">
        <w:t xml:space="preserve"> một</w:t>
      </w:r>
      <w:r>
        <w:t>.</w:t>
      </w:r>
    </w:p>
    <w:p w14:paraId="57C79A73" w14:textId="77777777" w:rsidR="006147D4" w:rsidRDefault="006147D4" w:rsidP="006147D4">
      <w:r>
        <w:t>Đương nhiên.</w:t>
      </w:r>
    </w:p>
    <w:p w14:paraId="1F7D1841" w14:textId="0A89EF39" w:rsidR="006147D4" w:rsidRDefault="005D19F0" w:rsidP="006147D4">
      <w:r>
        <w:t>Đây</w:t>
      </w:r>
      <w:r w:rsidR="006147D4">
        <w:t xml:space="preserve"> cũng chỉ</w:t>
      </w:r>
      <w:r>
        <w:t xml:space="preserve"> là</w:t>
      </w:r>
      <w:r w:rsidR="006147D4">
        <w:t xml:space="preserve"> đại biểu </w:t>
      </w:r>
      <w:r>
        <w:t xml:space="preserve">thiên phú ban đầu </w:t>
      </w:r>
      <w:r>
        <w:t xml:space="preserve">của </w:t>
      </w:r>
      <w:r w:rsidR="006147D4">
        <w:t>một người mà thôi.</w:t>
      </w:r>
    </w:p>
    <w:p w14:paraId="1D182D5D" w14:textId="4B1B0022" w:rsidR="006147D4" w:rsidRDefault="006147D4" w:rsidP="006147D4">
      <w:r>
        <w:t xml:space="preserve">Thông qua cố gắng, cho dù </w:t>
      </w:r>
      <w:r w:rsidR="005D19F0">
        <w:t xml:space="preserve">binh chủng </w:t>
      </w:r>
      <w:r>
        <w:t xml:space="preserve">ban đầu </w:t>
      </w:r>
      <w:r w:rsidR="005D19F0">
        <w:t xml:space="preserve">bình thường </w:t>
      </w:r>
      <w:r w:rsidR="005D19F0">
        <w:t xml:space="preserve">của </w:t>
      </w:r>
      <w:r>
        <w:t xml:space="preserve">lãnh chúa, </w:t>
      </w:r>
      <w:r w:rsidR="005D19F0">
        <w:t>t</w:t>
      </w:r>
      <w:r>
        <w:t xml:space="preserve">hậm chí cũng có cơ hội có thể thu được </w:t>
      </w:r>
      <w:r w:rsidR="005D19F0">
        <w:t>binh chủng cấp</w:t>
      </w:r>
      <w:r w:rsidR="005D19F0">
        <w:t xml:space="preserve"> Hiếm Có và </w:t>
      </w:r>
      <w:r>
        <w:t>Truyền Kỳ.</w:t>
      </w:r>
    </w:p>
    <w:p w14:paraId="439101A8" w14:textId="68F68EEA" w:rsidR="006147D4" w:rsidRDefault="006147D4" w:rsidP="006147D4">
      <w:r>
        <w:t xml:space="preserve">Nhưng </w:t>
      </w:r>
      <w:r w:rsidR="005D19F0">
        <w:t>binh chủng</w:t>
      </w:r>
      <w:r w:rsidR="005D19F0">
        <w:t xml:space="preserve"> </w:t>
      </w:r>
      <w:r w:rsidR="005D19F0">
        <w:t xml:space="preserve">cấp </w:t>
      </w:r>
      <w:r w:rsidR="005D19F0">
        <w:t xml:space="preserve">bậc Siêu Phàm </w:t>
      </w:r>
      <w:r>
        <w:t xml:space="preserve">trở lên, cũng không phải </w:t>
      </w:r>
      <w:r w:rsidR="005D19F0">
        <w:t>có thể thu được</w:t>
      </w:r>
      <w:r w:rsidR="005D19F0">
        <w:t xml:space="preserve"> </w:t>
      </w:r>
      <w:r>
        <w:t>dễ như vậy.</w:t>
      </w:r>
    </w:p>
    <w:p w14:paraId="2CF95EB4" w14:textId="1AD494C6" w:rsidR="006147D4" w:rsidRDefault="006147D4" w:rsidP="006147D4">
      <w:r>
        <w:rPr>
          <w:rFonts w:ascii="Cambria" w:hAnsi="Cambria" w:cs="Cambria"/>
        </w:rPr>
        <w:t>Đ</w:t>
      </w:r>
      <w:r>
        <w:rPr>
          <w:rFonts w:hint="eastAsia"/>
        </w:rPr>
        <w:t>ó</w:t>
      </w:r>
      <w:r>
        <w:t xml:space="preserve"> là </w:t>
      </w:r>
      <w:r w:rsidR="005D19F0">
        <w:t>phải</w:t>
      </w:r>
      <w:r>
        <w:t xml:space="preserve"> tiêu diệt </w:t>
      </w:r>
      <w:r w:rsidR="005D19F0">
        <w:t>một</w:t>
      </w:r>
      <w:r>
        <w:t xml:space="preserve"> </w:t>
      </w:r>
      <w:r w:rsidR="005D19F0">
        <w:t xml:space="preserve">quần </w:t>
      </w:r>
      <w:r w:rsidR="005D19F0">
        <w:t xml:space="preserve">thể </w:t>
      </w:r>
      <w:r>
        <w:t xml:space="preserve">ma thú cực lớn, </w:t>
      </w:r>
      <w:r w:rsidR="005D19F0">
        <w:t>t</w:t>
      </w:r>
      <w:r>
        <w:t>hậm chí</w:t>
      </w:r>
      <w:r w:rsidR="005D19F0">
        <w:t xml:space="preserve"> phải</w:t>
      </w:r>
      <w:r>
        <w:t xml:space="preserve"> chém giết </w:t>
      </w:r>
      <w:r w:rsidR="005D19F0">
        <w:t xml:space="preserve">ma thú cấp </w:t>
      </w:r>
      <w:r w:rsidR="005D19F0">
        <w:t xml:space="preserve">bậc </w:t>
      </w:r>
      <w:r>
        <w:t xml:space="preserve">Ma Vương mới </w:t>
      </w:r>
      <w:r w:rsidR="005D19F0">
        <w:t xml:space="preserve">có thể </w:t>
      </w:r>
      <w:r>
        <w:t>có cơ hội thu được.</w:t>
      </w:r>
    </w:p>
    <w:p w14:paraId="75B2DC9B" w14:textId="52D829FF" w:rsidR="006147D4" w:rsidRDefault="006147D4" w:rsidP="006147D4">
      <w:r>
        <w:t xml:space="preserve">Mà </w:t>
      </w:r>
      <w:r w:rsidR="005D19F0">
        <w:t>thực lực của ma thú</w:t>
      </w:r>
      <w:r w:rsidR="005D19F0">
        <w:t xml:space="preserve"> </w:t>
      </w:r>
      <w:r w:rsidR="005D19F0">
        <w:t>cấp</w:t>
      </w:r>
      <w:r w:rsidR="005D19F0">
        <w:t xml:space="preserve"> bậc </w:t>
      </w:r>
      <w:r>
        <w:t>Ma Vương</w:t>
      </w:r>
      <w:r w:rsidR="005D19F0">
        <w:t xml:space="preserve"> thì đã</w:t>
      </w:r>
      <w:r>
        <w:t xml:space="preserve"> tương đương với lãnh chúa cấp bậc Chân Thần, động một tí chính là hủy thiên diệt địa, thống ngự một phương đại quân ma thú, muốn chém giết cũng không dễ dàng.</w:t>
      </w:r>
    </w:p>
    <w:p w14:paraId="69C60F81" w14:textId="10BD8691" w:rsidR="006147D4" w:rsidRDefault="006147D4" w:rsidP="006147D4">
      <w:r>
        <w:t>- Nói như vậy</w:t>
      </w:r>
      <w:r w:rsidR="005D19F0">
        <w:t xml:space="preserve"> thì</w:t>
      </w:r>
      <w:r w:rsidR="005D19F0">
        <w:t xml:space="preserve"> </w:t>
      </w:r>
      <w:r>
        <w:t xml:space="preserve">Vương </w:t>
      </w:r>
      <w:r w:rsidR="009609B1">
        <w:t xml:space="preserve">Tộc </w:t>
      </w:r>
      <w:r>
        <w:t>của ta rất lợi hại</w:t>
      </w:r>
      <w:r w:rsidR="005D19F0">
        <w:t xml:space="preserve"> à</w:t>
      </w:r>
      <w:r>
        <w:t>?</w:t>
      </w:r>
    </w:p>
    <w:p w14:paraId="6E4DC8F6" w14:textId="77777777" w:rsidR="006147D4" w:rsidRDefault="006147D4" w:rsidP="006147D4">
      <w:r>
        <w:t>Nhìn giao diện trước mắt, Lâm Hữu âm thầm suy nghĩ.</w:t>
      </w:r>
    </w:p>
    <w:p w14:paraId="3923844C" w14:textId="3B5729AD" w:rsidR="006147D4" w:rsidRDefault="00C44FD1" w:rsidP="006147D4">
      <w:r>
        <w:t xml:space="preserve">Chí </w:t>
      </w:r>
      <w:r w:rsidR="006147D4">
        <w:t xml:space="preserve">ít </w:t>
      </w:r>
      <w:r>
        <w:t>trước khi</w:t>
      </w:r>
      <w:r w:rsidR="006147D4">
        <w:t xml:space="preserve"> đụng phải những </w:t>
      </w:r>
      <w:r>
        <w:t>thế lực lớn</w:t>
      </w:r>
      <w:r>
        <w:t xml:space="preserve"> có </w:t>
      </w:r>
      <w:r w:rsidR="006147D4">
        <w:t>thực lực cường hãn</w:t>
      </w:r>
      <w:r>
        <w:t xml:space="preserve"> kia thì</w:t>
      </w:r>
      <w:r w:rsidR="006147D4">
        <w:t xml:space="preserve"> Vương </w:t>
      </w:r>
      <w:r w:rsidR="009609B1">
        <w:t xml:space="preserve">Tộc </w:t>
      </w:r>
      <w:r>
        <w:t xml:space="preserve">của </w:t>
      </w:r>
      <w:r w:rsidR="006147D4">
        <w:t xml:space="preserve">hắn </w:t>
      </w:r>
      <w:r>
        <w:t xml:space="preserve">với </w:t>
      </w:r>
      <w:r>
        <w:t>tiềm lực</w:t>
      </w:r>
      <w:r>
        <w:t xml:space="preserve"> tăng lên</w:t>
      </w:r>
      <w:r>
        <w:t xml:space="preserve"> </w:t>
      </w:r>
      <w:r w:rsidR="006147D4">
        <w:t>100% thuộc tính vẫn rất có ưu thế.</w:t>
      </w:r>
    </w:p>
    <w:p w14:paraId="22972610" w14:textId="372B7B54" w:rsidR="006147D4" w:rsidRDefault="006147D4" w:rsidP="006147D4">
      <w:r>
        <w:lastRenderedPageBreak/>
        <w:t xml:space="preserve">Cho dù </w:t>
      </w:r>
      <w:r w:rsidR="009609B1">
        <w:t>gặp</w:t>
      </w:r>
      <w:r>
        <w:t xml:space="preserve"> phải </w:t>
      </w:r>
      <w:r w:rsidR="009609B1">
        <w:t>lãnh chúa</w:t>
      </w:r>
      <w:r w:rsidR="009609B1">
        <w:t xml:space="preserve"> </w:t>
      </w:r>
      <w:r>
        <w:t xml:space="preserve">có được </w:t>
      </w:r>
      <w:r w:rsidR="009609B1">
        <w:t>binh chủng</w:t>
      </w:r>
      <w:r w:rsidR="009609B1">
        <w:t xml:space="preserve"> </w:t>
      </w:r>
      <w:r>
        <w:t xml:space="preserve">Vương </w:t>
      </w:r>
      <w:r w:rsidR="009609B1">
        <w:t>Tộc</w:t>
      </w:r>
      <w:r>
        <w:t xml:space="preserve">, binh chủng </w:t>
      </w:r>
      <w:r w:rsidR="009609B1">
        <w:t xml:space="preserve">Vương Tộc </w:t>
      </w:r>
      <w:r w:rsidR="009609B1">
        <w:t xml:space="preserve">của </w:t>
      </w:r>
      <w:r>
        <w:t xml:space="preserve">hắn </w:t>
      </w:r>
      <w:r w:rsidR="009609B1">
        <w:t>có thể</w:t>
      </w:r>
      <w:r>
        <w:t xml:space="preserve"> một kỹ năng cũng </w:t>
      </w:r>
      <w:r w:rsidR="009609B1">
        <w:t>mạnh hơn</w:t>
      </w:r>
      <w:r w:rsidR="009609B1">
        <w:t xml:space="preserve"> binh chủng </w:t>
      </w:r>
      <w:r>
        <w:t>bình thường</w:t>
      </w:r>
      <w:r w:rsidR="009609B1">
        <w:t xml:space="preserve"> rồi</w:t>
      </w:r>
      <w:r>
        <w:t>.</w:t>
      </w:r>
    </w:p>
    <w:p w14:paraId="1B9BEE1C" w14:textId="573DFC58" w:rsidR="006147D4" w:rsidRDefault="006147D4" w:rsidP="006147D4">
      <w:r>
        <w:t xml:space="preserve">Về phần </w:t>
      </w:r>
      <w:r w:rsidR="000B03BB">
        <w:t>cấp độ</w:t>
      </w:r>
      <w:r w:rsidR="000B03BB">
        <w:t xml:space="preserve"> </w:t>
      </w:r>
      <w:r>
        <w:t>cuối cùng, Hoàng Tộc.</w:t>
      </w:r>
    </w:p>
    <w:p w14:paraId="480A67C9" w14:textId="77777777" w:rsidR="006147D4" w:rsidRDefault="006147D4" w:rsidP="006147D4">
      <w:r>
        <w:t>Vậy thì không giống.</w:t>
      </w:r>
    </w:p>
    <w:p w14:paraId="523C6C06" w14:textId="1D2A4A9E" w:rsidR="006147D4" w:rsidRDefault="000B03BB" w:rsidP="006147D4">
      <w:r>
        <w:t xml:space="preserve">Tiềm </w:t>
      </w:r>
      <w:r>
        <w:t>lực</w:t>
      </w:r>
      <w:r>
        <w:t xml:space="preserve"> tăng lên </w:t>
      </w:r>
      <w:r w:rsidR="006147D4">
        <w:t>150% thuộc tính,</w:t>
      </w:r>
      <w:r>
        <w:t xml:space="preserve"> đây</w:t>
      </w:r>
      <w:r w:rsidR="006147D4">
        <w:t xml:space="preserve"> tuyệt đối là </w:t>
      </w:r>
      <w:r>
        <w:t>tồn tại</w:t>
      </w:r>
      <w:r>
        <w:t xml:space="preserve"> </w:t>
      </w:r>
      <w:r w:rsidR="006147D4">
        <w:t>nghiền ép.</w:t>
      </w:r>
    </w:p>
    <w:p w14:paraId="7309127F" w14:textId="4981B058" w:rsidR="006147D4" w:rsidRDefault="006147D4" w:rsidP="006147D4">
      <w:r>
        <w:t xml:space="preserve">Dù chỉ là cùng là </w:t>
      </w:r>
      <w:r w:rsidR="000B03BB">
        <w:t xml:space="preserve">Chuẩn </w:t>
      </w:r>
      <w:r>
        <w:t>Thần</w:t>
      </w:r>
      <w:r w:rsidR="000B03BB" w:rsidRPr="000B03BB">
        <w:t xml:space="preserve"> </w:t>
      </w:r>
      <w:r w:rsidR="000B03BB">
        <w:t>cấp 1 thì</w:t>
      </w:r>
      <w:r>
        <w:t xml:space="preserve"> </w:t>
      </w:r>
      <w:r w:rsidR="000B03BB">
        <w:t>mở khóa</w:t>
      </w:r>
      <w:r>
        <w:t xml:space="preserve"> thuộc tính </w:t>
      </w:r>
      <w:r w:rsidR="000B03BB">
        <w:t>cũng</w:t>
      </w:r>
      <w:r>
        <w:t xml:space="preserve"> cao hơn</w:t>
      </w:r>
      <w:r w:rsidR="000B03BB">
        <w:t xml:space="preserve"> hắn</w:t>
      </w:r>
      <w:r>
        <w:t xml:space="preserve"> 5%, đạt tới </w:t>
      </w:r>
      <w:r w:rsidR="00952912">
        <w:t>mức</w:t>
      </w:r>
      <w:r w:rsidR="00952912">
        <w:t xml:space="preserve"> độ</w:t>
      </w:r>
      <w:r w:rsidR="00952912">
        <w:t xml:space="preserve"> </w:t>
      </w:r>
      <w:r>
        <w:t>15%.</w:t>
      </w:r>
    </w:p>
    <w:p w14:paraId="25313526" w14:textId="7EDF31C4" w:rsidR="006147D4" w:rsidRDefault="006147D4" w:rsidP="006147D4">
      <w:r>
        <w:t>Đương nhiên</w:t>
      </w:r>
      <w:r w:rsidR="00952912">
        <w:t>, n</w:t>
      </w:r>
      <w:r>
        <w:t xml:space="preserve">hững chuyện này đối với hắn bây giờ vẫn còn tương đối xa xôi, cũng không cần </w:t>
      </w:r>
      <w:r w:rsidR="00952912">
        <w:t>quá</w:t>
      </w:r>
      <w:r>
        <w:t xml:space="preserve"> </w:t>
      </w:r>
      <w:r w:rsidR="00952912">
        <w:t>lo lắng</w:t>
      </w:r>
      <w:r>
        <w:t>.</w:t>
      </w:r>
    </w:p>
    <w:p w14:paraId="6BD0CC44" w14:textId="4E0B521C" w:rsidR="006147D4" w:rsidRDefault="006147D4" w:rsidP="006147D4">
      <w:r>
        <w:t>- Linh Tịch, bây giờ ngươi có thể sử dụng kỹ năng</w:t>
      </w:r>
      <w:r w:rsidR="00352217" w:rsidRPr="00352217">
        <w:t xml:space="preserve"> </w:t>
      </w:r>
      <w:r w:rsidR="00352217">
        <w:t>không</w:t>
      </w:r>
      <w:r>
        <w:t>?</w:t>
      </w:r>
    </w:p>
    <w:p w14:paraId="44394843" w14:textId="554F6382" w:rsidR="006147D4" w:rsidRDefault="006147D4" w:rsidP="006147D4">
      <w:r>
        <w:t xml:space="preserve">Lâm Hữu </w:t>
      </w:r>
      <w:r w:rsidR="00030AE9">
        <w:t>đóng</w:t>
      </w:r>
      <w:r>
        <w:t xml:space="preserve"> giao diện</w:t>
      </w:r>
      <w:r w:rsidR="00030AE9">
        <w:t xml:space="preserve"> lại</w:t>
      </w:r>
      <w:r>
        <w:t>, nhìn về phía Linh Tịch.</w:t>
      </w:r>
    </w:p>
    <w:p w14:paraId="6495FA0B" w14:textId="77777777" w:rsidR="006147D4" w:rsidRDefault="006147D4" w:rsidP="006147D4">
      <w:r>
        <w:t>- Có thể.</w:t>
      </w:r>
    </w:p>
    <w:p w14:paraId="68A671AD" w14:textId="271B095A" w:rsidR="006147D4" w:rsidRDefault="006147D4" w:rsidP="006147D4">
      <w:r>
        <w:t xml:space="preserve">Linh Tịch </w:t>
      </w:r>
      <w:r w:rsidR="000664BD">
        <w:t xml:space="preserve">quơ </w:t>
      </w:r>
      <w:r>
        <w:t>cánh tay</w:t>
      </w:r>
      <w:r w:rsidR="000664BD">
        <w:t xml:space="preserve"> đánh ra</w:t>
      </w:r>
      <w:r>
        <w:t xml:space="preserve"> một chiêu, trong xe ngựa lập tức </w:t>
      </w:r>
      <w:r w:rsidR="000664BD">
        <w:t>mọc ra</w:t>
      </w:r>
      <w:r>
        <w:t xml:space="preserve"> một mảnh </w:t>
      </w:r>
      <w:r w:rsidR="000664BD">
        <w:t>bụi gai</w:t>
      </w:r>
      <w:r w:rsidR="000664BD">
        <w:t xml:space="preserve"> </w:t>
      </w:r>
      <w:r>
        <w:t>gai ngược.</w:t>
      </w:r>
    </w:p>
    <w:p w14:paraId="5463F973" w14:textId="79D02071" w:rsidR="006147D4" w:rsidRDefault="006147D4" w:rsidP="006147D4">
      <w:r>
        <w:t xml:space="preserve">Nhìn mảnh </w:t>
      </w:r>
      <w:r w:rsidR="000664BD">
        <w:t>bụi gai</w:t>
      </w:r>
      <w:r w:rsidR="000664BD">
        <w:t xml:space="preserve"> </w:t>
      </w:r>
      <w:r>
        <w:t>này, Lâm Hữu lập tức nhíu mày.</w:t>
      </w:r>
    </w:p>
    <w:p w14:paraId="1A65976F" w14:textId="516D234E" w:rsidR="006147D4" w:rsidRDefault="006147D4" w:rsidP="006147D4">
      <w:r>
        <w:t xml:space="preserve">Dựa theo Bạch Thượng Đình nói, bởi vì lực lượng pháp tắc hạn chế </w:t>
      </w:r>
      <w:r w:rsidR="000664BD">
        <w:t>mạnh hơn nên</w:t>
      </w:r>
      <w:r>
        <w:t xml:space="preserve"> </w:t>
      </w:r>
      <w:r w:rsidR="001D360F">
        <w:t xml:space="preserve">rất nhiều thủ đoạn </w:t>
      </w:r>
      <w:r w:rsidR="001D360F">
        <w:t xml:space="preserve">ở </w:t>
      </w:r>
      <w:r>
        <w:t xml:space="preserve">hạ giới </w:t>
      </w:r>
      <w:r w:rsidR="001D360F">
        <w:t>đều</w:t>
      </w:r>
      <w:r>
        <w:t xml:space="preserve"> sẽ triệt để mất đi hiệu lực.</w:t>
      </w:r>
    </w:p>
    <w:p w14:paraId="466F2AF5" w14:textId="2CEC1331" w:rsidR="006147D4" w:rsidRDefault="006147D4" w:rsidP="006147D4">
      <w:r>
        <w:t xml:space="preserve">Mà thay đổi lớn nhất chính là </w:t>
      </w:r>
      <w:r w:rsidR="00CA4F01">
        <w:t>lực lượng</w:t>
      </w:r>
      <w:r w:rsidR="00CA4F01">
        <w:t xml:space="preserve"> </w:t>
      </w:r>
      <w:r>
        <w:t>quy tắc của lãnh chúa.</w:t>
      </w:r>
    </w:p>
    <w:p w14:paraId="31CFC43C" w14:textId="01C11FCE" w:rsidR="006147D4" w:rsidRDefault="009424D6" w:rsidP="006147D4">
      <w:r>
        <w:t>Ở</w:t>
      </w:r>
      <w:r w:rsidR="006147D4">
        <w:t xml:space="preserve"> </w:t>
      </w:r>
      <w:r>
        <w:t>trong</w:t>
      </w:r>
      <w:r>
        <w:t xml:space="preserve"> </w:t>
      </w:r>
      <w:r w:rsidR="006147D4">
        <w:t xml:space="preserve">Vạn Giới, </w:t>
      </w:r>
      <w:r>
        <w:t xml:space="preserve">lãnh chúa </w:t>
      </w:r>
      <w:r w:rsidR="006147D4">
        <w:t xml:space="preserve">cấp 10 trở lên có thể tùy ý sử dụng </w:t>
      </w:r>
      <w:r>
        <w:t>tất cả kỹ năng</w:t>
      </w:r>
      <w:r>
        <w:t xml:space="preserve"> của </w:t>
      </w:r>
      <w:r w:rsidR="006147D4">
        <w:t>binh chủng.</w:t>
      </w:r>
    </w:p>
    <w:p w14:paraId="0AA7F35D" w14:textId="3C21D99C" w:rsidR="006147D4" w:rsidRDefault="006147D4" w:rsidP="006147D4">
      <w:r>
        <w:t>Nhưng trong Thần Chi Lĩnh Vực</w:t>
      </w:r>
      <w:r w:rsidR="009424D6">
        <w:t xml:space="preserve"> thì</w:t>
      </w:r>
      <w:r>
        <w:t xml:space="preserve"> lại chỉ có thể thông qua "</w:t>
      </w:r>
      <w:r w:rsidR="009424D6">
        <w:t xml:space="preserve">Trói Buộc </w:t>
      </w:r>
      <w:r>
        <w:t xml:space="preserve">Linh Hồn" </w:t>
      </w:r>
      <w:r w:rsidR="009424D6">
        <w:t>để dùng</w:t>
      </w:r>
      <w:r>
        <w:t xml:space="preserve"> kỹ năng </w:t>
      </w:r>
      <w:r w:rsidR="009424D6">
        <w:t xml:space="preserve">của </w:t>
      </w:r>
      <w:r>
        <w:t>binh chủng.</w:t>
      </w:r>
    </w:p>
    <w:p w14:paraId="682FE7C9" w14:textId="2C4D1D22" w:rsidR="006147D4" w:rsidRDefault="006147D4" w:rsidP="006147D4">
      <w:r>
        <w:t>Nói cách khác</w:t>
      </w:r>
      <w:r w:rsidR="009424D6">
        <w:t>,</w:t>
      </w:r>
      <w:r>
        <w:t xml:space="preserve"> ngươi lựa chọn binh chủng </w:t>
      </w:r>
      <w:r w:rsidR="009424D6">
        <w:t xml:space="preserve">nào </w:t>
      </w:r>
      <w:r>
        <w:t>làm thuộc tính</w:t>
      </w:r>
      <w:r w:rsidR="009424D6" w:rsidRPr="009424D6">
        <w:t xml:space="preserve"> </w:t>
      </w:r>
      <w:r w:rsidR="009424D6">
        <w:t>bản thân thì</w:t>
      </w:r>
      <w:r>
        <w:t xml:space="preserve"> cũng chỉ có thể dùng </w:t>
      </w:r>
      <w:r w:rsidR="009424D6">
        <w:t>kỹ năng</w:t>
      </w:r>
      <w:r w:rsidR="009424D6">
        <w:t xml:space="preserve"> của </w:t>
      </w:r>
      <w:r>
        <w:t xml:space="preserve">binh chủng </w:t>
      </w:r>
      <w:r w:rsidR="009424D6">
        <w:t>đó</w:t>
      </w:r>
      <w:r>
        <w:t>.</w:t>
      </w:r>
    </w:p>
    <w:p w14:paraId="10DC0248" w14:textId="36DC8AFC" w:rsidR="006147D4" w:rsidRDefault="006147D4" w:rsidP="006147D4">
      <w:r>
        <w:rPr>
          <w:rFonts w:ascii="Cambria" w:hAnsi="Cambria" w:cs="Cambria"/>
        </w:rPr>
        <w:t>Đ</w:t>
      </w:r>
      <w:r>
        <w:rPr>
          <w:rFonts w:hint="eastAsia"/>
        </w:rPr>
        <w:t>â</w:t>
      </w:r>
      <w:r>
        <w:t xml:space="preserve">y cũng </w:t>
      </w:r>
      <w:r w:rsidR="00C76F7D">
        <w:t xml:space="preserve">là </w:t>
      </w:r>
      <w:r w:rsidR="00C76F7D">
        <w:t>nguyên nhân</w:t>
      </w:r>
      <w:r>
        <w:t xml:space="preserve"> vì sao </w:t>
      </w:r>
      <w:r w:rsidR="00C76F7D">
        <w:t>bây giờ</w:t>
      </w:r>
      <w:r w:rsidR="00C76F7D">
        <w:t xml:space="preserve"> </w:t>
      </w:r>
      <w:r>
        <w:t>hắn không có cách nào sử dụng bất kỳ kỹ năng</w:t>
      </w:r>
      <w:r w:rsidR="00C76F7D">
        <w:t xml:space="preserve"> nào</w:t>
      </w:r>
      <w:r>
        <w:t>.</w:t>
      </w:r>
    </w:p>
    <w:p w14:paraId="63504C16" w14:textId="0DB4947F" w:rsidR="006147D4" w:rsidRDefault="006147D4" w:rsidP="006147D4">
      <w:r>
        <w:t>- Lâm tiên sinh, đến</w:t>
      </w:r>
      <w:r w:rsidR="009C4246">
        <w:t xml:space="preserve"> đây</w:t>
      </w:r>
      <w:r>
        <w:t>.</w:t>
      </w:r>
    </w:p>
    <w:p w14:paraId="1A83D038" w14:textId="0C65F86A" w:rsidR="006147D4" w:rsidRDefault="009C4246" w:rsidP="006147D4">
      <w:r>
        <w:rPr>
          <w:rFonts w:ascii="Cambria" w:hAnsi="Cambria" w:cs="Cambria"/>
        </w:rPr>
        <w:t>Trong lúc hắn đang</w:t>
      </w:r>
      <w:r w:rsidR="006147D4">
        <w:t xml:space="preserve"> nghĩ ngợi,</w:t>
      </w:r>
      <w:r>
        <w:t xml:space="preserve"> bên</w:t>
      </w:r>
      <w:r w:rsidR="006147D4">
        <w:t xml:space="preserve"> ngoài bỗng nhiên truyền đến âm thanh của Bạch Triển.</w:t>
      </w:r>
    </w:p>
    <w:p w14:paraId="4DD7C138" w14:textId="6385FF53" w:rsidR="006147D4" w:rsidRDefault="00AA424B" w:rsidP="006147D4">
      <w:r>
        <w:lastRenderedPageBreak/>
        <w:t xml:space="preserve">Bởi </w:t>
      </w:r>
      <w:r>
        <w:t xml:space="preserve">vì </w:t>
      </w:r>
      <w:r w:rsidR="006147D4">
        <w:t xml:space="preserve">Bạch Thượng Đình muốn xử lý </w:t>
      </w:r>
      <w:r>
        <w:t>chuyện</w:t>
      </w:r>
      <w:r>
        <w:t xml:space="preserve"> giữa </w:t>
      </w:r>
      <w:r w:rsidR="006147D4">
        <w:t xml:space="preserve">mình </w:t>
      </w:r>
      <w:r>
        <w:t>và</w:t>
      </w:r>
      <w:r w:rsidR="006147D4">
        <w:t xml:space="preserve"> Bạch Lâm Tuyết cho nên </w:t>
      </w:r>
      <w:r>
        <w:t>đã</w:t>
      </w:r>
      <w:r w:rsidR="006147D4">
        <w:t xml:space="preserve"> </w:t>
      </w:r>
      <w:r>
        <w:t>để</w:t>
      </w:r>
      <w:r w:rsidR="006147D4">
        <w:t xml:space="preserve"> cho Bạch Triển phụ trách dẫn đường, tự mình </w:t>
      </w:r>
      <w:r>
        <w:t>tới</w:t>
      </w:r>
      <w:r>
        <w:t xml:space="preserve"> </w:t>
      </w:r>
      <w:r w:rsidR="006147D4">
        <w:t>tiễn hắn.</w:t>
      </w:r>
    </w:p>
    <w:p w14:paraId="691C691E" w14:textId="4B220873" w:rsidR="006147D4" w:rsidRDefault="006147D4" w:rsidP="006147D4">
      <w:r>
        <w:t xml:space="preserve">Lâm Hữu không suy nghĩ nhiều, triệu hồi Linh Tịch, </w:t>
      </w:r>
      <w:r w:rsidR="00AA424B">
        <w:t xml:space="preserve">sau đó </w:t>
      </w:r>
      <w:r>
        <w:t>vén rèm cửa lên đi xuống xe ngựa.</w:t>
      </w:r>
    </w:p>
    <w:p w14:paraId="01F993B2" w14:textId="5FC2C449" w:rsidR="006147D4" w:rsidRDefault="006147D4" w:rsidP="006147D4">
      <w:r>
        <w:t xml:space="preserve">Nương theo </w:t>
      </w:r>
      <w:r w:rsidR="00AA424B">
        <w:t>ánh sáng</w:t>
      </w:r>
      <w:r w:rsidR="00AA424B">
        <w:t xml:space="preserve"> </w:t>
      </w:r>
      <w:r>
        <w:t xml:space="preserve">chướng mắt, một mảnh thực vật phồn thịnh, chim hót hoa nở, </w:t>
      </w:r>
      <w:r w:rsidR="00AA424B">
        <w:t xml:space="preserve">một trang viên </w:t>
      </w:r>
      <w:r>
        <w:t xml:space="preserve">tọa lạc ở ngoài thành </w:t>
      </w:r>
      <w:r w:rsidR="00AA424B">
        <w:t>yên</w:t>
      </w:r>
      <w:r>
        <w:t xml:space="preserve"> tĩnh </w:t>
      </w:r>
      <w:r w:rsidR="00AA424B">
        <w:t>lập tức</w:t>
      </w:r>
      <w:r>
        <w:t xml:space="preserve"> đập vào mi mắt.</w:t>
      </w:r>
    </w:p>
    <w:p w14:paraId="5EA3C770" w14:textId="68FBE20F" w:rsidR="006147D4" w:rsidRDefault="006147D4" w:rsidP="006147D4">
      <w:r>
        <w:t>Cũng không tệ lắm.</w:t>
      </w:r>
    </w:p>
    <w:p w14:paraId="4C27013C" w14:textId="77777777" w:rsidR="006147D4" w:rsidRDefault="006147D4" w:rsidP="006147D4">
      <w:r>
        <w:t>Lâm Hữu yên lặng gật đầu.</w:t>
      </w:r>
    </w:p>
    <w:p w14:paraId="0F673AB5" w14:textId="2057C71E" w:rsidR="006147D4" w:rsidRDefault="006147D4" w:rsidP="006147D4">
      <w:r>
        <w:t xml:space="preserve">Chí ít bên cạnh có rất nhiều thảm thực vật hoa cỏ, đằng sau còn có một </w:t>
      </w:r>
      <w:r w:rsidR="00A5117E">
        <w:t>cái</w:t>
      </w:r>
      <w:r>
        <w:t xml:space="preserve"> hồ nhỏ.</w:t>
      </w:r>
    </w:p>
    <w:p w14:paraId="0643F86A" w14:textId="4C79E318" w:rsidR="006147D4" w:rsidRDefault="006147D4" w:rsidP="006147D4">
      <w:r>
        <w:t xml:space="preserve">Hơn nữa nơi </w:t>
      </w:r>
      <w:r w:rsidR="00EE35F3">
        <w:t xml:space="preserve">này </w:t>
      </w:r>
      <w:r>
        <w:t xml:space="preserve">đủ lớn, cũng đủ im lặng, như vậy Đại Thụ Thế Giới </w:t>
      </w:r>
      <w:r w:rsidR="00EE35F3">
        <w:t xml:space="preserve">của </w:t>
      </w:r>
      <w:r>
        <w:t xml:space="preserve">hắn cũng sẽ không </w:t>
      </w:r>
      <w:r w:rsidR="00EE35F3">
        <w:t>bị</w:t>
      </w:r>
      <w:r>
        <w:t xml:space="preserve"> quá dễ thấy.</w:t>
      </w:r>
    </w:p>
    <w:p w14:paraId="789DB8FF" w14:textId="011A9611" w:rsidR="006147D4" w:rsidRDefault="006147D4" w:rsidP="006147D4">
      <w:r>
        <w:t xml:space="preserve">- Các hạ </w:t>
      </w:r>
      <w:r w:rsidR="00EE35F3">
        <w:t>có</w:t>
      </w:r>
      <w:r>
        <w:t xml:space="preserve"> hài lòng</w:t>
      </w:r>
      <w:r w:rsidR="00EE35F3">
        <w:t xml:space="preserve"> không</w:t>
      </w:r>
      <w:r>
        <w:t>?</w:t>
      </w:r>
    </w:p>
    <w:p w14:paraId="55CEFB35" w14:textId="43CE414E" w:rsidR="006147D4" w:rsidRDefault="00ED7A75" w:rsidP="006147D4">
      <w:r>
        <w:t>Nhìn</w:t>
      </w:r>
      <w:r w:rsidR="006147D4">
        <w:t xml:space="preserve"> thấy hắn gật đầu, Bạch Triển ở bên cạnh vội vàng hỏi.</w:t>
      </w:r>
    </w:p>
    <w:p w14:paraId="008801BD" w14:textId="0304F756" w:rsidR="006147D4" w:rsidRDefault="006147D4" w:rsidP="006147D4">
      <w:r>
        <w:t xml:space="preserve">Khi biết được bây giờ Lâm Hữu đã là </w:t>
      </w:r>
      <w:r w:rsidR="00ED7A75">
        <w:t>khách khanh</w:t>
      </w:r>
      <w:r w:rsidR="00ED7A75">
        <w:t xml:space="preserve"> của </w:t>
      </w:r>
      <w:r>
        <w:t xml:space="preserve">Bạch gia bọn hắn, hắn </w:t>
      </w:r>
      <w:r w:rsidR="00ED7A75">
        <w:t>lại</w:t>
      </w:r>
      <w:r>
        <w:t xml:space="preserve"> kích động không thôi, trực tiếp xung phong nhận việc </w:t>
      </w:r>
      <w:r w:rsidR="00ED7A75">
        <w:t>dẫn đường</w:t>
      </w:r>
      <w:r w:rsidR="00ED7A75">
        <w:t xml:space="preserve"> </w:t>
      </w:r>
      <w:r>
        <w:t>cho Lâm Hữu.</w:t>
      </w:r>
    </w:p>
    <w:p w14:paraId="7CB76F32" w14:textId="7742786C" w:rsidR="006147D4" w:rsidRDefault="006147D4" w:rsidP="006147D4">
      <w:r>
        <w:t xml:space="preserve">Có cường giả như vậy ủng hộ, </w:t>
      </w:r>
      <w:r w:rsidR="00ED7A75">
        <w:t>s</w:t>
      </w:r>
      <w:r>
        <w:t xml:space="preserve">au </w:t>
      </w:r>
      <w:r w:rsidR="00ED7A75">
        <w:t>này</w:t>
      </w:r>
      <w:r>
        <w:t xml:space="preserve"> Bạch gia bọn hắn lo gì không thể quật khởi?</w:t>
      </w:r>
    </w:p>
    <w:p w14:paraId="2431D292" w14:textId="551DC8CF" w:rsidR="006147D4" w:rsidRDefault="006147D4" w:rsidP="006147D4">
      <w:r>
        <w:t xml:space="preserve">Chí ít ở </w:t>
      </w:r>
      <w:r w:rsidR="00ED7A75">
        <w:t>trong</w:t>
      </w:r>
      <w:r w:rsidR="00ED7A75">
        <w:t xml:space="preserve"> </w:t>
      </w:r>
      <w:r>
        <w:t>thành Trấn Ma n</w:t>
      </w:r>
      <w:r w:rsidR="00ED7A75">
        <w:t xml:space="preserve">ày đã </w:t>
      </w:r>
      <w:r>
        <w:t>không có thế lực nào có thể chống lại</w:t>
      </w:r>
      <w:r w:rsidR="00ED7A75" w:rsidRPr="00ED7A75">
        <w:t xml:space="preserve"> </w:t>
      </w:r>
      <w:r w:rsidR="00ED7A75">
        <w:t>bọn hắn</w:t>
      </w:r>
      <w:r>
        <w:t>.</w:t>
      </w:r>
    </w:p>
    <w:p w14:paraId="2667DE5E" w14:textId="6EC8FD9C" w:rsidR="006147D4" w:rsidRDefault="006147D4" w:rsidP="006147D4">
      <w:r>
        <w:t xml:space="preserve">- Ừm, cũng không tệ lắm, </w:t>
      </w:r>
      <w:r w:rsidR="00D43881">
        <w:t>s</w:t>
      </w:r>
      <w:r>
        <w:t xml:space="preserve">au </w:t>
      </w:r>
      <w:r w:rsidR="00D43881">
        <w:t>này</w:t>
      </w:r>
      <w:r>
        <w:t xml:space="preserve"> không có việc lớn gì đừng tới quấy rầy ta.</w:t>
      </w:r>
    </w:p>
    <w:p w14:paraId="79CA7FE1" w14:textId="77777777" w:rsidR="006147D4" w:rsidRDefault="006147D4" w:rsidP="006147D4">
      <w:r>
        <w:t>- Đó là đương nhiên.</w:t>
      </w:r>
    </w:p>
    <w:p w14:paraId="7E6E5C4F" w14:textId="77777777" w:rsidR="00D43881" w:rsidRDefault="006147D4" w:rsidP="006147D4">
      <w:r>
        <w:t>Bạch Triển cười nói</w:t>
      </w:r>
      <w:r w:rsidR="00D43881">
        <w:t>:</w:t>
      </w:r>
    </w:p>
    <w:p w14:paraId="6898E2BB" w14:textId="782342A3" w:rsidR="006147D4" w:rsidRDefault="00D43881" w:rsidP="006147D4">
      <w:r>
        <w:t xml:space="preserve">- Vậy </w:t>
      </w:r>
      <w:r w:rsidR="006147D4">
        <w:t xml:space="preserve">ta </w:t>
      </w:r>
      <w:r>
        <w:t>sẽ</w:t>
      </w:r>
      <w:r w:rsidR="006147D4">
        <w:t xml:space="preserve"> dẫn người rời khỏi, các hạ có gì cần có thể đến Phủ Thành Chủ tìm chúng ta.</w:t>
      </w:r>
    </w:p>
    <w:p w14:paraId="4C3F13D9" w14:textId="080B5CA6" w:rsidR="006147D4" w:rsidRDefault="006147D4" w:rsidP="006147D4">
      <w:r>
        <w:t xml:space="preserve">Nói xong, hắn </w:t>
      </w:r>
      <w:r w:rsidR="00AE287F">
        <w:t>lập tức</w:t>
      </w:r>
      <w:r>
        <w:t xml:space="preserve"> mang theo mấy </w:t>
      </w:r>
      <w:r w:rsidR="005D2F1D">
        <w:t xml:space="preserve">người </w:t>
      </w:r>
      <w:r>
        <w:t xml:space="preserve">phụ trách </w:t>
      </w:r>
      <w:r w:rsidR="005D2F1D">
        <w:t>lái</w:t>
      </w:r>
      <w:r>
        <w:t xml:space="preserve"> xe quay người rời khỏi, </w:t>
      </w:r>
      <w:r w:rsidR="005D2F1D">
        <w:t>đuổi trở về</w:t>
      </w:r>
      <w:r w:rsidR="005D2F1D">
        <w:t xml:space="preserve"> cổng Bắc của</w:t>
      </w:r>
      <w:r>
        <w:t xml:space="preserve"> thành Trấn Ma.</w:t>
      </w:r>
    </w:p>
    <w:p w14:paraId="2AE94599" w14:textId="7181E603" w:rsidR="006147D4" w:rsidRDefault="006147D4" w:rsidP="006147D4">
      <w:r>
        <w:t xml:space="preserve">- Đi thôi, an cư lạc nghiệp </w:t>
      </w:r>
      <w:r w:rsidR="005D2F1D">
        <w:t xml:space="preserve">trước </w:t>
      </w:r>
      <w:r w:rsidR="005D2F1D">
        <w:t xml:space="preserve">rồi </w:t>
      </w:r>
      <w:r>
        <w:t>lại nói.</w:t>
      </w:r>
    </w:p>
    <w:p w14:paraId="521FC949" w14:textId="5924F9BB" w:rsidR="006147D4" w:rsidRDefault="00203AE5" w:rsidP="006147D4">
      <w:r>
        <w:t>Lâm Hữu thật ra không có bao nhiêu yêu cầu</w:t>
      </w:r>
      <w:r>
        <w:rPr>
          <w:rFonts w:ascii="Cambria" w:hAnsi="Cambria" w:cs="Cambria"/>
        </w:rPr>
        <w:t xml:space="preserve"> đ</w:t>
      </w:r>
      <w:r w:rsidR="006147D4">
        <w:t xml:space="preserve">ối với </w:t>
      </w:r>
      <w:r>
        <w:t>chỗ ở</w:t>
      </w:r>
      <w:r>
        <w:t xml:space="preserve"> </w:t>
      </w:r>
      <w:r w:rsidR="006147D4">
        <w:t>lâm thời</w:t>
      </w:r>
      <w:r w:rsidRPr="00203AE5">
        <w:t xml:space="preserve"> </w:t>
      </w:r>
      <w:r>
        <w:t>này</w:t>
      </w:r>
      <w:r w:rsidR="006147D4">
        <w:t xml:space="preserve">, chỉ cần đủ </w:t>
      </w:r>
      <w:r w:rsidR="0081234F">
        <w:t>yên tĩnh,</w:t>
      </w:r>
      <w:r w:rsidR="006147D4">
        <w:t xml:space="preserve"> có thể đặt chân là được.</w:t>
      </w:r>
    </w:p>
    <w:p w14:paraId="2879D308" w14:textId="604108D0" w:rsidR="006147D4" w:rsidRDefault="006147D4" w:rsidP="006147D4">
      <w:r>
        <w:lastRenderedPageBreak/>
        <w:t xml:space="preserve">Trực tiếp </w:t>
      </w:r>
      <w:r w:rsidR="0081234F">
        <w:t xml:space="preserve">triệu hoán </w:t>
      </w:r>
      <w:r>
        <w:t>nhóm Vương tộc ra</w:t>
      </w:r>
      <w:r w:rsidR="0081234F">
        <w:t xml:space="preserve"> ngoài</w:t>
      </w:r>
      <w:r>
        <w:t>,</w:t>
      </w:r>
      <w:r w:rsidR="0081234F">
        <w:t xml:space="preserve"> </w:t>
      </w:r>
      <w:r w:rsidR="00280ECD">
        <w:t>để</w:t>
      </w:r>
      <w:r>
        <w:t xml:space="preserve"> cho bọn hắn đến các nơi hoạt động, </w:t>
      </w:r>
      <w:r w:rsidR="00280ECD">
        <w:t>s</w:t>
      </w:r>
      <w:r>
        <w:t xml:space="preserve">au </w:t>
      </w:r>
      <w:r w:rsidR="00280ECD">
        <w:t>đó</w:t>
      </w:r>
      <w:r>
        <w:t xml:space="preserve"> </w:t>
      </w:r>
      <w:r w:rsidR="00280ECD">
        <w:t>hắn mới</w:t>
      </w:r>
      <w:r>
        <w:t xml:space="preserve"> xuyên qua cửa chính, đi vào trong đình viện.</w:t>
      </w:r>
    </w:p>
    <w:p w14:paraId="64A1A7C1" w14:textId="5FF154B1" w:rsidR="006147D4" w:rsidRDefault="006147D4" w:rsidP="006147D4">
      <w:r>
        <w:rPr>
          <w:rFonts w:ascii="Cambria" w:hAnsi="Cambria" w:cs="Cambria"/>
        </w:rPr>
        <w:t>Đ</w:t>
      </w:r>
      <w:r>
        <w:t xml:space="preserve">i dạo một vòng, </w:t>
      </w:r>
      <w:r w:rsidR="00280ECD">
        <w:t xml:space="preserve">hắn </w:t>
      </w:r>
      <w:r>
        <w:t xml:space="preserve">rốt cục chọn </w:t>
      </w:r>
      <w:r w:rsidR="00280ECD">
        <w:t>một vườn hoa</w:t>
      </w:r>
      <w:r w:rsidR="00280ECD">
        <w:t xml:space="preserve"> </w:t>
      </w:r>
      <w:r w:rsidR="00280ECD">
        <w:t xml:space="preserve">lớn nhất </w:t>
      </w:r>
      <w:r w:rsidR="00280ECD">
        <w:t xml:space="preserve">ở </w:t>
      </w:r>
      <w:r>
        <w:t>trung ương</w:t>
      </w:r>
      <w:r w:rsidR="00280ECD" w:rsidRPr="00280ECD">
        <w:t xml:space="preserve"> </w:t>
      </w:r>
      <w:r w:rsidR="00280ECD">
        <w:t>đình viện</w:t>
      </w:r>
      <w:r>
        <w:t>, đi tới trước mặt nó.</w:t>
      </w:r>
    </w:p>
    <w:p w14:paraId="5221CF54" w14:textId="4B806855" w:rsidR="00EB517E" w:rsidRDefault="006147D4" w:rsidP="006147D4">
      <w:r>
        <w:rPr>
          <w:rFonts w:hint="eastAsia"/>
        </w:rPr>
        <w:t>【</w:t>
      </w:r>
      <w:r>
        <w:t xml:space="preserve"> </w:t>
      </w:r>
      <w:r w:rsidR="00280ECD">
        <w:t xml:space="preserve">Ngưng </w:t>
      </w:r>
      <w:r>
        <w:t>tụ hạch tâm lãnh địa</w:t>
      </w:r>
      <w:r w:rsidR="00720AF4">
        <w:t xml:space="preserve"> cấp 12</w:t>
      </w:r>
      <w:r>
        <w:t xml:space="preserve"> cần tiêu hao</w:t>
      </w:r>
      <w:r w:rsidR="00A56371">
        <w:t xml:space="preserve"> 10 viên</w:t>
      </w:r>
      <w:r>
        <w:t xml:space="preserve"> Tinh Thạch </w:t>
      </w:r>
      <w:r w:rsidR="00A56371">
        <w:t xml:space="preserve">Pháp Tắc </w:t>
      </w:r>
      <w:r>
        <w:t>cấp 12</w:t>
      </w:r>
      <w:r w:rsidR="00A56371">
        <w:t xml:space="preserve">. </w:t>
      </w:r>
      <w:r>
        <w:rPr>
          <w:rFonts w:hint="eastAsia"/>
        </w:rPr>
        <w:t>】</w:t>
      </w:r>
    </w:p>
    <w:p w14:paraId="1CCCB1F1" w14:textId="2CC8FD31" w:rsidR="00EB517E" w:rsidRDefault="006147D4" w:rsidP="006147D4">
      <w:pPr>
        <w:rPr>
          <w:rFonts w:hint="eastAsia"/>
        </w:rPr>
      </w:pPr>
      <w:r>
        <w:rPr>
          <w:rFonts w:hint="eastAsia"/>
        </w:rPr>
        <w:t>【</w:t>
      </w:r>
      <w:r>
        <w:t xml:space="preserve"> </w:t>
      </w:r>
      <w:r w:rsidR="00280ECD">
        <w:t xml:space="preserve">Xét </w:t>
      </w:r>
      <w:r>
        <w:t xml:space="preserve">thấy lãnh chúa lần đầu tiên ngưng tụ hạch tâm nên </w:t>
      </w:r>
      <w:r w:rsidR="00280ECD">
        <w:t xml:space="preserve">thao tác </w:t>
      </w:r>
      <w:r>
        <w:t xml:space="preserve">lần </w:t>
      </w:r>
      <w:r w:rsidR="00280ECD">
        <w:t xml:space="preserve">này </w:t>
      </w:r>
      <w:r>
        <w:t>miễn phí, xin hỏi có muốn tiếp tục không?</w:t>
      </w:r>
      <w:r w:rsidR="00280ECD">
        <w:t xml:space="preserve"> </w:t>
      </w:r>
      <w:r>
        <w:rPr>
          <w:rFonts w:hint="eastAsia"/>
        </w:rPr>
        <w:t>】</w:t>
      </w:r>
    </w:p>
    <w:p w14:paraId="0AEBAD57" w14:textId="761B9FC1" w:rsidR="006147D4" w:rsidRDefault="006147D4" w:rsidP="006147D4">
      <w:r>
        <w:t>May mắn.</w:t>
      </w:r>
    </w:p>
    <w:p w14:paraId="0E65891F" w14:textId="77777777" w:rsidR="006147D4" w:rsidRDefault="006147D4" w:rsidP="006147D4">
      <w:r>
        <w:t>Lần đầu tiên là miễn phí.</w:t>
      </w:r>
    </w:p>
    <w:p w14:paraId="684A2BAC" w14:textId="6BBDF00F" w:rsidR="006147D4" w:rsidRDefault="00280ECD" w:rsidP="006147D4">
      <w:r>
        <w:t>Nếu không thì</w:t>
      </w:r>
      <w:r w:rsidR="006147D4">
        <w:t xml:space="preserve"> hắn còn </w:t>
      </w:r>
      <w:r>
        <w:t>phải đi</w:t>
      </w:r>
      <w:r w:rsidR="006147D4">
        <w:t xml:space="preserve"> tìm kiếm ma thú cấp 12 chém giết, đến bây giờ </w:t>
      </w:r>
      <w:r>
        <w:t xml:space="preserve">hắn </w:t>
      </w:r>
      <w:r w:rsidR="006147D4">
        <w:t xml:space="preserve">cũng còn không hiểu rõ </w:t>
      </w:r>
      <w:r>
        <w:t xml:space="preserve">trong thực lực của ma thú </w:t>
      </w:r>
      <w:r>
        <w:t xml:space="preserve">ở </w:t>
      </w:r>
      <w:r w:rsidR="006147D4">
        <w:t>Thần Vực</w:t>
      </w:r>
      <w:r>
        <w:t xml:space="preserve"> thế nào nữa</w:t>
      </w:r>
      <w:r w:rsidR="006147D4">
        <w:t>.</w:t>
      </w:r>
    </w:p>
    <w:p w14:paraId="007A5548" w14:textId="77F9A384" w:rsidR="006147D4" w:rsidRDefault="00987E03" w:rsidP="006147D4">
      <w:r>
        <w:rPr>
          <w:rFonts w:ascii="Cambria" w:hAnsi="Cambria" w:cs="Cambria"/>
        </w:rPr>
        <w:t>Có lẽ</w:t>
      </w:r>
      <w:r w:rsidR="006147D4">
        <w:t xml:space="preserve"> sẽ </w:t>
      </w:r>
      <w:r>
        <w:t xml:space="preserve">càng biến thái </w:t>
      </w:r>
      <w:r>
        <w:t>hơn</w:t>
      </w:r>
      <w:r w:rsidR="006147D4">
        <w:t xml:space="preserve"> </w:t>
      </w:r>
      <w:r>
        <w:t xml:space="preserve">trong </w:t>
      </w:r>
      <w:r w:rsidR="006147D4">
        <w:t xml:space="preserve">Vạn Giới </w:t>
      </w:r>
      <w:r>
        <w:t>rất nhiều</w:t>
      </w:r>
      <w:r w:rsidR="006147D4">
        <w:t>.</w:t>
      </w:r>
    </w:p>
    <w:p w14:paraId="70265EEE" w14:textId="6A9A3039" w:rsidR="006147D4" w:rsidRDefault="006147D4" w:rsidP="006147D4">
      <w:r>
        <w:t>Không suy nghĩ nhiều,</w:t>
      </w:r>
      <w:r w:rsidR="009031C7">
        <w:t xml:space="preserve"> hắn</w:t>
      </w:r>
      <w:r>
        <w:t xml:space="preserve"> trực tiếp lựa chọn </w:t>
      </w:r>
      <w:r w:rsidR="009031C7">
        <w:t>đồng ý</w:t>
      </w:r>
      <w:r>
        <w:t>.</w:t>
      </w:r>
    </w:p>
    <w:p w14:paraId="060E3A64" w14:textId="4E9A89E3" w:rsidR="00EB517E" w:rsidRDefault="006147D4" w:rsidP="006147D4">
      <w:r>
        <w:t>Ầm ầm</w:t>
      </w:r>
      <w:r w:rsidR="00021E74">
        <w:t>…</w:t>
      </w:r>
    </w:p>
    <w:p w14:paraId="274D91A9" w14:textId="0ADC8064" w:rsidR="006147D4" w:rsidRDefault="006147D4" w:rsidP="006147D4">
      <w:r>
        <w:t xml:space="preserve">Một tiếng vang vọng, </w:t>
      </w:r>
      <w:r w:rsidR="00021E74">
        <w:t xml:space="preserve">lực lượng </w:t>
      </w:r>
      <w:r>
        <w:t xml:space="preserve">linh hồn của hắn bắt đầu nhanh chóng ngưng tụ, đem </w:t>
      </w:r>
      <w:r w:rsidR="00021E74">
        <w:t xml:space="preserve">hình chiếu </w:t>
      </w:r>
      <w:r w:rsidR="00021E74">
        <w:t xml:space="preserve">của </w:t>
      </w:r>
      <w:r w:rsidR="00021E74">
        <w:t xml:space="preserve">Đại Thụ Thế Giới </w:t>
      </w:r>
      <w:r>
        <w:t xml:space="preserve">trong Bản Nguyên Vũ Trụ đến </w:t>
      </w:r>
      <w:r w:rsidR="00021E74">
        <w:t>phía trên</w:t>
      </w:r>
      <w:r w:rsidR="00021E74">
        <w:t xml:space="preserve"> </w:t>
      </w:r>
      <w:r>
        <w:t>vườn hoa</w:t>
      </w:r>
      <w:r w:rsidR="00021E74" w:rsidRPr="00021E74">
        <w:t xml:space="preserve"> </w:t>
      </w:r>
      <w:r w:rsidR="00021E74">
        <w:t>phía trước</w:t>
      </w:r>
      <w:r>
        <w:t>.</w:t>
      </w:r>
    </w:p>
    <w:p w14:paraId="65D9CF97" w14:textId="79173D84" w:rsidR="006147D4" w:rsidRDefault="006147D4" w:rsidP="006147D4">
      <w:r>
        <w:t xml:space="preserve">Trong nháy mắt, rễ cây </w:t>
      </w:r>
      <w:r w:rsidR="000B72D3">
        <w:t>to lớn</w:t>
      </w:r>
      <w:r w:rsidR="000B72D3">
        <w:t xml:space="preserve"> đã</w:t>
      </w:r>
      <w:r w:rsidR="000B72D3">
        <w:t xml:space="preserve"> lan tràn</w:t>
      </w:r>
      <w:r w:rsidR="000B72D3">
        <w:t xml:space="preserve"> ra</w:t>
      </w:r>
      <w:r>
        <w:t xml:space="preserve"> bốn phía.</w:t>
      </w:r>
    </w:p>
    <w:p w14:paraId="6FFDD3D5" w14:textId="67E76525" w:rsidR="006147D4" w:rsidRDefault="006147D4" w:rsidP="006147D4">
      <w:r>
        <w:t xml:space="preserve">Một gốc đại thụ </w:t>
      </w:r>
      <w:r w:rsidR="00274131">
        <w:t xml:space="preserve">chọc trời </w:t>
      </w:r>
      <w:r>
        <w:t xml:space="preserve">đột ngột </w:t>
      </w:r>
      <w:r w:rsidR="00274131">
        <w:t>mọc lên</w:t>
      </w:r>
      <w:r w:rsidR="00274131">
        <w:t xml:space="preserve"> </w:t>
      </w:r>
      <w:r>
        <w:t xml:space="preserve">từ mặt đất, xuất hiện ở </w:t>
      </w:r>
      <w:r w:rsidR="0081157C">
        <w:t xml:space="preserve">vị trí trung ương </w:t>
      </w:r>
      <w:r w:rsidR="0081157C">
        <w:t xml:space="preserve">của </w:t>
      </w:r>
      <w:r>
        <w:t xml:space="preserve">đình viện, tán cây trực tiếp bao phủ </w:t>
      </w:r>
      <w:r w:rsidR="00B46109">
        <w:t xml:space="preserve">toàn bộ </w:t>
      </w:r>
      <w:r w:rsidR="00B46109">
        <w:t>trang viên</w:t>
      </w:r>
      <w:r>
        <w:t>.</w:t>
      </w:r>
    </w:p>
    <w:p w14:paraId="77B47582" w14:textId="52ACC563" w:rsidR="006147D4" w:rsidRDefault="006147D4" w:rsidP="006147D4">
      <w:r>
        <w:t xml:space="preserve">May mắn có </w:t>
      </w:r>
      <w:r w:rsidR="00F769CF">
        <w:t xml:space="preserve">hoa cỏ cây cối </w:t>
      </w:r>
      <w:r w:rsidR="00F769CF">
        <w:t>xung quanh</w:t>
      </w:r>
      <w:r>
        <w:t xml:space="preserve"> làm nền</w:t>
      </w:r>
      <w:r w:rsidR="00F769CF">
        <w:t xml:space="preserve"> nên</w:t>
      </w:r>
      <w:r>
        <w:t xml:space="preserve"> mới khiến cho nó không </w:t>
      </w:r>
      <w:r w:rsidR="00141427">
        <w:t>bị</w:t>
      </w:r>
      <w:r>
        <w:t xml:space="preserve"> dễ thấy.</w:t>
      </w:r>
    </w:p>
    <w:p w14:paraId="1734D8E4" w14:textId="59386EEB" w:rsidR="00EB517E" w:rsidRDefault="006147D4" w:rsidP="006147D4">
      <w:pPr>
        <w:rPr>
          <w:rFonts w:hint="eastAsia"/>
        </w:rPr>
      </w:pPr>
      <w:r>
        <w:rPr>
          <w:rFonts w:hint="eastAsia"/>
        </w:rPr>
        <w:t>【</w:t>
      </w:r>
      <w:r>
        <w:t xml:space="preserve"> </w:t>
      </w:r>
      <w:r w:rsidR="00787540">
        <w:t xml:space="preserve">Ngưng </w:t>
      </w:r>
      <w:r w:rsidR="00787540">
        <w:t xml:space="preserve">tụ </w:t>
      </w:r>
      <w:r>
        <w:t xml:space="preserve">hạch tâm lãnh địa thành công, tất cả chức năng của lãnh địa </w:t>
      </w:r>
      <w:r w:rsidR="00787540">
        <w:t>được mở khóa</w:t>
      </w:r>
      <w:r>
        <w:t xml:space="preserve">, mời tự </w:t>
      </w:r>
      <w:r w:rsidR="00787540">
        <w:t>ngài</w:t>
      </w:r>
      <w:r>
        <w:t xml:space="preserve"> xem xét.</w:t>
      </w:r>
      <w:r w:rsidR="00787540">
        <w:t xml:space="preserve"> </w:t>
      </w:r>
      <w:r>
        <w:rPr>
          <w:rFonts w:hint="eastAsia"/>
        </w:rPr>
        <w:t>】</w:t>
      </w:r>
    </w:p>
    <w:p w14:paraId="7CA63C43" w14:textId="3F9CCCE4" w:rsidR="006147D4" w:rsidRDefault="00BA1BF1" w:rsidP="006147D4">
      <w:r>
        <w:t xml:space="preserve">Âm thanh </w:t>
      </w:r>
      <w:r w:rsidR="006147D4">
        <w:t xml:space="preserve">nhắc nhở vang lên, </w:t>
      </w:r>
      <w:r w:rsidR="00A27E69">
        <w:t>một đống chức năng</w:t>
      </w:r>
      <w:r w:rsidR="00A27E69">
        <w:t xml:space="preserve"> màu xám trên</w:t>
      </w:r>
      <w:r w:rsidR="00A27E69">
        <w:t xml:space="preserve"> </w:t>
      </w:r>
      <w:r w:rsidR="006147D4">
        <w:t xml:space="preserve">giao diện </w:t>
      </w:r>
      <w:r w:rsidR="00A27E69">
        <w:t xml:space="preserve">của </w:t>
      </w:r>
      <w:r w:rsidR="006147D4">
        <w:t xml:space="preserve">Lâm Hữu </w:t>
      </w:r>
      <w:r w:rsidR="00A27E69">
        <w:t>cũng</w:t>
      </w:r>
      <w:r w:rsidR="006147D4">
        <w:t xml:space="preserve"> sáng lên, rốt cục </w:t>
      </w:r>
      <w:r w:rsidR="00A56371">
        <w:t xml:space="preserve">đã </w:t>
      </w:r>
      <w:r w:rsidR="006147D4">
        <w:t xml:space="preserve">có thể </w:t>
      </w:r>
      <w:r w:rsidR="00A56371">
        <w:t>thao tác</w:t>
      </w:r>
      <w:r w:rsidR="00A56371">
        <w:t xml:space="preserve"> </w:t>
      </w:r>
      <w:r w:rsidR="006147D4">
        <w:t>bình thường.</w:t>
      </w:r>
    </w:p>
    <w:p w14:paraId="1062D4E6" w14:textId="27C76EA4" w:rsidR="006147D4" w:rsidRDefault="006147D4" w:rsidP="006147D4">
      <w:r>
        <w:lastRenderedPageBreak/>
        <w:t xml:space="preserve">Không do dự, </w:t>
      </w:r>
      <w:r w:rsidR="00A56371">
        <w:t xml:space="preserve">hắn </w:t>
      </w:r>
      <w:r>
        <w:t xml:space="preserve">lập tức đến </w:t>
      </w:r>
      <w:r w:rsidR="00A56371">
        <w:t xml:space="preserve">dưới gốc </w:t>
      </w:r>
      <w:r>
        <w:t xml:space="preserve">Đại Thụ Thế Giới, ấn mở giao diện lãnh địa xem </w:t>
      </w:r>
      <w:r w:rsidR="00A56371">
        <w:t>thử</w:t>
      </w:r>
      <w:r>
        <w:t>.</w:t>
      </w:r>
    </w:p>
    <w:p w14:paraId="56982285" w14:textId="77777777" w:rsidR="00EB517E" w:rsidRDefault="006147D4" w:rsidP="006147D4">
      <w:r>
        <w:rPr>
          <w:rFonts w:hint="eastAsia"/>
        </w:rPr>
        <w:t>【</w:t>
      </w:r>
      <w:r>
        <w:t xml:space="preserve"> Tên: Đại Thụ Thế Giới (lãnh địa) </w:t>
      </w:r>
      <w:r>
        <w:rPr>
          <w:rFonts w:hint="eastAsia"/>
        </w:rPr>
        <w:t>】</w:t>
      </w:r>
    </w:p>
    <w:p w14:paraId="0312495C" w14:textId="79FC2E98" w:rsidR="00EB517E" w:rsidRDefault="006147D4" w:rsidP="006147D4">
      <w:r>
        <w:rPr>
          <w:rFonts w:hint="eastAsia"/>
        </w:rPr>
        <w:t>【</w:t>
      </w:r>
      <w:r>
        <w:t xml:space="preserve"> </w:t>
      </w:r>
      <w:r w:rsidR="00A56371">
        <w:t xml:space="preserve">Thuộc </w:t>
      </w:r>
      <w:r>
        <w:t xml:space="preserve">loại: Hệ Thực Vật </w:t>
      </w:r>
      <w:r>
        <w:rPr>
          <w:rFonts w:hint="eastAsia"/>
        </w:rPr>
        <w:t>】</w:t>
      </w:r>
    </w:p>
    <w:p w14:paraId="40C1B9E3" w14:textId="77777777" w:rsidR="00EB517E" w:rsidRDefault="006147D4" w:rsidP="006147D4">
      <w:r>
        <w:rPr>
          <w:rFonts w:hint="eastAsia"/>
        </w:rPr>
        <w:t>【</w:t>
      </w:r>
      <w:r>
        <w:t xml:space="preserve"> Cấp độ: Cấp 12 </w:t>
      </w:r>
      <w:r>
        <w:rPr>
          <w:rFonts w:hint="eastAsia"/>
        </w:rPr>
        <w:t>】</w:t>
      </w:r>
    </w:p>
    <w:p w14:paraId="5449AE70" w14:textId="208E7D24" w:rsidR="00EB517E" w:rsidRDefault="006147D4" w:rsidP="006147D4">
      <w:r>
        <w:rPr>
          <w:rFonts w:hint="eastAsia"/>
        </w:rPr>
        <w:t>【</w:t>
      </w:r>
      <w:r>
        <w:t xml:space="preserve"> </w:t>
      </w:r>
      <w:r w:rsidR="00A56371">
        <w:t xml:space="preserve">Bền </w:t>
      </w:r>
      <w:r>
        <w:t xml:space="preserve">bỉ: 5 triệu / 5 triệu </w:t>
      </w:r>
      <w:r>
        <w:rPr>
          <w:rFonts w:hint="eastAsia"/>
        </w:rPr>
        <w:t>】</w:t>
      </w:r>
    </w:p>
    <w:p w14:paraId="4320639C" w14:textId="5C78E5E7" w:rsidR="00EB517E" w:rsidRDefault="006147D4" w:rsidP="006147D4">
      <w:r>
        <w:rPr>
          <w:rFonts w:hint="eastAsia"/>
        </w:rPr>
        <w:t>【</w:t>
      </w:r>
      <w:r>
        <w:t xml:space="preserve"> </w:t>
      </w:r>
      <w:r w:rsidR="00A56371">
        <w:t xml:space="preserve">Số </w:t>
      </w:r>
      <w:r w:rsidR="00A56371">
        <w:t>lượng</w:t>
      </w:r>
      <w:r w:rsidR="00A56371">
        <w:t xml:space="preserve"> </w:t>
      </w:r>
      <w:r>
        <w:t xml:space="preserve">chiêu mộ: 21 ngàn / 50 ngàn </w:t>
      </w:r>
      <w:r>
        <w:rPr>
          <w:rFonts w:hint="eastAsia"/>
        </w:rPr>
        <w:t>】</w:t>
      </w:r>
    </w:p>
    <w:p w14:paraId="4F792225" w14:textId="2B30F43B" w:rsidR="00EB517E" w:rsidRDefault="006147D4" w:rsidP="006147D4">
      <w:r>
        <w:rPr>
          <w:rFonts w:hint="eastAsia"/>
        </w:rPr>
        <w:t>【</w:t>
      </w:r>
      <w:r>
        <w:t xml:space="preserve"> </w:t>
      </w:r>
      <w:r w:rsidR="0041590F">
        <w:t xml:space="preserve">Trói Buộc </w:t>
      </w:r>
      <w:r>
        <w:t xml:space="preserve">Linh Hồn: Chưa khóa lại </w:t>
      </w:r>
      <w:r>
        <w:rPr>
          <w:rFonts w:hint="eastAsia"/>
        </w:rPr>
        <w:t>】</w:t>
      </w:r>
    </w:p>
    <w:p w14:paraId="5EBD7608" w14:textId="374007CD" w:rsidR="00EB517E" w:rsidRDefault="006147D4" w:rsidP="006147D4">
      <w:r>
        <w:rPr>
          <w:rFonts w:hint="eastAsia"/>
        </w:rPr>
        <w:t>【</w:t>
      </w:r>
      <w:r>
        <w:t xml:space="preserve"> </w:t>
      </w:r>
      <w:r w:rsidR="0041590F">
        <w:t xml:space="preserve">Yêu </w:t>
      </w:r>
      <w:r>
        <w:t xml:space="preserve">cầu thăng cấp: </w:t>
      </w:r>
      <w:r w:rsidR="0041590F">
        <w:t xml:space="preserve">Chuẩn </w:t>
      </w:r>
      <w:r w:rsidR="0041590F">
        <w:t>Thần</w:t>
      </w:r>
      <w:r w:rsidR="0041590F">
        <w:t xml:space="preserve"> c</w:t>
      </w:r>
      <w:r>
        <w:t xml:space="preserve">ấp 10, </w:t>
      </w:r>
      <w:r w:rsidR="0041590F">
        <w:t xml:space="preserve">10 ngàn viên </w:t>
      </w:r>
      <w:r>
        <w:t xml:space="preserve">Tinh Thạch Pháp Tắc cấp 12, </w:t>
      </w:r>
      <w:r w:rsidR="009E4E12">
        <w:t xml:space="preserve">1 viên </w:t>
      </w:r>
      <w:r>
        <w:t xml:space="preserve">Tinh Thạch Pháp Tắc </w:t>
      </w:r>
      <w:r w:rsidR="009E4E12">
        <w:t>cấp 13.</w:t>
      </w:r>
      <w:r>
        <w:t xml:space="preserve"> </w:t>
      </w:r>
      <w:r>
        <w:rPr>
          <w:rFonts w:hint="eastAsia"/>
        </w:rPr>
        <w:t>】</w:t>
      </w:r>
    </w:p>
    <w:p w14:paraId="55DF4589" w14:textId="4FC2D303" w:rsidR="00EB517E" w:rsidRDefault="006147D4" w:rsidP="006147D4">
      <w:pPr>
        <w:rPr>
          <w:rFonts w:hint="eastAsia"/>
        </w:rPr>
      </w:pPr>
      <w:r>
        <w:rPr>
          <w:rFonts w:hint="eastAsia"/>
        </w:rPr>
        <w:t>【</w:t>
      </w:r>
      <w:r>
        <w:t xml:space="preserve"> Giới thiệu: </w:t>
      </w:r>
      <w:r w:rsidR="00B248CB">
        <w:t xml:space="preserve">Hạch </w:t>
      </w:r>
      <w:r w:rsidR="00B248CB">
        <w:t>tâm</w:t>
      </w:r>
      <w:r w:rsidR="00B248CB">
        <w:t xml:space="preserve"> của l</w:t>
      </w:r>
      <w:r>
        <w:t xml:space="preserve">ãnh địa, có được các hạng chức năng từ lực lượng </w:t>
      </w:r>
      <w:r w:rsidR="00B248CB">
        <w:t xml:space="preserve">linh hồn </w:t>
      </w:r>
      <w:r w:rsidR="00B248CB">
        <w:t xml:space="preserve">của </w:t>
      </w:r>
      <w:r>
        <w:t>lãnh chúa biến thành, ngưng tụ cần tiêu hao tài nguyên.</w:t>
      </w:r>
      <w:r w:rsidR="00973354">
        <w:t xml:space="preserve"> </w:t>
      </w:r>
      <w:r>
        <w:rPr>
          <w:rFonts w:hint="eastAsia"/>
        </w:rPr>
        <w:t>】</w:t>
      </w:r>
    </w:p>
    <w:p w14:paraId="1FE50E34" w14:textId="4B9DD6C7" w:rsidR="006147D4" w:rsidRDefault="006147D4" w:rsidP="006147D4">
      <w:r>
        <w:t>Thăng cấp lại cần nhiều thứ như vậy</w:t>
      </w:r>
      <w:r w:rsidR="00973354">
        <w:t xml:space="preserve"> à</w:t>
      </w:r>
      <w:r>
        <w:t>?</w:t>
      </w:r>
    </w:p>
    <w:p w14:paraId="315EADFE" w14:textId="0F62698B" w:rsidR="006147D4" w:rsidRDefault="00A77C8B" w:rsidP="006147D4">
      <w:r>
        <w:t>Thấy</w:t>
      </w:r>
      <w:r w:rsidR="006147D4">
        <w:t xml:space="preserve"> giao diện thay đổi</w:t>
      </w:r>
      <w:r w:rsidRPr="00A77C8B">
        <w:t xml:space="preserve"> </w:t>
      </w:r>
      <w:r>
        <w:t>như vậy</w:t>
      </w:r>
      <w:r w:rsidR="006147D4">
        <w:t>, Lâm Hữu kinh ngạc không thôi.</w:t>
      </w:r>
    </w:p>
    <w:p w14:paraId="1845BF98" w14:textId="0DF134B8" w:rsidR="006147D4" w:rsidRDefault="006147D4" w:rsidP="006147D4">
      <w:r>
        <w:t xml:space="preserve">Tinh Thạch Pháp Tắc </w:t>
      </w:r>
      <w:r w:rsidR="00E50177">
        <w:t>c</w:t>
      </w:r>
      <w:r w:rsidR="00E50177">
        <w:t>ấp 12</w:t>
      </w:r>
      <w:r w:rsidR="00E50177">
        <w:t xml:space="preserve"> thì</w:t>
      </w:r>
      <w:r w:rsidR="00E50177">
        <w:t xml:space="preserve"> </w:t>
      </w:r>
      <w:r>
        <w:t xml:space="preserve">hắn có thể hiểu được, nhưng cấp </w:t>
      </w:r>
      <w:r w:rsidR="00E2527E">
        <w:t>1</w:t>
      </w:r>
      <w:r>
        <w:t>3 xuất hiện lại làm cho hắn có chút bất ngờ.</w:t>
      </w:r>
    </w:p>
    <w:p w14:paraId="46D3E749" w14:textId="62F150E7" w:rsidR="006147D4" w:rsidRDefault="006147D4" w:rsidP="006147D4">
      <w:r>
        <w:t xml:space="preserve">Bởi vì đây chính là </w:t>
      </w:r>
      <w:r w:rsidR="00AC7110">
        <w:t>phải</w:t>
      </w:r>
      <w:r>
        <w:t xml:space="preserve"> đánh giết </w:t>
      </w:r>
      <w:r w:rsidR="00AC7110">
        <w:t xml:space="preserve">ma thú </w:t>
      </w:r>
      <w:r>
        <w:t xml:space="preserve">cấp </w:t>
      </w:r>
      <w:r w:rsidR="00AC7110">
        <w:t>1</w:t>
      </w:r>
      <w:r>
        <w:t xml:space="preserve">3 mới có thể rơi </w:t>
      </w:r>
      <w:r w:rsidR="002B79EC">
        <w:t>ra được</w:t>
      </w:r>
      <w:r>
        <w:t>.</w:t>
      </w:r>
    </w:p>
    <w:p w14:paraId="4A5CB6C8" w14:textId="15995E87" w:rsidR="006147D4" w:rsidRDefault="006147D4" w:rsidP="006147D4">
      <w:r>
        <w:rPr>
          <w:rFonts w:ascii="Cambria" w:hAnsi="Cambria" w:cs="Cambria"/>
        </w:rPr>
        <w:t>Đ</w:t>
      </w:r>
      <w:r>
        <w:t xml:space="preserve">úng, </w:t>
      </w:r>
      <w:r w:rsidR="0023691F">
        <w:t>chỉ</w:t>
      </w:r>
      <w:r>
        <w:t xml:space="preserve"> là có khả năng</w:t>
      </w:r>
      <w:r w:rsidR="00794093">
        <w:t xml:space="preserve"> mà</w:t>
      </w:r>
      <w:r>
        <w:t xml:space="preserve"> không phải là trăm phần trăm!</w:t>
      </w:r>
    </w:p>
    <w:p w14:paraId="61DCF9A3" w14:textId="0367ED7D" w:rsidR="006147D4" w:rsidRDefault="006147D4" w:rsidP="006147D4">
      <w:r>
        <w:rPr>
          <w:rFonts w:ascii="Cambria" w:hAnsi="Cambria" w:cs="Cambria"/>
        </w:rPr>
        <w:t>Đ</w:t>
      </w:r>
      <w:r>
        <w:t>ộ khó của</w:t>
      </w:r>
      <w:r w:rsidR="00794093">
        <w:t xml:space="preserve"> việc</w:t>
      </w:r>
      <w:r>
        <w:t xml:space="preserve"> thăng cấp có thể nghĩ.</w:t>
      </w:r>
    </w:p>
    <w:p w14:paraId="7561BA07" w14:textId="66DFFFA1" w:rsidR="006147D4" w:rsidRDefault="006147D4" w:rsidP="006147D4">
      <w:r>
        <w:t xml:space="preserve">Còn có </w:t>
      </w:r>
      <w:r w:rsidR="00BC27EA">
        <w:t xml:space="preserve">Chuẩn </w:t>
      </w:r>
      <w:r>
        <w:t>Thần</w:t>
      </w:r>
      <w:r w:rsidR="00BC27EA">
        <w:t xml:space="preserve"> trước cấp 10 cũng</w:t>
      </w:r>
      <w:r>
        <w:t xml:space="preserve"> càng không dễ đạt thành.</w:t>
      </w:r>
    </w:p>
    <w:p w14:paraId="412A9A40" w14:textId="063A1558" w:rsidR="006147D4" w:rsidRDefault="006147D4" w:rsidP="006147D4">
      <w:r>
        <w:t xml:space="preserve">Dựa theo </w:t>
      </w:r>
      <w:r w:rsidR="00C20E06">
        <w:t xml:space="preserve">lời giải thích </w:t>
      </w:r>
      <w:r w:rsidR="00C20E06">
        <w:t xml:space="preserve">của </w:t>
      </w:r>
      <w:r>
        <w:t xml:space="preserve">Bạch Thượng Đình, </w:t>
      </w:r>
      <w:r w:rsidR="00C20E06">
        <w:t xml:space="preserve">cần phải </w:t>
      </w:r>
      <w:r>
        <w:t xml:space="preserve">không ngừng tăng lên Bản Nguyên </w:t>
      </w:r>
      <w:r w:rsidR="00437083">
        <w:t>Thế Gi</w:t>
      </w:r>
      <w:r>
        <w:t xml:space="preserve">ới mới có thể thăng cấp, cũng chính là </w:t>
      </w:r>
      <w:r w:rsidR="004F2B26">
        <w:t>cường độ</w:t>
      </w:r>
      <w:r w:rsidR="004F2B26">
        <w:t xml:space="preserve"> </w:t>
      </w:r>
      <w:r>
        <w:t>của lực lượng</w:t>
      </w:r>
      <w:r w:rsidR="004F2B26" w:rsidRPr="004F2B26">
        <w:t xml:space="preserve"> </w:t>
      </w:r>
      <w:r w:rsidR="004F2B26">
        <w:t>linh hồn</w:t>
      </w:r>
      <w:r>
        <w:t>.</w:t>
      </w:r>
    </w:p>
    <w:p w14:paraId="1A6C5EE5" w14:textId="79800840" w:rsidR="006147D4" w:rsidRDefault="006147D4" w:rsidP="006147D4">
      <w:r>
        <w:t xml:space="preserve">Mà </w:t>
      </w:r>
      <w:r w:rsidR="0015429C">
        <w:t>biện pháp duy nhất</w:t>
      </w:r>
      <w:r w:rsidR="0015429C">
        <w:t xml:space="preserve"> để tăng lên</w:t>
      </w:r>
      <w:r>
        <w:t xml:space="preserve"> </w:t>
      </w:r>
      <w:r w:rsidR="0015429C">
        <w:t xml:space="preserve">cường độ </w:t>
      </w:r>
      <w:r>
        <w:t xml:space="preserve">Linh Hồn chính là đánh giết ma thú, hấp thụ lực lượng </w:t>
      </w:r>
      <w:r w:rsidR="0015429C">
        <w:t>linh hồn</w:t>
      </w:r>
      <w:r w:rsidR="0015429C">
        <w:t xml:space="preserve"> của </w:t>
      </w:r>
      <w:r>
        <w:t>bọn chúng</w:t>
      </w:r>
      <w:r w:rsidR="0015429C">
        <w:t xml:space="preserve"> để </w:t>
      </w:r>
      <w:r>
        <w:t>uẩn dưỡng đại lục</w:t>
      </w:r>
      <w:r w:rsidR="0015429C">
        <w:t xml:space="preserve"> ở trung tâm kia</w:t>
      </w:r>
      <w:r>
        <w:t>.</w:t>
      </w:r>
    </w:p>
    <w:p w14:paraId="4A814245" w14:textId="4099B59E" w:rsidR="006147D4" w:rsidRDefault="006147D4" w:rsidP="006147D4">
      <w:r>
        <w:t xml:space="preserve">Sau khi </w:t>
      </w:r>
      <w:r w:rsidR="0085530A">
        <w:t>đ</w:t>
      </w:r>
      <w:r>
        <w:t>ạt tới trình độ nhất định</w:t>
      </w:r>
      <w:r w:rsidR="0085530A">
        <w:t xml:space="preserve"> thì</w:t>
      </w:r>
      <w:r>
        <w:t xml:space="preserve"> sẽ tự động thăng cấp.</w:t>
      </w:r>
    </w:p>
    <w:p w14:paraId="5BD82B0E" w14:textId="77777777" w:rsidR="006147D4" w:rsidRDefault="006147D4" w:rsidP="006147D4">
      <w:r>
        <w:lastRenderedPageBreak/>
        <w:t>- Thì ra là thế.</w:t>
      </w:r>
    </w:p>
    <w:p w14:paraId="0EF897B3" w14:textId="77777777" w:rsidR="006147D4" w:rsidRDefault="006147D4" w:rsidP="006147D4">
      <w:r>
        <w:t>Lâm Hữu bừng tỉnh đại ngộ.</w:t>
      </w:r>
    </w:p>
    <w:p w14:paraId="71E058CF" w14:textId="3828FCE5" w:rsidR="006147D4" w:rsidRDefault="006147D4" w:rsidP="006147D4">
      <w:r>
        <w:t xml:space="preserve">Mặc dù </w:t>
      </w:r>
      <w:r w:rsidR="005C65C7">
        <w:t xml:space="preserve">điều kiện </w:t>
      </w:r>
      <w:r>
        <w:t xml:space="preserve">thăng cấp vô cùng hà khắc, nhưng tin tức tốt là, không </w:t>
      </w:r>
      <w:r w:rsidR="005C65C7">
        <w:t>cần phải</w:t>
      </w:r>
      <w:r>
        <w:t xml:space="preserve"> đi chủ động đánh giết lãnh chúa khác, như vậy </w:t>
      </w:r>
      <w:r w:rsidR="005C65C7">
        <w:t xml:space="preserve">cảm giác tội lỗi </w:t>
      </w:r>
      <w:r w:rsidR="005C65C7">
        <w:t xml:space="preserve">của </w:t>
      </w:r>
      <w:r w:rsidR="005C65C7">
        <w:t xml:space="preserve">hắn </w:t>
      </w:r>
      <w:r>
        <w:t>cũng sẽ thấp</w:t>
      </w:r>
      <w:r w:rsidR="005C65C7">
        <w:t xml:space="preserve"> hơn</w:t>
      </w:r>
      <w:r>
        <w:t xml:space="preserve"> một chút.</w:t>
      </w:r>
    </w:p>
    <w:p w14:paraId="46BBF289" w14:textId="67A669E1" w:rsidR="006147D4" w:rsidRDefault="00930DBC" w:rsidP="006147D4">
      <w:r>
        <w:t xml:space="preserve">Có </w:t>
      </w:r>
      <w:r w:rsidR="006147D4">
        <w:t>đôi khi người còn không bằng ma thú.</w:t>
      </w:r>
    </w:p>
    <w:p w14:paraId="33545CFE" w14:textId="045FF3F9" w:rsidR="006147D4" w:rsidRDefault="006147D4" w:rsidP="006147D4">
      <w:r>
        <w:t xml:space="preserve">Tiếp </w:t>
      </w:r>
      <w:r w:rsidR="00930DBC">
        <w:t>đó</w:t>
      </w:r>
      <w:r>
        <w:t>.</w:t>
      </w:r>
    </w:p>
    <w:p w14:paraId="46805357" w14:textId="0C915204" w:rsidR="006147D4" w:rsidRDefault="006147D4" w:rsidP="006147D4">
      <w:r>
        <w:rPr>
          <w:rFonts w:hint="eastAsia"/>
        </w:rPr>
        <w:t>Á</w:t>
      </w:r>
      <w:r>
        <w:t xml:space="preserve">nh mắt của Hắn </w:t>
      </w:r>
      <w:r w:rsidR="00251126">
        <w:t>dời lên</w:t>
      </w:r>
      <w:r>
        <w:t xml:space="preserve">, nhìn về phía </w:t>
      </w:r>
      <w:r w:rsidR="0061710D">
        <w:t xml:space="preserve">Trói Buộc </w:t>
      </w:r>
      <w:r>
        <w:t xml:space="preserve">Linh Hồn </w:t>
      </w:r>
      <w:r w:rsidR="0061710D">
        <w:t xml:space="preserve">lựa chọn </w:t>
      </w:r>
      <w:r>
        <w:t>thay đổi.</w:t>
      </w:r>
    </w:p>
    <w:p w14:paraId="440A0CFE" w14:textId="6660D2F7" w:rsidR="006147D4" w:rsidRDefault="006147D4" w:rsidP="006147D4">
      <w:r>
        <w:t>Hiển nhiên chính là thông qua loại phương thức này</w:t>
      </w:r>
      <w:r w:rsidR="00952770">
        <w:t xml:space="preserve"> để</w:t>
      </w:r>
      <w:r>
        <w:t xml:space="preserve"> thành lập kết nối</w:t>
      </w:r>
      <w:r w:rsidR="0002622A" w:rsidRPr="0002622A">
        <w:t xml:space="preserve"> </w:t>
      </w:r>
      <w:r w:rsidR="0002622A">
        <w:t>với</w:t>
      </w:r>
      <w:r w:rsidR="0002622A">
        <w:t xml:space="preserve"> binh chủng</w:t>
      </w:r>
      <w:r>
        <w:t xml:space="preserve">, từ đó thu hoạch được thuộc tính </w:t>
      </w:r>
      <w:r w:rsidR="00F7288C">
        <w:t>chỉ định và kỹ năng</w:t>
      </w:r>
      <w:r w:rsidR="00F7288C">
        <w:t xml:space="preserve"> của </w:t>
      </w:r>
      <w:r>
        <w:t>binh chủng.</w:t>
      </w:r>
    </w:p>
    <w:p w14:paraId="50A144B0" w14:textId="77777777" w:rsidR="006147D4" w:rsidRDefault="006147D4" w:rsidP="006147D4">
      <w:r>
        <w:t>Chỉ tiếc chỉ có thể chọn một.</w:t>
      </w:r>
    </w:p>
    <w:p w14:paraId="55D4FAAA" w14:textId="77777777" w:rsidR="006147D4" w:rsidRDefault="006147D4" w:rsidP="006147D4">
      <w:r>
        <w:t>Hơn nữa cách cổ rộng địa chi sau không thể thay đổi, hắn nhưng phải hảo hảo lựa chọn mới được.</w:t>
      </w:r>
    </w:p>
    <w:p w14:paraId="66A126B8" w14:textId="7C62BDF1" w:rsidR="006147D4" w:rsidRDefault="00C6344B" w:rsidP="006147D4">
      <w:r>
        <w:t xml:space="preserve">Kỹ năng </w:t>
      </w:r>
      <w:r>
        <w:t xml:space="preserve">Khống Chế Tự Nhiên </w:t>
      </w:r>
      <w:r>
        <w:t xml:space="preserve">của </w:t>
      </w:r>
      <w:r w:rsidR="006147D4">
        <w:t xml:space="preserve">Linh Tịch cũng không tệ, có thể sử dụng </w:t>
      </w:r>
      <w:r>
        <w:t xml:space="preserve">pháp thuật </w:t>
      </w:r>
      <w:r>
        <w:t>từ xa</w:t>
      </w:r>
      <w:r w:rsidR="006147D4">
        <w:t xml:space="preserve"> </w:t>
      </w:r>
      <w:r>
        <w:t>và</w:t>
      </w:r>
      <w:r w:rsidR="006147D4">
        <w:t xml:space="preserve"> triệu hoán </w:t>
      </w:r>
      <w:r>
        <w:t>Thụ Ma</w:t>
      </w:r>
      <w:r w:rsidRPr="00C6344B">
        <w:t xml:space="preserve"> </w:t>
      </w:r>
      <w:r>
        <w:t xml:space="preserve">của </w:t>
      </w:r>
      <w:r>
        <w:t>hệ Thực Vật</w:t>
      </w:r>
      <w:r w:rsidR="006147D4">
        <w:t xml:space="preserve">, nhưng lực lượng </w:t>
      </w:r>
      <w:r>
        <w:t xml:space="preserve">thể chất </w:t>
      </w:r>
      <w:r w:rsidR="006147D4">
        <w:t xml:space="preserve">của nàng tương đối thấp, </w:t>
      </w:r>
      <w:r>
        <w:t>bất lợi</w:t>
      </w:r>
      <w:r>
        <w:t xml:space="preserve"> </w:t>
      </w:r>
      <w:r w:rsidR="006147D4">
        <w:t xml:space="preserve">đối với cận chiến </w:t>
      </w:r>
      <w:r>
        <w:t>và</w:t>
      </w:r>
      <w:r w:rsidR="006147D4">
        <w:t xml:space="preserve"> bảo mệnh.</w:t>
      </w:r>
    </w:p>
    <w:p w14:paraId="4F574E50" w14:textId="225E6D94" w:rsidR="006147D4" w:rsidRDefault="00C6344B" w:rsidP="006147D4">
      <w:r>
        <w:t xml:space="preserve">Thuộc </w:t>
      </w:r>
      <w:r>
        <w:t xml:space="preserve">tính thể chất </w:t>
      </w:r>
      <w:r>
        <w:t xml:space="preserve">của </w:t>
      </w:r>
      <w:r w:rsidR="006147D4">
        <w:t>Thanh Cương</w:t>
      </w:r>
      <w:r>
        <w:t xml:space="preserve"> thì</w:t>
      </w:r>
      <w:r w:rsidR="006147D4">
        <w:t xml:space="preserve"> thỏa mãn </w:t>
      </w:r>
      <w:r>
        <w:t>nhu cầu</w:t>
      </w:r>
      <w:r>
        <w:t xml:space="preserve"> </w:t>
      </w:r>
      <w:r w:rsidR="006147D4">
        <w:t xml:space="preserve">bảo mệnh </w:t>
      </w:r>
      <w:r>
        <w:t xml:space="preserve">của </w:t>
      </w:r>
      <w:r w:rsidR="006147D4">
        <w:t xml:space="preserve">hắn, còn có </w:t>
      </w:r>
      <w:r w:rsidR="0070238A">
        <w:t xml:space="preserve">kỹ năng </w:t>
      </w:r>
      <w:r w:rsidR="006147D4">
        <w:t>Gào Thét Dã Man có thể bộc phát một lần.</w:t>
      </w:r>
    </w:p>
    <w:p w14:paraId="63643B5C" w14:textId="4968C6ED" w:rsidR="006147D4" w:rsidRDefault="006147D4" w:rsidP="006147D4">
      <w:r>
        <w:t xml:space="preserve">Chỉ đáng tiếc </w:t>
      </w:r>
      <w:r w:rsidR="00721CB6">
        <w:t xml:space="preserve">là </w:t>
      </w:r>
      <w:r>
        <w:t xml:space="preserve">không có cách nào dùng </w:t>
      </w:r>
      <w:r w:rsidR="009863FE">
        <w:t xml:space="preserve">lại trò cũ </w:t>
      </w:r>
      <w:r>
        <w:t xml:space="preserve">Huyễn Ảnh Hành Giả </w:t>
      </w:r>
      <w:r w:rsidR="009863FE">
        <w:t>và</w:t>
      </w:r>
      <w:r>
        <w:t xml:space="preserve"> Gào Thét Dã Man</w:t>
      </w:r>
      <w:r w:rsidR="009863FE" w:rsidRPr="009863FE">
        <w:t xml:space="preserve"> </w:t>
      </w:r>
      <w:r w:rsidR="009863FE">
        <w:t>vô hạn</w:t>
      </w:r>
      <w:r>
        <w:t>.</w:t>
      </w:r>
    </w:p>
    <w:p w14:paraId="174632A2" w14:textId="227F6DB5" w:rsidR="006147D4" w:rsidRDefault="006147D4" w:rsidP="006147D4">
      <w:r>
        <w:t xml:space="preserve">Thanh Đằng </w:t>
      </w:r>
      <w:r w:rsidR="009863FE">
        <w:t>thì</w:t>
      </w:r>
      <w:r>
        <w:t xml:space="preserve"> tạm thời không cân nhắc.</w:t>
      </w:r>
    </w:p>
    <w:p w14:paraId="7B112E24" w14:textId="12CFC14E" w:rsidR="006147D4" w:rsidRDefault="006147D4" w:rsidP="006147D4">
      <w:r>
        <w:t xml:space="preserve">Mặc dù </w:t>
      </w:r>
      <w:r w:rsidR="00D9346E">
        <w:t xml:space="preserve">Máu </w:t>
      </w:r>
      <w:r w:rsidR="00D9346E">
        <w:t xml:space="preserve">Tinh Cuồng Loạn </w:t>
      </w:r>
      <w:r w:rsidR="00D9346E">
        <w:t xml:space="preserve">của nàng </w:t>
      </w:r>
      <w:r>
        <w:t xml:space="preserve">là </w:t>
      </w:r>
      <w:r w:rsidR="00D9346E">
        <w:t>kỹ năng bộc phát</w:t>
      </w:r>
      <w:r w:rsidR="00D9346E">
        <w:t xml:space="preserve"> </w:t>
      </w:r>
      <w:r>
        <w:t>rất không tệ, nhưng tính hạn chế</w:t>
      </w:r>
      <w:r w:rsidR="00D9346E">
        <w:t xml:space="preserve"> lại</w:t>
      </w:r>
      <w:r>
        <w:t xml:space="preserve"> khá lớn, hơn nữa </w:t>
      </w:r>
      <w:r w:rsidR="00E44B1B">
        <w:t>tốc độ</w:t>
      </w:r>
      <w:r>
        <w:t xml:space="preserve"> là </w:t>
      </w:r>
      <w:r w:rsidR="00E44B1B">
        <w:t>thấp nhất</w:t>
      </w:r>
      <w:r w:rsidR="00E44B1B">
        <w:t xml:space="preserve"> </w:t>
      </w:r>
      <w:r w:rsidR="00E44B1B">
        <w:t xml:space="preserve">trong </w:t>
      </w:r>
      <w:r>
        <w:t>tất cả vương tộc, bất lợi cho chạy trốn.</w:t>
      </w:r>
    </w:p>
    <w:p w14:paraId="5D240B3F" w14:textId="446BA1E9" w:rsidR="006147D4" w:rsidRDefault="006147D4" w:rsidP="006147D4">
      <w:r>
        <w:t>Suy đi nghĩ lại.</w:t>
      </w:r>
    </w:p>
    <w:p w14:paraId="4AD04694" w14:textId="3AC69428" w:rsidR="006147D4" w:rsidRDefault="006147D4" w:rsidP="006147D4">
      <w:r>
        <w:t xml:space="preserve">Lâm Hữu cuối cùng </w:t>
      </w:r>
      <w:r w:rsidR="003658E0">
        <w:t>vẫn</w:t>
      </w:r>
      <w:r>
        <w:t xml:space="preserve"> lựa chọn Thanh Cương.</w:t>
      </w:r>
    </w:p>
    <w:p w14:paraId="33307BAD" w14:textId="413FB65D" w:rsidR="006147D4" w:rsidRDefault="006147D4" w:rsidP="006147D4">
      <w:r>
        <w:t xml:space="preserve">Bởi vì không có </w:t>
      </w:r>
      <w:r w:rsidR="003658E0">
        <w:t>thủ đoạn thoát thân</w:t>
      </w:r>
      <w:r w:rsidR="003658E0">
        <w:t xml:space="preserve"> </w:t>
      </w:r>
      <w:r w:rsidR="003658E0">
        <w:t xml:space="preserve">cường đại như </w:t>
      </w:r>
      <w:r>
        <w:t>Dịch Chuyển Không Gian</w:t>
      </w:r>
      <w:r w:rsidR="00755F5C">
        <w:t>,</w:t>
      </w:r>
      <w:r>
        <w:t xml:space="preserve"> hắn </w:t>
      </w:r>
      <w:r w:rsidR="00755F5C">
        <w:t xml:space="preserve">nên </w:t>
      </w:r>
      <w:r>
        <w:t>làm một lãnh chúa núp ở phía sau mặt dựa vào binh chủng chiến đấu thì tốt hơn.</w:t>
      </w:r>
    </w:p>
    <w:p w14:paraId="66056281" w14:textId="14197FD1" w:rsidR="006147D4" w:rsidRDefault="006147D4" w:rsidP="006147D4">
      <w:r>
        <w:lastRenderedPageBreak/>
        <w:t xml:space="preserve">Mà </w:t>
      </w:r>
      <w:r w:rsidR="002575F0">
        <w:t>Gào Thét Dã Man và Lá Chắn Chiến Tranh</w:t>
      </w:r>
      <w:r w:rsidR="002575F0">
        <w:t xml:space="preserve"> của </w:t>
      </w:r>
      <w:r>
        <w:t xml:space="preserve">Thanh Cương có thể tăng lên rất nhiều năng lực </w:t>
      </w:r>
      <w:r w:rsidR="002575F0">
        <w:t>chiến đấu</w:t>
      </w:r>
      <w:r w:rsidR="002575F0">
        <w:t xml:space="preserve"> của </w:t>
      </w:r>
      <w:r>
        <w:t>binh chủng.</w:t>
      </w:r>
    </w:p>
    <w:p w14:paraId="77A0D3B7" w14:textId="12348EB4" w:rsidR="006147D4" w:rsidRDefault="006147D4" w:rsidP="006147D4">
      <w:r>
        <w:t xml:space="preserve">Song </w:t>
      </w:r>
      <w:r w:rsidR="002575F0">
        <w:t>Trọng Bộc Phát</w:t>
      </w:r>
      <w:r>
        <w:t xml:space="preserve">, </w:t>
      </w:r>
      <w:r w:rsidR="002575F0">
        <w:t xml:space="preserve">tóm lại </w:t>
      </w:r>
      <w:r>
        <w:t xml:space="preserve">át chủ bài </w:t>
      </w:r>
      <w:r w:rsidR="002575F0">
        <w:t>phải nhiều</w:t>
      </w:r>
      <w:r>
        <w:t xml:space="preserve"> một chút.</w:t>
      </w:r>
    </w:p>
    <w:p w14:paraId="6FE7000D" w14:textId="4BFA78A0" w:rsidR="006147D4" w:rsidRDefault="006147D4" w:rsidP="006147D4">
      <w:r>
        <w:t xml:space="preserve">Hơn nữa Ngạnh Hóa hắn, </w:t>
      </w:r>
      <w:r w:rsidR="00E47811">
        <w:t>Chà Đạp Chiến Tranh và</w:t>
      </w:r>
      <w:r>
        <w:t xml:space="preserve"> </w:t>
      </w:r>
      <w:r w:rsidR="00E47811">
        <w:t>Trọng Lực</w:t>
      </w:r>
      <w:r w:rsidR="009A0A01">
        <w:t xml:space="preserve"> Tràng</w:t>
      </w:r>
      <w:r w:rsidR="00E47811">
        <w:t xml:space="preserve"> </w:t>
      </w:r>
      <w:r>
        <w:t xml:space="preserve">cũng đều là </w:t>
      </w:r>
      <w:r w:rsidR="00E47811">
        <w:t>kỹ năng</w:t>
      </w:r>
      <w:r w:rsidR="00E47811">
        <w:t xml:space="preserve"> </w:t>
      </w:r>
      <w:r>
        <w:t xml:space="preserve">không </w:t>
      </w:r>
      <w:r w:rsidR="00E47811">
        <w:t>tệ</w:t>
      </w:r>
      <w:r>
        <w:t>.</w:t>
      </w:r>
    </w:p>
    <w:p w14:paraId="0BF9D435" w14:textId="797DC9F8" w:rsidR="006147D4" w:rsidRDefault="006147D4" w:rsidP="006147D4">
      <w:r>
        <w:t xml:space="preserve">- </w:t>
      </w:r>
      <w:r w:rsidR="003F365F">
        <w:t>Vậy</w:t>
      </w:r>
      <w:r>
        <w:t xml:space="preserve"> quyết định là ngươi</w:t>
      </w:r>
      <w:r w:rsidR="003F365F">
        <w:t xml:space="preserve"> đi</w:t>
      </w:r>
      <w:r>
        <w:t>.</w:t>
      </w:r>
    </w:p>
    <w:p w14:paraId="0A4EB4DF" w14:textId="38FFEB58" w:rsidR="006147D4" w:rsidRDefault="000B0A72" w:rsidP="006147D4">
      <w:r>
        <w:t xml:space="preserve">Ngón </w:t>
      </w:r>
      <w:r>
        <w:t xml:space="preserve">tay </w:t>
      </w:r>
      <w:r w:rsidR="006147D4">
        <w:t xml:space="preserve">Lâm Hữu </w:t>
      </w:r>
      <w:r>
        <w:t>hơi động</w:t>
      </w:r>
      <w:r w:rsidR="006147D4">
        <w:t xml:space="preserve">, trực tiếp điểm mở </w:t>
      </w:r>
      <w:r w:rsidR="001E0CEE">
        <w:t>chức năng</w:t>
      </w:r>
      <w:r w:rsidR="001E0CEE">
        <w:t xml:space="preserve"> Trói Buộc </w:t>
      </w:r>
      <w:r w:rsidR="006147D4">
        <w:t>Linh Hồn.</w:t>
      </w:r>
    </w:p>
    <w:p w14:paraId="533D18FC" w14:textId="337B9447" w:rsidR="006147D4" w:rsidRDefault="006147D4" w:rsidP="006147D4">
      <w:r>
        <w:t>Một giây sau</w:t>
      </w:r>
      <w:r w:rsidR="001E0CEE">
        <w:t>, m</w:t>
      </w:r>
      <w:r>
        <w:t xml:space="preserve">ột giao diện </w:t>
      </w:r>
      <w:r w:rsidR="001E0CEE">
        <w:t xml:space="preserve">lựa chọn binh chủng </w:t>
      </w:r>
      <w:r>
        <w:t xml:space="preserve">bắn ra, bày ra </w:t>
      </w:r>
      <w:r w:rsidR="001502FE">
        <w:t>một loạt</w:t>
      </w:r>
      <w:r w:rsidR="001502FE">
        <w:t xml:space="preserve"> binh chủng</w:t>
      </w:r>
      <w:r w:rsidR="001502FE">
        <w:t xml:space="preserve"> mà </w:t>
      </w:r>
      <w:r>
        <w:t xml:space="preserve">hắn có, mười một Vương </w:t>
      </w:r>
      <w:r w:rsidR="00D93E9C">
        <w:t xml:space="preserve">Tộc </w:t>
      </w:r>
      <w:r>
        <w:t xml:space="preserve">xếp </w:t>
      </w:r>
      <w:r w:rsidR="00D93E9C">
        <w:t>ở</w:t>
      </w:r>
      <w:r>
        <w:t xml:space="preserve"> vị trí phía trước nhất.</w:t>
      </w:r>
    </w:p>
    <w:p w14:paraId="28EB50B5" w14:textId="16CBF3D5" w:rsidR="00EB517E" w:rsidRDefault="006147D4" w:rsidP="006147D4">
      <w:pPr>
        <w:rPr>
          <w:rFonts w:hint="eastAsia"/>
        </w:rPr>
      </w:pPr>
      <w:r>
        <w:rPr>
          <w:rFonts w:hint="eastAsia"/>
        </w:rPr>
        <w:t>【</w:t>
      </w:r>
      <w:r>
        <w:t xml:space="preserve"> </w:t>
      </w:r>
      <w:r w:rsidR="003B4452">
        <w:t xml:space="preserve">Xin </w:t>
      </w:r>
      <w:r>
        <w:t xml:space="preserve">hỏi </w:t>
      </w:r>
      <w:r w:rsidR="003B4452">
        <w:t>ngài có muốn</w:t>
      </w:r>
      <w:r>
        <w:t xml:space="preserve"> lựa chọn "Cổ </w:t>
      </w:r>
      <w:r w:rsidR="003B4452">
        <w:t xml:space="preserve">Thụ </w:t>
      </w:r>
      <w:r>
        <w:t xml:space="preserve">Tôn Giả Thanh Cương" làm </w:t>
      </w:r>
      <w:r w:rsidR="003B4452">
        <w:t>đối tượng</w:t>
      </w:r>
      <w:r w:rsidR="003B4452">
        <w:t xml:space="preserve"> Trói Buộc </w:t>
      </w:r>
      <w:r>
        <w:t xml:space="preserve">Linh Hồn </w:t>
      </w:r>
      <w:r w:rsidR="003B4452">
        <w:t>Không</w:t>
      </w:r>
      <w:r>
        <w:t>?</w:t>
      </w:r>
      <w:r w:rsidR="003B4452">
        <w:t xml:space="preserve"> </w:t>
      </w:r>
      <w:r>
        <w:rPr>
          <w:rFonts w:hint="eastAsia"/>
        </w:rPr>
        <w:t>】</w:t>
      </w:r>
    </w:p>
    <w:p w14:paraId="6E888AE5" w14:textId="25855735" w:rsidR="00EB517E" w:rsidRDefault="006147D4" w:rsidP="006147D4">
      <w:pPr>
        <w:rPr>
          <w:rFonts w:hint="eastAsia"/>
        </w:rPr>
      </w:pPr>
      <w:r>
        <w:rPr>
          <w:rFonts w:hint="eastAsia"/>
        </w:rPr>
        <w:t>【</w:t>
      </w:r>
      <w:r>
        <w:t xml:space="preserve"> </w:t>
      </w:r>
      <w:r w:rsidR="003B4452">
        <w:t xml:space="preserve">Lựa </w:t>
      </w:r>
      <w:r>
        <w:t xml:space="preserve">chọn, sẽ thu hoạch được </w:t>
      </w:r>
      <w:r w:rsidR="003B4452">
        <w:t xml:space="preserve">tất cả thuộc tính </w:t>
      </w:r>
      <w:r w:rsidR="003B4452">
        <w:t>và</w:t>
      </w:r>
      <w:r w:rsidR="003B4452">
        <w:t xml:space="preserve"> kỹ năng </w:t>
      </w:r>
      <w:r w:rsidR="003B4452">
        <w:t xml:space="preserve">của </w:t>
      </w:r>
      <w:r>
        <w:t>binh chủng.</w:t>
      </w:r>
      <w:r w:rsidR="003B4452">
        <w:t xml:space="preserve"> </w:t>
      </w:r>
      <w:r>
        <w:rPr>
          <w:rFonts w:hint="eastAsia"/>
        </w:rPr>
        <w:t>】</w:t>
      </w:r>
    </w:p>
    <w:p w14:paraId="0ACB2516" w14:textId="6CBBF583" w:rsidR="00EB517E" w:rsidRDefault="006147D4" w:rsidP="006147D4">
      <w:pPr>
        <w:rPr>
          <w:rFonts w:hint="eastAsia"/>
        </w:rPr>
      </w:pPr>
      <w:r>
        <w:rPr>
          <w:rFonts w:hint="eastAsia"/>
        </w:rPr>
        <w:t>【</w:t>
      </w:r>
      <w:r>
        <w:t xml:space="preserve"> </w:t>
      </w:r>
      <w:r w:rsidR="004205D9">
        <w:t xml:space="preserve">Thay </w:t>
      </w:r>
      <w:r>
        <w:t xml:space="preserve">đổi cần hạch tâm của lãnh địa, đồng thời thanh toán </w:t>
      </w:r>
      <w:r w:rsidR="004205D9">
        <w:t>Tinh Thạch Pháp Tắc</w:t>
      </w:r>
      <w:r w:rsidR="004205D9">
        <w:t xml:space="preserve"> </w:t>
      </w:r>
      <w:r w:rsidR="004205D9">
        <w:t>tương đương</w:t>
      </w:r>
      <w:r w:rsidR="004205D9">
        <w:t xml:space="preserve"> với </w:t>
      </w:r>
      <w:r>
        <w:t xml:space="preserve">cấp bậc, mời </w:t>
      </w:r>
      <w:r w:rsidR="004205D9">
        <w:t>lựa chọn</w:t>
      </w:r>
      <w:r w:rsidR="004205D9">
        <w:t xml:space="preserve"> </w:t>
      </w:r>
      <w:r>
        <w:t>cẩn thận.</w:t>
      </w:r>
      <w:r w:rsidR="00DA5336">
        <w:t xml:space="preserve"> </w:t>
      </w:r>
      <w:r>
        <w:rPr>
          <w:rFonts w:hint="eastAsia"/>
        </w:rPr>
        <w:t>】</w:t>
      </w:r>
    </w:p>
    <w:p w14:paraId="4720422F" w14:textId="3ABFD786" w:rsidR="006147D4" w:rsidRDefault="00DA5336" w:rsidP="006147D4">
      <w:r>
        <w:t xml:space="preserve">- </w:t>
      </w:r>
      <w:r w:rsidR="006147D4">
        <w:t>Xác định.</w:t>
      </w:r>
    </w:p>
    <w:p w14:paraId="3B97EF79" w14:textId="431C5BDD" w:rsidR="006147D4" w:rsidRDefault="006147D4" w:rsidP="006147D4">
      <w:r>
        <w:t xml:space="preserve">Lâm Hữu </w:t>
      </w:r>
      <w:r w:rsidR="00DA5336">
        <w:t>trả lời</w:t>
      </w:r>
      <w:r w:rsidR="00DA5336">
        <w:t xml:space="preserve"> </w:t>
      </w:r>
      <w:r>
        <w:t>không chút do dự.</w:t>
      </w:r>
    </w:p>
    <w:p w14:paraId="4ECAD790" w14:textId="6A924D5D" w:rsidR="006147D4" w:rsidRDefault="007F130B" w:rsidP="006147D4">
      <w:r>
        <w:t>Sau đó</w:t>
      </w:r>
      <w:r w:rsidR="006147D4">
        <w:t xml:space="preserve"> một đạo ánh sáng xuất hiện, </w:t>
      </w:r>
      <w:r>
        <w:t xml:space="preserve">nối liền </w:t>
      </w:r>
      <w:r w:rsidR="006147D4">
        <w:t xml:space="preserve">hắn và </w:t>
      </w:r>
      <w:r>
        <w:t xml:space="preserve">Thanh Cương </w:t>
      </w:r>
      <w:r>
        <w:t>đang ở bên</w:t>
      </w:r>
      <w:r w:rsidR="006147D4">
        <w:t xml:space="preserve"> ngoài quen thuộc hoàn cảnh </w:t>
      </w:r>
      <w:r>
        <w:t>với</w:t>
      </w:r>
      <w:r w:rsidR="006147D4">
        <w:t xml:space="preserve"> nhau.</w:t>
      </w:r>
    </w:p>
    <w:p w14:paraId="56BC8AA6" w14:textId="42474CAB" w:rsidR="006147D4" w:rsidRDefault="00FF666E" w:rsidP="006147D4">
      <w:r>
        <w:t>Nhanh chóng</w:t>
      </w:r>
      <w:r w:rsidR="006147D4">
        <w:t xml:space="preserve"> ấn mở giao diện chơi </w:t>
      </w:r>
      <w:r>
        <w:t xml:space="preserve">người </w:t>
      </w:r>
      <w:r w:rsidR="006147D4">
        <w:t xml:space="preserve">nhìn thoáng qua, quả nhiên dấu chấm hỏi </w:t>
      </w:r>
      <w:r>
        <w:t xml:space="preserve">phía trên </w:t>
      </w:r>
      <w:r w:rsidR="006147D4">
        <w:t xml:space="preserve">đều biến thành </w:t>
      </w:r>
      <w:r>
        <w:t>cực kỳ giống với</w:t>
      </w:r>
      <w:r>
        <w:t xml:space="preserve"> </w:t>
      </w:r>
      <w:r>
        <w:t>thuộc tính</w:t>
      </w:r>
      <w:r>
        <w:t xml:space="preserve"> của </w:t>
      </w:r>
      <w:r w:rsidR="006147D4">
        <w:t>Thanh Cương.</w:t>
      </w:r>
    </w:p>
    <w:p w14:paraId="1A1FEC42" w14:textId="25503004" w:rsidR="006147D4" w:rsidRDefault="006147D4" w:rsidP="006147D4">
      <w:r>
        <w:t>Lực lượng thể chất đạt tới 5</w:t>
      </w:r>
      <w:r w:rsidR="00215BF5">
        <w:t>,</w:t>
      </w:r>
      <w:r>
        <w:t xml:space="preserve">5 triệu, tinh thần </w:t>
      </w:r>
      <w:r w:rsidR="00215BF5">
        <w:t>và</w:t>
      </w:r>
      <w:r>
        <w:t xml:space="preserve"> nhanh nhẹn 5</w:t>
      </w:r>
      <w:r w:rsidR="00215BF5">
        <w:t>,</w:t>
      </w:r>
      <w:r>
        <w:t xml:space="preserve">17 triệu, thanh kỹ năng cũng </w:t>
      </w:r>
      <w:r w:rsidR="00215BF5">
        <w:t>có thêm</w:t>
      </w:r>
      <w:r>
        <w:t xml:space="preserve"> năm </w:t>
      </w:r>
      <w:r w:rsidR="00215BF5">
        <w:t>kỹ năng</w:t>
      </w:r>
      <w:r w:rsidR="00215BF5">
        <w:t xml:space="preserve"> </w:t>
      </w:r>
      <w:r>
        <w:t>có thể dùng.</w:t>
      </w:r>
    </w:p>
    <w:p w14:paraId="55B74D4F" w14:textId="77777777" w:rsidR="006147D4" w:rsidRDefault="006147D4" w:rsidP="006147D4">
      <w:r>
        <w:t>Nương theo mà đến.</w:t>
      </w:r>
    </w:p>
    <w:p w14:paraId="741DA56A" w14:textId="77777777" w:rsidR="006147D4" w:rsidRDefault="006147D4" w:rsidP="006147D4">
      <w:r>
        <w:t>Là trên người thể thay đổi.</w:t>
      </w:r>
    </w:p>
    <w:p w14:paraId="305FCBEB" w14:textId="52CF2C21" w:rsidR="006147D4" w:rsidRDefault="006147D4" w:rsidP="006147D4">
      <w:r>
        <w:t xml:space="preserve">Bởi vì </w:t>
      </w:r>
      <w:r w:rsidR="00F57A30">
        <w:t xml:space="preserve">thuộc tính </w:t>
      </w:r>
      <w:r w:rsidR="00F57A30">
        <w:t xml:space="preserve">của </w:t>
      </w:r>
      <w:r>
        <w:t xml:space="preserve">Thanh Cương là </w:t>
      </w:r>
      <w:r w:rsidR="00F57A30">
        <w:t>lấy tốc độ và thể lực làm chuẩn</w:t>
      </w:r>
      <w:r>
        <w:t xml:space="preserve">, cho nên </w:t>
      </w:r>
      <w:r w:rsidR="00F57A30">
        <w:t xml:space="preserve">cường độ </w:t>
      </w:r>
      <w:r>
        <w:t xml:space="preserve">thân thể của hắn cũng </w:t>
      </w:r>
      <w:r w:rsidR="00F57A30">
        <w:t>được</w:t>
      </w:r>
      <w:r>
        <w:t xml:space="preserve"> cường hóa</w:t>
      </w:r>
      <w:r w:rsidR="00F57A30">
        <w:t xml:space="preserve"> theo</w:t>
      </w:r>
      <w:r>
        <w:t xml:space="preserve">, tinh thần </w:t>
      </w:r>
      <w:r w:rsidR="00E97C1C">
        <w:t>và</w:t>
      </w:r>
      <w:r>
        <w:t xml:space="preserve"> phản ứng </w:t>
      </w:r>
      <w:r w:rsidR="00E97C1C">
        <w:t>cũng được tăng lên</w:t>
      </w:r>
      <w:r>
        <w:t xml:space="preserve"> </w:t>
      </w:r>
      <w:r w:rsidR="000F2174">
        <w:t>không ít</w:t>
      </w:r>
      <w:r>
        <w:t>.</w:t>
      </w:r>
    </w:p>
    <w:p w14:paraId="661ECC50" w14:textId="77777777" w:rsidR="006147D4" w:rsidRDefault="006147D4" w:rsidP="006147D4">
      <w:r>
        <w:t>- Rất tốt.</w:t>
      </w:r>
    </w:p>
    <w:p w14:paraId="46910004" w14:textId="77777777" w:rsidR="006147D4" w:rsidRDefault="006147D4" w:rsidP="006147D4">
      <w:r>
        <w:lastRenderedPageBreak/>
        <w:t>Lâm Hữu dùng sức nắm chặt song quyền, cảm thụ được lực lượng lần nữa trở về.</w:t>
      </w:r>
    </w:p>
    <w:p w14:paraId="43BA62F5" w14:textId="69A45F66" w:rsidR="006147D4" w:rsidRDefault="006147D4" w:rsidP="006147D4">
      <w:r>
        <w:t xml:space="preserve">- Đi thôi, </w:t>
      </w:r>
      <w:r w:rsidR="00086A38">
        <w:t>đi</w:t>
      </w:r>
      <w:r>
        <w:t xml:space="preserve"> </w:t>
      </w:r>
      <w:r w:rsidR="00086A38">
        <w:t>ra bên</w:t>
      </w:r>
      <w:r>
        <w:t xml:space="preserve"> ngoài </w:t>
      </w:r>
      <w:r w:rsidR="00086A38">
        <w:t>xem</w:t>
      </w:r>
      <w:r>
        <w:t xml:space="preserve"> những ma thú kia hình dạng thế nào, Thanh Đằng </w:t>
      </w:r>
      <w:r w:rsidR="00393007">
        <w:t xml:space="preserve">và </w:t>
      </w:r>
      <w:r>
        <w:t>Truy Hồn lưu lại giữ nhà.</w:t>
      </w:r>
    </w:p>
    <w:p w14:paraId="6073321C" w14:textId="537C6495" w:rsidR="006147D4" w:rsidRDefault="006147D4" w:rsidP="006147D4">
      <w:r>
        <w:t xml:space="preserve">Triệu hoán một mảnh binh chủng </w:t>
      </w:r>
      <w:r w:rsidR="00643C81">
        <w:t xml:space="preserve">truyền </w:t>
      </w:r>
      <w:r>
        <w:t xml:space="preserve">kỳ </w:t>
      </w:r>
      <w:r w:rsidR="00393007">
        <w:t>vào</w:t>
      </w:r>
      <w:r>
        <w:t xml:space="preserve"> trong trang viên, hắn trực tiếp cưỡi trên lưng</w:t>
      </w:r>
      <w:r w:rsidR="00643C81" w:rsidRPr="00643C81">
        <w:t xml:space="preserve"> </w:t>
      </w:r>
      <w:r w:rsidR="00643C81">
        <w:t>Tiềm Long</w:t>
      </w:r>
      <w:r>
        <w:t xml:space="preserve">, </w:t>
      </w:r>
      <w:r w:rsidR="00643C81">
        <w:t>trong</w:t>
      </w:r>
      <w:r>
        <w:t xml:space="preserve"> một hồi </w:t>
      </w:r>
      <w:r w:rsidR="00643C81">
        <w:t>cuồng phong</w:t>
      </w:r>
      <w:r w:rsidR="00643C81">
        <w:t xml:space="preserve"> </w:t>
      </w:r>
      <w:r>
        <w:t xml:space="preserve">gào thét, trực tiếp </w:t>
      </w:r>
      <w:r w:rsidR="00643C81">
        <w:t xml:space="preserve">bay </w:t>
      </w:r>
      <w:r w:rsidR="00643C81">
        <w:t xml:space="preserve">ra </w:t>
      </w:r>
      <w:r>
        <w:t>xa thành Trấn Ma.</w:t>
      </w:r>
    </w:p>
    <w:p w14:paraId="63B881B1" w14:textId="1A9A5226" w:rsidR="001031AF" w:rsidRDefault="001031AF" w:rsidP="006147D4"/>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D4"/>
    <w:rsid w:val="000143BA"/>
    <w:rsid w:val="00015CDF"/>
    <w:rsid w:val="00021E74"/>
    <w:rsid w:val="0002622A"/>
    <w:rsid w:val="00030AE9"/>
    <w:rsid w:val="000664BD"/>
    <w:rsid w:val="00082BA9"/>
    <w:rsid w:val="00086A38"/>
    <w:rsid w:val="000B03BB"/>
    <w:rsid w:val="000B0A72"/>
    <w:rsid w:val="000B72D3"/>
    <w:rsid w:val="000F2174"/>
    <w:rsid w:val="001031AF"/>
    <w:rsid w:val="00141427"/>
    <w:rsid w:val="001502FE"/>
    <w:rsid w:val="0015320E"/>
    <w:rsid w:val="0015429C"/>
    <w:rsid w:val="001D360F"/>
    <w:rsid w:val="001E0CEE"/>
    <w:rsid w:val="00203AE5"/>
    <w:rsid w:val="00215BF5"/>
    <w:rsid w:val="0022521B"/>
    <w:rsid w:val="0023691F"/>
    <w:rsid w:val="00251126"/>
    <w:rsid w:val="002575F0"/>
    <w:rsid w:val="00274131"/>
    <w:rsid w:val="00280ECD"/>
    <w:rsid w:val="002B79EC"/>
    <w:rsid w:val="002F6FCE"/>
    <w:rsid w:val="00352217"/>
    <w:rsid w:val="003658E0"/>
    <w:rsid w:val="00393007"/>
    <w:rsid w:val="003B4452"/>
    <w:rsid w:val="003F365F"/>
    <w:rsid w:val="0041590F"/>
    <w:rsid w:val="004205D9"/>
    <w:rsid w:val="00437083"/>
    <w:rsid w:val="004F2B26"/>
    <w:rsid w:val="00507D4B"/>
    <w:rsid w:val="005704BD"/>
    <w:rsid w:val="005C65C7"/>
    <w:rsid w:val="005D19F0"/>
    <w:rsid w:val="005D2F1D"/>
    <w:rsid w:val="006147D4"/>
    <w:rsid w:val="0061710D"/>
    <w:rsid w:val="00632049"/>
    <w:rsid w:val="00643C81"/>
    <w:rsid w:val="006B24B3"/>
    <w:rsid w:val="006D2E84"/>
    <w:rsid w:val="0070238A"/>
    <w:rsid w:val="00720AF4"/>
    <w:rsid w:val="00721CB6"/>
    <w:rsid w:val="00755F5C"/>
    <w:rsid w:val="00787540"/>
    <w:rsid w:val="00794040"/>
    <w:rsid w:val="00794093"/>
    <w:rsid w:val="007F130B"/>
    <w:rsid w:val="0081157C"/>
    <w:rsid w:val="0081234F"/>
    <w:rsid w:val="00835E50"/>
    <w:rsid w:val="008454F7"/>
    <w:rsid w:val="0085530A"/>
    <w:rsid w:val="009031C7"/>
    <w:rsid w:val="00930DBC"/>
    <w:rsid w:val="009424D6"/>
    <w:rsid w:val="00952770"/>
    <w:rsid w:val="009528DC"/>
    <w:rsid w:val="00952912"/>
    <w:rsid w:val="009548BA"/>
    <w:rsid w:val="009609B1"/>
    <w:rsid w:val="00973354"/>
    <w:rsid w:val="00980F5F"/>
    <w:rsid w:val="009863FE"/>
    <w:rsid w:val="00987E03"/>
    <w:rsid w:val="009A0A01"/>
    <w:rsid w:val="009C4246"/>
    <w:rsid w:val="009E4E12"/>
    <w:rsid w:val="00A27E69"/>
    <w:rsid w:val="00A5117E"/>
    <w:rsid w:val="00A56371"/>
    <w:rsid w:val="00A77C8B"/>
    <w:rsid w:val="00AA424B"/>
    <w:rsid w:val="00AC7110"/>
    <w:rsid w:val="00AE287F"/>
    <w:rsid w:val="00B248CB"/>
    <w:rsid w:val="00B46109"/>
    <w:rsid w:val="00BA1BF1"/>
    <w:rsid w:val="00BC27EA"/>
    <w:rsid w:val="00C20E06"/>
    <w:rsid w:val="00C44FD1"/>
    <w:rsid w:val="00C60272"/>
    <w:rsid w:val="00C6344B"/>
    <w:rsid w:val="00C76F7D"/>
    <w:rsid w:val="00CA4F01"/>
    <w:rsid w:val="00D43881"/>
    <w:rsid w:val="00D66F3D"/>
    <w:rsid w:val="00D72189"/>
    <w:rsid w:val="00D9346E"/>
    <w:rsid w:val="00D93E9C"/>
    <w:rsid w:val="00DA5336"/>
    <w:rsid w:val="00E133FF"/>
    <w:rsid w:val="00E2527E"/>
    <w:rsid w:val="00E274F3"/>
    <w:rsid w:val="00E44B1B"/>
    <w:rsid w:val="00E47811"/>
    <w:rsid w:val="00E50177"/>
    <w:rsid w:val="00E94F5A"/>
    <w:rsid w:val="00E97C1C"/>
    <w:rsid w:val="00EB517E"/>
    <w:rsid w:val="00ED7A75"/>
    <w:rsid w:val="00EE35F3"/>
    <w:rsid w:val="00F57A30"/>
    <w:rsid w:val="00F7288C"/>
    <w:rsid w:val="00F769CF"/>
    <w:rsid w:val="00FF6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1949"/>
  <w15:chartTrackingRefBased/>
  <w15:docId w15:val="{E327CD5D-EAB0-4767-BDBD-7B65CB8A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124</cp:revision>
  <dcterms:created xsi:type="dcterms:W3CDTF">2022-10-24T14:38:00Z</dcterms:created>
  <dcterms:modified xsi:type="dcterms:W3CDTF">2022-10-24T15:44:00Z</dcterms:modified>
</cp:coreProperties>
</file>