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E3A8" w14:textId="0F55BF86" w:rsidR="00A54C0E" w:rsidRDefault="00A54C0E" w:rsidP="00A54C0E">
      <w:r>
        <w:t>Chương 66</w:t>
      </w:r>
      <w:r w:rsidR="002221E7">
        <w:t>1</w:t>
      </w:r>
      <w:r>
        <w:t xml:space="preserve">: Nhật Nguyệt Cùng Sáng, Vương Tộc Thứ Mười Hai </w:t>
      </w:r>
    </w:p>
    <w:p w14:paraId="08309B9F" w14:textId="00E28C50" w:rsidR="00A54C0E" w:rsidRDefault="00A54C0E" w:rsidP="00A54C0E">
      <w:r>
        <w:t>Ròng rã bốn ngày.</w:t>
      </w:r>
    </w:p>
    <w:p w14:paraId="4BCED257" w14:textId="076752B6" w:rsidR="00A54C0E" w:rsidRDefault="00A54C0E" w:rsidP="00A54C0E">
      <w:r>
        <w:t xml:space="preserve">Lâm Hữu </w:t>
      </w:r>
      <w:r w:rsidR="009445BA">
        <w:t>đều đắm chìm trong</w:t>
      </w:r>
      <w:r>
        <w:t xml:space="preserve"> săn giết trong ma thú, thuận tiện điều tra </w:t>
      </w:r>
      <w:r w:rsidR="009445BA">
        <w:t>tình huống</w:t>
      </w:r>
      <w:r w:rsidR="009445BA">
        <w:t xml:space="preserve"> của </w:t>
      </w:r>
      <w:r>
        <w:t>Ma Vương Quân.</w:t>
      </w:r>
    </w:p>
    <w:p w14:paraId="58683A8E" w14:textId="11C22B2E" w:rsidR="00A54C0E" w:rsidRDefault="00A54C0E" w:rsidP="00A54C0E">
      <w:r>
        <w:t>Nhờ vào Ma Vương Quân di chuyển, làm cho hắn thành công chém giết không ít ma thú cấp Thủ Lĩnh.</w:t>
      </w:r>
    </w:p>
    <w:p w14:paraId="319B4975" w14:textId="334762E1" w:rsidR="00A54C0E" w:rsidRDefault="00800D1E" w:rsidP="00A54C0E">
      <w:r>
        <w:t xml:space="preserve">Rốt </w:t>
      </w:r>
      <w:r w:rsidR="00A54C0E">
        <w:t xml:space="preserve">cục </w:t>
      </w:r>
      <w:r>
        <w:t>vào</w:t>
      </w:r>
      <w:r w:rsidR="009445BA">
        <w:t xml:space="preserve"> chiều</w:t>
      </w:r>
      <w:r w:rsidR="009445BA">
        <w:t xml:space="preserve"> </w:t>
      </w:r>
      <w:r w:rsidR="00A54C0E">
        <w:t>ngày thứ tư,</w:t>
      </w:r>
      <w:r>
        <w:t xml:space="preserve"> hắn</w:t>
      </w:r>
      <w:r w:rsidR="00A54C0E">
        <w:t xml:space="preserve"> thu hoạch được một khối tàn phiến truyền kỳ</w:t>
      </w:r>
      <w:r w:rsidRPr="00800D1E">
        <w:t xml:space="preserve"> </w:t>
      </w:r>
      <w:r>
        <w:t>cuối cùng</w:t>
      </w:r>
      <w:r w:rsidR="00A54C0E">
        <w:t>.</w:t>
      </w:r>
    </w:p>
    <w:p w14:paraId="01D80251" w14:textId="58C0CC7F" w:rsidR="00A54C0E" w:rsidRDefault="00A54C0E" w:rsidP="00A54C0E">
      <w:r>
        <w:rPr>
          <w:rFonts w:hint="eastAsia"/>
        </w:rPr>
        <w:t>【</w:t>
      </w:r>
      <w:r>
        <w:t xml:space="preserve"> Chúc mừng ngài đã tập hợp đủ 10 khối tàn phiến lệnh bài</w:t>
      </w:r>
      <w:r w:rsidRPr="00A54C0E">
        <w:t xml:space="preserve"> </w:t>
      </w:r>
      <w:r>
        <w:t xml:space="preserve">binh chủng truyền kỳ, xin hỏi </w:t>
      </w:r>
      <w:r w:rsidR="00F04F28">
        <w:t xml:space="preserve">ngài </w:t>
      </w:r>
      <w:r>
        <w:t xml:space="preserve">có muốn hợp thành hay không? </w:t>
      </w:r>
      <w:r>
        <w:rPr>
          <w:rFonts w:hint="eastAsia"/>
        </w:rPr>
        <w:t>】</w:t>
      </w:r>
    </w:p>
    <w:p w14:paraId="0A917C2D" w14:textId="77749E13" w:rsidR="00A54C0E" w:rsidRDefault="002221E7" w:rsidP="00A54C0E">
      <w:r>
        <w:t xml:space="preserve">- </w:t>
      </w:r>
      <w:r w:rsidR="00A54C0E">
        <w:t>Cuối cùng</w:t>
      </w:r>
      <w:r>
        <w:t xml:space="preserve"> cũng</w:t>
      </w:r>
      <w:r w:rsidR="00A54C0E">
        <w:t xml:space="preserve"> góp đủ.</w:t>
      </w:r>
    </w:p>
    <w:p w14:paraId="0A558A6A" w14:textId="77777777" w:rsidR="00A54C0E" w:rsidRDefault="00A54C0E" w:rsidP="00A54C0E">
      <w:r>
        <w:t>Lâm Hữu hít sâu một hơi, trong mắt tràn đầy kích động, đồng thời lại có chút xoắn xuýt.</w:t>
      </w:r>
    </w:p>
    <w:p w14:paraId="0EABC39A" w14:textId="063842AF" w:rsidR="00A54C0E" w:rsidRDefault="00A54C0E" w:rsidP="00A54C0E">
      <w:r>
        <w:t xml:space="preserve">Bởi vì những </w:t>
      </w:r>
      <w:r w:rsidR="008C5875">
        <w:t>tàn phiến truyền kỳ</w:t>
      </w:r>
      <w:r w:rsidR="008C5875">
        <w:t xml:space="preserve"> </w:t>
      </w:r>
      <w:r>
        <w:t xml:space="preserve">này, nó là ngẫu nhiên, hợp thành </w:t>
      </w:r>
      <w:r w:rsidR="008C5875">
        <w:t>lệnh bài</w:t>
      </w:r>
      <w:r w:rsidR="008C5875" w:rsidRPr="008C5875">
        <w:t xml:space="preserve"> </w:t>
      </w:r>
      <w:r>
        <w:t xml:space="preserve">binh chủng </w:t>
      </w:r>
      <w:r w:rsidR="008C5875">
        <w:t xml:space="preserve">hệ </w:t>
      </w:r>
      <w:r w:rsidR="008C5875">
        <w:t>ngẫu nhiên</w:t>
      </w:r>
      <w:r>
        <w:t>.</w:t>
      </w:r>
    </w:p>
    <w:p w14:paraId="6E7B9C2C" w14:textId="2EF824BC" w:rsidR="00A54C0E" w:rsidRDefault="008C5875" w:rsidP="00A54C0E">
      <w:r>
        <w:t xml:space="preserve">Xác </w:t>
      </w:r>
      <w:r>
        <w:t xml:space="preserve">suất </w:t>
      </w:r>
      <w:r>
        <w:t>m</w:t>
      </w:r>
      <w:r w:rsidR="00A54C0E">
        <w:t xml:space="preserve">ột phần mười mới có thể trúng đích hệ Thực Vật, hắn </w:t>
      </w:r>
      <w:r>
        <w:t>thật sự</w:t>
      </w:r>
      <w:r w:rsidR="00A54C0E">
        <w:t xml:space="preserve"> không dám hứa chắc vận khí của mình.</w:t>
      </w:r>
    </w:p>
    <w:p w14:paraId="17232ACA" w14:textId="0F7BEA90" w:rsidR="00A54C0E" w:rsidRDefault="00A54C0E" w:rsidP="00A54C0E">
      <w:r>
        <w:t xml:space="preserve">Vạn nhất ngẫu nhiên </w:t>
      </w:r>
      <w:r w:rsidR="008C5875">
        <w:t>được</w:t>
      </w:r>
      <w:r>
        <w:t xml:space="preserve"> hệ khác, </w:t>
      </w:r>
      <w:r w:rsidR="002030A0">
        <w:t xml:space="preserve">vậy thì </w:t>
      </w:r>
      <w:r>
        <w:t xml:space="preserve">hắn cũng chỉ có thể đi tìm Lãnh Chúa </w:t>
      </w:r>
      <w:r w:rsidR="002030A0">
        <w:t xml:space="preserve">khác để </w:t>
      </w:r>
      <w:proofErr w:type="spellStart"/>
      <w:r>
        <w:t>đổi</w:t>
      </w:r>
      <w:proofErr w:type="spellEnd"/>
      <w:r>
        <w:t>.</w:t>
      </w:r>
    </w:p>
    <w:p w14:paraId="3B2D42F4" w14:textId="71DAE342" w:rsidR="00A54C0E" w:rsidRDefault="00A54C0E" w:rsidP="00A54C0E">
      <w:r>
        <w:t xml:space="preserve">Nhưng vấn đề là, </w:t>
      </w:r>
      <w:r w:rsidR="007E54E0">
        <w:t xml:space="preserve">loại thành nhỏ xa xôi </w:t>
      </w:r>
      <w:r w:rsidR="007E54E0">
        <w:t xml:space="preserve">như </w:t>
      </w:r>
      <w:r>
        <w:t>thành Trấn Ma này,</w:t>
      </w:r>
      <w:r w:rsidR="007E54E0">
        <w:t xml:space="preserve"> người có</w:t>
      </w:r>
      <w:r>
        <w:t xml:space="preserve"> thực lực mạnh nhất cũng</w:t>
      </w:r>
      <w:r w:rsidR="007E54E0">
        <w:t xml:space="preserve"> chỉ</w:t>
      </w:r>
      <w:r>
        <w:t xml:space="preserve"> cấp 10, thật </w:t>
      </w:r>
      <w:r w:rsidR="007E54E0">
        <w:t>sự</w:t>
      </w:r>
      <w:r>
        <w:t xml:space="preserve"> không nhất định có người có thể lấy ra </w:t>
      </w:r>
      <w:r w:rsidR="007E54E0">
        <w:t>được</w:t>
      </w:r>
      <w:r>
        <w:t xml:space="preserve"> </w:t>
      </w:r>
      <w:r w:rsidR="007E54E0">
        <w:t>lệnh bài cấp bậc</w:t>
      </w:r>
      <w:r w:rsidR="007E54E0">
        <w:t xml:space="preserve"> </w:t>
      </w:r>
      <w:r>
        <w:t>này.</w:t>
      </w:r>
    </w:p>
    <w:p w14:paraId="526E4DA0" w14:textId="3726736E" w:rsidR="00A54C0E" w:rsidRDefault="00A54C0E" w:rsidP="00A54C0E">
      <w:r>
        <w:t>Chần chờ hồi lâu,</w:t>
      </w:r>
      <w:r w:rsidR="00433037">
        <w:t xml:space="preserve"> hắn</w:t>
      </w:r>
      <w:r>
        <w:t xml:space="preserve"> rốt cục </w:t>
      </w:r>
      <w:r w:rsidR="00433037">
        <w:t>vẫn</w:t>
      </w:r>
      <w:r>
        <w:t xml:space="preserve"> đáp lại nói:</w:t>
      </w:r>
    </w:p>
    <w:p w14:paraId="6CA4DBCC" w14:textId="77777777" w:rsidR="00A54C0E" w:rsidRDefault="00A54C0E" w:rsidP="00A54C0E">
      <w:r>
        <w:t>- Hợp thành.</w:t>
      </w:r>
    </w:p>
    <w:p w14:paraId="0B9117CD" w14:textId="2E2A15A0" w:rsidR="00A54C0E" w:rsidRDefault="00A54C0E" w:rsidP="00A54C0E">
      <w:r>
        <w:rPr>
          <w:rFonts w:hint="eastAsia"/>
        </w:rPr>
        <w:t>Â</w:t>
      </w:r>
      <w:r>
        <w:t xml:space="preserve">m thanh vang lên, </w:t>
      </w:r>
      <w:r w:rsidR="00433037">
        <w:t xml:space="preserve">mười khối tàn phiến lập trong </w:t>
      </w:r>
      <w:r>
        <w:t>không gian cá nhân</w:t>
      </w:r>
      <w:r w:rsidR="00433037">
        <w:t xml:space="preserve"> của hắn</w:t>
      </w:r>
      <w:r>
        <w:t xml:space="preserve"> </w:t>
      </w:r>
      <w:r w:rsidR="00433037">
        <w:t xml:space="preserve">lập </w:t>
      </w:r>
      <w:r>
        <w:t>tức bay</w:t>
      </w:r>
      <w:r w:rsidR="00433037" w:rsidRPr="00433037">
        <w:t xml:space="preserve"> </w:t>
      </w:r>
      <w:r w:rsidR="00433037">
        <w:t>ra</w:t>
      </w:r>
      <w:r>
        <w:t xml:space="preserve">, </w:t>
      </w:r>
      <w:r w:rsidR="00433037">
        <w:t>trong</w:t>
      </w:r>
      <w:r w:rsidR="00433037">
        <w:t xml:space="preserve"> </w:t>
      </w:r>
      <w:r>
        <w:t xml:space="preserve">một mảnh ánh sáng bao </w:t>
      </w:r>
      <w:proofErr w:type="spellStart"/>
      <w:r>
        <w:t>khỏa</w:t>
      </w:r>
      <w:proofErr w:type="spellEnd"/>
      <w:r>
        <w:t>, dần dần tổ hợp thành một khối lệnh bài màu vàng sậm.</w:t>
      </w:r>
    </w:p>
    <w:p w14:paraId="584ABC28" w14:textId="07A6CA28" w:rsidR="00A54C0E" w:rsidRDefault="00433037" w:rsidP="00A54C0E">
      <w:r>
        <w:t xml:space="preserve">Trái </w:t>
      </w:r>
      <w:r>
        <w:t xml:space="preserve">tim </w:t>
      </w:r>
      <w:r w:rsidR="00A54C0E">
        <w:t xml:space="preserve">Lâm Hữu </w:t>
      </w:r>
      <w:proofErr w:type="spellStart"/>
      <w:r w:rsidR="00A54C0E">
        <w:t>cũng</w:t>
      </w:r>
      <w:proofErr w:type="spellEnd"/>
      <w:r w:rsidR="00A54C0E">
        <w:t xml:space="preserve"> </w:t>
      </w:r>
      <w:r>
        <w:t>dâng</w:t>
      </w:r>
      <w:r w:rsidR="00A54C0E">
        <w:t xml:space="preserve"> lên</w:t>
      </w:r>
      <w:r>
        <w:t xml:space="preserve"> tới</w:t>
      </w:r>
      <w:r w:rsidR="00A54C0E">
        <w:t xml:space="preserve"> cổ họng.</w:t>
      </w:r>
    </w:p>
    <w:p w14:paraId="041D986A" w14:textId="5E76B485" w:rsidR="00A54C0E" w:rsidRDefault="00A54C0E" w:rsidP="00A54C0E">
      <w:r>
        <w:rPr>
          <w:rFonts w:hint="eastAsia"/>
        </w:rPr>
        <w:t>【</w:t>
      </w:r>
      <w:r>
        <w:t xml:space="preserve"> </w:t>
      </w:r>
      <w:r w:rsidR="00433037">
        <w:t xml:space="preserve">Chúc </w:t>
      </w:r>
      <w:r>
        <w:t xml:space="preserve">mừng </w:t>
      </w:r>
      <w:r w:rsidR="00433037">
        <w:t>ngài đã</w:t>
      </w:r>
      <w:r>
        <w:t xml:space="preserve"> hợp thành thành công.</w:t>
      </w:r>
      <w:r w:rsidR="00433037">
        <w:t xml:space="preserve"> </w:t>
      </w:r>
      <w:r>
        <w:rPr>
          <w:rFonts w:hint="eastAsia"/>
        </w:rPr>
        <w:t>】</w:t>
      </w:r>
    </w:p>
    <w:p w14:paraId="30D35AF3" w14:textId="4658D538" w:rsidR="00A54C0E" w:rsidRDefault="00A54C0E" w:rsidP="00A54C0E">
      <w:r>
        <w:rPr>
          <w:rFonts w:hint="eastAsia"/>
        </w:rPr>
        <w:lastRenderedPageBreak/>
        <w:t>【</w:t>
      </w:r>
      <w:r>
        <w:t xml:space="preserve"> </w:t>
      </w:r>
      <w:r w:rsidR="00433037">
        <w:t xml:space="preserve">Thu </w:t>
      </w:r>
      <w:r>
        <w:t xml:space="preserve">hoạch được </w:t>
      </w:r>
      <w:r w:rsidR="00433037" w:rsidRPr="00433037">
        <w:t>lệnh bài binh chủng</w:t>
      </w:r>
      <w:r w:rsidR="00433037" w:rsidRPr="00433037">
        <w:t xml:space="preserve"> </w:t>
      </w:r>
      <w:r w:rsidR="00433037">
        <w:t>hệ Thực Vật</w:t>
      </w:r>
      <w:r>
        <w:t xml:space="preserve">: </w:t>
      </w:r>
      <w:r w:rsidR="00EA12A4">
        <w:t>Huyễn Thần Thảo</w:t>
      </w:r>
      <w:r w:rsidR="00433037">
        <w:t xml:space="preserve"> </w:t>
      </w:r>
      <w:r>
        <w:t xml:space="preserve">(truyền kỳ) </w:t>
      </w:r>
      <w:r>
        <w:rPr>
          <w:rFonts w:hint="eastAsia"/>
        </w:rPr>
        <w:t>】</w:t>
      </w:r>
    </w:p>
    <w:p w14:paraId="515BAF9B" w14:textId="5666EF94" w:rsidR="00A54C0E" w:rsidRDefault="00EA12A4" w:rsidP="00A54C0E">
      <w:r>
        <w:t>Huyễn Thần Thảo</w:t>
      </w:r>
      <w:r w:rsidR="00A54C0E">
        <w:t>?</w:t>
      </w:r>
    </w:p>
    <w:p w14:paraId="21F6D0C2" w14:textId="77777777" w:rsidR="00433037" w:rsidRDefault="00A54C0E" w:rsidP="00A54C0E">
      <w:r>
        <w:t xml:space="preserve">Lâm Hữu sững sờ, </w:t>
      </w:r>
      <w:r w:rsidR="00433037">
        <w:t>trên mặt lộ ra vẻ nghi ngờ</w:t>
      </w:r>
      <w:r>
        <w:t>.</w:t>
      </w:r>
    </w:p>
    <w:p w14:paraId="7374F890" w14:textId="278C87AB" w:rsidR="00A54C0E" w:rsidRDefault="00433037" w:rsidP="00A54C0E">
      <w:r>
        <w:t>Cái tên này</w:t>
      </w:r>
      <w:r w:rsidR="00A54C0E">
        <w:t xml:space="preserve"> lại là </w:t>
      </w:r>
      <w:r>
        <w:t>binh chủng</w:t>
      </w:r>
      <w:r>
        <w:t xml:space="preserve"> </w:t>
      </w:r>
      <w:r>
        <w:t>hệ</w:t>
      </w:r>
      <w:r>
        <w:t xml:space="preserve"> </w:t>
      </w:r>
      <w:r w:rsidR="00A54C0E">
        <w:t xml:space="preserve">cỏ, chẳng lẽ là </w:t>
      </w:r>
      <w:r>
        <w:t>hình thái</w:t>
      </w:r>
      <w:r>
        <w:t xml:space="preserve"> </w:t>
      </w:r>
      <w:r>
        <w:t>cấp cao</w:t>
      </w:r>
      <w:r>
        <w:t xml:space="preserve"> của </w:t>
      </w:r>
      <w:r w:rsidR="001000FC">
        <w:t xml:space="preserve">Cỏ Mọc Thêm </w:t>
      </w:r>
      <w:r>
        <w:t>à</w:t>
      </w:r>
      <w:r w:rsidR="00A54C0E">
        <w:t>?</w:t>
      </w:r>
    </w:p>
    <w:p w14:paraId="6970943C" w14:textId="02F6BE34" w:rsidR="00A54C0E" w:rsidRDefault="00A54C0E" w:rsidP="00A54C0E">
      <w:r>
        <w:t>Nếu quả thật là như vậy</w:t>
      </w:r>
      <w:r w:rsidR="001000FC">
        <w:t xml:space="preserve"> thì hắn thật sự</w:t>
      </w:r>
      <w:r>
        <w:t xml:space="preserve"> kiếm bộn </w:t>
      </w:r>
      <w:r w:rsidR="001000FC">
        <w:t>rồi</w:t>
      </w:r>
      <w:r>
        <w:t>!</w:t>
      </w:r>
    </w:p>
    <w:p w14:paraId="1EF3BF9B" w14:textId="18ABD586" w:rsidR="00A54C0E" w:rsidRDefault="00A54C0E" w:rsidP="00A54C0E">
      <w:r>
        <w:t xml:space="preserve">Trước </w:t>
      </w:r>
      <w:r w:rsidR="001000FC">
        <w:t xml:space="preserve">khi </w:t>
      </w:r>
      <w:r>
        <w:t xml:space="preserve">đi tới Thần Vực, </w:t>
      </w:r>
      <w:r w:rsidR="001000FC" w:rsidRPr="001000FC">
        <w:t>Cỏ Mọc Thêm</w:t>
      </w:r>
      <w:r w:rsidR="001000FC" w:rsidRPr="001000FC">
        <w:t xml:space="preserve"> </w:t>
      </w:r>
      <w:r w:rsidR="001000FC">
        <w:t xml:space="preserve">của </w:t>
      </w:r>
      <w:r>
        <w:t>hắn cũng</w:t>
      </w:r>
      <w:r w:rsidR="001000FC">
        <w:t xml:space="preserve"> mới</w:t>
      </w:r>
      <w:r>
        <w:t xml:space="preserve"> nghiên cứu đến cấp 11 mà thôi, </w:t>
      </w:r>
      <w:r w:rsidR="00941DA1">
        <w:t xml:space="preserve">cho nên đến </w:t>
      </w:r>
      <w:r w:rsidR="00941DA1">
        <w:t xml:space="preserve">bây giờ </w:t>
      </w:r>
      <w:r w:rsidR="00941DA1">
        <w:t>hắn cũng</w:t>
      </w:r>
      <w:r>
        <w:t xml:space="preserve"> chưa từng thấy </w:t>
      </w:r>
      <w:r w:rsidR="00941DA1">
        <w:t xml:space="preserve">hình thái </w:t>
      </w:r>
      <w:r>
        <w:t xml:space="preserve">cấp 12 trở lên </w:t>
      </w:r>
      <w:r w:rsidR="00941DA1">
        <w:t>như thế nào</w:t>
      </w:r>
      <w:r>
        <w:t>.</w:t>
      </w:r>
    </w:p>
    <w:p w14:paraId="0B4C8435" w14:textId="77777777" w:rsidR="0097119A" w:rsidRDefault="00A54C0E" w:rsidP="00A54C0E">
      <w:r>
        <w:t xml:space="preserve">Lập tức </w:t>
      </w:r>
      <w:r w:rsidR="00941DA1">
        <w:t>nhận lấy</w:t>
      </w:r>
      <w:r>
        <w:t xml:space="preserve"> lệnh bài</w:t>
      </w:r>
      <w:r w:rsidR="00941DA1">
        <w:t xml:space="preserve"> vừa bay xuống</w:t>
      </w:r>
      <w:r>
        <w:t>, xem xét thuộc tính.</w:t>
      </w:r>
    </w:p>
    <w:p w14:paraId="0EA4A260" w14:textId="536538DD" w:rsidR="00A54C0E" w:rsidRDefault="00A54C0E" w:rsidP="00A54C0E">
      <w:r>
        <w:t xml:space="preserve"> </w:t>
      </w:r>
      <w:r>
        <w:rPr>
          <w:rFonts w:hint="eastAsia"/>
        </w:rPr>
        <w:t>【</w:t>
      </w:r>
      <w:r>
        <w:t xml:space="preserve"> </w:t>
      </w:r>
      <w:r w:rsidR="0097119A" w:rsidRPr="0097119A">
        <w:t xml:space="preserve">Lệnh </w:t>
      </w:r>
      <w:r w:rsidR="0097119A" w:rsidRPr="0097119A">
        <w:t>bài binh chủng</w:t>
      </w:r>
      <w:r>
        <w:t xml:space="preserve">: </w:t>
      </w:r>
      <w:r w:rsidR="00EA12A4">
        <w:t>Huyễn Thần Thảo</w:t>
      </w:r>
      <w:r w:rsidR="0097119A" w:rsidRPr="0097119A">
        <w:t xml:space="preserve"> </w:t>
      </w:r>
      <w:r>
        <w:t xml:space="preserve">(truyền kỳ) </w:t>
      </w:r>
      <w:r>
        <w:rPr>
          <w:rFonts w:hint="eastAsia"/>
        </w:rPr>
        <w:t>】</w:t>
      </w:r>
    </w:p>
    <w:p w14:paraId="6448C4E3" w14:textId="7D02C183" w:rsidR="00A54C0E" w:rsidRDefault="0097119A" w:rsidP="00A54C0E">
      <w:r w:rsidRPr="0097119A">
        <w:rPr>
          <w:rFonts w:hint="eastAsia"/>
        </w:rPr>
        <w:t>【</w:t>
      </w:r>
      <w:r w:rsidRPr="0097119A">
        <w:t xml:space="preserve"> Chủng Tộc binh chủng</w:t>
      </w:r>
      <w:r w:rsidR="00A54C0E">
        <w:t xml:space="preserve">: Hệ Thực Vật </w:t>
      </w:r>
      <w:r w:rsidR="00A54C0E">
        <w:rPr>
          <w:rFonts w:hint="eastAsia"/>
        </w:rPr>
        <w:t>】</w:t>
      </w:r>
    </w:p>
    <w:p w14:paraId="26A8F54E" w14:textId="54716FCC" w:rsidR="00A54C0E" w:rsidRDefault="0097119A" w:rsidP="00A54C0E">
      <w:r w:rsidRPr="0097119A">
        <w:rPr>
          <w:rFonts w:hint="eastAsia"/>
        </w:rPr>
        <w:t>【</w:t>
      </w:r>
      <w:r w:rsidRPr="0097119A">
        <w:t xml:space="preserve"> Cấp độ binh chủng</w:t>
      </w:r>
      <w:r w:rsidR="00A54C0E">
        <w:t xml:space="preserve">: Cấp 12 </w:t>
      </w:r>
      <w:r w:rsidR="00A54C0E">
        <w:rPr>
          <w:rFonts w:hint="eastAsia"/>
        </w:rPr>
        <w:t>】</w:t>
      </w:r>
    </w:p>
    <w:p w14:paraId="60DA7F76" w14:textId="4B4E82D2" w:rsidR="00A54C0E" w:rsidRDefault="00A54C0E" w:rsidP="00A54C0E">
      <w:r>
        <w:rPr>
          <w:rFonts w:hint="eastAsia"/>
        </w:rPr>
        <w:t>【</w:t>
      </w:r>
      <w:r>
        <w:t xml:space="preserve"> Giới thiệu: Sử dụng có thể mở khóa binh chủng </w:t>
      </w:r>
      <w:r w:rsidR="0097119A">
        <w:t xml:space="preserve">truyền kỳ </w:t>
      </w:r>
      <w:r>
        <w:t>hệ Thực Vật "</w:t>
      </w:r>
      <w:r w:rsidR="00EA12A4">
        <w:t>Huyễn Thần Thảo</w:t>
      </w:r>
      <w:r>
        <w:t>".</w:t>
      </w:r>
      <w:r w:rsidR="0097119A">
        <w:t xml:space="preserve"> </w:t>
      </w:r>
      <w:r>
        <w:rPr>
          <w:rFonts w:hint="eastAsia"/>
        </w:rPr>
        <w:t>】</w:t>
      </w:r>
    </w:p>
    <w:p w14:paraId="1C4F72F1" w14:textId="067E0776" w:rsidR="00A54C0E" w:rsidRDefault="00BC3A6A" w:rsidP="00A54C0E">
      <w:r w:rsidRPr="00BC3A6A">
        <w:rPr>
          <w:rFonts w:hint="eastAsia"/>
        </w:rPr>
        <w:t>【</w:t>
      </w:r>
      <w:r w:rsidRPr="00BC3A6A">
        <w:t xml:space="preserve"> Yêu cầu sử dụng</w:t>
      </w:r>
      <w:r w:rsidR="00A54C0E">
        <w:t xml:space="preserve">: </w:t>
      </w:r>
      <w:r>
        <w:t xml:space="preserve">Lãnh </w:t>
      </w:r>
      <w:r w:rsidR="00A54C0E">
        <w:t>địa</w:t>
      </w:r>
      <w:r w:rsidRPr="00BC3A6A">
        <w:t xml:space="preserve"> </w:t>
      </w:r>
      <w:r>
        <w:t>c</w:t>
      </w:r>
      <w:r>
        <w:t>ấp 12</w:t>
      </w:r>
      <w:r w:rsidR="00A54C0E">
        <w:t xml:space="preserve">, </w:t>
      </w:r>
      <w:r>
        <w:t xml:space="preserve">10 viên </w:t>
      </w:r>
      <w:r w:rsidR="00A54C0E">
        <w:t>Tinh Thạch Pháp Tắc cấp 12</w:t>
      </w:r>
      <w:r>
        <w:t xml:space="preserve">. </w:t>
      </w:r>
      <w:r w:rsidR="00A54C0E">
        <w:rPr>
          <w:rFonts w:hint="eastAsia"/>
        </w:rPr>
        <w:t>】</w:t>
      </w:r>
    </w:p>
    <w:p w14:paraId="2D346C5E" w14:textId="5701814B" w:rsidR="00A54C0E" w:rsidRDefault="00A54C0E" w:rsidP="00A54C0E">
      <w:r>
        <w:t>Quả nhiên là hệ Thực Vật.</w:t>
      </w:r>
    </w:p>
    <w:p w14:paraId="4F2E2099" w14:textId="3688C28D" w:rsidR="00A54C0E" w:rsidRDefault="00A54C0E" w:rsidP="00A54C0E">
      <w:r>
        <w:t xml:space="preserve">Không ngờ lại trực tiếp một phát trúng đích, vận khí này </w:t>
      </w:r>
      <w:r w:rsidR="00BC3A6A">
        <w:t xml:space="preserve">của </w:t>
      </w:r>
      <w:r w:rsidR="00BC3A6A">
        <w:t xml:space="preserve">hắn </w:t>
      </w:r>
      <w:r>
        <w:t xml:space="preserve">thật đúng là không phải </w:t>
      </w:r>
      <w:r w:rsidR="00BC3A6A">
        <w:t>tốt</w:t>
      </w:r>
      <w:r w:rsidR="00BC3A6A">
        <w:t xml:space="preserve"> </w:t>
      </w:r>
      <w:r>
        <w:t>bình thường.</w:t>
      </w:r>
    </w:p>
    <w:p w14:paraId="37A56E3E" w14:textId="5564A348" w:rsidR="00A54C0E" w:rsidRDefault="00A54C0E" w:rsidP="00A54C0E">
      <w:r>
        <w:t>Chỉ tiếc chỉ từ trên lệnh bài</w:t>
      </w:r>
      <w:r w:rsidR="00BC3A6A">
        <w:t>, hắn</w:t>
      </w:r>
      <w:r>
        <w:t xml:space="preserve"> căn bản không nhìn ra thuộc tính cụ thể </w:t>
      </w:r>
      <w:r w:rsidR="00BC3A6A">
        <w:t>và</w:t>
      </w:r>
      <w:r>
        <w:t xml:space="preserve"> kỹ năng, không biết có phải là </w:t>
      </w:r>
      <w:r w:rsidR="00A07103" w:rsidRPr="00A07103">
        <w:t xml:space="preserve">hình thái thăng cấp </w:t>
      </w:r>
      <w:r w:rsidR="00A07103">
        <w:t xml:space="preserve">của Cỏ Mọc Thêm </w:t>
      </w:r>
      <w:r>
        <w:t>hay không.</w:t>
      </w:r>
    </w:p>
    <w:p w14:paraId="60830023" w14:textId="0CFE1EFE" w:rsidR="00A54C0E" w:rsidRDefault="00A54C0E" w:rsidP="00A54C0E">
      <w:r>
        <w:t xml:space="preserve">- Được rồi, về trước </w:t>
      </w:r>
      <w:r w:rsidR="00A07103">
        <w:t>nhìn xem rồi</w:t>
      </w:r>
      <w:r>
        <w:t xml:space="preserve"> nói.</w:t>
      </w:r>
    </w:p>
    <w:p w14:paraId="1CA920B9" w14:textId="251C36D3" w:rsidR="00A54C0E" w:rsidRDefault="00A07103" w:rsidP="00A54C0E">
      <w:r>
        <w:t xml:space="preserve">Lệnh </w:t>
      </w:r>
      <w:r>
        <w:t xml:space="preserve">bài </w:t>
      </w:r>
      <w:r>
        <w:t>t</w:t>
      </w:r>
      <w:r w:rsidR="00A54C0E">
        <w:t xml:space="preserve">ruyền kỳ tới tay, Lâm Hữu </w:t>
      </w:r>
      <w:r>
        <w:t>nào</w:t>
      </w:r>
      <w:r w:rsidR="00A54C0E">
        <w:t xml:space="preserve"> còn tâm tư tiếp tục ở lại đây</w:t>
      </w:r>
      <w:r>
        <w:t xml:space="preserve"> nữa</w:t>
      </w:r>
      <w:r w:rsidR="00A54C0E">
        <w:t>.</w:t>
      </w:r>
    </w:p>
    <w:p w14:paraId="1F59232A" w14:textId="5FDA9EDA" w:rsidR="00A54C0E" w:rsidRDefault="00A07103" w:rsidP="00A54C0E">
      <w:r>
        <w:t>Hắn n</w:t>
      </w:r>
      <w:r w:rsidR="00A54C0E">
        <w:t xml:space="preserve">hìn thoáng qua </w:t>
      </w:r>
      <w:r>
        <w:t>mặt trời</w:t>
      </w:r>
      <w:r>
        <w:t xml:space="preserve"> </w:t>
      </w:r>
      <w:r w:rsidR="00A54C0E">
        <w:t xml:space="preserve">đã </w:t>
      </w:r>
      <w:r>
        <w:t>lặn được quá nửa</w:t>
      </w:r>
      <w:r w:rsidR="00A54C0E">
        <w:t xml:space="preserve">, lập tức triệu hồi binh chủng, cưỡi Tiềm </w:t>
      </w:r>
      <w:proofErr w:type="gramStart"/>
      <w:r w:rsidR="00A54C0E">
        <w:t xml:space="preserve">Long </w:t>
      </w:r>
      <w:r>
        <w:t>bay</w:t>
      </w:r>
      <w:proofErr w:type="gramEnd"/>
      <w:r>
        <w:t xml:space="preserve"> trở về</w:t>
      </w:r>
      <w:r>
        <w:t xml:space="preserve"> </w:t>
      </w:r>
      <w:r w:rsidR="00A54C0E">
        <w:t>phương hướng thành Trấn Ma.</w:t>
      </w:r>
    </w:p>
    <w:p w14:paraId="39A6C073" w14:textId="1E0B5CC5" w:rsidR="00A54C0E" w:rsidRDefault="00A54C0E" w:rsidP="00A54C0E">
      <w:r>
        <w:t xml:space="preserve">Sau khi </w:t>
      </w:r>
      <w:r w:rsidR="00A07103">
        <w:t xml:space="preserve">thăng cấp đến </w:t>
      </w:r>
      <w:r>
        <w:t>Chuẩn Thần Cấp 2, tốc độ của Long lại có tăng lên.</w:t>
      </w:r>
    </w:p>
    <w:p w14:paraId="4D31CC7A" w14:textId="03077C41" w:rsidR="00A54C0E" w:rsidRDefault="00A07103" w:rsidP="00A54C0E">
      <w:r>
        <w:lastRenderedPageBreak/>
        <w:t>Sau khoảng g</w:t>
      </w:r>
      <w:r w:rsidR="00A54C0E">
        <w:t xml:space="preserve">ần một giờ, </w:t>
      </w:r>
      <w:r>
        <w:t>hắn đã</w:t>
      </w:r>
      <w:r w:rsidR="00A54C0E">
        <w:t xml:space="preserve"> lướt qua </w:t>
      </w:r>
      <w:r>
        <w:t>rừng cây</w:t>
      </w:r>
      <w:r>
        <w:t xml:space="preserve"> ngoài </w:t>
      </w:r>
      <w:r w:rsidR="00A54C0E">
        <w:t xml:space="preserve">thành Trấn Ma, trở </w:t>
      </w:r>
      <w:r>
        <w:t>về trong</w:t>
      </w:r>
      <w:r w:rsidR="00A54C0E">
        <w:t xml:space="preserve"> lãnh địa.</w:t>
      </w:r>
    </w:p>
    <w:p w14:paraId="0A7E2FDA" w14:textId="4F6B5A39" w:rsidR="00A54C0E" w:rsidRDefault="00A54C0E" w:rsidP="00A54C0E">
      <w:r>
        <w:t xml:space="preserve">Vừa hạ xuống </w:t>
      </w:r>
      <w:r w:rsidR="00A07103">
        <w:t>đất</w:t>
      </w:r>
      <w:r>
        <w:t>.</w:t>
      </w:r>
    </w:p>
    <w:p w14:paraId="25FE7545" w14:textId="60933C36" w:rsidR="00A54C0E" w:rsidRDefault="00A54C0E" w:rsidP="00A54C0E">
      <w:r>
        <w:t xml:space="preserve">Lâm Hữu </w:t>
      </w:r>
      <w:r w:rsidR="00A07103">
        <w:t>đã</w:t>
      </w:r>
      <w:r>
        <w:t xml:space="preserve"> không kịp chờ đợi đi tới </w:t>
      </w:r>
      <w:r w:rsidR="00A07103">
        <w:t xml:space="preserve">dưới gốc </w:t>
      </w:r>
      <w:r>
        <w:t xml:space="preserve">Đại Thụ Thế Giới, lấy </w:t>
      </w:r>
      <w:r w:rsidR="00A07103">
        <w:t>lệnh bài truyền kỳ</w:t>
      </w:r>
      <w:r w:rsidR="00A07103">
        <w:t xml:space="preserve"> </w:t>
      </w:r>
      <w:r>
        <w:t>vừa đạt được</w:t>
      </w:r>
      <w:r w:rsidR="00A07103" w:rsidRPr="00A07103">
        <w:t xml:space="preserve"> </w:t>
      </w:r>
      <w:proofErr w:type="spellStart"/>
      <w:r w:rsidR="00A07103">
        <w:t>ra</w:t>
      </w:r>
      <w:r>
        <w:t>.</w:t>
      </w:r>
      <w:proofErr w:type="spellEnd"/>
    </w:p>
    <w:p w14:paraId="5D0FA3AC" w14:textId="249F0C86" w:rsidR="00A54C0E" w:rsidRDefault="00A54C0E" w:rsidP="00A54C0E">
      <w:r>
        <w:rPr>
          <w:rFonts w:hint="eastAsia"/>
        </w:rPr>
        <w:t>【</w:t>
      </w:r>
      <w:r>
        <w:t xml:space="preserve"> </w:t>
      </w:r>
      <w:r w:rsidR="00B61417">
        <w:t xml:space="preserve">Xin </w:t>
      </w:r>
      <w:r>
        <w:t>hỏi</w:t>
      </w:r>
      <w:r w:rsidR="00B61417">
        <w:t xml:space="preserve"> ngài</w:t>
      </w:r>
      <w:r>
        <w:t xml:space="preserve"> có muốn sử dụng "</w:t>
      </w:r>
      <w:r w:rsidR="00EA12A4">
        <w:t>Huyễn Thần Thảo</w:t>
      </w:r>
      <w:r w:rsidR="00B61417">
        <w:t xml:space="preserve"> </w:t>
      </w:r>
      <w:r>
        <w:t>(truyền kỳ)"</w:t>
      </w:r>
      <w:r w:rsidR="00B61417">
        <w:t xml:space="preserve"> không</w:t>
      </w:r>
      <w:r>
        <w:t>?</w:t>
      </w:r>
      <w:r w:rsidR="00B61417">
        <w:t xml:space="preserve"> </w:t>
      </w:r>
      <w:r>
        <w:rPr>
          <w:rFonts w:hint="eastAsia"/>
        </w:rPr>
        <w:t>】</w:t>
      </w:r>
    </w:p>
    <w:p w14:paraId="6E73B1D4" w14:textId="6240F74F" w:rsidR="00A54C0E" w:rsidRDefault="006A3525" w:rsidP="00A54C0E">
      <w:r>
        <w:t>- Sử dụng</w:t>
      </w:r>
      <w:r w:rsidR="00A54C0E">
        <w:t>.</w:t>
      </w:r>
    </w:p>
    <w:p w14:paraId="677A0CBF" w14:textId="3048CD12" w:rsidR="00A54C0E" w:rsidRDefault="00A54C0E" w:rsidP="00A54C0E">
      <w:r>
        <w:t xml:space="preserve">Một tiếng đáp lại, lệnh bài </w:t>
      </w:r>
      <w:r w:rsidR="007447CD">
        <w:t>lập tức</w:t>
      </w:r>
      <w:r>
        <w:t xml:space="preserve"> hóa thành </w:t>
      </w:r>
      <w:r w:rsidR="008D55D7">
        <w:t xml:space="preserve">lưu quang màu </w:t>
      </w:r>
      <w:r>
        <w:t xml:space="preserve">ám vàng chui vào trong Đại Thụ Thế Giới, đồng thời truyền đến một tiếng </w:t>
      </w:r>
      <w:r w:rsidR="008D55D7">
        <w:t>nhắc nhở</w:t>
      </w:r>
      <w:r w:rsidR="008D55D7">
        <w:t xml:space="preserve"> mở khóa</w:t>
      </w:r>
      <w:r>
        <w:t xml:space="preserve"> </w:t>
      </w:r>
      <w:r w:rsidR="008D55D7">
        <w:t xml:space="preserve">binh chủng </w:t>
      </w:r>
      <w:r>
        <w:t>thành công.</w:t>
      </w:r>
    </w:p>
    <w:p w14:paraId="5047E99B" w14:textId="74EC1E40" w:rsidR="00A54C0E" w:rsidRDefault="00A54C0E" w:rsidP="00A54C0E">
      <w:r>
        <w:t>Không chần chờ,</w:t>
      </w:r>
      <w:r w:rsidR="00D74BEA">
        <w:t xml:space="preserve"> hắn</w:t>
      </w:r>
      <w:r>
        <w:t xml:space="preserve"> trực tiếp </w:t>
      </w:r>
      <w:r w:rsidR="00D74BEA">
        <w:t>mở</w:t>
      </w:r>
      <w:r>
        <w:t xml:space="preserve"> ra giao diện, tìm được </w:t>
      </w:r>
      <w:r w:rsidR="00EA12A4">
        <w:t>Huyễn Thần Thảo</w:t>
      </w:r>
      <w:r w:rsidR="00D74BEA">
        <w:t xml:space="preserve"> </w:t>
      </w:r>
      <w:r>
        <w:t xml:space="preserve">vừa </w:t>
      </w:r>
      <w:r w:rsidR="00D74BEA">
        <w:t>mở khóa</w:t>
      </w:r>
      <w:r>
        <w:t>.</w:t>
      </w:r>
    </w:p>
    <w:p w14:paraId="49BD4BAC" w14:textId="1BDBDDFA" w:rsidR="00A54C0E" w:rsidRDefault="00D74BEA" w:rsidP="00A54C0E">
      <w:r w:rsidRPr="00D74BEA">
        <w:rPr>
          <w:rFonts w:hint="eastAsia"/>
        </w:rPr>
        <w:t>【</w:t>
      </w:r>
      <w:r w:rsidRPr="00D74BEA">
        <w:t xml:space="preserve"> Chiêu mộ</w:t>
      </w:r>
      <w:r w:rsidRPr="00D74BEA">
        <w:t xml:space="preserve"> </w:t>
      </w:r>
      <w:r w:rsidR="00A54C0E">
        <w:t xml:space="preserve">binh chủng cấp </w:t>
      </w:r>
      <w:r>
        <w:t>1</w:t>
      </w:r>
      <w:r w:rsidR="00A54C0E">
        <w:t xml:space="preserve">2 </w:t>
      </w:r>
      <w:r w:rsidR="009049A1">
        <w:t>cần</w:t>
      </w:r>
      <w:r w:rsidR="00A54C0E">
        <w:t xml:space="preserve"> tiêu hao</w:t>
      </w:r>
      <w:r>
        <w:t xml:space="preserve"> 1 viên</w:t>
      </w:r>
      <w:r w:rsidR="00A54C0E">
        <w:t xml:space="preserve"> Tinh Thạch Pháp Tắc, xin hỏi </w:t>
      </w:r>
      <w:r>
        <w:t xml:space="preserve">ngài </w:t>
      </w:r>
      <w:r w:rsidR="00A54C0E">
        <w:t>có muốn tiếp tục không?</w:t>
      </w:r>
      <w:r>
        <w:t xml:space="preserve"> </w:t>
      </w:r>
      <w:r w:rsidR="00A54C0E">
        <w:rPr>
          <w:rFonts w:hint="eastAsia"/>
        </w:rPr>
        <w:t>】</w:t>
      </w:r>
    </w:p>
    <w:p w14:paraId="72CC7424" w14:textId="0C2EBF77" w:rsidR="00A54C0E" w:rsidRDefault="00A54C0E" w:rsidP="00A54C0E">
      <w:r>
        <w:t xml:space="preserve">May </w:t>
      </w:r>
      <w:r w:rsidR="001B63DF">
        <w:t>mà giá của</w:t>
      </w:r>
      <w:r>
        <w:t xml:space="preserve"> cấp Truyền Kỳ </w:t>
      </w:r>
      <w:r w:rsidR="001B63DF">
        <w:t>vẫn</w:t>
      </w:r>
      <w:r>
        <w:t xml:space="preserve"> là 1 </w:t>
      </w:r>
      <w:r w:rsidR="001B63DF">
        <w:t>viên</w:t>
      </w:r>
      <w:r>
        <w:t xml:space="preserve"> Tinh Thạch.</w:t>
      </w:r>
    </w:p>
    <w:p w14:paraId="28907520" w14:textId="77777777" w:rsidR="00A54C0E" w:rsidRDefault="00A54C0E" w:rsidP="00A54C0E">
      <w:r>
        <w:t>Lâm Hữu lập tức lựa chọn chiêu mộ.</w:t>
      </w:r>
    </w:p>
    <w:p w14:paraId="48EA23C4" w14:textId="3AFD431E" w:rsidR="00A54C0E" w:rsidRDefault="00CB6CC6" w:rsidP="00A54C0E">
      <w:r>
        <w:t>Sau đó</w:t>
      </w:r>
      <w:r w:rsidR="00A54C0E">
        <w:t xml:space="preserve"> ánh sáng sáng lên, một đám </w:t>
      </w:r>
      <w:r w:rsidR="0068796C">
        <w:t xml:space="preserve">cỏ nhỏ </w:t>
      </w:r>
      <w:r w:rsidR="00A54C0E">
        <w:t>bề ngoài không đẹp</w:t>
      </w:r>
      <w:r w:rsidR="0068796C">
        <w:t xml:space="preserve"> chút nào</w:t>
      </w:r>
      <w:r w:rsidR="00A54C0E">
        <w:t xml:space="preserve"> xuất hiện ở trước mặt hắn, </w:t>
      </w:r>
      <w:r w:rsidR="0068796C">
        <w:t xml:space="preserve">Lâm Hữu </w:t>
      </w:r>
      <w:r w:rsidR="00A54C0E">
        <w:t xml:space="preserve">vội vàng xem xét thuộc tính </w:t>
      </w:r>
      <w:r w:rsidR="0068796C">
        <w:t xml:space="preserve">của </w:t>
      </w:r>
      <w:r w:rsidR="00A54C0E">
        <w:t>nó.</w:t>
      </w:r>
    </w:p>
    <w:p w14:paraId="596AF98F" w14:textId="4E8B99C8" w:rsidR="00A54C0E" w:rsidRDefault="00A54C0E" w:rsidP="00A54C0E">
      <w:r>
        <w:rPr>
          <w:rFonts w:hint="eastAsia"/>
        </w:rPr>
        <w:t>【</w:t>
      </w:r>
      <w:r>
        <w:t xml:space="preserve"> Tên: </w:t>
      </w:r>
      <w:r w:rsidR="00EA12A4">
        <w:t>Huyễn Thần Thảo</w:t>
      </w:r>
      <w:r w:rsidR="00D11368">
        <w:t xml:space="preserve"> </w:t>
      </w:r>
      <w:r>
        <w:t xml:space="preserve">(truyền kỳ) </w:t>
      </w:r>
      <w:r>
        <w:rPr>
          <w:rFonts w:hint="eastAsia"/>
        </w:rPr>
        <w:t>】</w:t>
      </w:r>
    </w:p>
    <w:p w14:paraId="0226ACA1" w14:textId="2104B7AF" w:rsidR="00A54C0E" w:rsidRDefault="00A54C0E" w:rsidP="00A54C0E">
      <w:r>
        <w:rPr>
          <w:rFonts w:hint="eastAsia"/>
        </w:rPr>
        <w:t>【</w:t>
      </w:r>
      <w:r>
        <w:t xml:space="preserve"> Chủng Tộc: Thực vật </w:t>
      </w:r>
      <w:r>
        <w:rPr>
          <w:rFonts w:hint="eastAsia"/>
        </w:rPr>
        <w:t>】</w:t>
      </w:r>
    </w:p>
    <w:p w14:paraId="7FE18C8A" w14:textId="398B84C2" w:rsidR="00A54C0E" w:rsidRDefault="00A54C0E" w:rsidP="00A54C0E">
      <w:r>
        <w:rPr>
          <w:rFonts w:hint="eastAsia"/>
        </w:rPr>
        <w:t>【</w:t>
      </w:r>
      <w:r>
        <w:t xml:space="preserve"> Cấp độ: Cấp 12 (Chuẩn Thần cấp 2) </w:t>
      </w:r>
      <w:r>
        <w:rPr>
          <w:rFonts w:hint="eastAsia"/>
        </w:rPr>
        <w:t>】</w:t>
      </w:r>
    </w:p>
    <w:p w14:paraId="56C2353B" w14:textId="5CFBEFE4" w:rsidR="00A54C0E" w:rsidRDefault="00A54C0E" w:rsidP="00A54C0E">
      <w:r>
        <w:rPr>
          <w:rFonts w:hint="eastAsia"/>
        </w:rPr>
        <w:t>【</w:t>
      </w:r>
      <w:r>
        <w:t xml:space="preserve"> Lực lượng: 2</w:t>
      </w:r>
      <w:r w:rsidR="008E13DA">
        <w:t>,</w:t>
      </w:r>
      <w:r>
        <w:t xml:space="preserve">5 triệu </w:t>
      </w:r>
      <w:r>
        <w:rPr>
          <w:rFonts w:hint="eastAsia"/>
        </w:rPr>
        <w:t>】</w:t>
      </w:r>
    </w:p>
    <w:p w14:paraId="384231EB" w14:textId="482EE754" w:rsidR="00A54C0E" w:rsidRDefault="00A54C0E" w:rsidP="00A54C0E">
      <w:r>
        <w:rPr>
          <w:rFonts w:hint="eastAsia"/>
        </w:rPr>
        <w:t>【</w:t>
      </w:r>
      <w:r>
        <w:t xml:space="preserve"> Thể chất: 2</w:t>
      </w:r>
      <w:r w:rsidR="008E13DA">
        <w:t>,</w:t>
      </w:r>
      <w:r>
        <w:t xml:space="preserve">5 triệu </w:t>
      </w:r>
      <w:r>
        <w:rPr>
          <w:rFonts w:hint="eastAsia"/>
        </w:rPr>
        <w:t>】</w:t>
      </w:r>
    </w:p>
    <w:p w14:paraId="34007447" w14:textId="4A6D51C3" w:rsidR="00A54C0E" w:rsidRDefault="00A54C0E" w:rsidP="00A54C0E">
      <w:r>
        <w:rPr>
          <w:rFonts w:hint="eastAsia"/>
        </w:rPr>
        <w:t>【</w:t>
      </w:r>
      <w:r>
        <w:t xml:space="preserve"> Tốc độ: 2</w:t>
      </w:r>
      <w:r w:rsidR="008E13DA">
        <w:t>,</w:t>
      </w:r>
      <w:r>
        <w:t xml:space="preserve">5 triệu </w:t>
      </w:r>
      <w:r>
        <w:rPr>
          <w:rFonts w:hint="eastAsia"/>
        </w:rPr>
        <w:t>】</w:t>
      </w:r>
    </w:p>
    <w:p w14:paraId="239128AA" w14:textId="5EE69448" w:rsidR="00A54C0E" w:rsidRDefault="00A54C0E" w:rsidP="00A54C0E">
      <w:r>
        <w:rPr>
          <w:rFonts w:hint="eastAsia"/>
        </w:rPr>
        <w:t>【</w:t>
      </w:r>
      <w:r>
        <w:t xml:space="preserve"> Tinh thần: 2</w:t>
      </w:r>
      <w:r w:rsidR="008E13DA">
        <w:t>,</w:t>
      </w:r>
      <w:r>
        <w:t xml:space="preserve">5 triệu </w:t>
      </w:r>
      <w:r>
        <w:rPr>
          <w:rFonts w:hint="eastAsia"/>
        </w:rPr>
        <w:t>】</w:t>
      </w:r>
    </w:p>
    <w:p w14:paraId="173B95C2" w14:textId="79277D74" w:rsidR="00A54C0E" w:rsidRDefault="00A54C0E" w:rsidP="00A54C0E">
      <w:r>
        <w:rPr>
          <w:rFonts w:hint="eastAsia"/>
        </w:rPr>
        <w:t>【</w:t>
      </w:r>
      <w:r>
        <w:t xml:space="preserve"> Kỹ năng: Cương </w:t>
      </w:r>
      <w:r w:rsidR="00D11368">
        <w:t xml:space="preserve">Hóa </w:t>
      </w:r>
      <w:r>
        <w:t xml:space="preserve">(cây cỏ hóa thân </w:t>
      </w:r>
      <w:r w:rsidR="00D11368">
        <w:t xml:space="preserve">thành </w:t>
      </w:r>
      <w:r w:rsidR="00D11368">
        <w:t>lưỡi dao</w:t>
      </w:r>
      <w:r w:rsidR="00D11368">
        <w:t xml:space="preserve"> </w:t>
      </w:r>
      <w:r>
        <w:t xml:space="preserve">cứng rắn, </w:t>
      </w:r>
      <w:r w:rsidR="00D11368">
        <w:t xml:space="preserve">tạo thành 100% </w:t>
      </w:r>
      <w:r w:rsidR="00D11368">
        <w:t>sát</w:t>
      </w:r>
      <w:r w:rsidR="00D11368">
        <w:t xml:space="preserve"> thương tinh thần </w:t>
      </w:r>
      <w:r>
        <w:t>đối với tất cả kẻ địch</w:t>
      </w:r>
      <w:r w:rsidR="00D11368" w:rsidRPr="00D11368">
        <w:t xml:space="preserve"> </w:t>
      </w:r>
      <w:r w:rsidR="00D11368">
        <w:t>gặp phải</w:t>
      </w:r>
      <w:r>
        <w:t>).</w:t>
      </w:r>
    </w:p>
    <w:p w14:paraId="63ECEF58" w14:textId="6C4699D9" w:rsidR="00A54C0E" w:rsidRDefault="00A54C0E" w:rsidP="00A54C0E">
      <w:r>
        <w:lastRenderedPageBreak/>
        <w:t xml:space="preserve">Mọc Thêm Vô Hạn (tiếp tục tiêu hao </w:t>
      </w:r>
      <w:r w:rsidR="00D11368" w:rsidRPr="00D11368">
        <w:t>lực lượng tự nhiên</w:t>
      </w:r>
      <w:r>
        <w:t xml:space="preserve">, </w:t>
      </w:r>
      <w:r w:rsidR="00D11368">
        <w:t xml:space="preserve">phục chế </w:t>
      </w:r>
      <w:r>
        <w:t xml:space="preserve">ra vô số </w:t>
      </w:r>
      <w:r w:rsidR="00D11368">
        <w:t xml:space="preserve">kỹ năng </w:t>
      </w:r>
      <w:r w:rsidR="00D11368">
        <w:t>cùng</w:t>
      </w:r>
      <w:r w:rsidR="00D11368">
        <w:t xml:space="preserve"> </w:t>
      </w:r>
      <w:r>
        <w:t>thuộc tính</w:t>
      </w:r>
      <w:r w:rsidR="00D11368">
        <w:t xml:space="preserve"> giống</w:t>
      </w:r>
      <w:r>
        <w:t xml:space="preserve"> nhau, đồng thời </w:t>
      </w:r>
      <w:r w:rsidR="00D11368">
        <w:t>có thể</w:t>
      </w:r>
      <w:r>
        <w:t xml:space="preserve"> </w:t>
      </w:r>
      <w:r w:rsidR="00D11368">
        <w:t>tùy ý hoán đổi</w:t>
      </w:r>
      <w:r w:rsidR="00D11368">
        <w:t xml:space="preserve"> giữa </w:t>
      </w:r>
      <w:r>
        <w:t xml:space="preserve">bản thể và phục chế thể, phân liệt </w:t>
      </w:r>
      <w:r w:rsidR="00B92ABD">
        <w:t xml:space="preserve">căn cứ </w:t>
      </w:r>
      <w:r w:rsidR="00B92ABD">
        <w:t xml:space="preserve">theo </w:t>
      </w:r>
      <w:r>
        <w:t>số lượng năng lượng tiêu hao mà định ra).</w:t>
      </w:r>
    </w:p>
    <w:p w14:paraId="13A6E1D5" w14:textId="510FC69F" w:rsidR="00A54C0E" w:rsidRDefault="00A54C0E" w:rsidP="00A54C0E">
      <w:r>
        <w:t xml:space="preserve">Phi Diệp </w:t>
      </w:r>
      <w:r w:rsidR="00041B5B">
        <w:t xml:space="preserve">Múa Kiếm </w:t>
      </w:r>
      <w:r>
        <w:t xml:space="preserve">(cây cỏ </w:t>
      </w:r>
      <w:r w:rsidR="00041B5B">
        <w:t>rời khỏi thân thể</w:t>
      </w:r>
      <w:r>
        <w:t xml:space="preserve">, </w:t>
      </w:r>
      <w:r w:rsidR="00041B5B">
        <w:t xml:space="preserve">tạo thành 100% </w:t>
      </w:r>
      <w:r w:rsidR="00041B5B">
        <w:t>sát</w:t>
      </w:r>
      <w:r w:rsidR="00041B5B">
        <w:t xml:space="preserve"> thương</w:t>
      </w:r>
      <w:r w:rsidR="00041B5B">
        <w:t xml:space="preserve"> </w:t>
      </w:r>
      <w:r w:rsidR="00041B5B">
        <w:t xml:space="preserve">tinh thần </w:t>
      </w:r>
      <w:r>
        <w:t xml:space="preserve">đối với </w:t>
      </w:r>
      <w:r w:rsidR="00041B5B">
        <w:t>kẻ địch trong</w:t>
      </w:r>
      <w:r w:rsidR="00041B5B">
        <w:t xml:space="preserve"> </w:t>
      </w:r>
      <w:r w:rsidR="00041B5B">
        <w:t>phạm vi</w:t>
      </w:r>
      <w:r w:rsidR="00041B5B">
        <w:t xml:space="preserve"> </w:t>
      </w:r>
      <w:r>
        <w:t>100 mét, đồng thời giảm</w:t>
      </w:r>
      <w:r w:rsidR="0086144A">
        <w:t xml:space="preserve"> 25% hiệu quả hồi máu của</w:t>
      </w:r>
      <w:r>
        <w:t xml:space="preserve"> xuống kẻ địch</w:t>
      </w:r>
      <w:r w:rsidR="0086144A">
        <w:t>).</w:t>
      </w:r>
    </w:p>
    <w:p w14:paraId="2487413B" w14:textId="0840F6E7" w:rsidR="00A54C0E" w:rsidRDefault="00A54C0E" w:rsidP="00A54C0E">
      <w:r>
        <w:t xml:space="preserve">Sinh </w:t>
      </w:r>
      <w:r w:rsidR="00450725">
        <w:t xml:space="preserve">Mệnh Cùng Hưởng </w:t>
      </w:r>
      <w:r>
        <w:t xml:space="preserve">(bản thể và phục chế thể cùng hưởng sinh mệnh, đồng </w:t>
      </w:r>
      <w:r w:rsidR="00450725">
        <w:t>thời cũng có thể chia đôi lượng sát</w:t>
      </w:r>
      <w:r>
        <w:t xml:space="preserve"> thương, có thể </w:t>
      </w:r>
      <w:r w:rsidR="00450725">
        <w:t xml:space="preserve">giải trừ </w:t>
      </w:r>
      <w:r>
        <w:t>bất cứ lúc nào).</w:t>
      </w:r>
      <w:r w:rsidR="00450725">
        <w:t xml:space="preserve"> </w:t>
      </w:r>
      <w:r>
        <w:rPr>
          <w:rFonts w:hint="eastAsia"/>
        </w:rPr>
        <w:t>】</w:t>
      </w:r>
    </w:p>
    <w:p w14:paraId="2F73E760" w14:textId="1A9E0942" w:rsidR="00A54C0E" w:rsidRDefault="00A54C0E" w:rsidP="00A54C0E">
      <w:r>
        <w:rPr>
          <w:rFonts w:hint="eastAsia"/>
        </w:rPr>
        <w:t>【</w:t>
      </w:r>
      <w:r>
        <w:t xml:space="preserve"> Lực Lượng Bản Nguyên: Thuộc tính cơ sở </w:t>
      </w:r>
      <w:r w:rsidR="00450725">
        <w:t>tăng lên</w:t>
      </w:r>
      <w:r>
        <w:t xml:space="preserve"> 5%</w:t>
      </w:r>
      <w:r w:rsidR="00450725">
        <w:t xml:space="preserve"> </w:t>
      </w:r>
      <w:r>
        <w:t xml:space="preserve">(tối đa 25%) </w:t>
      </w:r>
      <w:r>
        <w:rPr>
          <w:rFonts w:hint="eastAsia"/>
        </w:rPr>
        <w:t>】</w:t>
      </w:r>
    </w:p>
    <w:p w14:paraId="37D7D8F4" w14:textId="3AD13DA0" w:rsidR="00A54C0E" w:rsidRDefault="00A54C0E" w:rsidP="00A54C0E">
      <w:r>
        <w:rPr>
          <w:rFonts w:hint="eastAsia"/>
        </w:rPr>
        <w:t>【</w:t>
      </w:r>
      <w:r>
        <w:t xml:space="preserve"> Giới thiệu: </w:t>
      </w:r>
      <w:r w:rsidR="004E53A1">
        <w:t>Lửa đối mãi không chết</w:t>
      </w:r>
      <w:r>
        <w:t xml:space="preserve">, gió xuân thổi lại mọc, </w:t>
      </w:r>
      <w:r w:rsidR="00EA12A4">
        <w:t>Huyễn Thần Thảo</w:t>
      </w:r>
      <w:r w:rsidR="004E53A1">
        <w:t xml:space="preserve"> </w:t>
      </w:r>
      <w:r>
        <w:t xml:space="preserve">có được năng lực </w:t>
      </w:r>
      <w:r w:rsidR="004E53A1">
        <w:t>tái sinh</w:t>
      </w:r>
      <w:r w:rsidR="004E53A1">
        <w:t xml:space="preserve"> </w:t>
      </w:r>
      <w:r>
        <w:t xml:space="preserve">cực mạnh, chỉ cần bản thể </w:t>
      </w:r>
      <w:r w:rsidR="004E53A1">
        <w:t xml:space="preserve">vẫn </w:t>
      </w:r>
      <w:r>
        <w:t>còn</w:t>
      </w:r>
      <w:r w:rsidR="004E53A1">
        <w:t xml:space="preserve"> thì sẽ có thể</w:t>
      </w:r>
      <w:r>
        <w:t xml:space="preserve"> không ngừng mọc thêm.</w:t>
      </w:r>
      <w:r w:rsidR="004E53A1">
        <w:t xml:space="preserve"> </w:t>
      </w:r>
      <w:r>
        <w:rPr>
          <w:rFonts w:hint="eastAsia"/>
        </w:rPr>
        <w:t>】</w:t>
      </w:r>
    </w:p>
    <w:p w14:paraId="2CA57B85" w14:textId="6BD240B1" w:rsidR="00A54C0E" w:rsidRDefault="00A54C0E" w:rsidP="00A54C0E">
      <w:r>
        <w:t>Thật</w:t>
      </w:r>
      <w:r w:rsidR="004E53A1">
        <w:t xml:space="preserve"> sự</w:t>
      </w:r>
      <w:r>
        <w:t xml:space="preserve"> là </w:t>
      </w:r>
      <w:r w:rsidR="004E53A1">
        <w:t xml:space="preserve">hình thái thăng cấp </w:t>
      </w:r>
      <w:r w:rsidR="004E53A1">
        <w:t xml:space="preserve">của </w:t>
      </w:r>
      <w:r w:rsidR="004E53A1">
        <w:t>Cỏ</w:t>
      </w:r>
      <w:r w:rsidR="004E53A1">
        <w:t xml:space="preserve"> Mọc Thêm</w:t>
      </w:r>
      <w:r>
        <w:t>!</w:t>
      </w:r>
    </w:p>
    <w:p w14:paraId="63807581" w14:textId="6A481DC8" w:rsidR="00A54C0E" w:rsidRDefault="00A54C0E" w:rsidP="00A54C0E">
      <w:r>
        <w:t xml:space="preserve">Nhìn giao diện trước mắt, ánh mắt của Lâm Hữu sáng lên, đây tuyệt đối là </w:t>
      </w:r>
      <w:r w:rsidR="004E53A1">
        <w:t>một trong</w:t>
      </w:r>
      <w:r w:rsidR="004E53A1">
        <w:t xml:space="preserve"> </w:t>
      </w:r>
      <w:r w:rsidR="004E53A1">
        <w:t>mấy</w:t>
      </w:r>
      <w:r w:rsidR="004E53A1">
        <w:t xml:space="preserve"> </w:t>
      </w:r>
      <w:r>
        <w:t>Phôi Tử Đột Biến</w:t>
      </w:r>
      <w:r w:rsidR="004E53A1" w:rsidRPr="004E53A1">
        <w:t xml:space="preserve"> </w:t>
      </w:r>
      <w:r w:rsidR="004E53A1">
        <w:t xml:space="preserve">hắn </w:t>
      </w:r>
      <w:r w:rsidR="004E53A1">
        <w:t>mong muốn nhất</w:t>
      </w:r>
      <w:r>
        <w:t>.</w:t>
      </w:r>
    </w:p>
    <w:p w14:paraId="027589B1" w14:textId="16FD6686" w:rsidR="00A54C0E" w:rsidRDefault="00A54C0E" w:rsidP="00A54C0E">
      <w:r>
        <w:t>Hơn nữa càng</w:t>
      </w:r>
      <w:r w:rsidR="004E53A1">
        <w:t xml:space="preserve"> là</w:t>
      </w:r>
      <w:r>
        <w:t>m cho hắn vui mừng chính là</w:t>
      </w:r>
      <w:r w:rsidR="004E53A1">
        <w:t xml:space="preserve"> </w:t>
      </w:r>
      <w:r w:rsidR="00EA12A4">
        <w:t>Huyễn Thần Thảo</w:t>
      </w:r>
      <w:r w:rsidR="004E53A1" w:rsidRPr="004E53A1">
        <w:t xml:space="preserve"> </w:t>
      </w:r>
      <w:r w:rsidR="004E53A1">
        <w:t>cấp 12</w:t>
      </w:r>
      <w:r>
        <w:t xml:space="preserve">, </w:t>
      </w:r>
      <w:r w:rsidR="004E53A1">
        <w:t xml:space="preserve">kỹ năng </w:t>
      </w:r>
      <w:r>
        <w:t xml:space="preserve">Mọc Thêm Vô Hạn lại lấy được cường hóa, lại có thể </w:t>
      </w:r>
      <w:r w:rsidR="004E53A1">
        <w:t>tùy ý hoán đổi</w:t>
      </w:r>
      <w:r w:rsidR="004E53A1">
        <w:t xml:space="preserve"> giữa </w:t>
      </w:r>
      <w:r>
        <w:t>bản thể và phục chế thể.</w:t>
      </w:r>
    </w:p>
    <w:p w14:paraId="722FEAEB" w14:textId="5222D1C4" w:rsidR="00A54C0E" w:rsidRDefault="004E53A1" w:rsidP="00A54C0E">
      <w:r>
        <w:t>Như vậy</w:t>
      </w:r>
      <w:r w:rsidR="00A54C0E">
        <w:t xml:space="preserve"> chẳng phải là nói, </w:t>
      </w:r>
      <w:r>
        <w:t xml:space="preserve">khi </w:t>
      </w:r>
      <w:r w:rsidR="00A54C0E">
        <w:t xml:space="preserve">binh chủng bị trọng thương, bản thể có thể trực tiếp hoán đổi đến </w:t>
      </w:r>
      <w:r>
        <w:t>trên</w:t>
      </w:r>
      <w:r>
        <w:t xml:space="preserve"> </w:t>
      </w:r>
      <w:r w:rsidR="00A54C0E">
        <w:t>phục chế thể, để phục chế thể biến thành bản thể</w:t>
      </w:r>
      <w:r>
        <w:t xml:space="preserve"> à</w:t>
      </w:r>
      <w:r w:rsidR="00A54C0E">
        <w:t>?</w:t>
      </w:r>
    </w:p>
    <w:p w14:paraId="33542C3D" w14:textId="7EFAEA57" w:rsidR="00A54C0E" w:rsidRDefault="00A54C0E" w:rsidP="00A54C0E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quả thực </w:t>
      </w:r>
      <w:r w:rsidR="004E53A1">
        <w:t>giống với</w:t>
      </w:r>
      <w:r>
        <w:t xml:space="preserve"> </w:t>
      </w:r>
      <w:r w:rsidR="004E53A1">
        <w:t>đại pháp</w:t>
      </w:r>
      <w:r w:rsidR="004E53A1">
        <w:t xml:space="preserve"> Dịch Chuyển </w:t>
      </w:r>
      <w:r>
        <w:t xml:space="preserve">Linh Hồn, tương đương với có được mấy </w:t>
      </w:r>
      <w:r w:rsidR="004E53A1">
        <w:t xml:space="preserve">cái </w:t>
      </w:r>
      <w:r>
        <w:t>mạng.</w:t>
      </w:r>
    </w:p>
    <w:p w14:paraId="3F31FC19" w14:textId="5AC17796" w:rsidR="00A54C0E" w:rsidRDefault="00A54C0E" w:rsidP="00A54C0E">
      <w:r>
        <w:t xml:space="preserve">Quả nhiên không hổ là </w:t>
      </w:r>
      <w:r w:rsidR="004E53A1">
        <w:t>binh chủng hệ cỏ</w:t>
      </w:r>
      <w:r w:rsidR="004E53A1">
        <w:t xml:space="preserve"> có </w:t>
      </w:r>
      <w:r>
        <w:t>lực lượng sinh mệnh nhất ngoan cường.</w:t>
      </w:r>
    </w:p>
    <w:p w14:paraId="7BA1200C" w14:textId="29C15BCC" w:rsidR="00A54C0E" w:rsidRDefault="00A54C0E" w:rsidP="00A54C0E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u còn lãng phí thời gian, </w:t>
      </w:r>
      <w:r w:rsidR="00D046AD">
        <w:t xml:space="preserve">Lâm Hữu </w:t>
      </w:r>
      <w:r>
        <w:t xml:space="preserve">lập tức thử </w:t>
      </w:r>
      <w:r w:rsidR="001F1E0D">
        <w:t>sử dụng</w:t>
      </w:r>
      <w:r w:rsidR="001F1E0D">
        <w:t xml:space="preserve"> </w:t>
      </w:r>
      <w:r w:rsidR="001F1E0D">
        <w:t>đột biến</w:t>
      </w:r>
      <w:r w:rsidR="001F1E0D">
        <w:t xml:space="preserve"> </w:t>
      </w:r>
      <w:r>
        <w:t>đối</w:t>
      </w:r>
      <w:r w:rsidR="001F1E0D">
        <w:t xml:space="preserve"> với</w:t>
      </w:r>
      <w:r>
        <w:t xml:space="preserve"> nó.</w:t>
      </w:r>
    </w:p>
    <w:p w14:paraId="07CFE35B" w14:textId="57CD7AE9" w:rsidR="00A54C0E" w:rsidRDefault="00A54C0E" w:rsidP="00A54C0E">
      <w:r>
        <w:rPr>
          <w:rFonts w:hint="eastAsia"/>
        </w:rPr>
        <w:t>【</w:t>
      </w:r>
      <w:r>
        <w:t xml:space="preserve"> </w:t>
      </w:r>
      <w:r w:rsidR="001F1E0D">
        <w:t xml:space="preserve">Đột </w:t>
      </w:r>
      <w:r>
        <w:t xml:space="preserve">biến binh chủng cấp </w:t>
      </w:r>
      <w:r w:rsidR="001F1E0D">
        <w:t>1</w:t>
      </w:r>
      <w:r>
        <w:t>2 tiêu hao</w:t>
      </w:r>
      <w:r w:rsidR="001F1E0D">
        <w:t xml:space="preserve"> 1 viên</w:t>
      </w:r>
      <w:r>
        <w:t xml:space="preserve"> Tinh Thạch Pháp Tắc, xin hỏi</w:t>
      </w:r>
      <w:r w:rsidR="001F1E0D">
        <w:t xml:space="preserve"> ngài</w:t>
      </w:r>
      <w:r>
        <w:t xml:space="preserve"> có muốn tiếp tục không?</w:t>
      </w:r>
      <w:r w:rsidR="001F1E0D">
        <w:t xml:space="preserve"> </w:t>
      </w:r>
      <w:r>
        <w:rPr>
          <w:rFonts w:hint="eastAsia"/>
        </w:rPr>
        <w:t>】</w:t>
      </w:r>
    </w:p>
    <w:p w14:paraId="57B10225" w14:textId="1536A9A7" w:rsidR="00A54C0E" w:rsidRDefault="001F1E0D" w:rsidP="00A54C0E">
      <w:r>
        <w:t>Hả</w:t>
      </w:r>
      <w:r w:rsidR="00A54C0E">
        <w:t>?</w:t>
      </w:r>
    </w:p>
    <w:p w14:paraId="3CAC30AA" w14:textId="0DB6C4DD" w:rsidR="00A54C0E" w:rsidRDefault="001F1E0D" w:rsidP="00A54C0E">
      <w:r>
        <w:t xml:space="preserve">Không </w:t>
      </w:r>
      <w:r w:rsidR="00A54C0E">
        <w:t xml:space="preserve">phải 10 </w:t>
      </w:r>
      <w:r>
        <w:t>viên</w:t>
      </w:r>
      <w:r w:rsidR="00A54C0E">
        <w:t xml:space="preserve"> hoặc là 100 </w:t>
      </w:r>
      <w:r>
        <w:t>viên à</w:t>
      </w:r>
      <w:r w:rsidR="00A54C0E">
        <w:t>?</w:t>
      </w:r>
    </w:p>
    <w:p w14:paraId="34D3C0D3" w14:textId="5B73F3FE" w:rsidR="00A54C0E" w:rsidRDefault="00A54C0E" w:rsidP="00A54C0E">
      <w:r>
        <w:lastRenderedPageBreak/>
        <w:t xml:space="preserve">Hắn vốn cho rằng binh chủng tiềm lực tiêu </w:t>
      </w:r>
      <w:r w:rsidR="001F1E0D">
        <w:t xml:space="preserve">cao hơn </w:t>
      </w:r>
      <w:r w:rsidR="001F1E0D">
        <w:t xml:space="preserve">sẽ </w:t>
      </w:r>
      <w:r>
        <w:t xml:space="preserve">hao sẽ </w:t>
      </w:r>
      <w:r w:rsidR="001F1E0D">
        <w:t>tiêu hao nhiều</w:t>
      </w:r>
      <w:r w:rsidR="001F1E0D" w:rsidRPr="001F1E0D">
        <w:t xml:space="preserve"> </w:t>
      </w:r>
      <w:r w:rsidR="001F1E0D">
        <w:t>Tinh Thạch Pháp Tắc</w:t>
      </w:r>
      <w:r w:rsidR="001F1E0D">
        <w:t xml:space="preserve"> hơn</w:t>
      </w:r>
      <w:r>
        <w:t xml:space="preserve">, không ngờ lại </w:t>
      </w:r>
      <w:r w:rsidR="001F1E0D">
        <w:t>vẫn giống nhau</w:t>
      </w:r>
      <w:r>
        <w:t>.</w:t>
      </w:r>
    </w:p>
    <w:p w14:paraId="3A993B0A" w14:textId="51889A5F" w:rsidR="00A54C0E" w:rsidRDefault="001F1E0D" w:rsidP="00A54C0E">
      <w:r>
        <w:t>Chuyện n</w:t>
      </w:r>
      <w:r w:rsidR="00A54C0E">
        <w:t>ày</w:t>
      </w:r>
      <w:r>
        <w:t xml:space="preserve"> đối</w:t>
      </w:r>
      <w:r w:rsidR="00A54C0E">
        <w:t xml:space="preserve"> với hắn </w:t>
      </w:r>
      <w:r w:rsidR="0086198D">
        <w:t>chính là một</w:t>
      </w:r>
      <w:r w:rsidR="00A54C0E">
        <w:t xml:space="preserve"> tin tức tốt.</w:t>
      </w:r>
    </w:p>
    <w:p w14:paraId="237AC70D" w14:textId="30FB2204" w:rsidR="00A54C0E" w:rsidRDefault="00A54C0E" w:rsidP="00A54C0E">
      <w:r>
        <w:t xml:space="preserve">Dù sao </w:t>
      </w:r>
      <w:r w:rsidR="00631D29">
        <w:t>thì</w:t>
      </w:r>
      <w:r>
        <w:t xml:space="preserve"> mấy ngày nay </w:t>
      </w:r>
      <w:r w:rsidR="00631D29">
        <w:t xml:space="preserve">hắn </w:t>
      </w:r>
      <w:r>
        <w:t>cũng</w:t>
      </w:r>
      <w:r w:rsidR="00631D29">
        <w:t xml:space="preserve"> đã</w:t>
      </w:r>
      <w:r>
        <w:t xml:space="preserve"> thu tập được </w:t>
      </w:r>
      <w:r w:rsidR="00631D29">
        <w:t>khoảng 4 ngàn khối</w:t>
      </w:r>
      <w:r>
        <w:t xml:space="preserve"> Tinh Thạch cấp 12 </w:t>
      </w:r>
      <w:r w:rsidR="00631D29">
        <w:t>rồi</w:t>
      </w:r>
      <w:r>
        <w:t>.</w:t>
      </w:r>
    </w:p>
    <w:p w14:paraId="3832FE16" w14:textId="16059E1D" w:rsidR="00A54C0E" w:rsidRDefault="00A54C0E" w:rsidP="00A54C0E">
      <w:r>
        <w:t xml:space="preserve">Không do dự, </w:t>
      </w:r>
      <w:r w:rsidR="00EA12A4">
        <w:t xml:space="preserve">Lâm Hữu </w:t>
      </w:r>
      <w:r>
        <w:t>trả lời ngay:</w:t>
      </w:r>
    </w:p>
    <w:p w14:paraId="174A6CF5" w14:textId="77777777" w:rsidR="00A54C0E" w:rsidRDefault="00A54C0E" w:rsidP="00A54C0E">
      <w:r>
        <w:t>- Tiếp tục.</w:t>
      </w:r>
    </w:p>
    <w:p w14:paraId="23EAAC79" w14:textId="5FA1B7BF" w:rsidR="00A54C0E" w:rsidRDefault="00A54C0E" w:rsidP="00A54C0E">
      <w:r>
        <w:rPr>
          <w:rFonts w:hint="eastAsia"/>
        </w:rPr>
        <w:t>【</w:t>
      </w:r>
      <w:r>
        <w:t xml:space="preserve"> </w:t>
      </w:r>
      <w:r w:rsidR="00EA12A4">
        <w:t xml:space="preserve">Mời </w:t>
      </w:r>
      <w:r>
        <w:t xml:space="preserve">lựa chọn </w:t>
      </w:r>
      <w:r w:rsidR="00EA12A4">
        <w:t>kỹ năng và thuộc tính</w:t>
      </w:r>
      <w:r w:rsidR="00EA12A4">
        <w:t xml:space="preserve"> muốn </w:t>
      </w:r>
      <w:r>
        <w:t>giữ lại.</w:t>
      </w:r>
      <w:r w:rsidR="00EA12A4">
        <w:t xml:space="preserve"> </w:t>
      </w:r>
      <w:r>
        <w:rPr>
          <w:rFonts w:hint="eastAsia"/>
        </w:rPr>
        <w:t>】</w:t>
      </w:r>
    </w:p>
    <w:p w14:paraId="5605A920" w14:textId="5C5F2EC7" w:rsidR="00A54C0E" w:rsidRDefault="00EA12A4" w:rsidP="00A54C0E">
      <w:r>
        <w:t xml:space="preserve">- </w:t>
      </w:r>
      <w:r w:rsidR="00A54C0E">
        <w:t>Giữ lại Mọc Thêm Vô Hạn, thuộc tính ngẫu nhiên.</w:t>
      </w:r>
    </w:p>
    <w:p w14:paraId="323620F2" w14:textId="4BC3AA56" w:rsidR="00A54C0E" w:rsidRDefault="00A54C0E" w:rsidP="00A54C0E">
      <w:r>
        <w:t xml:space="preserve">Vừa nói hết câu, </w:t>
      </w:r>
      <w:r w:rsidR="00EA12A4">
        <w:t xml:space="preserve">Huyễn Thần Thảo </w:t>
      </w:r>
      <w:r>
        <w:t xml:space="preserve">trước mắt </w:t>
      </w:r>
      <w:r w:rsidR="00EA12A4">
        <w:t>hắn đã</w:t>
      </w:r>
      <w:r>
        <w:t xml:space="preserve"> bị một </w:t>
      </w:r>
      <w:r w:rsidR="00EA12A4">
        <w:t>luồng</w:t>
      </w:r>
      <w:r>
        <w:t xml:space="preserve"> sáng bao </w:t>
      </w:r>
      <w:r w:rsidR="00EA12A4">
        <w:t>phải</w:t>
      </w:r>
      <w:r>
        <w:t>, thân thể nhanh chóng thay đổi.</w:t>
      </w:r>
    </w:p>
    <w:p w14:paraId="619AA21A" w14:textId="55FD381B" w:rsidR="00A54C0E" w:rsidRDefault="00A54C0E" w:rsidP="00A54C0E">
      <w:r>
        <w:t xml:space="preserve">Không bao lâu, một gốc tiếp nhận </w:t>
      </w:r>
      <w:r w:rsidR="00EA12A4">
        <w:t>Huyễn Thần Thảo</w:t>
      </w:r>
      <w:r>
        <w:t xml:space="preserve"> đặc tính, trên người cây cỏ bao phủ, có được hai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Băng hệ Đậu Bắn Súng Ba Đầu xuất hiện ở trước mặt hắn.</w:t>
      </w:r>
    </w:p>
    <w:p w14:paraId="1AEB64C2" w14:textId="34887AA2" w:rsidR="00A54C0E" w:rsidRDefault="00A54C0E" w:rsidP="00A54C0E">
      <w:r>
        <w:rPr>
          <w:rFonts w:hint="eastAsia"/>
        </w:rPr>
        <w:t>【</w:t>
      </w:r>
      <w:r>
        <w:t xml:space="preserve"> </w:t>
      </w:r>
      <w:r w:rsidR="00D61C80">
        <w:t xml:space="preserve">Đột </w:t>
      </w:r>
      <w:r>
        <w:t xml:space="preserve">biến thành công, binh chủng </w:t>
      </w:r>
      <w:r w:rsidR="00D61C80">
        <w:t>đã</w:t>
      </w:r>
      <w:r>
        <w:t xml:space="preserve"> tiến hóa, tiềm lực </w:t>
      </w:r>
      <w:r w:rsidR="00D61C80">
        <w:t>tăng lên</w:t>
      </w:r>
      <w:r>
        <w:t xml:space="preserve"> đến cấp Siêu Phàm.</w:t>
      </w:r>
      <w:r w:rsidR="00D61C80">
        <w:t xml:space="preserve"> </w:t>
      </w:r>
      <w:r>
        <w:rPr>
          <w:rFonts w:hint="eastAsia"/>
        </w:rPr>
        <w:t>】</w:t>
      </w:r>
    </w:p>
    <w:p w14:paraId="34CB711B" w14:textId="38C01DED" w:rsidR="00A54C0E" w:rsidRDefault="00A54C0E" w:rsidP="00A54C0E">
      <w:r>
        <w:rPr>
          <w:rFonts w:hint="eastAsia"/>
        </w:rPr>
        <w:t>【</w:t>
      </w:r>
      <w:r>
        <w:t xml:space="preserve"> </w:t>
      </w:r>
      <w:r w:rsidR="00D61C80">
        <w:t xml:space="preserve">Binh </w:t>
      </w:r>
      <w:r>
        <w:t xml:space="preserve">chủng trước mắt: </w:t>
      </w:r>
      <w:r w:rsidR="00627A5F" w:rsidRPr="00627A5F">
        <w:t>Xạ Thủ Cực Băng</w:t>
      </w:r>
      <w:r w:rsidR="00627A5F" w:rsidRPr="00627A5F">
        <w:t xml:space="preserve"> </w:t>
      </w:r>
      <w:r>
        <w:t xml:space="preserve">(siêu phàm) </w:t>
      </w:r>
      <w:r>
        <w:rPr>
          <w:rFonts w:hint="eastAsia"/>
        </w:rPr>
        <w:t>】</w:t>
      </w:r>
    </w:p>
    <w:p w14:paraId="66786719" w14:textId="49EED6FC" w:rsidR="00A54C0E" w:rsidRDefault="00627A5F" w:rsidP="00A54C0E">
      <w:r>
        <w:t xml:space="preserve">Cấp </w:t>
      </w:r>
      <w:r w:rsidR="00A54C0E">
        <w:t xml:space="preserve">Siêu </w:t>
      </w:r>
      <w:r>
        <w:t>Phàm</w:t>
      </w:r>
      <w:r w:rsidR="00A54C0E">
        <w:t>!</w:t>
      </w:r>
    </w:p>
    <w:p w14:paraId="34180C9D" w14:textId="778389DF" w:rsidR="00A54C0E" w:rsidRDefault="00A54C0E" w:rsidP="00A54C0E">
      <w:r>
        <w:t xml:space="preserve">Nghe </w:t>
      </w:r>
      <w:r w:rsidR="00627A5F">
        <w:t>thấy</w:t>
      </w:r>
      <w:r>
        <w:t xml:space="preserve"> nhắc nhở trong đầu, </w:t>
      </w:r>
      <w:r w:rsidR="003B60F7">
        <w:t xml:space="preserve">tinh thần </w:t>
      </w:r>
      <w:r>
        <w:t>Lâm Hữu chấn động.</w:t>
      </w:r>
    </w:p>
    <w:p w14:paraId="19A8B768" w14:textId="4E2564CC" w:rsidR="00A54C0E" w:rsidRDefault="00A54C0E" w:rsidP="00A54C0E">
      <w:r>
        <w:t xml:space="preserve">Tuy </w:t>
      </w:r>
      <w:r w:rsidR="003B60F7">
        <w:t>hắn đã</w:t>
      </w:r>
      <w:r>
        <w:t xml:space="preserve"> sớm chuẩn bị tâm lý, nhưng </w:t>
      </w:r>
      <w:r w:rsidR="003B60F7">
        <w:t>đến khi</w:t>
      </w:r>
      <w:r>
        <w:t xml:space="preserve"> </w:t>
      </w:r>
      <w:r w:rsidR="003B60F7">
        <w:t xml:space="preserve">tiềm lực </w:t>
      </w:r>
      <w:r>
        <w:t>binh chủng</w:t>
      </w:r>
      <w:r w:rsidR="003B60F7">
        <w:t xml:space="preserve"> thật sự</w:t>
      </w:r>
      <w:r>
        <w:t xml:space="preserve"> tăng lên </w:t>
      </w:r>
      <w:r w:rsidR="003B60F7">
        <w:t>thì vẫn làm</w:t>
      </w:r>
      <w:r>
        <w:t xml:space="preserve"> hắn vô cùng kích động, vội vàng ấn mở </w:t>
      </w:r>
      <w:r w:rsidR="002072B1">
        <w:t xml:space="preserve">thuộc tính </w:t>
      </w:r>
      <w:r w:rsidR="002072B1">
        <w:t xml:space="preserve">của </w:t>
      </w:r>
      <w:r>
        <w:t>binh chủng xem xét.</w:t>
      </w:r>
    </w:p>
    <w:p w14:paraId="7890D87C" w14:textId="6CE3C197" w:rsidR="00A54C0E" w:rsidRDefault="00A54C0E" w:rsidP="00A54C0E">
      <w:r>
        <w:rPr>
          <w:rFonts w:hint="eastAsia"/>
        </w:rPr>
        <w:t>【</w:t>
      </w:r>
      <w:r>
        <w:t xml:space="preserve"> Tên: </w:t>
      </w:r>
      <w:r w:rsidR="002072B1">
        <w:t xml:space="preserve">Xạ Thủ </w:t>
      </w:r>
      <w:r>
        <w:t xml:space="preserve">Cực </w:t>
      </w:r>
      <w:r w:rsidR="002072B1">
        <w:t xml:space="preserve">Băng </w:t>
      </w:r>
      <w:r>
        <w:t xml:space="preserve">(siêu phàm) </w:t>
      </w:r>
      <w:r>
        <w:rPr>
          <w:rFonts w:hint="eastAsia"/>
        </w:rPr>
        <w:t>】</w:t>
      </w:r>
    </w:p>
    <w:p w14:paraId="65E50D2C" w14:textId="7886BB0F" w:rsidR="00A54C0E" w:rsidRDefault="00A54C0E" w:rsidP="00A54C0E">
      <w:r>
        <w:rPr>
          <w:rFonts w:hint="eastAsia"/>
        </w:rPr>
        <w:t>【</w:t>
      </w:r>
      <w:r>
        <w:t xml:space="preserve"> Chủng Tộc: Thực vật </w:t>
      </w:r>
      <w:r>
        <w:rPr>
          <w:rFonts w:hint="eastAsia"/>
        </w:rPr>
        <w:t>】</w:t>
      </w:r>
    </w:p>
    <w:p w14:paraId="245E3C36" w14:textId="4F242DF8" w:rsidR="00A54C0E" w:rsidRDefault="00A54C0E" w:rsidP="00A54C0E">
      <w:r>
        <w:rPr>
          <w:rFonts w:hint="eastAsia"/>
        </w:rPr>
        <w:t>【</w:t>
      </w:r>
      <w:r>
        <w:t xml:space="preserve"> Cấp độ: Cấp 12 (Chuẩn Thần cấp 2) </w:t>
      </w:r>
      <w:r>
        <w:rPr>
          <w:rFonts w:hint="eastAsia"/>
        </w:rPr>
        <w:t>】</w:t>
      </w:r>
    </w:p>
    <w:p w14:paraId="6F987C64" w14:textId="46FC7906" w:rsidR="00A54C0E" w:rsidRDefault="00A54C0E" w:rsidP="00A54C0E">
      <w:r>
        <w:rPr>
          <w:rFonts w:hint="eastAsia"/>
        </w:rPr>
        <w:t>【</w:t>
      </w:r>
      <w:r>
        <w:t xml:space="preserve"> Lực lượng: 5</w:t>
      </w:r>
      <w:r w:rsidR="00FB492B">
        <w:t>,</w:t>
      </w:r>
      <w:r>
        <w:t xml:space="preserve">28 triệu </w:t>
      </w:r>
      <w:r>
        <w:rPr>
          <w:rFonts w:hint="eastAsia"/>
        </w:rPr>
        <w:t>】</w:t>
      </w:r>
    </w:p>
    <w:p w14:paraId="519A3F7F" w14:textId="680CE94F" w:rsidR="00A54C0E" w:rsidRDefault="00A54C0E" w:rsidP="00A54C0E">
      <w:r>
        <w:rPr>
          <w:rFonts w:hint="eastAsia"/>
        </w:rPr>
        <w:t>【</w:t>
      </w:r>
      <w:r>
        <w:t xml:space="preserve"> Thể chất: 5</w:t>
      </w:r>
      <w:r w:rsidR="00FB492B">
        <w:t>,</w:t>
      </w:r>
      <w:r>
        <w:t xml:space="preserve">39 triệu </w:t>
      </w:r>
      <w:r>
        <w:rPr>
          <w:rFonts w:hint="eastAsia"/>
        </w:rPr>
        <w:t>】</w:t>
      </w:r>
    </w:p>
    <w:p w14:paraId="24332359" w14:textId="525F5E14" w:rsidR="00A54C0E" w:rsidRDefault="00A54C0E" w:rsidP="00A54C0E">
      <w:r>
        <w:rPr>
          <w:rFonts w:hint="eastAsia"/>
        </w:rPr>
        <w:lastRenderedPageBreak/>
        <w:t>【</w:t>
      </w:r>
      <w:r>
        <w:t xml:space="preserve"> Tốc độ: 4</w:t>
      </w:r>
      <w:r w:rsidR="00FB492B">
        <w:t>,</w:t>
      </w:r>
      <w:r>
        <w:t xml:space="preserve">95 triệu </w:t>
      </w:r>
      <w:r>
        <w:rPr>
          <w:rFonts w:hint="eastAsia"/>
        </w:rPr>
        <w:t>】</w:t>
      </w:r>
    </w:p>
    <w:p w14:paraId="1EDFC9BD" w14:textId="0426BFC4" w:rsidR="00A54C0E" w:rsidRDefault="00A54C0E" w:rsidP="00A54C0E">
      <w:r>
        <w:rPr>
          <w:rFonts w:hint="eastAsia"/>
        </w:rPr>
        <w:t>【</w:t>
      </w:r>
      <w:r>
        <w:t xml:space="preserve"> Tinh thần: 5</w:t>
      </w:r>
      <w:r w:rsidR="00FB492B">
        <w:t>,</w:t>
      </w:r>
      <w:r>
        <w:t xml:space="preserve">5 triệu </w:t>
      </w:r>
      <w:r>
        <w:rPr>
          <w:rFonts w:hint="eastAsia"/>
        </w:rPr>
        <w:t>】</w:t>
      </w:r>
    </w:p>
    <w:p w14:paraId="28399C7A" w14:textId="148B147C" w:rsidR="00A54C0E" w:rsidRDefault="00A54C0E" w:rsidP="00A54C0E">
      <w:r>
        <w:rPr>
          <w:rFonts w:hint="eastAsia"/>
        </w:rPr>
        <w:t>【</w:t>
      </w:r>
      <w:r>
        <w:t xml:space="preserve"> Kỹ năng: Mọc Thêm Vô Hạn, Oản Đậu </w:t>
      </w:r>
      <w:r w:rsidR="00FB492B">
        <w:t>Xạ Kích</w:t>
      </w:r>
      <w:r>
        <w:t xml:space="preserve">, Oản Đậu </w:t>
      </w:r>
      <w:r w:rsidR="00FB492B">
        <w:t>Bổ Sung</w:t>
      </w:r>
      <w:r>
        <w:t xml:space="preserve">, </w:t>
      </w:r>
      <w:r w:rsidR="00FB492B">
        <w:t xml:space="preserve">Chuyển Hóa </w:t>
      </w:r>
      <w:r w:rsidR="00FB492B">
        <w:t xml:space="preserve">Hàn Băng </w:t>
      </w:r>
      <w:r>
        <w:t xml:space="preserve">(công kích bổ sung </w:t>
      </w:r>
      <w:r w:rsidR="00FB492B">
        <w:t>thuộc tính</w:t>
      </w:r>
      <w:r w:rsidR="00FB492B">
        <w:t xml:space="preserve"> </w:t>
      </w:r>
      <w:r>
        <w:t xml:space="preserve">Băng, có 5% tỉ lệ đóng băng kẻ địch, </w:t>
      </w:r>
      <w:r w:rsidR="00FB492B">
        <w:t>kéo dài</w:t>
      </w:r>
      <w:r>
        <w:t xml:space="preserve"> 5 giây), </w:t>
      </w:r>
      <w:r w:rsidR="00FB492B">
        <w:t xml:space="preserve">Băng Bạo </w:t>
      </w:r>
      <w:r>
        <w:t>(</w:t>
      </w:r>
      <w:r w:rsidR="00FB492B">
        <w:t xml:space="preserve">gây thêm 15% sát thương </w:t>
      </w:r>
      <w:r>
        <w:t xml:space="preserve">đối với </w:t>
      </w:r>
      <w:r w:rsidR="00FB492B">
        <w:t>kẻ địch</w:t>
      </w:r>
      <w:r w:rsidR="00FB492B">
        <w:t xml:space="preserve"> đang trong </w:t>
      </w:r>
      <w:r w:rsidR="00FB492B">
        <w:t>trạng thái</w:t>
      </w:r>
      <w:r w:rsidR="00FB492B">
        <w:t xml:space="preserve"> bị </w:t>
      </w:r>
      <w:r>
        <w:t>đóng băng</w:t>
      </w:r>
      <w:r w:rsidR="00FB492B">
        <w:t xml:space="preserve">. </w:t>
      </w:r>
      <w:r>
        <w:rPr>
          <w:rFonts w:hint="eastAsia"/>
        </w:rPr>
        <w:t>】</w:t>
      </w:r>
    </w:p>
    <w:p w14:paraId="112A025E" w14:textId="4A59FF7D" w:rsidR="00A54C0E" w:rsidRDefault="00A54C0E" w:rsidP="00A54C0E">
      <w:r>
        <w:rPr>
          <w:rFonts w:hint="eastAsia"/>
        </w:rPr>
        <w:t>【</w:t>
      </w:r>
      <w:r>
        <w:t xml:space="preserve"> Lực Lượng Bản Nguyên: Thuộc tính cơ sở </w:t>
      </w:r>
      <w:r w:rsidR="00871EB4">
        <w:t>tăng lên</w:t>
      </w:r>
      <w:r>
        <w:t xml:space="preserve"> 10%</w:t>
      </w:r>
      <w:r w:rsidR="00871EB4">
        <w:t xml:space="preserve"> </w:t>
      </w:r>
      <w:r>
        <w:t xml:space="preserve">(tối đa 50%) </w:t>
      </w:r>
      <w:r>
        <w:rPr>
          <w:rFonts w:hint="eastAsia"/>
        </w:rPr>
        <w:t>】</w:t>
      </w:r>
    </w:p>
    <w:p w14:paraId="4BA523AB" w14:textId="08F7F879" w:rsidR="00A54C0E" w:rsidRDefault="00A54C0E" w:rsidP="00A54C0E">
      <w:r>
        <w:rPr>
          <w:rFonts w:hint="eastAsia"/>
        </w:rPr>
        <w:t>【</w:t>
      </w:r>
      <w:r>
        <w:t xml:space="preserve"> Giới thiệu: Một loại Oản Đậu</w:t>
      </w:r>
      <w:r w:rsidR="00871EB4" w:rsidRPr="00871EB4">
        <w:t xml:space="preserve"> </w:t>
      </w:r>
      <w:r w:rsidR="00871EB4">
        <w:t>biến dị</w:t>
      </w:r>
      <w:r>
        <w:t xml:space="preserve">, có </w:t>
      </w:r>
      <w:r w:rsidR="00871EB4">
        <w:t>năng lực</w:t>
      </w:r>
      <w:r w:rsidR="00871EB4">
        <w:t xml:space="preserve"> </w:t>
      </w:r>
      <w:r w:rsidR="00871EB4">
        <w:t xml:space="preserve">tấn công từ xa </w:t>
      </w:r>
      <w:r>
        <w:t>cực mạnh, cũng</w:t>
      </w:r>
      <w:r w:rsidR="00871EB4">
        <w:t xml:space="preserve"> là</w:t>
      </w:r>
      <w:r>
        <w:t xml:space="preserve"> </w:t>
      </w:r>
      <w:r w:rsidR="00871EB4">
        <w:t xml:space="preserve">một trong </w:t>
      </w:r>
      <w:r>
        <w:t xml:space="preserve">số ít </w:t>
      </w:r>
      <w:r w:rsidR="00871EB4">
        <w:t>thực vật</w:t>
      </w:r>
      <w:r w:rsidR="00871EB4">
        <w:t xml:space="preserve"> có kỹ năng hệ băng</w:t>
      </w:r>
      <w:r>
        <w:t>.</w:t>
      </w:r>
      <w:r w:rsidR="00871EB4">
        <w:t xml:space="preserve"> </w:t>
      </w:r>
      <w:r>
        <w:rPr>
          <w:rFonts w:hint="eastAsia"/>
        </w:rPr>
        <w:t>】</w:t>
      </w:r>
    </w:p>
    <w:p w14:paraId="1B1419DE" w14:textId="57D09491" w:rsidR="00A54C0E" w:rsidRDefault="00A54C0E" w:rsidP="00A54C0E">
      <w:r>
        <w:t xml:space="preserve">Quả nhiên </w:t>
      </w:r>
      <w:r w:rsidR="00291E13">
        <w:t>giống với</w:t>
      </w:r>
      <w:r>
        <w:t xml:space="preserve"> </w:t>
      </w:r>
      <w:r w:rsidR="00291E13">
        <w:t xml:space="preserve">hiểu biết của </w:t>
      </w:r>
      <w:r>
        <w:t xml:space="preserve">hắn, </w:t>
      </w:r>
      <w:r w:rsidR="00291E13">
        <w:t xml:space="preserve">hạn mức tiềm lực cao nhất </w:t>
      </w:r>
      <w:r w:rsidR="00291E13">
        <w:t xml:space="preserve">của </w:t>
      </w:r>
      <w:r>
        <w:t xml:space="preserve">cấp Siêu Phàm là 50%, </w:t>
      </w:r>
      <w:r w:rsidR="00291E13">
        <w:t>cao gấp đôi</w:t>
      </w:r>
      <w:r w:rsidR="00291E13">
        <w:t xml:space="preserve"> </w:t>
      </w:r>
      <w:r>
        <w:t>cấp Truyền Kỳ.</w:t>
      </w:r>
    </w:p>
    <w:p w14:paraId="6D3127A5" w14:textId="00F7A07F" w:rsidR="00A54C0E" w:rsidRDefault="00A54C0E" w:rsidP="00A54C0E">
      <w:r>
        <w:t xml:space="preserve">Thuộc tính </w:t>
      </w:r>
      <w:r w:rsidR="00291E13">
        <w:t xml:space="preserve">của </w:t>
      </w:r>
      <w:r>
        <w:t xml:space="preserve">Chuẩn Thần </w:t>
      </w:r>
      <w:r w:rsidR="00291E13">
        <w:t>c</w:t>
      </w:r>
      <w:r>
        <w:t xml:space="preserve">ấp 2 trực tiếp </w:t>
      </w:r>
      <w:r w:rsidR="00EC219D">
        <w:t>chênh lệch</w:t>
      </w:r>
      <w:r>
        <w:t xml:space="preserve"> 5%, hơn nữa chênh lệch sẽ còn càng </w:t>
      </w:r>
      <w:r w:rsidR="00291E13">
        <w:t>ngày</w:t>
      </w:r>
      <w:r>
        <w:t xml:space="preserve"> càng lớn.</w:t>
      </w:r>
    </w:p>
    <w:p w14:paraId="11CAE885" w14:textId="0A4981AB" w:rsidR="00A54C0E" w:rsidRDefault="00A54C0E" w:rsidP="00A54C0E">
      <w:r>
        <w:t xml:space="preserve">- Đến, </w:t>
      </w:r>
      <w:r w:rsidR="00EC219D">
        <w:t>Mọc Thêm</w:t>
      </w:r>
      <w:r w:rsidR="00CF63C0">
        <w:t xml:space="preserve"> Vô Hạn</w:t>
      </w:r>
      <w:r w:rsidR="00EC219D">
        <w:t xml:space="preserve"> xem thử</w:t>
      </w:r>
      <w:r>
        <w:t>.</w:t>
      </w:r>
    </w:p>
    <w:p w14:paraId="3046E84B" w14:textId="2D6B46ED" w:rsidR="00A54C0E" w:rsidRDefault="00A54C0E" w:rsidP="00A54C0E">
      <w:r>
        <w:t xml:space="preserve">Lâm Hữu </w:t>
      </w:r>
      <w:r w:rsidR="00EC219D">
        <w:t>nói</w:t>
      </w:r>
      <w:r w:rsidR="00EC219D">
        <w:t xml:space="preserve"> với </w:t>
      </w:r>
      <w:r w:rsidR="00EC219D">
        <w:t>Xạ Thủ Cực Băng</w:t>
      </w:r>
      <w:r w:rsidR="00EC219D">
        <w:t xml:space="preserve"> </w:t>
      </w:r>
      <w:r>
        <w:t>trước mặt.</w:t>
      </w:r>
    </w:p>
    <w:p w14:paraId="2B4A6502" w14:textId="0EB55938" w:rsidR="00A54C0E" w:rsidRDefault="00EC219D" w:rsidP="00A54C0E">
      <w:r>
        <w:t xml:space="preserve">Quy </w:t>
      </w:r>
      <w:r>
        <w:t>tắc</w:t>
      </w:r>
      <w:r>
        <w:t xml:space="preserve"> t</w:t>
      </w:r>
      <w:r w:rsidR="00A54C0E">
        <w:t xml:space="preserve">hế giới thay đổi, lại thêm </w:t>
      </w:r>
      <w:r>
        <w:t>kỹ năng</w:t>
      </w:r>
      <w:r>
        <w:t xml:space="preserve"> </w:t>
      </w:r>
      <w:r w:rsidR="00A54C0E">
        <w:t xml:space="preserve">thay đổi, hắn không </w:t>
      </w:r>
      <w:r>
        <w:t>dám chắc kỹ năng</w:t>
      </w:r>
      <w:r w:rsidR="00A54C0E">
        <w:t xml:space="preserve"> Mọc Thêm Vô Hạn sẽ còn </w:t>
      </w:r>
      <w:r>
        <w:t>có</w:t>
      </w:r>
      <w:r w:rsidR="00A54C0E">
        <w:t xml:space="preserve"> hiệu quả </w:t>
      </w:r>
      <w:r>
        <w:t xml:space="preserve">giống trước đó </w:t>
      </w:r>
      <w:r w:rsidR="00A54C0E">
        <w:t xml:space="preserve">hay không, tốt nhất </w:t>
      </w:r>
      <w:r>
        <w:t>vẫn nên</w:t>
      </w:r>
      <w:r w:rsidR="00A54C0E">
        <w:t xml:space="preserve"> </w:t>
      </w:r>
      <w:r>
        <w:t xml:space="preserve">nhìn </w:t>
      </w:r>
      <w:r w:rsidR="00A54C0E">
        <w:t xml:space="preserve">thử </w:t>
      </w:r>
      <w:r>
        <w:t>xem thì</w:t>
      </w:r>
      <w:r w:rsidR="00A54C0E">
        <w:t xml:space="preserve"> tốt hơn.</w:t>
      </w:r>
    </w:p>
    <w:p w14:paraId="6011B672" w14:textId="197AB572" w:rsidR="00A54C0E" w:rsidRDefault="00CF63C0" w:rsidP="00A54C0E">
      <w:r>
        <w:t xml:space="preserve">Xạ Thủ Cực Băng </w:t>
      </w:r>
      <w:r w:rsidR="00A54C0E">
        <w:t>thu được chỉ thị của hắn</w:t>
      </w:r>
      <w:r>
        <w:t xml:space="preserve"> thì </w:t>
      </w:r>
      <w:r w:rsidR="00A54C0E">
        <w:t>lập tức phát động kỹ năng</w:t>
      </w:r>
      <w:r w:rsidRPr="00CF63C0">
        <w:t xml:space="preserve"> </w:t>
      </w:r>
      <w:r>
        <w:t>Mọc Thêm Vô Hạn</w:t>
      </w:r>
      <w:r w:rsidR="00A54C0E">
        <w:t xml:space="preserve">, nhanh chóng chia ra một </w:t>
      </w:r>
      <w:r w:rsidR="00DF3A15">
        <w:t>phục chế thể</w:t>
      </w:r>
      <w:r w:rsidR="00A54C0E">
        <w:t xml:space="preserve"> hoàn toàn giống </w:t>
      </w:r>
      <w:r w:rsidR="00DF3A15">
        <w:t>với bản</w:t>
      </w:r>
      <w:r w:rsidR="00A54C0E">
        <w:t xml:space="preserve"> thể.</w:t>
      </w:r>
    </w:p>
    <w:p w14:paraId="3499070D" w14:textId="5E0844DC" w:rsidR="00A54C0E" w:rsidRDefault="00A54C0E" w:rsidP="00A54C0E">
      <w:r>
        <w:t>Sau đó</w:t>
      </w:r>
      <w:r w:rsidR="001235C1">
        <w:t>,</w:t>
      </w:r>
      <w:r>
        <w:t xml:space="preserve"> không có</w:t>
      </w:r>
      <w:r w:rsidR="001235C1">
        <w:t xml:space="preserve"> sau đó nữa</w:t>
      </w:r>
      <w:r>
        <w:t>.</w:t>
      </w:r>
    </w:p>
    <w:p w14:paraId="6DB03FCF" w14:textId="418DBEE4" w:rsidR="00A54C0E" w:rsidRDefault="00A54C0E" w:rsidP="00A54C0E">
      <w:r>
        <w:t xml:space="preserve">- Chỉ có thể </w:t>
      </w:r>
      <w:r w:rsidR="001235C1">
        <w:t>phục chế</w:t>
      </w:r>
      <w:r>
        <w:t xml:space="preserve"> một lần</w:t>
      </w:r>
      <w:r w:rsidR="001235C1">
        <w:t xml:space="preserve"> à</w:t>
      </w:r>
      <w:r>
        <w:t>?</w:t>
      </w:r>
    </w:p>
    <w:p w14:paraId="1D8CC9FC" w14:textId="5535E5AD" w:rsidR="00A54C0E" w:rsidRDefault="00A54C0E" w:rsidP="00A54C0E">
      <w:r>
        <w:t xml:space="preserve">Lâm Hữu </w:t>
      </w:r>
      <w:r w:rsidR="001235C1">
        <w:t>k</w:t>
      </w:r>
      <w:r w:rsidR="001235C1">
        <w:t xml:space="preserve">hông ngừng </w:t>
      </w:r>
      <w:r>
        <w:t>nghi hoặc.</w:t>
      </w:r>
    </w:p>
    <w:p w14:paraId="3D2D7DAC" w14:textId="6C2F2998" w:rsidR="00A54C0E" w:rsidRDefault="00A54C0E" w:rsidP="00A54C0E">
      <w:r>
        <w:t>Thông qua liên hệ tinh thần, hắn</w:t>
      </w:r>
      <w:r w:rsidR="001235C1">
        <w:t xml:space="preserve"> đã</w:t>
      </w:r>
      <w:r>
        <w:t xml:space="preserve"> có thể cảm giác được </w:t>
      </w:r>
      <w:r w:rsidR="001235C1">
        <w:t xml:space="preserve">Xạ Thủ Cực Băng </w:t>
      </w:r>
      <w:r>
        <w:t xml:space="preserve">chia ra một phục chế thể đã đạt tới </w:t>
      </w:r>
      <w:r w:rsidR="001235C1">
        <w:t>hạn mức cao nhất</w:t>
      </w:r>
      <w:r w:rsidR="001235C1">
        <w:t xml:space="preserve"> </w:t>
      </w:r>
      <w:r>
        <w:t>nó có thể duy trì.</w:t>
      </w:r>
    </w:p>
    <w:p w14:paraId="153B0102" w14:textId="441B59F1" w:rsidR="00A54C0E" w:rsidRDefault="001235C1" w:rsidP="00A54C0E">
      <w:r>
        <w:t>Nếu còn phục chế nữa</w:t>
      </w:r>
      <w:r w:rsidR="00A54C0E">
        <w:t xml:space="preserve"> </w:t>
      </w:r>
      <w:r>
        <w:t>thì</w:t>
      </w:r>
      <w:r w:rsidR="00A54C0E">
        <w:t xml:space="preserve"> sẽ chỉ không có cách nào chèo chống, để phục chế thể mất đi năng lượng cung cấp sụp đổ mà thôi.</w:t>
      </w:r>
    </w:p>
    <w:p w14:paraId="13A2752F" w14:textId="525016D1" w:rsidR="00A54C0E" w:rsidRDefault="00A54C0E" w:rsidP="00A54C0E">
      <w:r>
        <w:lastRenderedPageBreak/>
        <w:t xml:space="preserve">Xem ra </w:t>
      </w:r>
      <w:r w:rsidR="001235C1">
        <w:t>s</w:t>
      </w:r>
      <w:r w:rsidR="001235C1">
        <w:t xml:space="preserve">au khi </w:t>
      </w:r>
      <w:r>
        <w:t xml:space="preserve">cấp độ </w:t>
      </w:r>
      <w:r w:rsidR="001235C1">
        <w:t>tăng lên cao</w:t>
      </w:r>
      <w:r>
        <w:t xml:space="preserve">, duy trì phục chế thể </w:t>
      </w:r>
      <w:r w:rsidR="001235C1">
        <w:t xml:space="preserve">cũng </w:t>
      </w:r>
      <w:r>
        <w:t xml:space="preserve">cần </w:t>
      </w:r>
      <w:r w:rsidR="001235C1">
        <w:t>tốn nhiều</w:t>
      </w:r>
      <w:r>
        <w:t xml:space="preserve"> năng lượng </w:t>
      </w:r>
      <w:r w:rsidR="001235C1">
        <w:t>hơn</w:t>
      </w:r>
      <w:r>
        <w:t>.</w:t>
      </w:r>
    </w:p>
    <w:p w14:paraId="5A763C2D" w14:textId="7028BB61" w:rsidR="00A54C0E" w:rsidRDefault="00A54C0E" w:rsidP="00A54C0E">
      <w:r>
        <w:t xml:space="preserve">Nhưng cho dù chỉ có thể </w:t>
      </w:r>
      <w:r w:rsidR="001966E4">
        <w:t>phục chế</w:t>
      </w:r>
      <w:r>
        <w:t xml:space="preserve"> một</w:t>
      </w:r>
      <w:r w:rsidR="001966E4">
        <w:t xml:space="preserve"> lần thì</w:t>
      </w:r>
      <w:r>
        <w:t xml:space="preserve"> kỹ năng này cũng</w:t>
      </w:r>
      <w:r w:rsidR="001966E4">
        <w:t xml:space="preserve"> đã</w:t>
      </w:r>
      <w:r>
        <w:t xml:space="preserve"> cực kỳ cường đại.</w:t>
      </w:r>
    </w:p>
    <w:p w14:paraId="04EF7BB8" w14:textId="48FC27EB" w:rsidR="00A54C0E" w:rsidRDefault="00A54C0E" w:rsidP="00A54C0E">
      <w:r>
        <w:t>Không chỉ số lượng có thể nhiều gấp đôi</w:t>
      </w:r>
      <w:r w:rsidR="001966E4">
        <w:t xml:space="preserve"> mà</w:t>
      </w:r>
      <w:r>
        <w:t xml:space="preserve"> còn có thể </w:t>
      </w:r>
      <w:r w:rsidR="001966E4">
        <w:t>đột nhiên có</w:t>
      </w:r>
      <w:r>
        <w:t xml:space="preserve"> thêm một mạng đến, </w:t>
      </w:r>
      <w:r w:rsidR="001966E4">
        <w:t xml:space="preserve">năng lực bảo mệnh ưu tú </w:t>
      </w:r>
      <w:r w:rsidR="001966E4">
        <w:t xml:space="preserve">hơn </w:t>
      </w:r>
      <w:r>
        <w:t xml:space="preserve">so với kỹ năng </w:t>
      </w:r>
      <w:r w:rsidR="001966E4">
        <w:t xml:space="preserve">Mọc Thêm </w:t>
      </w:r>
      <w:r w:rsidR="001966E4">
        <w:t xml:space="preserve">trước kia </w:t>
      </w:r>
      <w:r>
        <w:t>nhiều lắm.</w:t>
      </w:r>
    </w:p>
    <w:p w14:paraId="7269EE80" w14:textId="7C18ED02" w:rsidR="00A54C0E" w:rsidRDefault="00A54C0E" w:rsidP="00A54C0E">
      <w:r>
        <w:t xml:space="preserve">Trừ phi đồng thời chém giết bản thể </w:t>
      </w:r>
      <w:r w:rsidR="001966E4">
        <w:t>và</w:t>
      </w:r>
      <w:r>
        <w:t xml:space="preserve"> phục chế thể, </w:t>
      </w:r>
      <w:r w:rsidR="001966E4">
        <w:t>nếu không thì</w:t>
      </w:r>
      <w:r>
        <w:t xml:space="preserve"> chỉ cần năng lượng khôi phục đủ nhanh, binh chủng của hắn có thể Mọc Thêm Vô Hạn, có vô số cái mạng.</w:t>
      </w:r>
    </w:p>
    <w:p w14:paraId="64EF883A" w14:textId="7A6C9976" w:rsidR="00A54C0E" w:rsidRDefault="00A54C0E" w:rsidP="00A54C0E">
      <w:r>
        <w:t xml:space="preserve">Quả </w:t>
      </w:r>
      <w:r w:rsidR="001966E4">
        <w:t>thật</w:t>
      </w:r>
      <w:r>
        <w:t xml:space="preserve"> chính là </w:t>
      </w:r>
      <w:r w:rsidR="001966E4">
        <w:t>Tiểu Cường</w:t>
      </w:r>
      <w:r w:rsidR="001966E4">
        <w:t xml:space="preserve"> </w:t>
      </w:r>
      <w:r>
        <w:t>đánh không chết.</w:t>
      </w:r>
    </w:p>
    <w:p w14:paraId="544A1048" w14:textId="3FA181B9" w:rsidR="00A54C0E" w:rsidRDefault="00A54C0E" w:rsidP="00A54C0E">
      <w:r>
        <w:t xml:space="preserve">Như vậy xem ra, Liệt Dương </w:t>
      </w:r>
      <w:r w:rsidR="001966E4">
        <w:t xml:space="preserve">Quỳ </w:t>
      </w:r>
      <w:r>
        <w:t xml:space="preserve">Vương tộc </w:t>
      </w:r>
      <w:r w:rsidR="001966E4">
        <w:t>sẽ</w:t>
      </w:r>
      <w:r>
        <w:t xml:space="preserve"> càng lửa sém lông mày, nhất định phải mau chóng lấy ra mới được, như vậy mới có thể tăng lên tốc độ </w:t>
      </w:r>
      <w:r w:rsidR="001966E4">
        <w:t>khôi phục</w:t>
      </w:r>
      <w:r w:rsidR="001966E4">
        <w:t xml:space="preserve"> </w:t>
      </w:r>
      <w:r>
        <w:t xml:space="preserve">năng lượng </w:t>
      </w:r>
      <w:r w:rsidR="001966E4">
        <w:t xml:space="preserve">của </w:t>
      </w:r>
      <w:proofErr w:type="spellStart"/>
      <w:r w:rsidR="001966E4">
        <w:t>rất</w:t>
      </w:r>
      <w:proofErr w:type="spellEnd"/>
      <w:r w:rsidR="001966E4">
        <w:t xml:space="preserve"> </w:t>
      </w:r>
      <w:proofErr w:type="spellStart"/>
      <w:r w:rsidR="001966E4">
        <w:t>nhiều</w:t>
      </w:r>
      <w:proofErr w:type="spellEnd"/>
      <w:r w:rsidR="001966E4">
        <w:t xml:space="preserve"> binh chủng</w:t>
      </w:r>
      <w:r>
        <w:t>.</w:t>
      </w:r>
    </w:p>
    <w:p w14:paraId="385F739F" w14:textId="77777777" w:rsidR="00A54C0E" w:rsidRDefault="00A54C0E" w:rsidP="00A54C0E">
      <w:r>
        <w:t>- Tốt, tiếp tục đột biến.</w:t>
      </w:r>
    </w:p>
    <w:p w14:paraId="40E36FF5" w14:textId="23C72B9E" w:rsidR="00A54C0E" w:rsidRDefault="00A54C0E" w:rsidP="00A54C0E">
      <w:r>
        <w:t xml:space="preserve">Có mục tiêu, Lâm Hữu lập tức </w:t>
      </w:r>
      <w:r w:rsidR="001966E4">
        <w:t xml:space="preserve">cực kỳ </w:t>
      </w:r>
      <w:r>
        <w:t xml:space="preserve">nhiệt tình, chiêu mộ </w:t>
      </w:r>
      <w:r w:rsidR="00EA12A4">
        <w:t>Huyễn Thần Thảo</w:t>
      </w:r>
      <w:r>
        <w:t xml:space="preserve"> </w:t>
      </w:r>
      <w:r w:rsidR="001966E4">
        <w:t xml:space="preserve">mới </w:t>
      </w:r>
      <w:r>
        <w:t xml:space="preserve">tiếp tục đột biến, dự định trước dùng Tinh Thạch Pháp Tắc cấp 12 tạo ra </w:t>
      </w:r>
      <w:r w:rsidR="001966E4">
        <w:t>2</w:t>
      </w:r>
      <w:r>
        <w:t xml:space="preserve"> </w:t>
      </w:r>
      <w:proofErr w:type="spellStart"/>
      <w:r>
        <w:t>ngàn</w:t>
      </w:r>
      <w:proofErr w:type="spellEnd"/>
      <w:r>
        <w:t xml:space="preserve"> binh chủng</w:t>
      </w:r>
      <w:r w:rsidR="001966E4" w:rsidRPr="001966E4">
        <w:t xml:space="preserve"> </w:t>
      </w:r>
      <w:r w:rsidR="001966E4">
        <w:t>Siêu Phàm</w:t>
      </w:r>
      <w:r>
        <w:t>.</w:t>
      </w:r>
    </w:p>
    <w:p w14:paraId="704AD1A2" w14:textId="20B9EF3A" w:rsidR="00A54C0E" w:rsidRDefault="00A54C0E" w:rsidP="00A54C0E">
      <w:r>
        <w:t xml:space="preserve">Cũng </w:t>
      </w:r>
      <w:r w:rsidR="005F101E">
        <w:t>coi như</w:t>
      </w:r>
      <w:r>
        <w:t xml:space="preserve"> là </w:t>
      </w:r>
      <w:r w:rsidR="005E056A">
        <w:t>lấy tiền đè người</w:t>
      </w:r>
      <w:r w:rsidR="005E056A">
        <w:t>, góp nhặt nhân phẩm</w:t>
      </w:r>
      <w:r w:rsidR="005E056A">
        <w:t xml:space="preserve"> tìm kiếm</w:t>
      </w:r>
      <w:r>
        <w:t xml:space="preserve"> Vương tộc.</w:t>
      </w:r>
    </w:p>
    <w:p w14:paraId="01592692" w14:textId="3CB13352" w:rsidR="00A54C0E" w:rsidRDefault="00A54C0E" w:rsidP="00A54C0E">
      <w:r>
        <w:t>Trước kia</w:t>
      </w:r>
      <w:r w:rsidR="005F101E">
        <w:t>, hắn</w:t>
      </w:r>
      <w:r>
        <w:t xml:space="preserve"> chơi </w:t>
      </w:r>
      <w:r w:rsidR="005F101E">
        <w:t xml:space="preserve">trò chơi </w:t>
      </w:r>
      <w:r>
        <w:t xml:space="preserve">rút </w:t>
      </w:r>
      <w:r w:rsidR="005F101E">
        <w:t>thưởng</w:t>
      </w:r>
      <w:r>
        <w:t xml:space="preserve"> </w:t>
      </w:r>
      <w:r w:rsidR="005F101E">
        <w:t>cũng đã rất quen với</w:t>
      </w:r>
      <w:r>
        <w:t xml:space="preserve"> biện pháp này </w:t>
      </w:r>
      <w:r w:rsidR="005F101E">
        <w:t>rồi</w:t>
      </w:r>
      <w:r>
        <w:t>.</w:t>
      </w:r>
    </w:p>
    <w:p w14:paraId="5429661C" w14:textId="5D38F0C6" w:rsidR="00A54C0E" w:rsidRDefault="00A54C0E" w:rsidP="00A54C0E">
      <w:r>
        <w:t xml:space="preserve">Cho nên rất nhanh, từng cây </w:t>
      </w:r>
      <w:r w:rsidR="00EA12A4">
        <w:t>Huyễn Thần Thảo</w:t>
      </w:r>
      <w:r>
        <w:t xml:space="preserve"> </w:t>
      </w:r>
      <w:r w:rsidR="00A2780D">
        <w:t>đã</w:t>
      </w:r>
      <w:r>
        <w:t xml:space="preserve"> bị hắn đột biến thành đủ loại </w:t>
      </w:r>
      <w:r w:rsidR="00A2780D">
        <w:t>binh chủng</w:t>
      </w:r>
      <w:r w:rsidR="00A2780D">
        <w:t xml:space="preserve"> </w:t>
      </w:r>
      <w:r>
        <w:t xml:space="preserve">chiến đấu, trong trang viên </w:t>
      </w:r>
      <w:proofErr w:type="spellStart"/>
      <w:r>
        <w:t>cũng</w:t>
      </w:r>
      <w:proofErr w:type="spellEnd"/>
      <w:r>
        <w:t xml:space="preserve"> dần dần </w:t>
      </w:r>
      <w:r w:rsidR="00A2780D">
        <w:t>trở nên</w:t>
      </w:r>
      <w:r>
        <w:t xml:space="preserve"> náo nhiệt </w:t>
      </w:r>
      <w:r w:rsidR="00A2780D">
        <w:t>hơn</w:t>
      </w:r>
      <w:r>
        <w:t>.</w:t>
      </w:r>
    </w:p>
    <w:p w14:paraId="39BE40BB" w14:textId="7AA47F1D" w:rsidR="00A54C0E" w:rsidRDefault="00A54C0E" w:rsidP="00A54C0E">
      <w:r>
        <w:rPr>
          <w:rFonts w:hint="eastAsia"/>
        </w:rPr>
        <w:t>【</w:t>
      </w:r>
      <w:r>
        <w:t xml:space="preserve"> </w:t>
      </w:r>
      <w:r w:rsidR="005E056A">
        <w:t xml:space="preserve">Đột </w:t>
      </w:r>
      <w:r>
        <w:t xml:space="preserve">biến thành công, phát động </w:t>
      </w:r>
      <w:r w:rsidR="0043417E">
        <w:t>hiệu quả ẩn tàng</w:t>
      </w:r>
      <w:r w:rsidR="0043417E">
        <w:t xml:space="preserve"> của </w:t>
      </w:r>
      <w:r>
        <w:t>năng lực đột biến, binh chủng thức tỉnh huyết thống Vương tộc.</w:t>
      </w:r>
      <w:r w:rsidR="005E056A">
        <w:t xml:space="preserve"> </w:t>
      </w:r>
      <w:r>
        <w:rPr>
          <w:rFonts w:hint="eastAsia"/>
        </w:rPr>
        <w:t>】</w:t>
      </w:r>
    </w:p>
    <w:p w14:paraId="157E8373" w14:textId="13AD7526" w:rsidR="00A54C0E" w:rsidRDefault="00A54C0E" w:rsidP="00A54C0E">
      <w:r>
        <w:t>Nhưng không ngờ.</w:t>
      </w:r>
    </w:p>
    <w:p w14:paraId="6C81A601" w14:textId="5592ED85" w:rsidR="00A54C0E" w:rsidRDefault="00A54C0E" w:rsidP="00A54C0E">
      <w:r>
        <w:t xml:space="preserve">Ngay khi hắn đột biến đến </w:t>
      </w:r>
      <w:r w:rsidR="0043417E">
        <w:t>lần</w:t>
      </w:r>
      <w:r w:rsidR="0043417E">
        <w:t xml:space="preserve"> thứ </w:t>
      </w:r>
      <w:r>
        <w:t>một ngàn năm trăm</w:t>
      </w:r>
      <w:r w:rsidR="0043417E">
        <w:t xml:space="preserve"> thì m</w:t>
      </w:r>
      <w:r>
        <w:t xml:space="preserve">ột tiếng nhắc nhở </w:t>
      </w:r>
      <w:r w:rsidR="0043417E">
        <w:t xml:space="preserve">quỷ dị </w:t>
      </w:r>
      <w:r>
        <w:t xml:space="preserve">bỗng nhiên </w:t>
      </w:r>
      <w:r w:rsidR="0043417E">
        <w:t>vang lên</w:t>
      </w:r>
      <w:r w:rsidR="0043417E">
        <w:t xml:space="preserve"> </w:t>
      </w:r>
      <w:r>
        <w:t xml:space="preserve">trong đầu hắn, làm cho hắn sững sờ ngay tại chỗ, </w:t>
      </w:r>
      <w:r w:rsidR="0043417E">
        <w:t>sau đó</w:t>
      </w:r>
      <w:r>
        <w:t xml:space="preserve"> hai mắt đột nhiên mở to.</w:t>
      </w:r>
    </w:p>
    <w:p w14:paraId="44CA673A" w14:textId="77777777" w:rsidR="00A54C0E" w:rsidRDefault="00A54C0E" w:rsidP="00A54C0E">
      <w:r>
        <w:t>Vương tộc!</w:t>
      </w:r>
    </w:p>
    <w:p w14:paraId="23E70772" w14:textId="77777777" w:rsidR="00A54C0E" w:rsidRDefault="00A54C0E" w:rsidP="00A54C0E">
      <w:r>
        <w:t>Lại đột biến ra Vương tộc!</w:t>
      </w:r>
    </w:p>
    <w:p w14:paraId="71155F0D" w14:textId="77777777" w:rsidR="00A54C0E" w:rsidRDefault="00A54C0E" w:rsidP="00A54C0E">
      <w:r>
        <w:lastRenderedPageBreak/>
        <w:t>Phải biết.</w:t>
      </w:r>
    </w:p>
    <w:p w14:paraId="5BEC703B" w14:textId="24ACC003" w:rsidR="00A54C0E" w:rsidRDefault="00A54C0E" w:rsidP="00A54C0E">
      <w:r>
        <w:t xml:space="preserve">Hắn giữ lại </w:t>
      </w:r>
      <w:r w:rsidR="0043417E">
        <w:t>chính là</w:t>
      </w:r>
      <w:r>
        <w:t xml:space="preserve"> </w:t>
      </w:r>
      <w:r w:rsidR="0043417E">
        <w:t>kỹ năng</w:t>
      </w:r>
      <w:r w:rsidR="0043417E">
        <w:t xml:space="preserve"> </w:t>
      </w:r>
      <w:r>
        <w:t>Mọc Thêm Vô Hạn.</w:t>
      </w:r>
    </w:p>
    <w:p w14:paraId="189A60AD" w14:textId="4F3419EA" w:rsidR="00A54C0E" w:rsidRDefault="00A54C0E" w:rsidP="00A54C0E">
      <w:r>
        <w:t xml:space="preserve">Trước đó </w:t>
      </w:r>
      <w:r w:rsidR="000E04B2">
        <w:t>khi</w:t>
      </w:r>
      <w:r w:rsidR="000E04B2">
        <w:t xml:space="preserve"> ở </w:t>
      </w:r>
      <w:r>
        <w:t xml:space="preserve">Vạn Giới, hắn </w:t>
      </w:r>
      <w:r w:rsidR="000E04B2">
        <w:t>cũng đã</w:t>
      </w:r>
      <w:r>
        <w:t xml:space="preserve"> kỹ năng đột biến </w:t>
      </w:r>
      <w:r w:rsidR="000E04B2">
        <w:t xml:space="preserve">này </w:t>
      </w:r>
      <w:r>
        <w:t xml:space="preserve">mấy </w:t>
      </w:r>
      <w:r w:rsidR="004544BB">
        <w:t>chục ngàn</w:t>
      </w:r>
      <w:r>
        <w:t xml:space="preserve"> lần, </w:t>
      </w:r>
      <w:r w:rsidR="004544BB">
        <w:t xml:space="preserve">những </w:t>
      </w:r>
      <w:r>
        <w:t xml:space="preserve">cũng </w:t>
      </w:r>
      <w:r w:rsidR="004544BB">
        <w:t>chưa từng</w:t>
      </w:r>
      <w:r>
        <w:t xml:space="preserve"> xuất hiện qua Vương tộc, không ngờ ở đây lại có thể.</w:t>
      </w:r>
    </w:p>
    <w:p w14:paraId="757B8D22" w14:textId="5CD55EB1" w:rsidR="00A54C0E" w:rsidRDefault="004544BB" w:rsidP="00A54C0E">
      <w:r>
        <w:t>Vương tộc</w:t>
      </w:r>
      <w:r>
        <w:t xml:space="preserve"> c</w:t>
      </w:r>
      <w:r w:rsidR="00A54C0E">
        <w:t xml:space="preserve">ó </w:t>
      </w:r>
      <w:r>
        <w:t>kỹ năng</w:t>
      </w:r>
      <w:r w:rsidR="00A54C0E">
        <w:t xml:space="preserve"> Mọc Thêm Vô Hạn!</w:t>
      </w:r>
    </w:p>
    <w:p w14:paraId="1FE24BB6" w14:textId="069233B3" w:rsidR="00A54C0E" w:rsidRDefault="00A54C0E" w:rsidP="00A54C0E">
      <w:r>
        <w:t xml:space="preserve">Chẳng lẽ là bởi vì </w:t>
      </w:r>
      <w:r w:rsidR="004544BB">
        <w:t xml:space="preserve">quy tắc </w:t>
      </w:r>
      <w:r>
        <w:t xml:space="preserve">thay đổi </w:t>
      </w:r>
      <w:r w:rsidR="004544BB">
        <w:t>à</w:t>
      </w:r>
      <w:r>
        <w:t>?</w:t>
      </w:r>
    </w:p>
    <w:p w14:paraId="477F506C" w14:textId="38AF97A9" w:rsidR="00A54C0E" w:rsidRDefault="00A54C0E" w:rsidP="00A54C0E">
      <w:r>
        <w:t xml:space="preserve">Căn bản không cho hắn </w:t>
      </w:r>
      <w:r w:rsidR="004F519D">
        <w:t>nhiều cơ hội</w:t>
      </w:r>
      <w:r w:rsidR="004F519D">
        <w:t xml:space="preserve"> </w:t>
      </w:r>
      <w:r>
        <w:t xml:space="preserve">suy nghĩ, </w:t>
      </w:r>
      <w:r w:rsidR="004F519D">
        <w:t>s</w:t>
      </w:r>
      <w:r>
        <w:t xml:space="preserve">au </w:t>
      </w:r>
      <w:r w:rsidR="004F519D">
        <w:t>đó một tiếng</w:t>
      </w:r>
      <w:r>
        <w:t xml:space="preserve"> nhắc nhở đã vang lên.</w:t>
      </w:r>
    </w:p>
    <w:p w14:paraId="7A3D07C3" w14:textId="0D92B766" w:rsidR="00A54C0E" w:rsidRDefault="00A54C0E" w:rsidP="00A54C0E">
      <w:r>
        <w:rPr>
          <w:rFonts w:hint="eastAsia"/>
        </w:rPr>
        <w:t>【</w:t>
      </w:r>
      <w:r>
        <w:t xml:space="preserve"> </w:t>
      </w:r>
      <w:r w:rsidR="004F519D">
        <w:t xml:space="preserve">Chúc </w:t>
      </w:r>
      <w:r>
        <w:t xml:space="preserve">mừng </w:t>
      </w:r>
      <w:r w:rsidR="004F519D">
        <w:t>ngài</w:t>
      </w:r>
      <w:r>
        <w:t xml:space="preserve"> thu hoạch được</w:t>
      </w:r>
      <w:r w:rsidR="004F519D">
        <w:t xml:space="preserve"> binh chủng</w:t>
      </w:r>
      <w:r>
        <w:t xml:space="preserve"> mới: </w:t>
      </w:r>
      <w:r w:rsidR="004F519D" w:rsidRPr="004F519D">
        <w:t>Nhật Nguyệt Quỳ</w:t>
      </w:r>
      <w:r w:rsidR="004F519D" w:rsidRPr="004F519D">
        <w:t xml:space="preserve"> </w:t>
      </w:r>
      <w:r>
        <w:t xml:space="preserve">(binh chủng Vương tộc) </w:t>
      </w:r>
      <w:r>
        <w:rPr>
          <w:rFonts w:hint="eastAsia"/>
        </w:rPr>
        <w:t>】</w:t>
      </w:r>
    </w:p>
    <w:p w14:paraId="09C51202" w14:textId="74B40869" w:rsidR="00A54C0E" w:rsidRDefault="00A54C0E" w:rsidP="00A54C0E">
      <w:r>
        <w:rPr>
          <w:rFonts w:hint="eastAsia"/>
        </w:rPr>
        <w:t>【</w:t>
      </w:r>
      <w:r>
        <w:t xml:space="preserve"> </w:t>
      </w:r>
      <w:r w:rsidR="004F519D">
        <w:t xml:space="preserve">Binh </w:t>
      </w:r>
      <w:r w:rsidR="004F519D">
        <w:t xml:space="preserve">chủng </w:t>
      </w:r>
      <w:r>
        <w:t xml:space="preserve">Vương tộc đạt tới hạn mức cao nhất, không thể </w:t>
      </w:r>
      <w:r w:rsidR="004F519D">
        <w:t>tiếp tục</w:t>
      </w:r>
      <w:r>
        <w:t xml:space="preserve"> thu hoạch được binh chủng</w:t>
      </w:r>
      <w:r w:rsidR="004F519D" w:rsidRPr="004F519D">
        <w:t xml:space="preserve"> </w:t>
      </w:r>
      <w:r w:rsidR="004F519D">
        <w:t>Vương tộc nữa</w:t>
      </w:r>
      <w:r>
        <w:t>.</w:t>
      </w:r>
      <w:r w:rsidR="004F519D">
        <w:t xml:space="preserve"> </w:t>
      </w:r>
      <w:r>
        <w:rPr>
          <w:rFonts w:hint="eastAsia"/>
        </w:rPr>
        <w:t>】</w:t>
      </w:r>
    </w:p>
    <w:p w14:paraId="734BD026" w14:textId="6B0DE92A" w:rsidR="00A54C0E" w:rsidRDefault="00A54C0E" w:rsidP="00A54C0E">
      <w:r>
        <w:t xml:space="preserve">Nghe </w:t>
      </w:r>
      <w:r w:rsidR="004F519D">
        <w:t>thấy</w:t>
      </w:r>
      <w:r>
        <w:t xml:space="preserve"> tiếng nhắc nhở này, Lâm Hữu cảm giác </w:t>
      </w:r>
      <w:r w:rsidR="004F519D">
        <w:t xml:space="preserve">vận may </w:t>
      </w:r>
      <w:r>
        <w:t xml:space="preserve">đời này </w:t>
      </w:r>
      <w:r w:rsidR="004F519D">
        <w:t xml:space="preserve">của </w:t>
      </w:r>
      <w:r w:rsidR="004F519D">
        <w:t xml:space="preserve">mình </w:t>
      </w:r>
      <w:r w:rsidR="004F519D">
        <w:t>đã</w:t>
      </w:r>
      <w:r>
        <w:t xml:space="preserve"> dùng hết một chút.</w:t>
      </w:r>
    </w:p>
    <w:p w14:paraId="3E7D3292" w14:textId="4C967AF9" w:rsidR="00A54C0E" w:rsidRDefault="00A54C0E" w:rsidP="00A54C0E">
      <w:r>
        <w:t>Lại thật</w:t>
      </w:r>
      <w:r w:rsidR="004F519D">
        <w:t xml:space="preserve"> sự</w:t>
      </w:r>
      <w:r>
        <w:t xml:space="preserve"> ra</w:t>
      </w:r>
      <w:r w:rsidR="004F519D">
        <w:t xml:space="preserve"> được</w:t>
      </w:r>
      <w:r>
        <w:t xml:space="preserve"> Liệt Dương </w:t>
      </w:r>
      <w:r w:rsidR="004F519D">
        <w:t xml:space="preserve">Quỳ </w:t>
      </w:r>
      <w:r>
        <w:t>Vương tộc!</w:t>
      </w:r>
    </w:p>
    <w:p w14:paraId="6409F31D" w14:textId="1A64E60F" w:rsidR="00A54C0E" w:rsidRDefault="00A54C0E" w:rsidP="00A54C0E">
      <w:r>
        <w:t xml:space="preserve">Tuy Vương tộc </w:t>
      </w:r>
      <w:r w:rsidR="004F519D">
        <w:t xml:space="preserve">của </w:t>
      </w:r>
      <w:r>
        <w:t xml:space="preserve">hắn đã cơ bản trở ra không chênh lệch lắm, còn lại có thể ra </w:t>
      </w:r>
      <w:r w:rsidR="004F519D">
        <w:t xml:space="preserve">mấy </w:t>
      </w:r>
      <w:r>
        <w:t>binh chủng Vương tộc như vậy.</w:t>
      </w:r>
    </w:p>
    <w:p w14:paraId="6CC084D6" w14:textId="41E74CC0" w:rsidR="00A54C0E" w:rsidRDefault="00A54C0E" w:rsidP="00A54C0E">
      <w:r>
        <w:t xml:space="preserve">Nhưng </w:t>
      </w:r>
      <w:r w:rsidR="004F519D">
        <w:t>khi thật sự</w:t>
      </w:r>
      <w:r>
        <w:t xml:space="preserve"> đột biến ra Liệt Dương </w:t>
      </w:r>
      <w:r w:rsidR="004F519D">
        <w:t xml:space="preserve">Quỳ </w:t>
      </w:r>
      <w:r>
        <w:t xml:space="preserve">Vương tộc </w:t>
      </w:r>
      <w:r w:rsidR="004F519D">
        <w:t>thì</w:t>
      </w:r>
      <w:r>
        <w:t xml:space="preserve"> hắn </w:t>
      </w:r>
      <w:r w:rsidR="004F519D">
        <w:t>vẫn</w:t>
      </w:r>
      <w:r>
        <w:t xml:space="preserve"> </w:t>
      </w:r>
      <w:r w:rsidR="004F519D">
        <w:t>vừa</w:t>
      </w:r>
      <w:r>
        <w:t xml:space="preserve"> ngoài ý muốn lại mừng rỡ.</w:t>
      </w:r>
    </w:p>
    <w:p w14:paraId="30B4F5C3" w14:textId="59E9D6BB" w:rsidR="00A54C0E" w:rsidRDefault="00A54C0E" w:rsidP="00A54C0E">
      <w:r>
        <w:t xml:space="preserve">Cứ như vậy, </w:t>
      </w:r>
      <w:r w:rsidR="004F519D">
        <w:t xml:space="preserve">trống chỗ khôi phục </w:t>
      </w:r>
      <w:r>
        <w:t xml:space="preserve">năng lượng </w:t>
      </w:r>
      <w:r w:rsidR="004F519D">
        <w:t xml:space="preserve">của </w:t>
      </w:r>
      <w:r>
        <w:t xml:space="preserve">hắn rốt cục </w:t>
      </w:r>
      <w:r w:rsidR="009F4440">
        <w:t>đã được</w:t>
      </w:r>
      <w:r>
        <w:t xml:space="preserve"> bổ sung, tăng thêm Vương tộc </w:t>
      </w:r>
      <w:r w:rsidR="00A27FA1">
        <w:t xml:space="preserve">của </w:t>
      </w:r>
      <w:r>
        <w:t xml:space="preserve">hắn mỗi người quản lí chức vụ của mình, tuyệt đối là </w:t>
      </w:r>
      <w:r w:rsidR="00A27FA1">
        <w:t>đội ngũ phối hợp</w:t>
      </w:r>
      <w:r w:rsidR="00A27FA1">
        <w:t xml:space="preserve"> </w:t>
      </w:r>
      <w:r>
        <w:t>lý tưởng nhất.</w:t>
      </w:r>
    </w:p>
    <w:p w14:paraId="29450299" w14:textId="3A86ED7B" w:rsidR="00A54C0E" w:rsidRDefault="00A54C0E" w:rsidP="00A54C0E">
      <w:r>
        <w:rPr>
          <w:rFonts w:ascii="Cambria" w:hAnsi="Cambria" w:cs="Cambria"/>
        </w:rPr>
        <w:t>Đ</w:t>
      </w:r>
      <w:r>
        <w:t xml:space="preserve">ợi </w:t>
      </w:r>
      <w:r w:rsidR="00A27FA1">
        <w:t>sau khi</w:t>
      </w:r>
      <w:r>
        <w:t xml:space="preserve"> ánh sáng tan hết, một </w:t>
      </w:r>
      <w:r w:rsidR="00A27FA1">
        <w:t>binh chủng</w:t>
      </w:r>
      <w:r w:rsidR="00426BE9">
        <w:t xml:space="preserve"> bị</w:t>
      </w:r>
      <w:r w:rsidR="00A27FA1">
        <w:t xml:space="preserve"> </w:t>
      </w:r>
      <w:r>
        <w:t xml:space="preserve">cây cỏ lá bao phủ, hình thể </w:t>
      </w:r>
      <w:r w:rsidR="00B37620">
        <w:t xml:space="preserve">cao lớn gần gấp đôi </w:t>
      </w:r>
      <w:r>
        <w:t>so</w:t>
      </w:r>
      <w:r w:rsidR="00B37620">
        <w:t xml:space="preserve"> với</w:t>
      </w:r>
      <w:r>
        <w:t xml:space="preserve"> Liệt Dương </w:t>
      </w:r>
      <w:r w:rsidR="00A27FA1">
        <w:t xml:space="preserve">Quỳ </w:t>
      </w:r>
      <w:r w:rsidR="00B37620">
        <w:t xml:space="preserve">bình thường </w:t>
      </w:r>
      <w:r>
        <w:t>xuất hiện ở trước mặt</w:t>
      </w:r>
      <w:r w:rsidR="00B37620">
        <w:t xml:space="preserve"> hắn</w:t>
      </w:r>
      <w:r>
        <w:t xml:space="preserve">, một thuộc tính giao diện hoàn toàn mới cũng theo đó </w:t>
      </w:r>
      <w:r w:rsidR="00B37620">
        <w:t>hiện lên</w:t>
      </w:r>
      <w:r>
        <w:t xml:space="preserve"> trong mắt Lâm Hữu.</w:t>
      </w:r>
    </w:p>
    <w:p w14:paraId="5781695E" w14:textId="34649617" w:rsidR="00A54C0E" w:rsidRDefault="00A54C0E" w:rsidP="00A54C0E">
      <w:r>
        <w:rPr>
          <w:rFonts w:hint="eastAsia"/>
        </w:rPr>
        <w:t>【</w:t>
      </w:r>
      <w:r>
        <w:t xml:space="preserve"> Tên: Nhật </w:t>
      </w:r>
      <w:r w:rsidR="00B37620">
        <w:t xml:space="preserve">Nguyệt Quỳ </w:t>
      </w:r>
      <w:r>
        <w:t xml:space="preserve">(Vương tộc) </w:t>
      </w:r>
      <w:r>
        <w:rPr>
          <w:rFonts w:hint="eastAsia"/>
        </w:rPr>
        <w:t>】</w:t>
      </w:r>
    </w:p>
    <w:p w14:paraId="0C591FC5" w14:textId="74D7658F" w:rsidR="00A54C0E" w:rsidRDefault="00A54C0E" w:rsidP="00A54C0E">
      <w:r>
        <w:rPr>
          <w:rFonts w:hint="eastAsia"/>
        </w:rPr>
        <w:t>【</w:t>
      </w:r>
      <w:r>
        <w:t xml:space="preserve"> Chủng Tộc: Thực vật </w:t>
      </w:r>
      <w:r>
        <w:rPr>
          <w:rFonts w:hint="eastAsia"/>
        </w:rPr>
        <w:t>】</w:t>
      </w:r>
    </w:p>
    <w:p w14:paraId="5FF35E6C" w14:textId="7DB69FB7" w:rsidR="00A54C0E" w:rsidRDefault="00A54C0E" w:rsidP="00A54C0E">
      <w:r>
        <w:rPr>
          <w:rFonts w:hint="eastAsia"/>
        </w:rPr>
        <w:t>【</w:t>
      </w:r>
      <w:r>
        <w:t xml:space="preserve"> Cấp độ: Cấp 12 (Chuẩn Thần cấp 2) </w:t>
      </w:r>
      <w:r>
        <w:rPr>
          <w:rFonts w:hint="eastAsia"/>
        </w:rPr>
        <w:t>】</w:t>
      </w:r>
    </w:p>
    <w:p w14:paraId="68B77A36" w14:textId="621A2604" w:rsidR="00A54C0E" w:rsidRDefault="00A54C0E" w:rsidP="00A54C0E">
      <w:r>
        <w:rPr>
          <w:rFonts w:hint="eastAsia"/>
        </w:rPr>
        <w:lastRenderedPageBreak/>
        <w:t>【</w:t>
      </w:r>
      <w:r>
        <w:t xml:space="preserve"> Lực lượng: 5</w:t>
      </w:r>
      <w:r w:rsidR="00B07AC7">
        <w:t>,</w:t>
      </w:r>
      <w:r>
        <w:t xml:space="preserve">7 triệu </w:t>
      </w:r>
      <w:r>
        <w:rPr>
          <w:rFonts w:hint="eastAsia"/>
        </w:rPr>
        <w:t>】</w:t>
      </w:r>
    </w:p>
    <w:p w14:paraId="41C0243E" w14:textId="1EB39420" w:rsidR="00A54C0E" w:rsidRDefault="00A54C0E" w:rsidP="00A54C0E">
      <w:r>
        <w:rPr>
          <w:rFonts w:hint="eastAsia"/>
        </w:rPr>
        <w:t>【</w:t>
      </w:r>
      <w:r>
        <w:t xml:space="preserve"> Thể chất: 5</w:t>
      </w:r>
      <w:r w:rsidR="00B07AC7">
        <w:t>,</w:t>
      </w:r>
      <w:r>
        <w:t xml:space="preserve">88 triệu </w:t>
      </w:r>
      <w:r>
        <w:rPr>
          <w:rFonts w:hint="eastAsia"/>
        </w:rPr>
        <w:t>】</w:t>
      </w:r>
    </w:p>
    <w:p w14:paraId="1358492A" w14:textId="25D0BF60" w:rsidR="00A54C0E" w:rsidRDefault="00A54C0E" w:rsidP="00A54C0E">
      <w:r>
        <w:rPr>
          <w:rFonts w:hint="eastAsia"/>
        </w:rPr>
        <w:t>【</w:t>
      </w:r>
      <w:r>
        <w:t xml:space="preserve"> Tốc độ: 5</w:t>
      </w:r>
      <w:r w:rsidR="00B07AC7">
        <w:t>,</w:t>
      </w:r>
      <w:r>
        <w:t xml:space="preserve">64 triệu </w:t>
      </w:r>
      <w:r>
        <w:rPr>
          <w:rFonts w:hint="eastAsia"/>
        </w:rPr>
        <w:t>】</w:t>
      </w:r>
    </w:p>
    <w:p w14:paraId="1A948DF9" w14:textId="06F44766" w:rsidR="00A54C0E" w:rsidRDefault="00A54C0E" w:rsidP="00A54C0E">
      <w:r>
        <w:rPr>
          <w:rFonts w:hint="eastAsia"/>
        </w:rPr>
        <w:t>【</w:t>
      </w:r>
      <w:r>
        <w:t xml:space="preserve"> Tinh thần: 6 triệu </w:t>
      </w:r>
      <w:r>
        <w:rPr>
          <w:rFonts w:hint="eastAsia"/>
        </w:rPr>
        <w:t>】</w:t>
      </w:r>
    </w:p>
    <w:p w14:paraId="258F59C0" w14:textId="5F91A069" w:rsidR="00A54C0E" w:rsidRDefault="00A54C0E" w:rsidP="00A54C0E">
      <w:r>
        <w:rPr>
          <w:rFonts w:hint="eastAsia"/>
        </w:rPr>
        <w:t>【</w:t>
      </w:r>
      <w:r>
        <w:t xml:space="preserve"> Kỹ năng: Mọc Thêm Vô Hạn, </w:t>
      </w:r>
      <w:r w:rsidR="008F4CE4">
        <w:t xml:space="preserve">Quang Hợp </w:t>
      </w:r>
      <w:r>
        <w:t xml:space="preserve">(ngưng tụ </w:t>
      </w:r>
      <w:r w:rsidR="008F4CE4">
        <w:t>lực lượng</w:t>
      </w:r>
      <w:r w:rsidR="008F4CE4">
        <w:t xml:space="preserve"> </w:t>
      </w:r>
      <w:r>
        <w:t xml:space="preserve">tự nhiên, nháy mắt khôi phục </w:t>
      </w:r>
      <w:r w:rsidR="008F4CE4">
        <w:t xml:space="preserve">25% năng lượng </w:t>
      </w:r>
      <w:r w:rsidR="008F4CE4">
        <w:t xml:space="preserve">cho một binh chủng đồng minh </w:t>
      </w:r>
      <w:r>
        <w:t>chỉ định).</w:t>
      </w:r>
    </w:p>
    <w:p w14:paraId="0772DB0B" w14:textId="6FF403CA" w:rsidR="00A54C0E" w:rsidRDefault="00A54C0E" w:rsidP="00A54C0E">
      <w:r>
        <w:t xml:space="preserve">Nhật Diệu (phóng ra một mặt trời nhỏ, </w:t>
      </w:r>
      <w:r w:rsidR="0092751C">
        <w:t>giúp</w:t>
      </w:r>
      <w:r>
        <w:t xml:space="preserve"> </w:t>
      </w:r>
      <w:r w:rsidR="008F4CE4">
        <w:t xml:space="preserve">tất cả </w:t>
      </w:r>
      <w:r w:rsidR="008F4CE4">
        <w:t>đồng minh trong</w:t>
      </w:r>
      <w:r w:rsidR="008F4CE4">
        <w:t xml:space="preserve"> phạm vi </w:t>
      </w:r>
      <w:r>
        <w:t>1 cây số khôi phục 1% năng lượng</w:t>
      </w:r>
      <w:r w:rsidR="008F4CE4" w:rsidRPr="008F4CE4">
        <w:t xml:space="preserve"> </w:t>
      </w:r>
      <w:r w:rsidR="008F4CE4">
        <w:t>mỗi giây</w:t>
      </w:r>
      <w:r>
        <w:t xml:space="preserve">, </w:t>
      </w:r>
      <w:r w:rsidR="00123A38">
        <w:t>kéo dài</w:t>
      </w:r>
      <w:r>
        <w:t xml:space="preserve"> 30 giây).</w:t>
      </w:r>
    </w:p>
    <w:p w14:paraId="5C49E2A0" w14:textId="434167C0" w:rsidR="00A54C0E" w:rsidRDefault="00A54C0E" w:rsidP="00A54C0E">
      <w:r>
        <w:t xml:space="preserve">Nguyệt </w:t>
      </w:r>
      <w:r w:rsidR="00123A38">
        <w:t xml:space="preserve">Thực </w:t>
      </w:r>
      <w:r>
        <w:t xml:space="preserve">(phóng ra một vầng loan nguyệt thiêu đốt </w:t>
      </w:r>
      <w:r w:rsidR="00123A38">
        <w:t>tất cả kẻ địch</w:t>
      </w:r>
      <w:r w:rsidR="00123A38">
        <w:t xml:space="preserve"> </w:t>
      </w:r>
      <w:r w:rsidR="00123A38">
        <w:t>trong phạm vi</w:t>
      </w:r>
      <w:r w:rsidR="00123A38">
        <w:t xml:space="preserve"> </w:t>
      </w:r>
      <w:r>
        <w:t>1 cây số, làm kẻ địch tổn thất 1% năng lượng</w:t>
      </w:r>
      <w:r w:rsidR="00123A38" w:rsidRPr="00123A38">
        <w:t xml:space="preserve"> </w:t>
      </w:r>
      <w:r w:rsidR="00123A38">
        <w:t>mỗi giây</w:t>
      </w:r>
      <w:r>
        <w:t>, đồng thời tạo thành</w:t>
      </w:r>
      <w:r w:rsidR="00123A38">
        <w:t xml:space="preserve"> 3%</w:t>
      </w:r>
      <w:r>
        <w:t xml:space="preserve"> </w:t>
      </w:r>
      <w:r w:rsidR="00123A38">
        <w:t>sát thương trực tiếp vào</w:t>
      </w:r>
      <w:r>
        <w:t xml:space="preserve"> tinh thần, </w:t>
      </w:r>
      <w:r w:rsidR="00123A38">
        <w:t>kéo dài</w:t>
      </w:r>
      <w:r>
        <w:t xml:space="preserve"> 30 giây).</w:t>
      </w:r>
    </w:p>
    <w:p w14:paraId="12502569" w14:textId="24A40430" w:rsidR="00A54C0E" w:rsidRDefault="00A54C0E" w:rsidP="00A54C0E">
      <w:r>
        <w:t xml:space="preserve">Nhật </w:t>
      </w:r>
      <w:r w:rsidR="00123A38">
        <w:t xml:space="preserve">Nguyệt Cùng Sáng </w:t>
      </w:r>
      <w:r>
        <w:t>(</w:t>
      </w:r>
      <w:r w:rsidR="00123A38">
        <w:t>lúc</w:t>
      </w:r>
      <w:r w:rsidR="00123A38">
        <w:t xml:space="preserve"> </w:t>
      </w:r>
      <w:r>
        <w:t xml:space="preserve">nhật nguyệt </w:t>
      </w:r>
      <w:r w:rsidR="00123A38">
        <w:t>cùng</w:t>
      </w:r>
      <w:r>
        <w:t xml:space="preserve"> tồn tại, tất cả hiệu quả của kỹ năng </w:t>
      </w:r>
      <w:r w:rsidR="00123A38">
        <w:t>tăng lên gấp đôi</w:t>
      </w:r>
      <w:r>
        <w:t>.</w:t>
      </w:r>
      <w:r w:rsidR="00123A38">
        <w:t xml:space="preserve"> </w:t>
      </w:r>
      <w:r>
        <w:rPr>
          <w:rFonts w:hint="eastAsia"/>
        </w:rPr>
        <w:t>】</w:t>
      </w:r>
    </w:p>
    <w:p w14:paraId="53D229B3" w14:textId="75C8C6FD" w:rsidR="00A54C0E" w:rsidRDefault="00A54C0E" w:rsidP="00A54C0E">
      <w:r>
        <w:rPr>
          <w:rFonts w:hint="eastAsia"/>
        </w:rPr>
        <w:t>【</w:t>
      </w:r>
      <w:r>
        <w:t xml:space="preserve"> Lực Lượng Bản Nguyên: Thuộc tính cơ sở </w:t>
      </w:r>
      <w:r w:rsidR="00123A38">
        <w:t>tăng lên</w:t>
      </w:r>
      <w:r>
        <w:t xml:space="preserve"> 20%</w:t>
      </w:r>
      <w:r w:rsidR="00123A38">
        <w:t xml:space="preserve"> </w:t>
      </w:r>
      <w:r>
        <w:t>(tối đa 100%)</w:t>
      </w:r>
      <w:r w:rsidR="00123A38">
        <w:t>.</w:t>
      </w:r>
      <w:r>
        <w:t xml:space="preserve"> </w:t>
      </w:r>
      <w:r>
        <w:rPr>
          <w:rFonts w:hint="eastAsia"/>
        </w:rPr>
        <w:t>】</w:t>
      </w:r>
    </w:p>
    <w:p w14:paraId="05813C37" w14:textId="5B706969" w:rsidR="001031AF" w:rsidRDefault="00A54C0E" w:rsidP="00A54C0E">
      <w:r>
        <w:rPr>
          <w:rFonts w:hint="eastAsia"/>
        </w:rPr>
        <w:t>【</w:t>
      </w:r>
      <w:r>
        <w:t xml:space="preserve"> Giới thiệu: Một loại </w:t>
      </w:r>
      <w:r w:rsidR="00123A38">
        <w:t>thực vật</w:t>
      </w:r>
      <w:r w:rsidR="00123A38">
        <w:t xml:space="preserve"> </w:t>
      </w:r>
      <w:r>
        <w:t xml:space="preserve">có thể nắm </w:t>
      </w:r>
      <w:r w:rsidR="00123A38">
        <w:t>lực lượng nhật nguyệt</w:t>
      </w:r>
      <w:r w:rsidR="00123A38">
        <w:t xml:space="preserve"> </w:t>
      </w:r>
      <w:r>
        <w:t xml:space="preserve">trong tay, </w:t>
      </w:r>
      <w:r w:rsidR="00123A38">
        <w:t>khi được</w:t>
      </w:r>
      <w:r>
        <w:t xml:space="preserve"> </w:t>
      </w:r>
      <w:r w:rsidR="00123A38">
        <w:t xml:space="preserve">ánh sáng </w:t>
      </w:r>
      <w:r w:rsidR="00123A38">
        <w:t xml:space="preserve">của </w:t>
      </w:r>
      <w:r>
        <w:t xml:space="preserve">nhật nguyệt chiếu xuống, có thể bộc phát ra </w:t>
      </w:r>
      <w:r w:rsidR="00123A38">
        <w:t>năng lực</w:t>
      </w:r>
      <w:r w:rsidR="00123A38">
        <w:t xml:space="preserve"> </w:t>
      </w:r>
      <w:r>
        <w:t xml:space="preserve">chiến đấu và </w:t>
      </w:r>
      <w:r w:rsidR="00123A38">
        <w:t>hỗ trợ</w:t>
      </w:r>
      <w:r w:rsidR="00123A38" w:rsidRPr="00123A38">
        <w:t xml:space="preserve"> </w:t>
      </w:r>
      <w:r w:rsidR="00123A38">
        <w:t>cực mạnh</w:t>
      </w:r>
      <w:r>
        <w:t>.</w:t>
      </w:r>
      <w:r w:rsidR="00123A38">
        <w:t xml:space="preserve"> </w:t>
      </w:r>
      <w:r>
        <w:rPr>
          <w:rFonts w:hint="eastAsia"/>
        </w:rPr>
        <w:t>】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0E"/>
    <w:rsid w:val="00041B5B"/>
    <w:rsid w:val="00082BA9"/>
    <w:rsid w:val="000E04B2"/>
    <w:rsid w:val="001000FC"/>
    <w:rsid w:val="001031AF"/>
    <w:rsid w:val="001235C1"/>
    <w:rsid w:val="00123A38"/>
    <w:rsid w:val="001966E4"/>
    <w:rsid w:val="001B63DF"/>
    <w:rsid w:val="001F1E0D"/>
    <w:rsid w:val="002030A0"/>
    <w:rsid w:val="002072B1"/>
    <w:rsid w:val="002221E7"/>
    <w:rsid w:val="00291E13"/>
    <w:rsid w:val="002F6FCE"/>
    <w:rsid w:val="003B60F7"/>
    <w:rsid w:val="00426BE9"/>
    <w:rsid w:val="00433037"/>
    <w:rsid w:val="0043417E"/>
    <w:rsid w:val="00450725"/>
    <w:rsid w:val="004544BB"/>
    <w:rsid w:val="004E53A1"/>
    <w:rsid w:val="004F519D"/>
    <w:rsid w:val="005E056A"/>
    <w:rsid w:val="005F101E"/>
    <w:rsid w:val="00627A5F"/>
    <w:rsid w:val="00631D29"/>
    <w:rsid w:val="0068796C"/>
    <w:rsid w:val="006A3525"/>
    <w:rsid w:val="007447CD"/>
    <w:rsid w:val="007E54E0"/>
    <w:rsid w:val="00800D1E"/>
    <w:rsid w:val="0086144A"/>
    <w:rsid w:val="0086198D"/>
    <w:rsid w:val="00871EB4"/>
    <w:rsid w:val="008C5875"/>
    <w:rsid w:val="008D55D7"/>
    <w:rsid w:val="008E13DA"/>
    <w:rsid w:val="008F4CE4"/>
    <w:rsid w:val="009049A1"/>
    <w:rsid w:val="0092751C"/>
    <w:rsid w:val="00941DA1"/>
    <w:rsid w:val="009445BA"/>
    <w:rsid w:val="0097119A"/>
    <w:rsid w:val="00980F5F"/>
    <w:rsid w:val="009F4440"/>
    <w:rsid w:val="00A07103"/>
    <w:rsid w:val="00A2780D"/>
    <w:rsid w:val="00A27FA1"/>
    <w:rsid w:val="00A54C0E"/>
    <w:rsid w:val="00AA7039"/>
    <w:rsid w:val="00B07AC7"/>
    <w:rsid w:val="00B37620"/>
    <w:rsid w:val="00B61417"/>
    <w:rsid w:val="00B92ABD"/>
    <w:rsid w:val="00BC3A6A"/>
    <w:rsid w:val="00CB6CC6"/>
    <w:rsid w:val="00CF63C0"/>
    <w:rsid w:val="00D046AD"/>
    <w:rsid w:val="00D11368"/>
    <w:rsid w:val="00D61C80"/>
    <w:rsid w:val="00D72189"/>
    <w:rsid w:val="00D74BEA"/>
    <w:rsid w:val="00DF3A15"/>
    <w:rsid w:val="00E1289A"/>
    <w:rsid w:val="00EA12A4"/>
    <w:rsid w:val="00EC219D"/>
    <w:rsid w:val="00F04F28"/>
    <w:rsid w:val="00F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04582"/>
  <w15:chartTrackingRefBased/>
  <w15:docId w15:val="{7DBEA2A4-44BD-432F-918F-DE39A5A0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72</cp:revision>
  <dcterms:created xsi:type="dcterms:W3CDTF">2022-10-28T14:10:00Z</dcterms:created>
  <dcterms:modified xsi:type="dcterms:W3CDTF">2022-10-28T16:56:00Z</dcterms:modified>
</cp:coreProperties>
</file>