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6F47" w:rsidRDefault="00467A5B">
      <w:r>
        <w:t>“ Thu!”</w:t>
      </w:r>
    </w:p>
    <w:p w:rsidR="00467A5B" w:rsidRDefault="00467A5B">
      <w:r>
        <w:t xml:space="preserve">Quát nhẹ một tiếng, bản mệnh khôi lỗi Kim Giáp co nhỏ lại thành một </w:t>
      </w:r>
      <w:r w:rsidR="000C7210">
        <w:t>tia</w:t>
      </w:r>
      <w:r>
        <w:t xml:space="preserve"> kim quang </w:t>
      </w:r>
      <w:r w:rsidR="000C7210">
        <w:t>ẩn giấu</w:t>
      </w:r>
      <w:r>
        <w:t xml:space="preserve"> bên trong đan điền.</w:t>
      </w:r>
    </w:p>
    <w:p w:rsidR="00467A5B" w:rsidRDefault="00467A5B">
      <w:r>
        <w:t>“ Tiế</w:t>
      </w:r>
      <w:r w:rsidR="000C7210">
        <w:t>p theo chí</w:t>
      </w:r>
      <w:r>
        <w:t>nh là uẩn dưỡng!”</w:t>
      </w:r>
    </w:p>
    <w:p w:rsidR="00467A5B" w:rsidRDefault="00467A5B">
      <w:r>
        <w:t>“ Mong đợi một ngày ngươi sẽ xuất thế.”</w:t>
      </w:r>
    </w:p>
    <w:p w:rsidR="00467A5B" w:rsidRDefault="00467A5B">
      <w:r>
        <w:t>Hơn nữa, Nam Bất Hưu cũng cảm thấ</w:t>
      </w:r>
      <w:r w:rsidR="000C7210">
        <w:t>y có lòng tin, sau khi bả</w:t>
      </w:r>
      <w:r>
        <w:t>n thân đạt đến Nguyên Anh, có thể để cho Nguyên Anh tiến vào bên trong Kim Giáp đóng trú, uy lực khôi lỗi Kim Giáp sẽ càng mạnh hơn nữa.</w:t>
      </w:r>
    </w:p>
    <w:p w:rsidR="00467A5B" w:rsidRDefault="00467A5B">
      <w:r>
        <w:t>Đương nhiên, chuyện này để sau rồi hãy bàn.</w:t>
      </w:r>
    </w:p>
    <w:p w:rsidR="00467A5B" w:rsidRDefault="00467A5B">
      <w:r>
        <w:t>Thu Kim Giáp lại, Nam Bất Hưu cảm thấy mỹ mãn đi ra khỏi động phủ.</w:t>
      </w:r>
    </w:p>
    <w:p w:rsidR="00467A5B" w:rsidRDefault="00467A5B">
      <w:r>
        <w:t>Ở phúc địa Hạc Lưu, thuận tay bắt hai con Linh Hạc.</w:t>
      </w:r>
    </w:p>
    <w:p w:rsidR="00467A5B" w:rsidRDefault="00467A5B">
      <w:r>
        <w:t>Một con dùng để nấu, một con dùng để nướng.</w:t>
      </w:r>
    </w:p>
    <w:p w:rsidR="00467A5B" w:rsidRDefault="00467A5B">
      <w:r>
        <w:t>Nếu như Tiêu Thiên Thần nhìn thấy mình giết chết hai con linh thú nhị phẩm như này, nhất định sẽ mắng mình tan nhà nát cửa mất.</w:t>
      </w:r>
    </w:p>
    <w:p w:rsidR="00467A5B" w:rsidRDefault="00467A5B">
      <w:r>
        <w:t xml:space="preserve">Đổi lại là lúc trước, bản thân </w:t>
      </w:r>
      <w:r w:rsidR="000C7210">
        <w:t>sẽ</w:t>
      </w:r>
      <w:r>
        <w:t xml:space="preserve"> không d</w:t>
      </w:r>
      <w:r w:rsidR="000C7210">
        <w:t xml:space="preserve">ám </w:t>
      </w:r>
      <w:r>
        <w:t>ă</w:t>
      </w:r>
      <w:r w:rsidR="000C7210">
        <w:t>n</w:t>
      </w:r>
      <w:r>
        <w:t>. Nhưng ai bảo hiện tại khác xa so với quá khứ chứ.</w:t>
      </w:r>
    </w:p>
    <w:p w:rsidR="00467A5B" w:rsidRDefault="00467A5B">
      <w:r>
        <w:t>Chủ yếu là, Linh Hạc ở bên trong phúc địa Hạc Lưu đều thuộc trạng thái đã tiến hoá, chưa từng trải qua giai đoạn thuần dưỡng, cũng không phải linh sủng của người khác.</w:t>
      </w:r>
    </w:p>
    <w:p w:rsidR="00307301" w:rsidRDefault="00307301">
      <w:r>
        <w:t>Ra khỏi phúc địa Hạc Lưu, Cốc Ngưng Kiều thấy hắn đã giết hạc của nàng, lòng tự nhiên tràn đầy bất mãn, lải nhải với Nam Bất Hưu một hồi lâu.</w:t>
      </w:r>
    </w:p>
    <w:p w:rsidR="00307301" w:rsidRDefault="00307301">
      <w:r>
        <w:t>Nhưng sau khi nếm thử tay nghề của Nam Bất Hưu, quả thực là rất ngon.</w:t>
      </w:r>
    </w:p>
    <w:p w:rsidR="00307301" w:rsidRDefault="00307301">
      <w:r>
        <w:t xml:space="preserve">Sau đó, Nam Bất Hưu cũng không đi đến những nơi khác nữa, </w:t>
      </w:r>
      <w:r w:rsidR="000C7210">
        <w:t>mỗi</w:t>
      </w:r>
      <w:r>
        <w:t xml:space="preserve"> ngày đều phụng dưỡng bồi bỗ cho ba thê thiếp, xem phong cảnh rồ</w:t>
      </w:r>
      <w:r w:rsidR="000C7210">
        <w:t xml:space="preserve">i nói chuyện </w:t>
      </w:r>
      <w:r>
        <w:t>phiếm một chút.</w:t>
      </w:r>
    </w:p>
    <w:p w:rsidR="00307301" w:rsidRDefault="00307301">
      <w:r>
        <w:t>Hai nàng đều là đại tu cấp Nguyên Anh, kiến thức đương nhiên nhiều hơn hẳn Nam Bất Hưu.</w:t>
      </w:r>
    </w:p>
    <w:p w:rsidR="00307301" w:rsidRDefault="00307301">
      <w:r>
        <w:t xml:space="preserve">Mỗi lần dù chỉ nói về đại đạo của bản thân, cũng giúp cho Nam Bất Hưu có được lợi </w:t>
      </w:r>
      <w:r w:rsidR="000C7210">
        <w:t>ích</w:t>
      </w:r>
      <w:r>
        <w:t xml:space="preserve"> không nhỏ.</w:t>
      </w:r>
    </w:p>
    <w:p w:rsidR="00307301" w:rsidRDefault="00307301">
      <w:r>
        <w:t>Lúc này Nam Bất Hưu mới biết hai nàng tu luyện cái gì.</w:t>
      </w:r>
    </w:p>
    <w:p w:rsidR="000C7210" w:rsidRDefault="000C7210"/>
    <w:p w:rsidR="000C7210" w:rsidRDefault="000C7210"/>
    <w:p w:rsidR="00307301" w:rsidRDefault="00307301">
      <w:r>
        <w:lastRenderedPageBreak/>
        <w:t>Cốc Ngưng Kiều thân là hoạ đạo, có thể nhờ nàng phác hoạ bức tranh sinh vật, biến người trong bức tranh thành một phần thực lực linh vật do nàng nắm giữ. Đồng thời, nàng cũng có thể tự do biến đổi bả</w:t>
      </w:r>
      <w:r w:rsidR="000C7210">
        <w:t>n thân xuyên vào bê</w:t>
      </w:r>
      <w:r>
        <w:t>n trong bức hoạ.</w:t>
      </w:r>
    </w:p>
    <w:p w:rsidR="00307301" w:rsidRDefault="00307301">
      <w:r>
        <w:t>Đây cũng là lý do Nam Bất Hưu nhìn thấy nàng có thể biến đổi thành</w:t>
      </w:r>
      <w:r w:rsidR="000C7210">
        <w:t xml:space="preserve"> các</w:t>
      </w:r>
      <w:r>
        <w:t xml:space="preserve"> kiểu người khác nhau.</w:t>
      </w:r>
    </w:p>
    <w:p w:rsidR="00307301" w:rsidRDefault="00307301">
      <w:r>
        <w:t>Trong lòng Nam Bất Hưu không khỏi ngứa ngáy, muốn nàng vẽ về các loại nhân vật hão huyền trong tương lai, cái gì mà nữ Chiến Cảnh trong tương lai, nữ zombie mặc lên một bộ đồng phụ</w:t>
      </w:r>
      <w:r w:rsidR="00DA45E4">
        <w:t>c y tá…, quỷ tân nương, vân vân…..</w:t>
      </w:r>
    </w:p>
    <w:p w:rsidR="00DA45E4" w:rsidRDefault="00DA45E4">
      <w:r>
        <w:t>Chơi đùa quên cả trời đất.</w:t>
      </w:r>
    </w:p>
    <w:p w:rsidR="00DA45E4" w:rsidRDefault="00DA45E4">
      <w:r>
        <w:t>Hạ Khả Khả đi theo con đường âm công, tài năng thiên về các loại nhạc cụ, nhất là Tiêu.</w:t>
      </w:r>
    </w:p>
    <w:p w:rsidR="00DA45E4" w:rsidRDefault="00DA45E4">
      <w:r>
        <w:t>Ngoài lực tàn phá của âm công ra, các ca khúc khác nhau còn có thể kéo con người vào những huyễn cảnh khác nhau, mê hoặc tâm trí lòng ngườ</w:t>
      </w:r>
      <w:r w:rsidR="000C7210">
        <w:t>i, đánh</w:t>
      </w:r>
      <w:r>
        <w:t xml:space="preserve"> chết người dễ như trở bàn tay. Quả nhiên là rất lợi hại.</w:t>
      </w:r>
    </w:p>
    <w:p w:rsidR="00DA45E4" w:rsidRDefault="00DA45E4">
      <w:r>
        <w:t>Nam Bất Hưu đi theo hai nàng học một chút hoạ đạo và âm công….</w:t>
      </w:r>
    </w:p>
    <w:p w:rsidR="00DA45E4" w:rsidRDefault="00DA45E4">
      <w:r>
        <w:t xml:space="preserve">Thỉnh thoảng thổi một đoạn Phương Cầu Hoàng cũng </w:t>
      </w:r>
      <w:r w:rsidR="000C7210">
        <w:t xml:space="preserve">đủ </w:t>
      </w:r>
      <w:r>
        <w:t>khiến ba nàng vui vẻ không thôi.</w:t>
      </w:r>
    </w:p>
    <w:p w:rsidR="00DA45E4" w:rsidRDefault="00DA45E4">
      <w:r>
        <w:t xml:space="preserve">Cuộc sống ngày qua ngày, Nam Bất Hưu ngoại trừ chơi đùa với ba nàng ra, thì mỗi ngày cũng đều nỗ lực tu luyện, dưới sự bao phủ nồng đậm của linh khí ở Tiên Tông, tu vi cũng theo đó dần </w:t>
      </w:r>
      <w:r w:rsidR="000C7210">
        <w:t>dần</w:t>
      </w:r>
      <w:r>
        <w:t xml:space="preserve"> tăng trưởng.</w:t>
      </w:r>
    </w:p>
    <w:p w:rsidR="00DA45E4" w:rsidRDefault="00DA45E4">
      <w:r>
        <w:t>Mỗi ngày một chút biến hoá, lại được hai nữ đại tu chỉ điểm vấn đề.</w:t>
      </w:r>
    </w:p>
    <w:p w:rsidR="00DA45E4" w:rsidRDefault="00C3761E">
      <w:r>
        <w:t>Vào khoảng</w:t>
      </w:r>
      <w:r w:rsidR="00DA45E4">
        <w:t xml:space="preserve"> thời gian ba nàng chuyển dạ, </w:t>
      </w:r>
      <w:r>
        <w:t>hắn vốn chỉ là Trúc Cơ cấp ba, nay đã trực tiếp đột phá lên Trúc Cơ trung kỳ, đến tầng bảy Trúc Cơ, trở thành một tu sĩ Trúc Cơ hậu kỳ.</w:t>
      </w:r>
    </w:p>
    <w:p w:rsidR="00C3761E" w:rsidRDefault="00C3761E">
      <w:r>
        <w:t>Thực lực tăng cao.</w:t>
      </w:r>
    </w:p>
    <w:p w:rsidR="00C3761E" w:rsidRDefault="00C3761E">
      <w:r>
        <w:t>Cốc gia và Hạ gia đều phái sáu đại nữ đan tu đến để hộ giá ba nàng. Bốn tiểu dã đi theo người của Hạ gia trở về.</w:t>
      </w:r>
    </w:p>
    <w:p w:rsidR="00C3761E" w:rsidRDefault="00C3761E">
      <w:r>
        <w:t>Vừa hay có sư tỷ và Hoàng Đại Chi trong lúc chờ nữ tu kim kén phong cũng đều tụ tập ở tron</w:t>
      </w:r>
      <w:r w:rsidR="000C7210">
        <w:t>g</w:t>
      </w:r>
      <w:r>
        <w:t xml:space="preserve"> động phủ của Nam Bất Hưu.</w:t>
      </w:r>
    </w:p>
    <w:p w:rsidR="00C3761E" w:rsidRDefault="000C7210">
      <w:r>
        <w:t>Nội trong hôm nay</w:t>
      </w:r>
      <w:r w:rsidR="00C3761E">
        <w:t xml:space="preserve">, Lưu Như Mạn sẽ </w:t>
      </w:r>
      <w:r>
        <w:t>c</w:t>
      </w:r>
      <w:r w:rsidR="00C3761E">
        <w:t>huyển dạ.</w:t>
      </w:r>
    </w:p>
    <w:p w:rsidR="00C3761E" w:rsidRDefault="00C3761E">
      <w:r>
        <w:t>Cốc Ngưng Kiều và Hạ Khả Khả còn phải đợi mấy ngày nữa.</w:t>
      </w:r>
    </w:p>
    <w:p w:rsidR="00C3761E" w:rsidRDefault="00C3761E">
      <w:r>
        <w:lastRenderedPageBreak/>
        <w:t>Mọi người vừa mong đợi vừa khẩn trương, lòng thầm cầu mong. Bọn hắn phần lớn đều không phải là tu sĩ đạo lử, rất ít có cơ hội nhìn thấy tiểu sinh linh, cũng là lần đầu tiên có thể nhìn thấy tiểu sinh linh sinh ra ở trong tông môn.</w:t>
      </w:r>
    </w:p>
    <w:p w:rsidR="00C3761E" w:rsidRDefault="00C3761E">
      <w:r>
        <w:t>Mỗi người đều biểu hiện sự khẩn trương hơn Nam Bất Hưu nhiều, Nam Bất Hưu không có cảm giác khẩn trương gì cho lắm.</w:t>
      </w:r>
    </w:p>
    <w:p w:rsidR="00C3761E" w:rsidRDefault="00C3761E">
      <w:r>
        <w:t>Đều đã trải qua ba lần rồi, có đại nữ tu đan ở đây, không thể nào xảy ra rắc rối được.</w:t>
      </w:r>
    </w:p>
    <w:p w:rsidR="00C3761E" w:rsidRDefault="00C3761E">
      <w:r>
        <w:t>Hạ Hưng Cát đi tới đi lui xung quanh người Nam Bất Hưu.</w:t>
      </w:r>
    </w:p>
    <w:p w:rsidR="00C3761E" w:rsidRDefault="00C3761E">
      <w:r>
        <w:t xml:space="preserve">Sắp </w:t>
      </w:r>
      <w:r w:rsidR="006826EE">
        <w:t xml:space="preserve">đến thời khắc thiêng liêng hắn chào đón em rể nhà mình. Chỉ cần hài tử sinh ra có tiềm chất đỉnh cấp, hắn đều muốn giới thiệu những </w:t>
      </w:r>
      <w:r w:rsidR="000C7210">
        <w:t>nữ</w:t>
      </w:r>
      <w:r w:rsidR="006826EE">
        <w:t xml:space="preserve"> </w:t>
      </w:r>
      <w:r w:rsidR="000C7210">
        <w:t xml:space="preserve">nhi của </w:t>
      </w:r>
      <w:r w:rsidR="006826EE">
        <w:t>bằng hữ</w:t>
      </w:r>
      <w:r w:rsidR="000C7210">
        <w:t xml:space="preserve">u tốt </w:t>
      </w:r>
      <w:r w:rsidR="006826EE">
        <w:t>giới thiệu hết cho em rể nhà mình.</w:t>
      </w:r>
    </w:p>
    <w:p w:rsidR="006826EE" w:rsidRDefault="006826EE">
      <w:r>
        <w:t>“ Tiểu Bát sư thúc à, sao người không có chút khẩn trương</w:t>
      </w:r>
      <w:r w:rsidR="000C7210">
        <w:t xml:space="preserve"> nào</w:t>
      </w:r>
      <w:r>
        <w:t xml:space="preserve"> vậy?”</w:t>
      </w:r>
    </w:p>
    <w:p w:rsidR="006826EE" w:rsidRDefault="006826EE">
      <w:r>
        <w:t>Hoàng Đại Chi khẩn trương đến mức luống cuống tay chân, buồn bực nhìn Nam Bất Hưu.</w:t>
      </w:r>
    </w:p>
    <w:p w:rsidR="006826EE" w:rsidRDefault="006826EE">
      <w:r>
        <w:t xml:space="preserve">“ Cũng không phải là lần đầu tiên, khẩn trương gì nữa chứ. Không có chuyện gì đâu, Hoàng </w:t>
      </w:r>
      <w:r w:rsidR="007449F4">
        <w:t>Đại Chi</w:t>
      </w:r>
      <w:r>
        <w:t xml:space="preserve"> con cứ yên tâm.”</w:t>
      </w:r>
    </w:p>
    <w:p w:rsidR="006826EE" w:rsidRDefault="006826EE">
      <w:r>
        <w:t>Nam Bất Hưu trấn an một câu.</w:t>
      </w:r>
    </w:p>
    <w:p w:rsidR="006826EE" w:rsidRDefault="007449F4">
      <w:r>
        <w:t>“ Đây là tiểu sinh mệnh đấy!! Sao thúc khô</w:t>
      </w:r>
      <w:r w:rsidR="000C7210">
        <w:t>n</w:t>
      </w:r>
      <w:r>
        <w:t>g khẩn trương được chứ? Thúc thật lạnh lùng quá đi.”</w:t>
      </w:r>
    </w:p>
    <w:p w:rsidR="007449F4" w:rsidRDefault="007449F4">
      <w:r>
        <w:t>Hoàng Đại Chi bực tức, cách xa Nam Bất Hưu.</w:t>
      </w:r>
    </w:p>
    <w:p w:rsidR="007449F4" w:rsidRDefault="007449F4">
      <w:r>
        <w:t>Nam Bất Hưu:” …”</w:t>
      </w:r>
    </w:p>
    <w:p w:rsidR="007449F4" w:rsidRDefault="007449F4">
      <w:r>
        <w:t>Đồ thần kinh!</w:t>
      </w:r>
    </w:p>
    <w:p w:rsidR="007449F4" w:rsidRDefault="007449F4">
      <w:r>
        <w:t>Thê thiếp của ta sinh hài tử, ngươi khẩn trương lo âu</w:t>
      </w:r>
      <w:r w:rsidR="000C7210">
        <w:t xml:space="preserve"> làm</w:t>
      </w:r>
      <w:r>
        <w:t xml:space="preserve"> cái quái gì?</w:t>
      </w:r>
    </w:p>
    <w:p w:rsidR="007449F4" w:rsidRDefault="007449F4">
      <w:r>
        <w:t>Đúng lúc này, bỗng nhiên xảy ra hiện tượ</w:t>
      </w:r>
      <w:r w:rsidR="000C7210">
        <w:t>ng khá</w:t>
      </w:r>
      <w:r>
        <w:t>c thường.</w:t>
      </w:r>
    </w:p>
    <w:p w:rsidR="007449F4" w:rsidRDefault="007449F4">
      <w:r>
        <w:t>Từng đợt tiên âm, tiên hương nổi lên bốn phía, tiên hoa bay xuống.</w:t>
      </w:r>
    </w:p>
    <w:p w:rsidR="007449F4" w:rsidRDefault="007449F4">
      <w:r>
        <w:t>Mây trên bầu trời xuất hiện biến đổi, Tiên Vân nổi lên bốn phía, bao phủ toàn bộ Kim Giáp Tiên Tông. May mà bị đại trận ngăn trở, khôn</w:t>
      </w:r>
      <w:r w:rsidR="000C7210">
        <w:t>g thì</w:t>
      </w:r>
      <w:r>
        <w:t xml:space="preserve"> còn có thể lan ra những nơi xa hơn.</w:t>
      </w:r>
    </w:p>
    <w:p w:rsidR="007449F4" w:rsidRDefault="007449F4">
      <w:r>
        <w:t>Linh thú, Tiên Hạc bên trong Tiên Tông, tất cả đều phát ra tiếng kêu to sung sướng, bay nhanh lao đến kim kén phong.</w:t>
      </w:r>
    </w:p>
    <w:p w:rsidR="005A4E1F" w:rsidRDefault="005A4E1F">
      <w:r>
        <w:t>Tiên Hạc Linh cầm v</w:t>
      </w:r>
      <w:r w:rsidR="007449F4">
        <w:t>ui mừng vây quanh kim kén phong,</w:t>
      </w:r>
      <w:r>
        <w:t xml:space="preserve"> bay lượn xung quanh, hoan nghênh tiên nhân.</w:t>
      </w:r>
    </w:p>
    <w:p w:rsidR="007449F4" w:rsidRDefault="005A4E1F">
      <w:r>
        <w:lastRenderedPageBreak/>
        <w:t>Động tĩnh lớn như vậy làm cho toàn bộ</w:t>
      </w:r>
      <w:r w:rsidR="007449F4">
        <w:t xml:space="preserve"> </w:t>
      </w:r>
      <w:r w:rsidR="00266B0E">
        <w:t>các hướng Kim Giáp Tiên Tông chấn động. Ngay cả tông chủ cũng bị kinh động, kinh ngạc nhìn lên tiên gia dị tượng trên bầu trời.</w:t>
      </w:r>
    </w:p>
    <w:p w:rsidR="00266B0E" w:rsidRDefault="00266B0E">
      <w:r>
        <w:t>“ Đây là cái gì vậy?”</w:t>
      </w:r>
    </w:p>
    <w:p w:rsidR="00266B0E" w:rsidRDefault="00266B0E">
      <w:r>
        <w:t>“ Kim kén phong xả</w:t>
      </w:r>
      <w:r w:rsidR="002F0400">
        <w:t>y ra chuyệ</w:t>
      </w:r>
      <w:r>
        <w:t>n gì thế?”</w:t>
      </w:r>
    </w:p>
    <w:p w:rsidR="00266B0E" w:rsidRDefault="00266B0E">
      <w:r>
        <w:t>“ Có ai tấn thăng đến cấp Đại Thừa Chân Tiên à?”</w:t>
      </w:r>
    </w:p>
    <w:p w:rsidR="00266B0E" w:rsidRDefault="00266B0E">
      <w:r>
        <w:t>“ Ông trời đang phù hộ Kim Giáp Tiên Tông chúng ta chăng?”</w:t>
      </w:r>
    </w:p>
    <w:p w:rsidR="00266B0E" w:rsidRDefault="00266B0E">
      <w:r>
        <w:t>Mọi người rối rít suy đoán, lớn tiếng hô to, trong mắt mỗi người đều lộ rõ sự mừng rỡ. Nhanh chóng bay về phía kim kén phong.</w:t>
      </w:r>
    </w:p>
    <w:p w:rsidR="00266B0E" w:rsidRDefault="00266B0E">
      <w:r>
        <w:t>Mặt Nam Bất Hưu lộ ra nụ cười. Đứa bé này xuất thân không tồi.</w:t>
      </w:r>
    </w:p>
    <w:p w:rsidR="00266B0E" w:rsidRDefault="00266B0E">
      <w:r>
        <w:t>Mắt Cố</w:t>
      </w:r>
      <w:r w:rsidR="002F0400">
        <w:t>c Ngư</w:t>
      </w:r>
      <w:r>
        <w:t>ng Kiều và Hạ Khả Khả đầy hâm mộ.</w:t>
      </w:r>
    </w:p>
    <w:p w:rsidR="00266B0E" w:rsidRDefault="00266B0E">
      <w:r>
        <w:t>“ Tỷ tỷ lại sinh được một cậu quý tử nữa rồi!”</w:t>
      </w:r>
    </w:p>
    <w:p w:rsidR="00266B0E" w:rsidRDefault="00266B0E">
      <w:r>
        <w:t>Hạ</w:t>
      </w:r>
      <w:r w:rsidR="002F0400">
        <w:t xml:space="preserve"> Hưng Cá</w:t>
      </w:r>
      <w:r>
        <w:t>t mừng rỡ.</w:t>
      </w:r>
    </w:p>
    <w:p w:rsidR="00266B0E" w:rsidRDefault="00266B0E">
      <w:r>
        <w:t>“ Quả nhiên!”</w:t>
      </w:r>
    </w:p>
    <w:p w:rsidR="00266B0E" w:rsidRDefault="00266B0E">
      <w:r>
        <w:t>“ Quả nhiên!!”</w:t>
      </w:r>
    </w:p>
    <w:p w:rsidR="00266B0E" w:rsidRDefault="00266B0E">
      <w:r>
        <w:t>“ Quả nhiên muội phu của mình là một thần nhân!”</w:t>
      </w:r>
    </w:p>
    <w:p w:rsidR="00266B0E" w:rsidRDefault="00266B0E">
      <w:r>
        <w:t>Trương Đồng Sơn ngạc nhiên bay đế</w:t>
      </w:r>
      <w:r w:rsidR="002F0400">
        <w:t>n, k</w:t>
      </w:r>
      <w:r>
        <w:t>inh ngạc hỏi:” Xảy ra chuyện gì vậy?”</w:t>
      </w:r>
    </w:p>
    <w:p w:rsidR="00266B0E" w:rsidRDefault="00266B0E">
      <w:r>
        <w:t>“ Đại phu nhân của Tiểu Bát sư thúc đang chuyển dạ!” Hoàng Đại Chi lớn tiếng đáp.</w:t>
      </w:r>
    </w:p>
    <w:p w:rsidR="00266B0E" w:rsidRDefault="00266B0E">
      <w:r>
        <w:t>Nhất thời làm</w:t>
      </w:r>
      <w:r w:rsidR="002F0400">
        <w:t xml:space="preserve"> </w:t>
      </w:r>
      <w:r>
        <w:t>cho các phong chủ, tông chủ đang bay đến cũng nghe thấy. Ai nấy đều khiếp sợ.</w:t>
      </w:r>
    </w:p>
    <w:p w:rsidR="00266B0E" w:rsidRDefault="00266B0E">
      <w:r>
        <w:t>“ Gì cơ? Sinh một hài tử mà lại xuất hiện nhiều hiện tượng trời đất quái dị như vậy sao?”</w:t>
      </w:r>
    </w:p>
    <w:p w:rsidR="00266B0E" w:rsidRDefault="00266B0E">
      <w:r>
        <w:t xml:space="preserve">“ </w:t>
      </w:r>
      <w:r w:rsidR="00FE5D04">
        <w:t>Là Long Tử sao?”</w:t>
      </w:r>
    </w:p>
    <w:p w:rsidR="00FE5D04" w:rsidRDefault="00FE5D04">
      <w:r>
        <w:t xml:space="preserve">“ Truyền thuyết có cường giả Thông Thiên, có thể </w:t>
      </w:r>
      <w:r w:rsidR="002F0400">
        <w:t>trực tiếp chuyển thế thành Thông U minh</w:t>
      </w:r>
      <w:r>
        <w:t>. Lẽ nào đây chính là m</w:t>
      </w:r>
      <w:r w:rsidR="002F0400">
        <w:t>ộ</w:t>
      </w:r>
      <w:r>
        <w:t>t cường giả Thông Thiên chuyển thế chăng?”</w:t>
      </w:r>
    </w:p>
    <w:p w:rsidR="00FE5D04" w:rsidRDefault="00FE5D04">
      <w:r>
        <w:t>“ Cũng thậ</w:t>
      </w:r>
      <w:r w:rsidR="002F0400">
        <w:t>t đáng thương, K</w:t>
      </w:r>
      <w:r>
        <w:t>im Giáp Tiên Tông chúng ta nhiều năm rồi đề</w:t>
      </w:r>
      <w:r w:rsidR="002F0400">
        <w:t>u không xuất</w:t>
      </w:r>
      <w:r>
        <w:t xml:space="preserve"> hiện Chân Tiên!”</w:t>
      </w:r>
    </w:p>
    <w:p w:rsidR="00FE5D04" w:rsidRDefault="00FE5D04">
      <w:r>
        <w:t>“ Rốt cuộc cũng ban cho chúng ta một người! Ha ha.”</w:t>
      </w:r>
    </w:p>
    <w:p w:rsidR="00FE5D04" w:rsidRDefault="0052341D">
      <w:r>
        <w:lastRenderedPageBreak/>
        <w:t>Tông chủ Kim Sơn Mã cười như điên. Các phong chủ, trưởng lão, và những người khác hô to:</w:t>
      </w:r>
    </w:p>
    <w:p w:rsidR="0052341D" w:rsidRDefault="0052341D">
      <w:r>
        <w:t>“ Ông trời phụ hộ cho Kim Giáp Tiên Tông chúng ta!”</w:t>
      </w:r>
    </w:p>
    <w:p w:rsidR="0052341D" w:rsidRDefault="0052341D">
      <w:r>
        <w:t>Kim Sơn Mã cười như điên, sau đó lớn tiếng ra lệnh:</w:t>
      </w:r>
    </w:p>
    <w:p w:rsidR="0052341D" w:rsidRDefault="0052341D">
      <w:r>
        <w:t>“ Mở tất cả đại trận ra, bắt đầu từ giờ khắc</w:t>
      </w:r>
      <w:r w:rsidR="002F0400">
        <w:t xml:space="preserve"> này</w:t>
      </w:r>
      <w:r>
        <w:t>, không cho phép bất</w:t>
      </w:r>
      <w:r w:rsidR="002F0400">
        <w:t xml:space="preserve"> cứ</w:t>
      </w:r>
      <w:r>
        <w:t xml:space="preserve"> người nào ra vào, cũng không cho phép bất cứ thứ gì </w:t>
      </w:r>
      <w:r w:rsidR="002F0400">
        <w:t>tiến vào kim kén</w:t>
      </w:r>
      <w:r>
        <w:t xml:space="preserve"> phong một bước. Những người không có nhiệm vụ đều rời khỏi kim kén phong hết cho ta.”</w:t>
      </w:r>
    </w:p>
    <w:p w:rsidR="0052341D" w:rsidRDefault="0052341D">
      <w:r>
        <w:t>“ Đứa hài tử này chính là tương lai của Kim Giáp Tiên Tông ta!”</w:t>
      </w:r>
    </w:p>
    <w:p w:rsidR="0052341D" w:rsidRDefault="0052341D">
      <w:r>
        <w:t>“ Vâng, thưa tông chủ.”</w:t>
      </w:r>
    </w:p>
    <w:p w:rsidR="0052341D" w:rsidRDefault="0052341D">
      <w:r>
        <w:t xml:space="preserve">Một nhóm đại </w:t>
      </w:r>
      <w:r w:rsidR="002F0400">
        <w:t>phong chủ</w:t>
      </w:r>
      <w:r>
        <w:t xml:space="preserve">, đại trưởng lão cấp độ kiếp, hợp thể, hoá thần trực tiếp thi triển Thanh Nhân. Đại thần thông thi </w:t>
      </w:r>
      <w:r w:rsidR="002F0400">
        <w:t>triển</w:t>
      </w:r>
      <w:r>
        <w:t xml:space="preserve">, </w:t>
      </w:r>
      <w:r w:rsidR="002F0400">
        <w:t>những</w:t>
      </w:r>
      <w:r>
        <w:t xml:space="preserve"> người không trụ vững được </w:t>
      </w:r>
      <w:r w:rsidR="002F0400">
        <w:t xml:space="preserve">lần lượt </w:t>
      </w:r>
      <w:r>
        <w:t xml:space="preserve">bị văng ra </w:t>
      </w:r>
      <w:r w:rsidR="002F0400">
        <w:t>ngoài</w:t>
      </w:r>
      <w:r>
        <w:t xml:space="preserve"> rất</w:t>
      </w:r>
      <w:r w:rsidR="002F0400">
        <w:t xml:space="preserve"> </w:t>
      </w:r>
      <w:r>
        <w:t>xa</w:t>
      </w:r>
      <w:r w:rsidR="002F0400">
        <w:t>.</w:t>
      </w:r>
      <w:r>
        <w:t xml:space="preserve"> </w:t>
      </w:r>
      <w:r w:rsidR="002F0400">
        <w:t xml:space="preserve">Ngay cả Nam Bất </w:t>
      </w:r>
      <w:r>
        <w:t xml:space="preserve">Hưu cũng bị văng </w:t>
      </w:r>
      <w:r w:rsidR="002F0400">
        <w:t>ra xa</w:t>
      </w:r>
      <w:r>
        <w:t xml:space="preserve">. </w:t>
      </w:r>
    </w:p>
    <w:p w:rsidR="0052341D" w:rsidRDefault="0052341D">
      <w:r>
        <w:t xml:space="preserve">“ </w:t>
      </w:r>
      <w:r w:rsidR="00B35831">
        <w:t>Đó là con của tôi mà!”</w:t>
      </w:r>
    </w:p>
    <w:p w:rsidR="00B35831" w:rsidRDefault="00B35831">
      <w:r>
        <w:t>Nam Bất</w:t>
      </w:r>
      <w:r w:rsidR="002F0400">
        <w:t xml:space="preserve"> Hưu</w:t>
      </w:r>
      <w:r>
        <w:t xml:space="preserve"> hô to.</w:t>
      </w:r>
    </w:p>
    <w:p w:rsidR="00B35831" w:rsidRDefault="00B35831">
      <w:r>
        <w:t xml:space="preserve">Trương Đồng Sơn đứng ra đảm bảo, mới giúp Nam Bất Hưu nhận </w:t>
      </w:r>
      <w:r w:rsidR="002F0400">
        <w:t>lại được</w:t>
      </w:r>
      <w:r>
        <w:t xml:space="preserve"> gia đình.</w:t>
      </w:r>
    </w:p>
    <w:p w:rsidR="00B35831" w:rsidRDefault="00B35831">
      <w:r>
        <w:t>Tông chủ Kim Sơn Mã nhìn Nam Bất Hưu cười ha hả:</w:t>
      </w:r>
    </w:p>
    <w:p w:rsidR="00B35831" w:rsidRDefault="00B35831">
      <w:r>
        <w:t>“ Tốt Tốt Tốt!”</w:t>
      </w:r>
    </w:p>
    <w:p w:rsidR="00B35831" w:rsidRDefault="00B35831">
      <w:r>
        <w:t>“</w:t>
      </w:r>
      <w:r w:rsidR="002F0400">
        <w:t xml:space="preserve"> Đúng là phúc</w:t>
      </w:r>
      <w:r>
        <w:t xml:space="preserve"> tinh</w:t>
      </w:r>
      <w:r w:rsidR="002F0400">
        <w:t xml:space="preserve"> của</w:t>
      </w:r>
      <w:r>
        <w:t xml:space="preserve"> Kim </w:t>
      </w:r>
      <w:r w:rsidR="002F0400">
        <w:t>Giáp Tiên Tông chúng ta</w:t>
      </w:r>
      <w:r>
        <w:t>!”</w:t>
      </w:r>
    </w:p>
    <w:p w:rsidR="00B35831" w:rsidRDefault="00B35831">
      <w:r>
        <w:t>“ Ban thư</w:t>
      </w:r>
      <w:r w:rsidR="002F0400">
        <w:t>ởng</w:t>
      </w:r>
      <w:r>
        <w:t xml:space="preserve"> mộ</w:t>
      </w:r>
      <w:r w:rsidR="002F0400">
        <w:t xml:space="preserve">t toà </w:t>
      </w:r>
      <w:r>
        <w:t>Độ</w:t>
      </w:r>
      <w:r w:rsidR="002F0400">
        <w:t xml:space="preserve">ng Thiên </w:t>
      </w:r>
      <w:r>
        <w:t>Phúc Đị</w:t>
      </w:r>
      <w:r w:rsidR="002F0400">
        <w:t>a, ban tặng</w:t>
      </w:r>
      <w:r>
        <w:t xml:space="preserve"> thêm mộ</w:t>
      </w:r>
      <w:r w:rsidR="002F0400">
        <w:t>t con khôi lỗi th</w:t>
      </w:r>
      <w:r>
        <w:t>ấ</w:t>
      </w:r>
      <w:r w:rsidR="002F0400">
        <w:t>t ph</w:t>
      </w:r>
      <w:r>
        <w:t>ẩm</w:t>
      </w:r>
      <w:r w:rsidR="002F0400">
        <w:t>, thăng cấp lên làm trưởng lão tông môn, nắm giữ quyền hạn của trưởng lão.</w:t>
      </w:r>
    </w:p>
    <w:p w:rsidR="00B35831" w:rsidRDefault="00B35831">
      <w:r>
        <w:t>Các phong chủ, trưởng lão đều gật đầu đồng ý.</w:t>
      </w:r>
    </w:p>
    <w:p w:rsidR="00B35831" w:rsidRDefault="00B35831">
      <w:r>
        <w:t>“ Được!”</w:t>
      </w:r>
    </w:p>
    <w:p w:rsidR="00B35831" w:rsidRDefault="00B35831">
      <w:r>
        <w:t xml:space="preserve">“ Giúp cho Kim Giáp ta có thêm một hài tử tư chất tiên nhân, </w:t>
      </w:r>
      <w:r w:rsidR="002F0400">
        <w:t xml:space="preserve">làm </w:t>
      </w:r>
      <w:r>
        <w:t>như thế mới phải đạo.”</w:t>
      </w:r>
    </w:p>
    <w:p w:rsidR="00B35831" w:rsidRDefault="00B35831">
      <w:r>
        <w:t>Nam bất Hưu:” …”</w:t>
      </w:r>
    </w:p>
    <w:p w:rsidR="00B35831" w:rsidRDefault="00B35831">
      <w:r>
        <w:t>Hô to, đây là hài tử của mình mà, sao lại thành hài tử của Kim Giáp Tiên Tông rồi vậy!</w:t>
      </w:r>
    </w:p>
    <w:p w:rsidR="00B35831" w:rsidRDefault="00B35831">
      <w:r>
        <w:lastRenderedPageBreak/>
        <w:t xml:space="preserve">Đúng lúc này, một tiếng khóc rất to vang vọng cả đất trời. Tông chủ, đám trưởng lão, phong chủ, tất cả mọi người đều </w:t>
      </w:r>
      <w:r w:rsidR="00B37CEA">
        <w:t>nhìn vào trong phòng sinh, chen lấn đẩy Nam bất Hưu ra xa.</w:t>
      </w:r>
    </w:p>
    <w:p w:rsidR="00B37CEA" w:rsidRDefault="00B37CEA">
      <w:r>
        <w:t xml:space="preserve">“ Một nam hài nhi </w:t>
      </w:r>
      <w:r w:rsidR="008F1799">
        <w:t xml:space="preserve">hay </w:t>
      </w:r>
      <w:r>
        <w:t>nữ hài nhi</w:t>
      </w:r>
      <w:r w:rsidR="008F1799">
        <w:t xml:space="preserve"> đây</w:t>
      </w:r>
      <w:bookmarkStart w:id="0" w:name="_GoBack"/>
      <w:bookmarkEnd w:id="0"/>
      <w:r>
        <w:t>!”</w:t>
      </w:r>
    </w:p>
    <w:p w:rsidR="00B37CEA" w:rsidRDefault="00B37CEA">
      <w:r>
        <w:t xml:space="preserve">Mọi </w:t>
      </w:r>
      <w:r w:rsidR="002F0400">
        <w:t>người</w:t>
      </w:r>
      <w:r>
        <w:t xml:space="preserve"> mong đợi nhìn về phía phòng sinh, một đại nữ</w:t>
      </w:r>
      <w:r w:rsidR="002F0400">
        <w:t xml:space="preserve"> đan</w:t>
      </w:r>
      <w:r>
        <w:t xml:space="preserve"> tu bước ra.</w:t>
      </w:r>
    </w:p>
    <w:p w:rsidR="00B37CEA" w:rsidRDefault="00B37CEA"/>
    <w:sectPr w:rsidR="00B37CEA" w:rsidSect="00373CBA">
      <w:pgSz w:w="11907" w:h="16840" w:code="9"/>
      <w:pgMar w:top="1134" w:right="170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A5B"/>
    <w:rsid w:val="000C7210"/>
    <w:rsid w:val="00146F47"/>
    <w:rsid w:val="00266B0E"/>
    <w:rsid w:val="002F0400"/>
    <w:rsid w:val="00307301"/>
    <w:rsid w:val="00373CBA"/>
    <w:rsid w:val="00467A5B"/>
    <w:rsid w:val="0052341D"/>
    <w:rsid w:val="005A4E1F"/>
    <w:rsid w:val="00627F60"/>
    <w:rsid w:val="006826EE"/>
    <w:rsid w:val="007449F4"/>
    <w:rsid w:val="008F1799"/>
    <w:rsid w:val="00B35831"/>
    <w:rsid w:val="00B37CEA"/>
    <w:rsid w:val="00C3761E"/>
    <w:rsid w:val="00DA45E4"/>
    <w:rsid w:val="00FE5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F692B"/>
  <w15:chartTrackingRefBased/>
  <w15:docId w15:val="{6E080E70-E741-4608-8F97-B804E5C2C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6</Pages>
  <Words>1222</Words>
  <Characters>6966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2023-01-23T06:20:00Z</dcterms:created>
  <dcterms:modified xsi:type="dcterms:W3CDTF">2023-01-23T15:36:00Z</dcterms:modified>
</cp:coreProperties>
</file>