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2083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là vương hậu?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đứng lên, đi tới trước mặt Đề Đề, Bạch Lan và Ngải Ni, kiểm tra cẩn thận hoa văn đỏ đen trên người các nàng.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cô gái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của Đảo Ngọc và từng là thuộc hạ của Lục Nghiên, bây giờ là nhân viên phục vụ của Cục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Vệ Thành.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khi các nàng gia nhập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uống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kiềm chế Hư Quỷ Cảm Nhiễm trong cơ thể chuyển biến xấu, chờ đợi bí dược chữa trị hoàn toàn Hư Quỷ Cảm Nhiễm xuất hiện.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"Màu sắc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nhạt."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nói thầm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đỏ mặt, khẩn trương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cô gái tóc vàng.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lướt tay qua ma cụ không gian chứa đựng bên hông, lấy ra bí dược đưa cho ba cô gái: "Nào, đây là bí dược ta vừa mới nghiên cứu, thoa một ít trên hoa văn đỏ đen, phần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 thì uống hết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cô gái nhìn chất lỏng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đặc sệt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ùi lùi ở trong bình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ly, đột nhiên cảm thấy yết hầu khô khốc.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này có thể uống thật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mặt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vẻ nghi ngờ.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thúc giục: "Đương nhiên là có thể, ta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uống rồi,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độc, các ngươi mau uống đi!”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"Khụ khụ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ho nhẹ vài tiếng, nhíu mày nhìn 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nhận mệnh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thở dài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ơi, ngón tay vét một chút bí dược rồi thoa lên hoa văn đỏ đen bên trên xương quai xanh.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Bạch Lan và Ngải Ni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theo, chẳng mấy chốc thì hoa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đỏ đen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đen nhẻm bao trùm, trong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chỉ còn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lại hơn phân nửa bí dược.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uống hết chỗ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ngây thơ thúc giục.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tiếng, vét một chút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đen, nhắm mắt lại cho vào trong miệng.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"Ực ực~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cô gái khác thấy thế nuốt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bọt, cuối cùng vẫn là nhận mệnh chia đều chỗ bí dược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Đắng quá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Khuôn mặt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 của Đề Đề nhăn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một nắm, ủy khuất nhìn về phía Lục Nghiên.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nhịn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nói: "Ngươi chịu đựng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"Nôn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Ni phồng má rồi nôn khan vài cái, gắng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nuốt xuống bí dược trong cổ họng.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"Rất tốt, kế tiếp chờ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có hiệu lực là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nói với ánh mắt đầy mong đợi.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 Đề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nhau,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đều lưu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biến hóa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thể của đối phương,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rất là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cả ba đều hy vọng bí dược mà cô gái cột tóc hai chùm mang tới thật sự có hiệu quả.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tò mò hỏi: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Vưu Phi Nhi, bí dược này bao lâu mới có hiệu lực?"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lắc đầu, nói một cách đương nhiên: "Ta không biết nha, cho nên mới cần các ngươi giúp làm thực nghiệm."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 Đề nghe vậy lập tức cảm thấy cả người không tốt, câu trả lời này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bằng không trả lời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cũng rất cạn lời, không biết nói cái gì cho phải.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mọi người đừng gấp gáp."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xua tay, vẻ mặt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thường mà ngồi xuống ghế sô pha.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thấy thế ra hiệu cho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khác: "Các ngươi cũng ngồi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lẩm bẩm: "Ta cảm thấy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vẫn tốt hơn, ta sợ ngồi xuống sẽ không thể đứng dậy nổi."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co giật khóe miệng, cạn lời lần nữa.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Thời gian chậm rãi trôi qua,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không khỏi ngáp một cái, vươn tay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gãi gò má.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ngồi thẳng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ười, hỏi ba cô gái: "Cảm giác thế nào rồi?"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"Hình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không có thay đổi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ì....."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Ni hồi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thể nào,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qua một giờ rồi mà!"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nói rồi đứng lên, cất bước đi tới trước mặt ba người.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rút một trang giấy, lau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bí dược đen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Ngải Ni, lộ ra làn da bên dưới.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ngạc nhiên nói: "A,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thoa bí dược lên phần da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có nha, ta thoa rất nghiêm túc."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Ni phồng miệng phản bác.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nghĩ tới điều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tay áo lau sạch toàn bộ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trên người Ngải Ni, lộ ra làn da bên dưới.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Khuôn mặt xinh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đẹp của Ngải Ni đỏ bừng, cảm giác bị ma sát khiến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cảm thấy thẹn thùng.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"Biến mất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vui vẻ reo lên.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gì biến mất?"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dậy.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hưng phấn hô to: "Hoa văn đỏ đen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biến mất hoàn toàn,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có hiệu quả rồi!"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Ngải Ni nghe vậy cúi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xuống ngực của mình,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đẹp lập tức trợn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òn, kinh ngạc thốt lên: "A, thật sự không thấy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 nữa!"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Bạch Lan nghe vậy lập tức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lại, trên mặt hiện ra thần sắc khiếp sợ không thôi.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nàng vội vã lau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trên người, để lộ ra làn da bên dưới, hoa văn đỏ đen đáng sợ kia thật sự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biến mất không thấy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hơi.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hai người lập tức đỏ hoe, giọng nói mang theo sự kích động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khóc nức nở: "Là thật! Chúng biến mất thật rồi!”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tốt quá,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thật sự có công hiệu!"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không khỏi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khóc,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 chảy xuống từ khóe mắt.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"Hiệu quả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chậm."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nói thầm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thể dùng là tốt rồi, có thể dùng là tốt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liên tục khen ngợi.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lập tức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nghĩ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ngay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 những người vẫn đang mắc Hư Quỷ Cảm Nhiễm, như vậy bọn họ đều có thể khỏi bệnh rồi.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"Nào, mau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ta kiểm tra các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vươn tay 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 Đề kiềm chế sự kích động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bọn họ cùng tiến lên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lúc này cả ba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coi cô gái tóc vàng là ân nhân cứu mạng của mình.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kiểm tra cẩn thận cơ thể của ba người, xác định Hư Quỷ Cảm Nhiễm trên người các nàng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chữa trị.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"Yên tâm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trị hết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vỗ tay một cái rồi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chợt nghĩ tới điều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lại dặn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ò: 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để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ngừa bất trắc, khi nào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mới được sản xuất hàng loạt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nên uống thêm vài ngày, củng cố hiệu quả."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"Tốt, chúng ta nhất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sẽ uống hết."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Đề Đề gật đầu thật mạnh.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Bây giờ các 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không còn ghét uống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nữa, thậm chí cảm thấy vừa rồi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nên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nhiều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không khỏi hỏi: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Vưu Phi Nhi, khi nào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này bán đại trà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ngây thơ nói: "Cái này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phải hỏi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mới được, hắn gật đầu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mới có thể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sản xuất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loạt."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biết bệ hạ có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ứng hay không nữa....."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nói có chút không xác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"Hắn sẽ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ứng thôi, ngươi đừng có gấp."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thanh thúy đáp.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"Ừ ừ, các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chờ một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rồi, chờ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vài ngày cũng không là gì."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mọi người đều sẽ được chữa khỏi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nói với giọng điệu chắc chắn.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Sự uy hiếp của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Tộc vẫn luôn tồn tại, hiện giờ bọn họ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nghiên cứu ra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chữa trị Hư Quỷ Cảm Nhiễm, đây chính là một trợ lực rất lớn cho nhân loại.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Đề Đề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Ngải Ni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cảm kích nói: "Tiểu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Vưu Phi Nhi, cám ơn ngươi rất nhiều."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"Sau này có việc cần ta thì cứ nói một tiếng, ta nhất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sẽ trợ giúp hết khả năng."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Bạch Lan vỗ ngực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Khóe mắt của Lục Nghiên giật một cái, không hiểu sao nghe cứ quái quái thế nào.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phất tay nói: "Giờ ta phải trở về cung điện rồi, không biết Mục Lương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trở lại hay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ngươi trở về."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vội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từ chối: "Không cần đâu, ta đi bằng Cửa Truyền Tống, rất nhanh."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Đề nói không chút để ý: "Vậy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tiễn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đến Cửa Truyền Tống."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ừ, ta cũng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tiễn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Bạch Lan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thật mạnh.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Lục Nghiên xua tay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bất đắc dĩ bị ba người Đề Đề vây quanh rời đi Cục Quản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Vệ Thành, suốt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đi giống như nữ vương xuất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ánh mắt mờ mịt của hai gã binh sĩ,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ưu Phi Nhi đi vào Cửa Truyền Tống rồi biến mất.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binh sĩ nhỏ giọng hỏi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bạn: "Chẳng lẽ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ta là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hậu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Binh sĩ còn lại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không xác định: "Hẳn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không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ngươi không nhớ mọi người đều nói thư ký đại nhân hoặc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Hồ Tiên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nhân mới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hậu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