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2145: Hầu Tộc và Tinh Linh.</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cung trong vương thành, vương quốc Phúc Nhĩ Kỳ.</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ngồi ở chủ vị bên trong điện nghị sự, đang rũ mắt nghe trăm quan viên hội báo tình hình mỗi khu vực bên trong vương quốc.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tên bá tước lên tiếng: "Bệ hạ, các tinh linh trong Rừng U Chi Sâm không an phận, thức ăn của các thôn trang xung quanh đã bị trộm rất nhiều lần, việc này cực kỳ ảnh hưởng đến sự yên ổn của vương quốc."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Rừng U Chi Sâm nằm ở phía đông vương quốc Phúc Nhĩ Kỳ, đây là nơi sinh sống của tộc Tinh Linh, cho nên cũng có người gọi bọn họ là Tinh Linh Chi Sâm.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quan viên nói: "Bệ hạ, ta cảm thấy đây là thời điểm dọn sạch đám Tinh Linh kia, bọn họ chỉ biết gây họa, không thể mang tới bất kì lợi ích nào cho vương quốc."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Tinh Linh đều là dị tộc..."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quan viên nhao nhao lên tiếng, ý kiến đều thống nhất dị thường, tất cả đều muốn dọn sạch tộc Tinh Linh, san bằng Rừng U Chi Sâm.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đảo mắt suy nghĩ một chút, sau đó nói không chút để ý: "Ừm, vậy thì Kỵ Sĩ Trưởng suất lĩnh đoàn Kỵ Sĩ đi san bằng Rừng U Chi Sâm đi."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Kỵ Sĩ Trưởng hiện lên tia sáng lạnh lẽo, cung kính làm một cái Kỵ Sĩ lễ.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nữ nhân mặc áo choàng dài màu trắng đứng trong góc lắng nghe toàn bộ, nàng có mái tóc dài cuộn sóng màu xanh lục, đôi mắt cùng màu nhìn chằm chằm vào quốc vương, đáy mắt hiện lên một tia sát ý.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bá tước đứng bên cạnh nữ nhân quan tâm hỏi: "Đại Pháp Sư Phi Phi, ngươi có sao không? Sắc mặt của ngươi rất khó coi."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sao đâu, tối hôm qua ta không ngủ ngon thôi."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nặn ra một nụ cười cứng đờ.</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Pháp Sư Phi Phi phải chú ý nghỉ ngơi, cơ thể là quan trọng nhất."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 tước quan tâm nói.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rũ mắt, khẽ gật đầu: "Được rồi."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cố nén không ngáp, ngước mắt hỏi: "Còn có chuyện gì không?"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bá tước đột nhiên lên tiếng: "Bệ hạ, đã lâu rồi chúng ta không thấy công tước Bá Lệ xuất hiện."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"Dạo gần đây hắn đang làm cái gì?"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trầm giọng hỏi.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 tước nghiêm túc đáp: "Bệ hạ, ta đi đến nhà công tước Bá Lệ hỏi thăm, công tước phu nhân nói hắn đã mất tích gần mười ngày, không hề để lại thư tín."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có khi nào công tước Bá Lệ đã xảy ra chuyện hay không?"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hầu tước nói ra suy đoán của mình.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lạnh nhạt nhìn về phía đối phương, bình tĩnh nói: "Có thể là đi ra ngoài du lịch rồi."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vị quan viên khác nói: "Bệ hạ, để tránh xảy ra ngoài ý muốn, vẫn là nên phái người đi thăm dò một chút đi."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thuận miệng nói: "Vậy thì ta giao việc này cho ngươi, trong vòng ba ngày phải cho ta kết quả cụ thể."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Vâng."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quan viên kia giống như nuốt phải xương cá, tự chuốc lấy vất vả rồi.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nếu không có chuyện gì tan đi."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nói xong rồi đứng lên, vung ống tay xoay người rời đi.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Quan viên và các quý tộc lên tiếng, lần lượt rời đi điện nghị sự.</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lạnh mặt bước ra ngoài, mái tóc che đậy biểu cảm trên mặt, nàng đi nhanh rời khỏi vương cung không thèm để ý tới ánh mắt của người xung quanh, ngồi lên xe thú trở về nơi ở.</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thùng xe thú có một cô gái khác chờ sẵn, nàng ta cao khoảng một mét năm, mái tóc màu phỉ thúy dài đến tận gót chân nhỏ, dáng vẻ thoạt nhìn rất mệt mỏi.</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đi vào bên trong buồng xe rồi nhanh chóng đóng cửa lại, vươn tay </w:t>
      </w:r>
      <w:r w:rsidDel="00000000" w:rsidR="00000000" w:rsidRPr="00000000">
        <w:rPr>
          <w:rFonts w:ascii="Arial" w:cs="Arial" w:eastAsia="Arial" w:hAnsi="Arial"/>
          <w:sz w:val="27"/>
          <w:szCs w:val="27"/>
          <w:rtl w:val="0"/>
        </w:rPr>
        <w:t xml:space="preserve">lay</w:t>
      </w:r>
      <w:r w:rsidDel="00000000" w:rsidR="00000000" w:rsidRPr="00000000">
        <w:rPr>
          <w:rFonts w:ascii="Arial" w:cs="Arial" w:eastAsia="Arial" w:hAnsi="Arial"/>
          <w:sz w:val="27"/>
          <w:szCs w:val="27"/>
          <w:rtl w:val="0"/>
        </w:rPr>
        <w:t xml:space="preserve"> thiếu nữ nửa ngủ nửa tỉnh.</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mau tỉnh lại đi, việc lớn không tốt rồi."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thấp giọng nói.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có chuyện gì vậy?"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ngáp một cái, mắt vẫn còn ngái ngủ nhìn nữ nhân.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nghiêm mặt nói: "Nhân loại muốn tấn công Rừng U Chi Sâm, chúng ta phải lập tức trở lại, truyền tin tức này cho các tộc nhân."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tại sao bọn họ đột nhiên muốn tấn công chúng ta chứ?"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của Tây Tây Lý trừng lớn, cả người lập tức lên tinh thần.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mắt lạnh nói: "Ngày hôm nay ta nghe bọn họ nhắc tới chuyện này trong lúc nghị sự, nói là dạo gần đây các thôn làng bên ngoài U Chi Sâm thường xuyên bị mất thức ăn..."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lạnh giọng hô khẽ: "Đánh rắm! Chúng ta đời nào làm ra chuyện này chứ, rõ ràng là người của Hầu Tộc đánh cắp!"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Hầu Tộc là một chi nhánh của tộc Người Thú, bọn hắn cũng sinh sống tại rừng U Chi Sâm nhưng mà không có quan hệ tốt với tộc Tinh Linh.</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Hầu Tộc trời sinh ham ăn biếng làm, toàn dựa vào việc trộm cướp sống qua ngày, cũng chính bởi vì lý do này mà Hầu Tộc không được các tộc Người Thú khác đón nhận.</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lạnh mặt nói: "Chúng ta biết cũng vô dụng thôi, những nhân loại kia đã nhận định chuyện này là do tộc Tinh Linh chúng ta làm."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có thể giải thích nha."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vội vàng nói.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nhức đầu hỏi: "Giải thích thế nào đây, chẳng lẽ ngươi định nói với bọn họ chuyện này là Hầu Tộc làm?"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ngây thơ nói: "Đúng vậy, ngươi vẫn là có chút thân phận trước mặt nhân loại, nếu ngươi nói bọn họ sẽ tin tưởng nha."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Phi Phi hiện lên sát ý, nói: "Tây Tây Lý, ngươi đừng suy nghĩ ngây thơ như vậy nữa, chuyện này chỉ là một cái cớ thôi! Một cái cớ để san bằng Rừng U Chi Sâm, bọn họ là những kẻ ác độc như vậy đấy!"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cởi áo bào màu trắng trên người xuống, lộ ra dáng vẻ chân thật.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Phía sau lưng thiếu nữ có một cặp cánh trong suốt, lúc này chúng nó đang bị cột cố định vào cơ thể, lại phủ thêm một lớp áo bào màu trắng mới không bị loài người phát hiện thân phận Tinh Linh của mình.</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có thể biết trước hướng đi của loài người, tộc Tinh Linh đã tuyển ra Phi Phi che đậy thân phận tiến vào địa bàn loài người sinh hoạt, trải qua hai năm bày mưu nghĩ kế, nàng thành công ngồi lên vị trí Đại Pháp Sư vương quốc Phúc Nhĩ Kỳ.</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"Nhân loại đáng chết, thật sự đáng ghét mà!"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tức giận nói.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cũng là một Tinh Linh, biết thi triển ma pháp độn thổ, bị nữ vương Tinh Linh phái tới phụ tá Phi Phi.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lạnh nhạt nói: "Trở về thu dọn một chút, lập tức theo ta trở về Rừng U Chi Sâm, hội báo chuyện này với nữ vương."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gật đầu thật mạnh.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Đột nhiên, tốc độ của xe thú chợt chậm lại, bên ngoài buồng xe truyền đến âm thanh huyên náo.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chuyện gì vậy?"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nghi ngờ lên tiếng.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cảnh giác mặc vào áo bào màu trắng, sau đó mới mở cửa sổ xe nhìn ra bên ngoài.</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Xa phu bất đắc dĩ nói: "Phi Phi đại nhân, phía trước có rất nhiều người chặng đường, xe thú qua không lọt."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nhớ phía trước là cửa hàng bán nước hoa thì phải."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lén lút nhìn ra cửa xe.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cau mày lại, một tay che đầu của Tây Tây Lý, miễn cho đôi tai nhọn giấu ở trong đầu tóc lộ ra ngoài.</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quơ đầu, giải thích: "Không sao đâu, ta đã dùng tóc quấn vành tai vài vòng rồi, lộ không được."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là tốt rồi."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thở phào.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suy nghĩ một chút, hiện tại vội vã trở về có lẽ sẽ khiến một ít người đa nghi chú ý tới, dù sao thì nàng và công tước Bá Lệ có quan hệ không tốt.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công tước Bá Lệ mất tích, chắc chắn sẽ có một số người suy đoán là nàng làm, không bằng đi dạo ở bên ngoài một hồi, dời đi lực chú ý của những người đó rồi lại nhân cơ hội len lén rời đi.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Nghĩ tới đây, Phi Phi quyết định nói: "Chúng ta đi xuống xem một chút."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không phải ngươi nói phải nhanh chóng trở về sao?"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ngạc nhiên.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hỏi nhiều như vậy."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lạnh nhạt nói.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 "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Tây Lý bĩu môi, đứng dậy sửa sang mái tóc rồi bước xuống xe thú cùng với Phi Phi.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quay đầu nói với xa phu: "Đi về trước đi, không cần chờ chúng ta."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Phi Phi đại nhân."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Xa phu lên tiếng, điều khiển xe thú thay đổi phương hướng, rời đi bằng một con đường khác.</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thôi, xem coi đằng kia đã xảy ra chuyện gì."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Phi Phi nắm chặt áo bào trên người, cất bước đi về phía đám đông gây tắc nghẽn giao thông.</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