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2163: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uốn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đường chết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hắn sẽ không cản.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"Bệ hạ, ta có việc cần bẩm báo."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Kỵ Sĩ cao giọng cầu kiến.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"Vào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lạnh giọng mở miệng.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Kỵ Sĩ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chính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điện, cung kính đi tới trước mặt quốc vương, nói: "Bệ hạ,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ngoài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cung có một người tự xưng là quốc vương vương quốc Huyền Vũ ngỏ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muốn gặp bệ hạ."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vương quốc Huyền Vũ!"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Tất cả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tại chính điện đều kinh ngạc thốt lên, ngay sau đó sôi nổi bàn tán.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"Tại sao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vương quốc Huyền Vũ lại tới đây?"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không khỏi cau mày.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Có quan viên suy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đoán: "Bệ hạ, có khi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là kẻ giả mạo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thể nào, nếu là nói dối thì quá trắng trợn rồi, chẳng lẽ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phương không sợ bị vạch trần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Có quý tộc cau mày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suy nghĩ một chút, phát tay nói: "Đưa hắn vào đây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Kỵ Sĩ âm thầm thở phào một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ơi, xoay người bước nhanh rời đi chính điện.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"Bệ hạ,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vương quốc Huyền Vũ đột nhiên đến thăm, có phải là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chuyện của công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Bá Lệ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Có quý tộc suy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đoán.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Một tên quan viên khác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nói: "Có khả năng, công tước Bá Lệ dám động tay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mỏ Thép Tím, cho nên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vương quốc Huyền Vũ đến đây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òi nói chuyện lí lẽ."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"Nếu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như vậy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chỉ cần giao công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Bá Lệ ra là xong việc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Bá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đề nghị.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 sao được, công tước Bá Lệ là công tước của vương quốc chúng ta, sao có thể để người ngoài xử trí chứ?"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Quý tộc và các quan viên tranh cãi ồn ào làm cho sắc mặt của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chậm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đen xuống, hắn trầm giọng nói: "Được rồi, hiện tại không ai biết công tước Bá Lệ đang ở đâu, cũng không ai biết quốc vương vương quốc Huyền Vũ đến 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vì chuyện gì,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đứng đây sốt ruột suông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có ích gì chứ?"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người nghe vậy mới tỉnh táo lại, chờ đợi Mục Lương tiến đến.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Không bao lâu,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bay vào cung điện, tiến vào trong tầm mắt của chúng quan viên, 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tộc.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đang chờ ta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nhàn nhạt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là quốc vương vương quốc Huyền Vũ?"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Tại chủ vị,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lạnh mặt quan sát Mục Lương, lúc này hắn đang cố bày ra tư thái cao cao tại thượng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xuống.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Thần sắc trên mặt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vẫn nhàn nhạt, đôi mắt đen thâm thúy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thẳng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Kỳ, áp lực vô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ở trên người đối phương.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Trên trán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toát ra mồ hôi lạnh, lập tức cảm thấy áp lực rất lớn, giống như là đang đối mặt sự tồn tại không thể địch nổi.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"Là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Lúc này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mới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 mở miệng.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"Mời ngồi."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Yết hầu của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nhấp nhô, cố gắng làm cho giọng nói của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nghe có vẻ bình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một chút.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cần, ta tới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có chút chuyện muốn nói với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nhàn nhạt lên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quan vi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và quý tộc cũng nhìn ra có gì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không thích hợp, dường như quốc vương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mình rất sợ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vương quốc Huyền Vũ.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"Chuyện gì?"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hỏi với giọng khàn khàn.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hỏi: "Hẳn là các hạ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biết chuyện về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Tộc rồi chứ?”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"Ừm?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không phải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giả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cau mày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"Dĩ nhiên không phải rồi, những gì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thấy trong phim ảnh đều là sự thật."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Tất cả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ở đây nghe vậy lập tức giật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ình, nếu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tiết trong phim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thật, vậy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với đại lục mới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nói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sẽ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sự uy hiếp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nay chưa từng có.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trầm giọng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vừa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qua Rừng U Chi Sâm, gặp phải Vua Hư Quỷ ở đó."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chợt nói ra một câu kinh người.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"Rừng U Chi Sâm!"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quan vi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và quý tộc lại kinh ngạc thốt lên lần nữa.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các hạ có nhìn thấy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Kỵ Sĩ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Bá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không khỏi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hỏi.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Kỵ Sĩ? Không thấy."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hời hợt nói tiếp: "Nhưng mà ta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thấy rất nhiều khôi giáp dính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đầy huyết nhục."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thể nào..."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quan vi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và quý tộc biến sắc, vẻ mặt ai nấy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khó coi vô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ùng, hiển nhiên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hiểu ẩn ý trong lời nói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hỏi với sắc mặt âm trầm: "Vậy Vua Hư Quỷ đâu?"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"Chạy thoát."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đáp với vẻ mặt không thay đổi.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muốn cho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coi trọng chuyện này nên mới nói như thế, thực tế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Vua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Quỷ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bắt được.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"Chạy thoát rồi!"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người trong chính điện lập tức xôn xao.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tiếp tục nói: "Vua Hư Quỷ đều có thực lực Thánh giai, lần này ta tới đây là để đề nghị các vương quốc lớn liên thủ lại đối phó Hư Tộc."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"Thực lực Thánh giai? Thật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đáng sợ, 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muốn diệt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Phúc Nhĩ Kỳ chúng ta mà!"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"Làm sao bây giờ?"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quan vi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và quý tộc lo sợ bàn tán, chính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 ầm ĩ như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họp chợ.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"Yên lặng!"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trầm giọng quát một tiếng, thật ra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hoảng sợ không thôi.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nhìn về phía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từ đầu tới cuối đối phương vẫn giữ sắc mặt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tĩnh, hỏi: "Các hạ,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chỉ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lời nói của một mình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ươi, chúng ta không cách nào tra cứu nó là thật hay giả 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hơi nhướng mày, hắn vung tay lên, tái hiện lại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ảnh khi gặp Vua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Quỷ.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Ảo ảnh lập tức tràn ngập toàn bộ chính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điện, dáng dấp của Hư Thất Vương khiến cho những người ở đây hít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một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xóa bỏ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ảnh của 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Linh, lại cố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không cho hiện ra hình ảnh lúc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Thất Vương bị bắt, tạo cho mọi người tại đây một loại ảo giác là Hư Thất Vương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chạy thoát.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còn mô phỏng khí tức của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Thất Vương khiến cho sắc mặt của mọi người tại đây càng thêm trắng bệch.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nói với thần sắc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chính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Thất Vương, nhưng mà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ta áp súc lại,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cung các ngươi không chứa nổi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thể chân chính của nó."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"Ực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quan vi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và quý tộc nuốt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miếng,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bị sự sợ hãi lấp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"Những thứ này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thật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không khỏi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Kỳ,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đáp: "Đương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hiện tại ta cần câu trả lời của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ươi, có nguyện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liên thủ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phó Hư Tộc hay không? Nếu như không muốn, sau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Phúc Nhĩ Kỳ bị Hư Tộc công kích sẽ không có người tới trợ giúp."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do dự một chút, đưa mắt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nhóm quan viên và quý tộc trong chính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Trên mặt bọn họ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lộ ra vẻ khiếp sợ, thậm chí sắc mặt của nhiều người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trở nên tái nhợt.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rồi, ta đáp ứng li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hợp lại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phó Hư Tộc."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nghiêm mặt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 nhất là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đừng gạt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nói với giọng điệu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lại làm cho những người ở đây áp lực cực kỳ.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Mặc dù hắn không muốn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lục mới chết quá nhiều người, như vậy sẽ ảnh hưởng tới việc thu thập tinh thạch, nhưng nếu như đối phương muốn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đường chết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hắn sẽ không cản.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đâu, các hạ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ãy yên tâm."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nghiêm túc đảm bảo.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"Rất tốt,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Trùng Cộng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ưởng, nó có thể liên lạc với vương quốc Huyền Vũ, nếu như gặp phải Hư Quỷ hoặc là Vua Hư Quỷ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có thể dùng Trùng Cộng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để liên lạc chúng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lấy ra một con Trùng Cộng Hưởng.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Trùng Cộng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bay đến trước mặt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ình, trong lòng cảm thấy rất kinh ngạc, sinh vật nhỏ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 lại có thể vượt qua biển cả bao la để liên lạc với vương quốc Huyền Vũ?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"Khi nào sử dụng thì chỉ cần chạm vào cánh của nó, mỗi ngày cho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lục thực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nhắc nhở.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biết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gật đầu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ném một quyển sách tới trước, nói: "Đây là tin tức liên quan tới Hư Tộc, các ngươi có thể đọc một chút, nếu gặp phải Hư Quỷ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có thể 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dựa theo phương pháp được viết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vươn tay tiếp nhận, sau khi lật hai trang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buông xuống, trong lòng lại xuất hiện sóng to gió lớn.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chợt nghĩ tới điều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đó, quay đầu lại nói: "Đúng rồi, công tước Bá Lệ của vương quốc các ngươi đang ở vương quốc Huyền Vũ, hắn phạm sai lầm cho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cần phải tiếp thu chế tài và thẩm phán, nhân tiện báo một tiếng cho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biết."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Chân mày của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co giật một cái, gật đầu nói: "Các hạ xử trí là 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rất 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hài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xoay người rời đi chính điện.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Sắc mặt của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càng ngày càng đen, hắn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chằm chằm vào bóng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của Mục Lương,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vừa sợ hãi vừa phẫn nộ, còn có cảm giác vô lực sâu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đậm.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"Bệ hạ?"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Bá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lên tiếng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"Câm miệng!"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Phúc Nhĩ Kỳ phẫn nộ quát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