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2195: Ta buồn nôn.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căn cứ Không Quân tại vương quốc Huyền Vũ.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đẩy mạnh cửa phòng nghỉ, lớn tiếng hỏi: "Hi Bối Kỳ, ngươi đang làm cái gì đấy?"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vội vã giấu vật cầm trong tay ra sau lưng, đôi mắt màu vàng kim trừng lớn, hét lên: "Nè nè, sao ngươi tiến vào mà không gõ cửa chứ?"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giấu cái gì phía sau thế?"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hồ nghi hỏi.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gì hết."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nghiêm mặt nói dối, nhanh chóng thu hồi đồ vật sau lưng vào trong ma cụ không gian.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tiến lên trước, nhíu mày nói: "Lấy ra cho ta xem một chút đi, thứ tốt thì phải chia sẻ nha."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lập tức phản bác: "Vậy ngươi chia sẻ kẹo que mà Mục Lương tặng với ta trước đi."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"Cái này không được, ta luyến tiếc ăn."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mở to hai mắt, cảnh giác nhìn chằm chằm cô gái Ma Cà Rồng.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"Keo kiệt, vậy mà còn bảo ta chia sẻ."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trợn trắng mắt.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đảo mắt một vòng, ngây thơ nói: "Vậy ngươi chỉ cần nói cho ta biết ngươi giấu cái gì là tốt rồi."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không có giấu gì cả."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vội vàng che đậy ma cụ không gian.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nói với giọng điệu chắc chắn: "Ta không tin, tuyệt đối là đồ tốt!"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"Đi thôi, đi thôi, ta muốn đi huấn luyện tân binh."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nói xong muốn tránh thoát cô gái tóc đỏ để đi ra ngoài.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ôm cánh tay cô gái Ma Cà Rồng, làm nũng nói: "Đừng nóng vội như vậy, ngươi cho ta xem đó là cái gì đi, ta chỉ xem một chút thôi ~~~ "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"Đừng nói chuyện với ta bằng loại giọng này."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Cơ thể của Hi Bối Kỳ run lên, tóc gáy trên người dựng đứng.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"Hì hì, khó nghe sao?"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chớp chớp mắt.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cọ mặt vào bả vai cô gái Ma Cà Rồng rồi thổi vài cái vào lỗ tai đối phương.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giật mình, vội vã tránh thoát cô gái tóc đỏ, lùi lại phía sau mấy bước nói: "Ta buồn nôn thật đấy."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ngươi nói cho ta biết ngươi đang giấu cái gì đi?"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nhân cơ hội hỏi tới.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trừng mắt với đối phương, tức giận nói: "Ta cho ngươi biết là được chứ gì, ngươi bình thường lại chút đi."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"Nói </w:t>
      </w:r>
      <w:r w:rsidDel="00000000" w:rsidR="00000000" w:rsidRPr="00000000">
        <w:rPr>
          <w:rFonts w:ascii="Arial" w:cs="Arial" w:eastAsia="Arial" w:hAnsi="Arial"/>
          <w:sz w:val="27"/>
          <w:szCs w:val="27"/>
          <w:rtl w:val="0"/>
        </w:rPr>
        <w:t xml:space="preserve">mau</w:t>
      </w: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xoa tay cười gian xảo, đôi mắt đẹp loé lên tia sáng mong đợi.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há miệng, nhỏ giọng nói: "Chỉ là một món lễ vật thôi, ta chuẩn bị đưa cho Mục Lương."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sửng sốt, đôi mắt đỏ chớp chớp hỏi: "A, đó là lễ vật gì thế? Tại sao ngươi lại muốn tặng cho Mục Lương, chẳng lẽ là có ngày lễ gì sao?"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lẩm bẩm: "Không có ngày lễ gì cả, đây là chút lòng thành của ta để cảm ơn Mục Lương vì đã cho máu."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Giọt máu của Mục Lương trong cơ thể nàng đã bị hấp thu hết, khi nào hắn trở về thì nàng có thể hấp thu giọt máu mới.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Để cám ơn, cô gái Ma Cà Rồng nghĩ đến việc tặng một món quà cho Mục Lương.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"Ồ, hóa ra là như vậy."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hơi nhướng một bên mày.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dùng bả vai đẩy cô gái Ma Cà Rồng, tò mò hỏi: "Lễ vật là cái gì thế?"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nói cho ngươi biết."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trừng mắt nhìn cô gái tóc đỏ rồi xoay người bước nhanh rời đi.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"Chậc, lại tỏ vẻ thần thần bí bí rồi."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nhỏ giọng thầm thì, vội vã đuổi theo.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lần lượt đi tới sân huấn luyện ở căn cứ Không Quân, binh sĩ mới gia nhập Không Quân đã xếp thành hàng đứng ngay ngắn, trong đó có hơn ba trăm vị Tinh Linh.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binh sĩ thấy Hi Bối Kỳ và Nguyệt Phi Nhan đi tới, tất cả lập tức đứng nghiêm, sống lưng thẳng tắp.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đứng vững, nghiêm mặt nhìn nhóm binh lính và Tinh Linh, hôm nay là ngày </w:t>
      </w:r>
      <w:r w:rsidDel="00000000" w:rsidR="00000000" w:rsidRPr="00000000">
        <w:rPr>
          <w:rFonts w:ascii="Arial" w:cs="Arial" w:eastAsia="Arial" w:hAnsi="Arial"/>
          <w:sz w:val="27"/>
          <w:szCs w:val="27"/>
          <w:rtl w:val="0"/>
        </w:rPr>
        <w:t xml:space="preserve">phân</w:t>
      </w:r>
      <w:r w:rsidDel="00000000" w:rsidR="00000000" w:rsidRPr="00000000">
        <w:rPr>
          <w:rFonts w:ascii="Arial" w:cs="Arial" w:eastAsia="Arial" w:hAnsi="Arial"/>
          <w:sz w:val="27"/>
          <w:szCs w:val="27"/>
          <w:rtl w:val="0"/>
        </w:rPr>
        <w:t xml:space="preserve"> phát trang bị cho các tân binh.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đè nén sự tò mò, không truy hỏi cô gái Ma Cà Rồng muốn tặng lễ vật gì cho Mục Lương, đặt lực chú ý sang trên người các binh sĩ.</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nghiêm túc lên tiếng: "Hôm nay mọi người sẽ được nhận vũ khí mới, trước đó thì ta sẽ nói một ít điều lệ và chế độ mà các ngươi cần biết và nhất định phải tuân thủ."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và binh lính lộ ra thần sắc nghiêm túc, đồng thanh đáp lại: "Vâng!"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chắp tay sau lưng nói: "Nếu chưa được cho phép thì cấm mang vũ khí ra bên ngoài Không Quân Doanh, sử dụng hay thu hồi vũ khí đều cần phải đăng ký trong danh sách, một viên đạn hay một mũi tên cũng cần ký lục lại."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nhấn mạnh từng chữ: "Ở trong Không Quân Doanh, không bao giờ được nhắm nòng súng hay mũi tên về phía người khác, càng không cho phép dùng vũ khí để thương tổn đồng đội của mình."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bổ sung thêm một câu: "Đương nhiên là ngoại trừ kẻ phản bội."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binh lính đồng thanh đáp lại.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tiếp tục nói: "Mỗi lần sử dụng vũ khí xong phải nhớ bảo dưỡng kỹ lưỡng, chà lau sạch sẽ và kiểm tra xem có hư hao hay không, không có vấn đề gì thì mới thu hồi vào kho vũ khí...."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binh lính chăm chú lắng nghe, cô gái Ma Cà Rồng và Nguyệt Phi Nhan nói gần hai mươi phút mới kết thúc.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"Đã nhớ rõ hết chưa?"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cao giọng hỏi.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"Nhớ rõ!"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binh lính đồng thanh đáp lại.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hài lòng gật đầu, cao giọng ra lệnh: "Rất tốt, hiện tại bắt đầu phân phát vũ khí."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binh sĩ phụ trách dọn vũ khí nghe mệnh lệnh tiến lên trước, bọn họ lớn hơn các tân binh ở đây hai lớp, lúc này đến giúp đỡ phân phát và hướng dẫn mọi người sử dụng vũ khí.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"Đây là quân nỏ, uy lực gần với Cung Phức Hợp, mỗi ngày đều cần tham gia huấn luyện xạ kích, còn đây là…."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vừa nhìn thấy trường cung và quân nỏ là lập tức yêu thích không muốn rời mắt sang chỗ khác.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Đối với rất nhiều Tinh Linh mà nói thì đây là kiện linh khí đầu tiên mà bọn họ có được từ lúc chào đời cho đến bây giờ, trước đây mọi người chỉ có thể sử dụng cung tiễn và trường mâu bình thường, hoàn toàn không so bì được với linh khí.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thanh thúy nói: "Đúng rồi, Tinh Linh thì dùng Cung Phức Hợp."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chậm rãi gật đầu nói: "Ừm, Tinh Linh trời sinh là tay xạ thủ cừ khôi, dùng Cung Phức Hợp sẽ tốt hơn, ra chiến trường còn có thể phát huy tác dụng lớn hơn nữa."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Tinh Linh đi tới căn cứ Không Quân đã được tiến hành khảo hạch thống nhất, trong đó bài kiểm tra xạ kích toàn bộ đều đạt điểm tuyệt đối, có thể nói là bách phát bách trúng.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suy nghĩ một chút, đề nghị: "Vậy thì tách các Tinh Linh thành một đội riêng biệt đi, như vậy cũng dễ quản lý hơn."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đấy, tối nay trở về cung điện thảo luận kỹ hơn rồi lại quyết định."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thanh thúy nói.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đúng rồi, trở về rồi nói sau."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gật đầu nhận đồng.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lâu sau, nhóm tân binh và các Tinh Linh đều bắt được vũ khí của mình, nhóm binh lính còn được phát một bộ quân phục mặc trong những trường hợp chính thức.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nhìn về phía các Tinh Linh đang lộ ra vẻ mặt thất lạc, giải thích: "Về phần quân phục của các Tinh Linh, xưởng trang phục vẫn đang chế tạo gấp gáp, phải đợi thêm vài ngày nữa mới có thể bắt được."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vừa mới gia nhập vào Không Quân chưa được bao lâu, mà may quân phục mới cần thêm thời gian để hoàn thành.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Cộng thêm các Tinh Linh đều có cánh nên phải sửa chữa và cải tiến phía sau lưng quân phục rồi mới cho tiến hành sản xuất hàng loạt, những chuyện này đều cần thời gian.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Tinh Linh nghe vậy đôi mắt đẹp lập tức sáng ngời.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lạnh nhạt nói: "Được rồi, trên mỗi vũ khí đều được đánh số, đây là dãy số liên lạc và thân phận của các ngươi, nếu như đánh mất vũ khí hoặc là làm hỏng thì sẽ bị truy cứu trách nhiệm."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binh lính nghe vậy đều chấn động tinh thần, trên mặt tất cả mọi người đều hiện ra thần sắc nghiêm túc.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an ủi: "Đương nhiên, nếu như bị hư hao trong lúc sử dụng bình thường thì sẽ không ai bắt các ngươi gánh vác trách nhiệm, cho nên không cần phải quá lo lắng, bảo dưỡng hằng ngày kỹ càng là được rồi."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Lúc này nhóm binh lính mới âm thầm thở phào nhẹ nhõm.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vỗ tay một cái, nghiêm túc nói: "Được rồi, hiện tại cho các ngươi mười phút tìm hiểu vũ khí của mình, mười phút sau tiến hành huấn luyện."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binh lính đồng thanh đáp lại lần nữa, dồn dập cầm vũ khí lên nghiên cứu.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