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2243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: Buổi tối có thời gian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không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? Ta muốn ngủ với ngươi.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Hồ Tiên cất b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ước đi vào cung điện, thuận tay x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õa tung mái tóc cột cả ngày, nàng kẹp trâm cài tóc giữa hai ngón tay rồi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 về phía sô pha.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"Hồ Tiên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đại nhân."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Ba Phù ngây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 lên tiếng chào hỏi.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Hồ Tiên gật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 một cái, lười biếng ngồi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ghế sô pha, thuận miệng hỏi: "Mục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trở lại chưa?"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"Bệ hạ còn ch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ưa trở lại ạ."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Ba Phù dịu dàng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đáp.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Hồ Tiên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ước mắt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đồng hồ quả lắc treo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vách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ường, quyến rũ nói: "Sáu giờ rồi mà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 ch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ưa trở lại sao?"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Ba Phù gật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 nói: "Bệ hạ vừa mới trở về, có rất nhiều việc cần phải giải quyết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sẽ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ơi bận rộn trong khoảng thời gian này."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"Ừm, ta biết rồi."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Hồ Tiên gi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 tay lên khẩy một lọn tóc.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Nàng quay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 hỏi: "Tinh thạch ma thú 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đưa tới rồi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Đúng vậy, tất cả 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được bỏ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ào trong kho hàng."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Ba Phù thanh thúy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đáp.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"Ừm, ta ngồi một mình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được rồi, ngươi đi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àm việc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Hồ Tiên xua tay.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Được rồi."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Ba Phù lên tiếng, xoay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trở về ph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òng bếp.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Không bao lâu, ngoài cung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điện truyền tới tiếng bước chân, Mục Lương, Nguyệt Thấm Lan, Ly Nguyệt lần lượt đi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ào chính sảnh cung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điện.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"Bệ hạ và Thấm Lan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đại nhân 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trở về!"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Nhóm tiểu hầu gái cung kính nói.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Nguyệt Thấm Lan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ưu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hỏi: "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ơm tối chuẩn bị xong chưa?"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Tiểu Tử thanh thúy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đáp: "C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 phải chờ thêm khoảng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phút nữa."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"Thế thì ta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 đổi quần áo."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Nguyệt Thấm Lan nói xong xõa tóc ra, gỡ giày cao gót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 tới Thi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Điện.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"Ta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 thay khôi giáp."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Ly Nguyệt nói xong cũng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 tới Thi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Điện.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Ngoại trừ thời gian nghỉ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ơi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cô gái tóc trắng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đều mặc Khôi Giáp U Linh, đây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chức trách của nàng.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Hồ Tiên quay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 về phía 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ương, nói với giọng điệu lười biếng: "Trở về rồi à ~ 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"Nhớ ta chứ?"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Đôi mắt của Mục Lương hiện ra ý cười, cất bước đi cô gái đuôi hồ ly.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Đú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vậ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y, rất nhớ ngươi."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Hồ Tiên thành thật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đáp lại Mục Lương.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đi tới bên cạnh cô gái đuôi hồ ly rồi ngồi xuống, vuốt ve lông đuôi của nàng rồi nói: "Có mệt lắm không?"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"Không mệt, mấy ngày này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ượng công việc không nhiều lắm."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Hồ Tiên nhấc mắt lên, mỉm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 về phía 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Nàng ngồi thẳng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ười, quay đầu nói: "Tinh thạch ma thú 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được vận chuyển tới cung điện rồi, tất cả đều xếp ở trong kho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àng,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có muốn đến xem bây giờ không?"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Đừng nóng vội, ăn cơm xong lại đi cũng được."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ôn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òa nói.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"Ừm, nghe lời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Hồ Tiên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đáp với giọng điệu lười biếng.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~~~ 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Giọng nói hào hứng vang lên, Nguyệt Phi Nhan và Hi Bối Kỳ tung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ăng chạy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ào chính sảnh, sau khi nhìn thấy 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từng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đôi mắt chợt sáng ngời.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quay đầu cười hỏi: "Có chuyện 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vậy mà trông các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vui vẻ thế?"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Nguyệt Phi Nhan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tươi như hoa nói: "Không có 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đặc biệt, chỉ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hôm nay kết thúc việc huấn luyện tân binh, ngày mai chúng ta có thể thả lỏng một chút rồi."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"Các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vất vả rồi."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cười một tiếng.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Nguyệt Thấm Lan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ào chính sảnh, liếc con gái một cái rồi nói: "Vừa nghỉ là lại muốn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biếng."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"Ta không có nha!”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Nguyệt Phi Nhan bĩu môi phản bác.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ôn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òa nói: "Làm việc liên tục vài ngày rồi, thả lỏng một chút sẽ tốt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ơn."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xem đi, ngay cả Mục Lương đều nói tốt."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Nguyệt Phi Nhan khẽ hất hàm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đắc ý, lộ ra dáng vẻ ta có người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àm chỗ dựa.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Nguyệt Thấm Lan trợn trắng mắt với con gái, nàng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nói thêm, yểu điệu đi tới bên cạnh Mục Lương rồi ngồi xuống.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Hi Bối Kỳ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 tới gần, hai tay chống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tay vịn sô pha, ấp úng mở miệng: "Mục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ương....."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Hồ Tiên buồn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nói: "Tất cả mọi người đều quen biết nhau cả, có chuyện 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thì cứ nói thẳng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"Ừm,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nói đi."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ôn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òa lên tiếng.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Hi Bối Kỳ chớp chớp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đôi mắt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àu vàng kim, nhỏ giọng nói: "Ta muốn một giọt máu."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hơi nhướng mày, hỏi: "Máu lần trước 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hấp thu xong rồi?"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"Ừ ừ, ta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hoàn toàn hấp thu vào mấy ngày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ước."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Hi Bối Kỳ vội vàng gật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ôn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òa nói: "Tốt, tối nay cho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ươi, nhưng mà ta sợ số lượng một giọt máu vẫn là quá nguy hiểm đối với ngươi."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Hắn còn nhớ rõ lần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ước cho cô gái Ma Cà Rồng giọt máu kia su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ýt nữa muốn mạng của nàng, nếu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 không nhờ có Nước Suối Sinh Mệnh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có thể nàng ấy thật sự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chết.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"Vậy ta chỉ muốn một phần ba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được chứ?"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Hi Bối Kỳ chớp mắt hỏi.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lên tiếng: "Ừm, có thể."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"Thật tốt quá."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Hi Bối Kỳ vui vẻ nói.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Cửa phòng bếp truyền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đến giọng nói của Ba Ph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ù: "Bệ hạ, có thể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ăn bữa tối rồi."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"Ta biết rồi."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thuận miệng đáp một tiếng, đứng dậy đi tới nhà ăn.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Nguyệt Thấm Lan và những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khác cũng đi vào nhà ăn, ngồi xuống bắt đầu thưởng thức cơm tối.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Mọi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cười nói vui vẻ, chẳng mấy chốc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bữa tối kết thúc, 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và Hồ Tiên đứng dậy đi kho hàng.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"Cọt kẹt ~~~ 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Hồ Tiên mở cửa kho, lọt vào trong tầm mắt là từng 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gỗ chồng chất lên nhau khoảng bốn, năm tầng, đếm sơ qua có khoảng bốn mươi, năm mươi rương.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"Tất cả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đều ở nơi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ày."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Cô gái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đuôi hồ ly quay đầu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 về phía 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"Tốt."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Khóe môi của 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cong lên, hắn vung tay lên, toàn bộ rương trước mặt đều mở ra, lộ ra tinh thạch ma thú tràn đầy ở bên trong.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Hắn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ơi chuyển động suy nghĩ, tất cả tinh thạch ma thú trong rương bay lên, xếp chồng lên nhau thuận tiện chuyển hoán thành điểm tiến hóa.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"Cộp cộp cộp ~~~ 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đi lên trước, đè tay lên trên tinh thạch ma thú, trong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òng ra lệnh: "Chuyển hoán tất cả thành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điểm tiến hóa."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"Keng! Chuyển hoán thành công."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Âm thanh nhắc nhở của hệ thống lập tức vang lên ở trong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 hắn.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Hồ Tiên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ơi chớp mắt vài cái, ngay sau đó, tinh thạch ma thú trước mặt đều biến mất, chỉ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 lại một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đống rương rỗng.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mở hai mắt, hơi chuyển động suy nghĩ, mở ra giao diện thuộc tính bốn chiều của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ình.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Thuần D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ưỡng Sư: Mục Lương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Thể lực: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25092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2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Tốc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độ: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25014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0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Sức lực: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25099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9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Tinh thần: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25080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5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Thọ mệnh: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25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tuổi /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136071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ăm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Điểm thuần dưỡng: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8040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Điểm tiến hóa: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403007739387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ăng lực: Vung Lá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ành Thú (cấp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9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), Ngộ (cấp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9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), Biến Ảo Hình Thể (cấp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8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), Khống Chế Máu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Độc (cấp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6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),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ù (cấp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6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), Linh Hồn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Độc Tố (cấp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5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), Khổng Lồ Hóa (cấp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3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), Mềm Hoá (cấp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..... Xem thêm...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Thú thuần d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ưỡng: Thú Sương Tím - thiên phú: Tù (cấp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6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), Trùng Hút Máu Sáu Sừng - thiên phú: Khống Chế Máu Độc (cấp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6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), Rết Trăm Chân - thiên phú: Linh Hồn Độc Tố (cấp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5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), Thú Kim Lưu Bốn Tai - thiên phú: Khổng Lồ Hóa (cấp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3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), Báo Lưu Vân - thiên phú: Mềm Hoá (cấp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... Xem thêm...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Lục thực thuần d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ưỡng: Cây Phượng Hoàng - thiên phú: Vung Lá Thành Thú (cấp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9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), Cỏ Bồ Đề - thiên phú: Ngộ (cấp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9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), Cỏ Nước Lam Ngân - thiên phú: Lĩnh Vực Suy Yếu (cấp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5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.... Xem thêm...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Ánh mắt của 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lấp lóe, thấp giọng tự lẩm bẩm: "Bốn ngàn ức…"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"Bốn ngàn ức gì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Hồ Tiên nghi ngờ hỏi.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"Không có gì."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cười một tiếng, sau đó thu hồi giao diện thuộc tính bốn chiều trước mặt.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Hồ Tiên chớp mắt hỏi: "Thế nào,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 vậy 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đủ để Tiểu Huyền Vũ hoặc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Trà Thụ Sinh Mệnh tiến hóa thêm lần nữa ch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ưa?"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cười khổ lắc đầu, ôn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òa nói: "Không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được, vẫn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 kém rất nhiều, phải thêm bốn hay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ăm lần số lượng tinh thạch ma thú như vậy mới miễn cưỡng chạm tới mốc đó."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"A, còn kém nhiều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 vậy sao!"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Đôi mắt đỏ rực của Hồ Ti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trừng lớn vì ngạc nhiên.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Đúng vậy, cho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không cần nóng vội, từ từ rồi sẽ đến thôi."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vỗ vỗ vai của Hồ Tiên.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Hồ Tiên nghiêm mặt nói: "Không có việc gì, ta sẽ cố gắng thêm nữa, tranh thủ trong vòng một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ăm kiếm đủ số tinh thạch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nói."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"Tốt."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cười một tiếng, cúi đầu lưu lại một nụ hôn trên trán Hồ Tiên.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Ánh mắt của Hồ Tiên lấp lóe, quyến rũ hỏi: "Buổi tối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có rảnh không? Ta muốn ngủ với ngươi."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"Với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luôn có thời gian rảnh."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Khóe môi của 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cong lên.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"Tốt nha, ta chờ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đó ~"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Hồ Tiên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khẽ vài tiếng.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