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2255: Đi giao thức ăn là một công việc rất lợi hại.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"Đông đông đông ~~~ "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Tiếng Chuông Huyền Vũ du dương vang lên, hiện tại đã là mười tám giờ, bầu trời dần biến tối.</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nghiêng tai lắng nghe, sau khi đếm đủ số tiếng chuông mới thở phào một hơi, trên tay nàng còn có một phần thức ăn, đưa xong là có thể trở về Trung tâm Huyền Vũ ăn tối.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tự cổ vũ bản thân một câu: "Đây là đơn hàng cuối cùng, đưa xong là có thể nghỉ ngơi rồi."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khi ăn tối xong thì nàng và Tây Ni có thể đến lớp học ban đêm học biết chữ, tính toán thời gian hẳn là sẽ đến kịp.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Nghĩ tới đây, Khắc Lai Mạn đạp xe nhanh hơn một chút, vội vã chạy tới tòa nhà thứ mười hai, Đường Giáp Thứ Nhất.</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Khi nàng giao thức ăn xong xuôi, cầm hai đồng tiền boa rời đi thì tình cờ gặp Tây Ni từ một con đường khác đạp xe tới.</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ngươi cũng giao thức ăn xong rồi à?"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vui vẻ phất tay.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cười tươi như hoa nói: "Ừ ừ, ta vừa mới đưa xong, chúng ta trở về thôi."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Tuy bận rộn cả ngày nhưng tâm trạng của cả hai đều vui vẻ vô cùng, tiền boa trong túi rất khả quan.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người nhìn nhau cười, điều khiển xe đạp ba bánh chạy về phía Trung tâm Huyền Vũ.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Trên đường đi, Khắc Lai Mạn quay đầu hỏi: "Hôm nay tiền boa của ngươi có bao nhiêu?"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"Hẳn là khoảng hai mươi đồng."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thanh thúy nói.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hơi nhướng mày, kinh ngạc nói: "Vậy là ngươi nhiều hơn ta một đồng rồi."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đắc ý nói: "Bởi vì miệng của ta ngọt nha, những nữ quý tộc lớn tuổi kia rất thích được khen ngợi, ta nói vài câu thì các nàng đều vui vẻ cho thêm chút phí chạy chân."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Ngày hôm nay nàng gặp ai cũng khen một vài câu, nữ quý tộc có mắt đẹp thì khen dung mạo, dung nhan hơi kém chút thì khen khí chất, hai thứ này cũng không có thì khen tóc đẹp hoặc là giọng nói êm tai, thể nào cũng có một câu khiến khách hàng vui vẻ.</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"Xem ngươi vui vẻ chưa kìa."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mắt của Khắc </w:t>
      </w:r>
      <w:r w:rsidDel="00000000" w:rsidR="00000000" w:rsidRPr="00000000">
        <w:rPr>
          <w:rFonts w:ascii="Arial" w:cs="Arial" w:eastAsia="Arial" w:hAnsi="Arial"/>
          <w:sz w:val="27"/>
          <w:szCs w:val="27"/>
          <w:rtl w:val="0"/>
        </w:rPr>
        <w:t xml:space="preserve">Lai</w:t>
      </w:r>
      <w:r w:rsidDel="00000000" w:rsidR="00000000" w:rsidRPr="00000000">
        <w:rPr>
          <w:rFonts w:ascii="Arial" w:cs="Arial" w:eastAsia="Arial" w:hAnsi="Arial"/>
          <w:sz w:val="27"/>
          <w:szCs w:val="27"/>
          <w:rtl w:val="0"/>
        </w:rPr>
        <w:t xml:space="preserve"> </w:t>
      </w:r>
      <w:r w:rsidDel="00000000" w:rsidR="00000000" w:rsidRPr="00000000">
        <w:rPr>
          <w:rFonts w:ascii="Arial" w:cs="Arial" w:eastAsia="Arial" w:hAnsi="Arial"/>
          <w:sz w:val="27"/>
          <w:szCs w:val="27"/>
          <w:rtl w:val="0"/>
        </w:rPr>
        <w:t xml:space="preserve">Mạn</w:t>
      </w:r>
      <w:r w:rsidDel="00000000" w:rsidR="00000000" w:rsidRPr="00000000">
        <w:rPr>
          <w:rFonts w:ascii="Arial" w:cs="Arial" w:eastAsia="Arial" w:hAnsi="Arial"/>
          <w:sz w:val="27"/>
          <w:szCs w:val="27"/>
          <w:rtl w:val="0"/>
        </w:rPr>
        <w:t xml:space="preserve"> hiện lên ý cười.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ngây thơ nói: "Ta không vui sao được, đây chính là hai mươi đồng đấy, có thể ăn mấy phần bánh cuốn nha!"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"Phải phải phải, ngươi nói đúng."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cười gật đầu.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người trò chuyện, bất tri bất giác đã đến Trung tâm Huyền Vũ.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nàng tìm Hạ Nhất Nặc để giao trả chìa khóa xe đạp ba bánh và tiền ăn nhận được hôm nay.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Hạ Nhất Nặc nhận lấy tiền ăn, sau khi kiểm kê thì thu hồi lại, phất tay để hai người rời đi.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nắm tay Tây Ni vui vẻ đi nhà ăn nhân viên lầu hai thưởng thức cơm tối.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Khi hai người đang ăn cơm thì vẫn còn cầm hiến pháp vương quốc Huyền Vũ, nếu các nàng muốn sinh hoạt yên ổn ở vương quốc Huyền Vũ thì phải biết được luật pháp ở nơi đây, bằng không thì lúc nào đó phạm pháp mà bản thân lại không hề hay biết.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Thứ mà Khắc Lai Mạn xem đầu tiên chính là quy tắc giao thông, mỗi ngày các nàng đều phải cưỡi xe đạp ba bánh đi giao thức ăn, cho nên phải thuộc nằm lòng quy tắc giao thông mới được.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Tối hôm qua ở lớp học ban đêm, hai người đã năn nỉ lão sư dạy nhận biết chữ đọc một lượt quy tắc giao thông cho các nàng nghe, hiện tại có thể nhớ đại khái nội dung.</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"Những chữ này có nghĩa gì thế?"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nhức đầu nói.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đề nghị: "Nếu không nhận biết thì trước hết cứ nhớ kỹ đi, đợi buổi tối gặp lão sư lại hỏi thăm sau."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 ừ, ngươi nói đúng."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lên tiếng, vừa đọc hiến pháp vừa lùa cơm vào miệng.</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hai mươi phút, hai người ăn uống no đủ rời đi Trung tâm Huyền Vũ, dắt tay đi tới lớp học biết chữ dành cho người lớn.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tán gẫu: "Nghe nói tối hôm nay lão sư dạy chúng ta tên là Y Lệ Y đấy."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 ừ, ta cũng nghe nói tới, có vẻ là một người rất lợi hại."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gật đầu một cái, đây là lời đồn đãi nàng nghe được từ những người học chung lớp với mình.</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đột nhiên có chút chờ mong."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Khắc Lai Mạn lấp lóe.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người nhìn nhau cười rồi cất bước đi về phía Trường Học.</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Khi cả hai đi vào Trường Học, tìm được lớp học biết chữ dành cho người trưởng thành thì bên trong đã có rất nhiều người, các nàng tiến vào ngồi ở vị trí tối hôm qua, chờ đợi lão sư đến.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Có người mới tới nhìn về phía Khắc Lai Mạn và Tây Ni, tò mò hỏi: "Các ngươi làm nghề gì thế?"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Lớp dạy học biết chữ dành cho người trưởng thành được mở vào thời gian cố định, nhưng học sinh thì không có cố định, không ít người muốn học biết chữ, nhưng có đôi khi buổi tối phải tăng ca hoặc là có việc gấp thì sẽ không thể tới lớp mỗi ngày được.</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w:t>
      </w:r>
      <w:r w:rsidDel="00000000" w:rsidR="00000000" w:rsidRPr="00000000">
        <w:rPr>
          <w:rFonts w:ascii="Arial" w:cs="Arial" w:eastAsia="Arial" w:hAnsi="Arial"/>
          <w:sz w:val="27"/>
          <w:szCs w:val="27"/>
          <w:rtl w:val="0"/>
        </w:rPr>
        <w:t xml:space="preserve">Lai</w:t>
      </w:r>
      <w:r w:rsidDel="00000000" w:rsidR="00000000" w:rsidRPr="00000000">
        <w:rPr>
          <w:rFonts w:ascii="Arial" w:cs="Arial" w:eastAsia="Arial" w:hAnsi="Arial"/>
          <w:sz w:val="27"/>
          <w:szCs w:val="27"/>
          <w:rtl w:val="0"/>
        </w:rPr>
        <w:t xml:space="preserve"> </w:t>
      </w:r>
      <w:r w:rsidDel="00000000" w:rsidR="00000000" w:rsidRPr="00000000">
        <w:rPr>
          <w:rFonts w:ascii="Arial" w:cs="Arial" w:eastAsia="Arial" w:hAnsi="Arial"/>
          <w:sz w:val="27"/>
          <w:szCs w:val="27"/>
          <w:rtl w:val="0"/>
        </w:rPr>
        <w:t xml:space="preserve">Mạn</w:t>
      </w:r>
      <w:r w:rsidDel="00000000" w:rsidR="00000000" w:rsidRPr="00000000">
        <w:rPr>
          <w:rFonts w:ascii="Arial" w:cs="Arial" w:eastAsia="Arial" w:hAnsi="Arial"/>
          <w:sz w:val="27"/>
          <w:szCs w:val="27"/>
          <w:rtl w:val="0"/>
        </w:rPr>
        <w:t xml:space="preserve"> thanh thúy đáp: "Chúng ta đi giao thức ăn ở Trung tâm Huyền Vũ."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Người nọ sửng sốt một chút, lặp lại: "Đi giao thức ăn?"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gật đầu nói: "Đúng rồi, Hạ Nhất Nặc đại nhân nói như vậy đấy, nàng ấy còn nói đây là nghề nghiệp do bệ hạ chế định."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"Nghe có vẻ rất lợi hại."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Nam nhân nọ kinh ngạc cảm thán.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có đâu, thật ra nội dung công việc rất đơn giản."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thanh thúy nói.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Vẫn còn nửa giờ nữa mới đến giờ học, cho nên tất cả mọi người đều tán gẫu chờ đợi lão sư qua đây.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lúc mọi người nói chuyện phiếm thì lại có vài người lục tục đi vào phòng học, tìm chỗ trống ngồi xuống, trên tay đều cầm bút máy và giấy.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làm nghề gì thế?"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hỏi ngược lại.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Nam nhân thật thà đáp: "Ta là đầu bếp, đi làm ở Mỹ Thực Lâu."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nghe vậy hai mắt sáng lên, hâm mộ nói: "A, có thể làm đầu bếp ở Mỹ Thực Lâu, khẳng định là ngươi nấu ăn ngon vô cùng."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"Quá khen,quá khen rồi, ta vẫn còn rất kém, khẳng định là không ngon bằng đầu bếp ở cung điện rồi."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Nam nhân khiêm tốn nói.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lắc đầu nói: "Ta chưa ăn qua thức ăn ngươi làm cho nên không thể nói trước được."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"Chờ khi nào ta được nghỉ thì sẽ nấu cho các ngươi ăn."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Nam nhân hào phóng vỗ ngực, hắn làm đầu bếp ở Mỹ Thực Lâu, lương bổng đãi ngộ mỗi tháng không tệ, chiêu đãi một bữa cơm không thành vấn đề.</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cần, nhưng mà vẫn là cám ơn ngươi."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vội vàng lắc đầu từ chối.</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ngoài truyền đến tiếng bước chân, Y Lệ Y đạp giày cao gót đi vào phòng học rồi buông đồ vật trong tay xuống, đôi mắt nhìn thoáng qua một vòng lớp học.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và Tây Ni thấy có người tiến vào, cả hai lập tức im lặng, ngồi thẳng người nhìn nữ nhân đứng trên bục giảng.</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tên là Y Lệ Y, là lão sư dạy biết chữ cho các ngươi tối hôm nay."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Lệ Y vừa nói vừa cầm phấn viết của tên mình lên bảng đen.</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Phấn viết bảng được làm từ bột phấn cho thêm thuốc màu đặc chế, nó có thể lưu lại đồ án ở trên bảng đen, cũng có thể dùng vải lau sạch.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Lệ Y...."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nhẹ giọng lẩm bẩm, sau đó viết ba chữ "Y Lệ Y" vào sổ tay của mình.</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Đối với nàng mà nói thì đây là ba chữ mình vừa học được.</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"Xin chào lão sư Y Lệ Y."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Mọi người lễ phép chào hỏi.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Lệ Y gật đầu một cái, bình thản nói: "Ừm, xin chào mọi người, tất cả chuẩn bị một chút, ta bắt đầu dạy các ngươi nhận biết chữ."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Nhóm người lớn lên tiếng, cầm bút máy và giấy trắng chuẩn bị ghi chép.</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Lệ Y cầm phấn, xoay người viết chữ trên bảng đen: "Hôm nay chúng ta học ghép vần trước, sau đó lại học cách viết, cuối cùng học nghĩa của từng chữ...."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"Nghe có vẻ rất khó."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nhỏ giọng thầm thì.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gật đầu, thấp giọng nói: "Ừm, ta cũng cảm thấy không giống như cách dạy của lão sư tối hôm qua."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"Trước mắt cứ nhìn một hồi xem sao."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đè nén sự nghi ngờ trong lòng xuống, tiếp tục nghe giảng.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Thời gian lướt nhanh, chẳng mấy chốc thì hai giờ đã trôi qua, Khắc Lai Mạn và Tây Ni đã nghe đến mê mẩn, bút máy trong tay chưa từng ngừng lại, vội vàng ghi chép lại nội dung mà Y Lệ Y giảng giải.</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Lệ Y buông bút máy xuống, nói: "Điều quan trọng nhất khi học tập biết chữ là biết rõ làm thế nào để đọc và viết, vì vậy ghép vần và tập viết theo trình tự từng nét rất quan trọng, mọi người trở về nhớ ôn tập nhiều hơn, rất nhanh sẽ có thể nắm giữ."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Nhóm người lớn đồng thanh đáp lại, bọn họ đã thu hoạch rất nhiều trong một giờ học tập này.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đột nhiên hỏi: "Lão sư Y Lệ Y, ngươi có thể dạy chúng ta tính toán không?"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ngươi muốn học tính toán à?"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Lệ Y lộ ra vẻ mặt kinh ngạc.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Khuôn mặt của Tây Ni hơi ửng hồng, nói: "Đúng vậy, công việc của chúng ta phải tính toán tiền bạc, nhưng bây giờ vẫn chưa biết tính như thế nào."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Lệ Y nghe vậy gật đầu một cái, đáp ứng: "Được thôi, tối mai ta sẽ dành phân nửa thời gian để dạy các ngươi."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Tối hôm nào không có công tác thì nàng sẽ tới nơi đây dạy mọi người biết chữ.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"Cám ơn lão sư Y Lệ Y." </w:t>
      </w:r>
    </w:p>
    <w:p w:rsidR="00000000" w:rsidDel="00000000" w:rsidP="00000000" w:rsidRDefault="00000000" w:rsidRPr="00000000" w14:paraId="000000C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và Khắc </w:t>
      </w:r>
      <w:r w:rsidDel="00000000" w:rsidR="00000000" w:rsidRPr="00000000">
        <w:rPr>
          <w:rFonts w:ascii="Arial" w:cs="Arial" w:eastAsia="Arial" w:hAnsi="Arial"/>
          <w:sz w:val="27"/>
          <w:szCs w:val="27"/>
          <w:rtl w:val="0"/>
        </w:rPr>
        <w:t xml:space="preserve">Lai</w:t>
      </w:r>
      <w:r w:rsidDel="00000000" w:rsidR="00000000" w:rsidRPr="00000000">
        <w:rPr>
          <w:rFonts w:ascii="Arial" w:cs="Arial" w:eastAsia="Arial" w:hAnsi="Arial"/>
          <w:sz w:val="27"/>
          <w:szCs w:val="27"/>
          <w:rtl w:val="0"/>
        </w:rPr>
        <w:t xml:space="preserve"> </w:t>
      </w:r>
      <w:r w:rsidDel="00000000" w:rsidR="00000000" w:rsidRPr="00000000">
        <w:rPr>
          <w:rFonts w:ascii="Arial" w:cs="Arial" w:eastAsia="Arial" w:hAnsi="Arial"/>
          <w:sz w:val="27"/>
          <w:szCs w:val="27"/>
          <w:rtl w:val="0"/>
        </w:rPr>
        <w:t xml:space="preserve">Mạn</w:t>
      </w:r>
      <w:r w:rsidDel="00000000" w:rsidR="00000000" w:rsidRPr="00000000">
        <w:rPr>
          <w:rFonts w:ascii="Arial" w:cs="Arial" w:eastAsia="Arial" w:hAnsi="Arial"/>
          <w:sz w:val="27"/>
          <w:szCs w:val="27"/>
          <w:rtl w:val="0"/>
        </w:rPr>
        <w:t xml:space="preserve"> kích động nói. </w:t>
      </w:r>
    </w:p>
    <w:p w:rsidR="00000000" w:rsidDel="00000000" w:rsidP="00000000" w:rsidRDefault="00000000" w:rsidRPr="00000000" w14:paraId="000000C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5">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7">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9">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B">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C">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