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2284: Chén Thánh.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Nhân viên phục vụ mở rương, lấy ra từng món đồ vật ở bên trong đặt lên trên mặt bàn.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Đó là một bộ uống trà bằng gỗ, toàn thân óng ánh trong suốt, tản ra hương trà thoang thoảng.</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Những người ngồi gần đó ngửi được mùi trà lan tỏa ra ngoài, lập tức thần thanh khí sảng, cả người lập tức thoải mái hơn rất nhiều.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cầm một ly trà, ưu nhã nói: "Đây là một bộ uống trà làm từ cành khô của Thánh Thụ, mặt ngoài được khảm nạm tinh thạch ma thú và có khắc ma pháp trận."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Trà Thụ Sinh Mệnh rất lớn, thỉnh thoảng có cành cây gãy xuống, sẽ có chuyên gia thu dọn đưa đến Khu Vực Trung Ương.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hay dùng những cành khô này làm thành bộ uống trà, khi ngâm trà tinh thần bằng nó thì có thể khiến hiệu quả của nước trà tăng lên gấp bội, mà cho dù chỉ ngâm trà thông thường thì vẫn có công hiệu kéo dài tuổi thọ.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tiếp tục giới thiệu chỗ tốt của bộ uống trà: "Đây không phải là bộ uống trà thông thường, là ma cụ cao cấp, mặt trên được khắc ma pháp trận có thể duy trì nhiệt độ nước trà luôn ấm nóng."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ít người nghe mà động tâm không thôi, bọn họ đã quen uống trà tinh thần, trong lòng rục rịch chuẩn bị ra giá bắt lấy bộ uống trà này.</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Hồ Tiên cong lên, quyến rũ nói: "Suýt nữa thì quên mất, thường xuyên dùng bộ pha trà này uống nước đồng dạng có công hiệu kéo dài tuổi thọ nha."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"Cái gì!"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ít người kinh ngạc thốt lên, ánh mắt lập tức nóng rực.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Đặc biệt là những tên phú thương tuổi lớn, bọn hắn đã không còn hứng thú với tiền tài, ngược lại rất để ý đến việc kéo dài tuổi thọ, chỉ cầu có thể sống lâu thêm mấy năm.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Lần này bọn họ tới tham gia hội đấu giá chính là muốn tìm được đồ vật có thể làm cho mình sống lâu vài năm.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chỉ riêng phú thương, rất nhiều quý tộc cũng mang nhiệm vụ tới đây, tìm kiếm đồ vật có thể giúp trưởng giả trong gia tộc sống sót và gia tăng tuổi thọ.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mỉm cười, phất tay nói: "Bộ uống trà này được gọi là "Chén Thánh" gồm sáu ly và một ấm trà, giá khởi điểm là một trăm vạn đồng Huyền Vũ, mỗi lần tăng giá không thể thấp hơn một vạn."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Vận nhỏ giọng nói: "Chén Thánh à, cái tên này rất dễ nghe, đáng tiếc cha ta hẳn là sẽ không có hứng thú."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Lăng Hương trợn trắng mắt nói: "Đây chính là đồ vật có thể kéo dài tuổi thọ đấy, sao ngươi biết cha ngươi không hứng thú chứ?"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có thể là cha ta sẽ cảm thấy hứng thú, nhưng mà ta thì không."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Vận lắc đầu nói.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của Lăng Hương sáng lên, nói: "Vậy thì ta đấu giá, nhất định cha ta sẽ rất thích."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vừa định giơ thẻ bài lên thì bên tai lập tức trở nên ồn ào.</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triệu hai trăm ngàn đồng Huyền Vũ."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"135 vạn đồng Huyền Vũ."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trăm vạn đồng Huyền Vũ....."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Chưa được mấy giây mà số người kêu giá đã vượt qua con số năm mươi, không ai nhường ai, giống như thứ mà bọn họ kêu không phải tiền, mà chỉ là một con số đơn thuần.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Lăng Hương há miệng, quyết định chờ bọn hắn kêu đủ rồi lại đấu giá.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"Tất cả mọi người đều rất giàu có."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của Linh </w:t>
      </w:r>
      <w:r w:rsidDel="00000000" w:rsidR="00000000" w:rsidRPr="00000000">
        <w:rPr>
          <w:rFonts w:ascii="Arial" w:cs="Arial" w:eastAsia="Arial" w:hAnsi="Arial"/>
          <w:sz w:val="27"/>
          <w:szCs w:val="27"/>
          <w:rtl w:val="0"/>
        </w:rPr>
        <w:t xml:space="preserve">Vận</w:t>
      </w:r>
      <w:r w:rsidDel="00000000" w:rsidR="00000000" w:rsidRPr="00000000">
        <w:rPr>
          <w:rFonts w:ascii="Arial" w:cs="Arial" w:eastAsia="Arial" w:hAnsi="Arial"/>
          <w:sz w:val="27"/>
          <w:szCs w:val="27"/>
          <w:rtl w:val="0"/>
        </w:rPr>
        <w:t xml:space="preserve"> mang theo ý cười.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có thể tới tham gia hội đấu giá đều là có thân gia có bối cảnh, làm sao không giàu có cho được.</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Hồ Tiên cong lên, người đấu giá càng nhiều nghĩa là giá sau cùng sẽ càng cao.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trăm vạn!"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biết ai hô lớn một tiếng, Đại Hội Đường chợt an tĩnh vài giây, ngay sau đó lại có thêm nhiều người tiếp tục đấu giá.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"325 vạn."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"Bốn triệu đồng Huyền Vũ "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tai xù lông của Hồ Tiên run lên, nàng giơ tay lên nói: "Vị khách số mười lăm ra giá bốn trăm hai mươi vạn đồng Huyền Vũ, còn ai ra giá cao hơn không?"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"Bốn trăm năm mươi vạn!"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Lăng Hương giơ thẻ bài trong tay lên cao.</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của Hồ Tiên hiện ra ý cười, giơ tay lên nói: "Lăng Hương công chúa ra giá 450 vạn, còn ai ra giá cao hơn không?"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"Bốn trăm sáu mươi vạn vạn."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tên phú thương lớn tuổi giơ thẻ bài của mình lên, hắn là số hai mươi lăm.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Lăng Hương bĩu môi, lẩm bẩm: "Lão già này muốn cạnh tranh với ta?"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lại giơ thẻ bài lên lần nữa, hô: "465 vạn."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"Bốn trăm bảy mươi vạn."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Tên phú thương lớn tuổi lập tức giơ thẻ bài lên.</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tiếp tục đấu giá, mỗi lần tăng lên từ một đến hai vạn đồng Huyền Vũ, chẳng mấy chốc đã kéo giá cả lên đến năm triệu, làm cho những người muốn đấu giá khác đều từ bỏ ý định mua bộ uống trà.</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mỉm cười hỏi: "Năm triệu, còn ai tăng giá sao?"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Phú thương lộ ra sắc mặt xấu xí, hắn quay đầu nhìn Lăng Hương ngồi ở đằng xa, ánh mắt tràn đầy sự bất mãn, sâu trong đáy mắt còn hiện lên một tia sát ý.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"Hừ!"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Lăng Hương đắc ý nhìn về phía tên phú thương kia, ngạo nghễ hất cằm lên.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nhân đáng chết!"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Phú thương tức giận vỗ mạnh vào tay vịn.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phòng nghỉ ngơi trên lầu.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nhướng mày, nhàn nhạt nói: "Sai người chú ý vị khách số hai mươi lăm."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gật đầu, quay đầu nhìn về phía hộ vệ Trung Ương đứng canh gác bên cạnh.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Thanh gật đầu tỏ vẻ đã hiểu, xoay người rời đi phòng nghỉ.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hỏi với giọng điệu ưu nhã: "Còn ai ra giá cao hơn không?"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"Hừ!"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Tên phú thương hừ lạnh một tiếng, cuối cùng không giơ thẻ bài lên, dù sao mặt sau vẫn còn rất nhiều thứ tốt.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cúi đầu, sát ý nơi đáy mắt càng thêm rõ ràng.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mỉm cười, giơ tay lên nói: " Chúc mừng Lăng Hương công chúa, bộ "Chén Thánh" này đã thuộc về ngươi."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"Hì hì, nhất định cha ta sẽ rất vui vẻ."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Lăng Hương nhoẻn miệng cười, đứng dậy đi theo nhân viên phục vụ đi thanh toán tiền.</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vỗ tay một cái, cười nói: "Kiện đồ đấu giá thứ hai."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Nhân viên phục vụ lại đi lên sân khấu đấu giá lần nữa, đặt mấy cái bình lưu ly ở trên mặt bàn.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Bình lưu ly trong suốt, bên trong chứa mấy viên trân châu với màu sắc khác nhau, rực rỡ dưới ánh sáng rạng ngời.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cầm lấy một bình lưu ly, quơ quơ nói: "Ở đây hẳn là không ít người rất quen thuộc với thứ này, nhưng mà có người lần đầu tiên thấy nó nên ta mạn phép giới thiệu lại."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là Phú Năng Trân Châu, sau khi dùng có thể thi triển năng lực khác nhau, có tác dụng trong năm phút đồng hồ."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tiếp tục giới thiệu.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Phú Năng Trân Châu là một trong những món đặc sắc trong hội đấu giá lần này, rất nhiều người đến đây bởi vì nó.</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bình có năm viên Phú Năng Trân Châu, bên trong bao hàm năng lực hỏa hệ, năng lực thủy hệ, năng lực băng hệ, năng lực thổ hệ và năng lực lôi hệ.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vừa dứt lời thì không ít người thốt lên kinh ngạc, ánh mắt trở nên nóng rực.</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muốn một bình, đừng ai giành với ta!"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người hô to một tiếng.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của Hồ Tiên híp lại, lạnh nhạt nói: "Các hạ, nếu ngươi còn nói như vậy nữa thì ta đành phải mời ngươi ra ngoài."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"...Xin lỗi."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vừa nói chợt biến sắc, sau đó thành thật ngậm miệng lại.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Hội đấu giá có quy củ không được phép uy hiếp hay đe dọa người đấu giá còn lại với bất cứ hình thức nào, nếu không sẽ bị mời ra Đại Hội Đường.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thu hồi tầm mắt, trên mặt lại hiện lên ý cười một lần nữa: "Phú Năng Trân Châu có số lượng cực kỳ hiếm hoi, là át chủ bài bảo mệnh và tuyệt địa phản kích, nếu ai cảm thấy hứng thú thì có thể chuẩn bị đấu giá."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chính là đồ tốt!”</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của Linh Vận sáng lên.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Lăng Hương vừa trở về, nghe thấy trên đài chuẩn bị bán đấu giá Phú Năng Trân Châu, nàng lập tức hưng phấn nói: "Ta cũng muốn đấu giá."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Phú Năng Trân Châu có sức mê hoặc quá lớn, đặc biệt là một ít người nắm quyền không có lực lượng siêu phàm càng là hai mắt tỏa sáng.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Vận liếc xéo bạn thân, hỏi: "Ngươi muốn tranh giành với ta à?"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gấp cái gì, có tận năm bình mà, chúng ta một người mua một chai thì tốt rồi."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Lăng Hương gắt giọng nói.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Vận bĩu môi, ậm ừ đáp: "Ngươi nói cũng phải."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"Giá khởi điểm là hai trăm ngàn đồng một chai "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vừa dứt lời, tiếng đấu giá lập tức không dứt bên tai.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