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2294: Chỉ còn lại một sự uy hiếp. </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Bên trong cung ‌ điện, Khu Vực Trung Ương.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"Cộc cộc cộc ‌ ~~~ "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xử lý xong chuyện Áo La thì trở lại cung điện, sau đó đi thẳng tới thư phòng ‌, giơ tay gõ cửa.</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ngươi nghỉ ngơi rồi à?" </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lên tiếng hỏi.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có, vào đi."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Giọng nói ôn hòa của Mục Lương truyền ra từ trong thư phòng.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"Cọt kẹt ~~~ "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đẩy cửa mà vào, nhìn thấy Mục Lương đang ngồi trên long ỷ, hai ‌ chân gác trên mặt bàn, cầm một tờ giấy mỏng đặt trước mặt.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thấy cô gái tóc trắng tiến đến, thuận tay ‌ buông tấm bản đồ trong tay xuống, hai chân chấm đất điều chỉnh tư thế ngồi ngay ngắn.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"Sự tình làm xong rồi à?"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bình thản hỏi.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khẽ gật đầu, nói với thần sắc nghiêm túc: "Đúng vậy, đám người Áo La đã bị bắt giữ và tống vào Ngục Giam Khu Vực Trung Ương."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tình huống cụ thể như thế nào?"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nhẹ nhàng vung tay lên, cái ghế bên cạnh bị kéo ra, ý bảo cô gái tóc trắng ngồi xuống rồi nói.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tháo mũ giáp đặt lên bàn, ngồi thả lỏng trên ghế dựa mềm, bắt đầu thuật lại hành động tối hôm nay.</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chăm chú lắng nghe, khi nghe tới đoạn đám người Áo La không biết thân phận của Lăng Hương và Linh Vận thì không khỏi cười khẽ một tiếng.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cười lắc đầu, nói: "Trước khi hành động không tìm hiểu kỹ càng thân phận và thực lực của địch thủ, cứ tùy tiện hành động như vậy thì khả năng thất bại rất cao."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"Đúng vậy."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nhận ‌ đồng gật đầu.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Khi nàng dẫn người chấp hành nhiệm vụ đều phải điều nghiên địa hình trước, đồng thời dò xét rõ ràng thân phận cũng như thực lực của đối phương, khi nào hoàn toàn chắc chắn thì mới hành động.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nhìn về phía Ly Nguyệt, ‌ mỉm cười nói: "May mắn là các ngươi sẽ không như thế."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"Đương nhiên rồi."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khẽ nâng cằm lên.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nhẹ nhàng gõ ngón tay trên mặt bàn, ôn hòa nói: "Dặn dò người bên dưới thẩm vấn kỹ càng đám người này, sau đó đưa đi tòa án rồi lại đăng báo công khai kết quả."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Còn về việc đám người Áo La cần giam giữ cải tạo bao nhiêu năm thì phải đợi tòa án căn cứ hiến pháp để tiến hành tuyên án, hắn sẽ không nhúng tay vào chuyện này.</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ta sẽ an bài chuyện này."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nghiêm mặt gật đầu.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ôn hòa cười nói: "Ừm, ngươi vất vả rồi."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"Vừa rồi ngươi đang bận rộn gì thế?"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Giải quyết xong chuyện đám người Áo La, Ly Nguyệt tò mò hỏi sang chuyện khác.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liếc nhìn tấm bản đồ trên bàn, đó là bản đồ đại lục cũ, mặt trên được đánh dấu rất nhiều điểm đỏ.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giải thích: "Ta đang tìm kiếm nơi </w:t>
      </w:r>
      <w:r w:rsidDel="00000000" w:rsidR="00000000" w:rsidRPr="00000000">
        <w:rPr>
          <w:rFonts w:ascii="Arial" w:cs="Arial" w:eastAsia="Arial" w:hAnsi="Arial"/>
          <w:sz w:val="27"/>
          <w:szCs w:val="27"/>
          <w:rtl w:val="0"/>
        </w:rPr>
        <w:t xml:space="preserve">La Y</w:t>
      </w:r>
      <w:r w:rsidDel="00000000" w:rsidR="00000000" w:rsidRPr="00000000">
        <w:rPr>
          <w:rFonts w:ascii="Arial" w:cs="Arial" w:eastAsia="Arial" w:hAnsi="Arial"/>
          <w:sz w:val="27"/>
          <w:szCs w:val="27"/>
          <w:rtl w:val="0"/>
        </w:rPr>
        <w:t xml:space="preserve"> ngủ say, những điểm đỏ này là địa phương mà Mộc Phân Thân đã đến và kiểm tra qua."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Mộc Phân Thân đã trở lại đại lục cũ, bắt đầu bài tra địa phương mà </w:t>
      </w:r>
      <w:r w:rsidDel="00000000" w:rsidR="00000000" w:rsidRPr="00000000">
        <w:rPr>
          <w:rFonts w:ascii="Arial" w:cs="Arial" w:eastAsia="Arial" w:hAnsi="Arial"/>
          <w:sz w:val="27"/>
          <w:szCs w:val="27"/>
          <w:rtl w:val="0"/>
        </w:rPr>
        <w:t xml:space="preserve">La Y</w:t>
      </w:r>
      <w:r w:rsidDel="00000000" w:rsidR="00000000" w:rsidRPr="00000000">
        <w:rPr>
          <w:rFonts w:ascii="Arial" w:cs="Arial" w:eastAsia="Arial" w:hAnsi="Arial"/>
          <w:sz w:val="27"/>
          <w:szCs w:val="27"/>
          <w:rtl w:val="0"/>
        </w:rPr>
        <w:t xml:space="preserve"> có thể ngủ say, thuận tiện giải quyết Hư Quỷ gặp phải ven đường.</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Vua Hư Quỷ còn để lại một lượng Hư Quỷ cấp cao ở đại lục mới, việc này sẽ giao cho từng vương quốc tự tiến hành quét sạch.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Chỉ khi nào vương quốc Người Thú gặp phải Hư Quỷ cấp cao không đánh lại được thì Mộc Phân Thân mới mượn cành cây Trà Thụ Sinh Mệnh băng qua biển lớn đến hỗ trợ.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nhìn mười mấy điểm đỏ trên bản đồ, chúng nó đã chiếm đầy một góc nhỏ trên bản đồ.</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mấp máy môi hồng, nhẹ giọng nói: "Mục Lương, làm như vậy thì phải bài tra tới khi nào chứ?"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còn cách nào khác, ta đâu thể khoanh tay đứng nhìn được, chẳng lẽ phải ngồi chờ La Y thức tỉnh rồi mới giải quyết vấn đề sao?"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thâm thúy của Mục Lương lập lòe.</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nghiêm mặt nói: "Ngươi không có khoanh tay đứng nhìn, ngược lại là đằng khác, ngươi đã làm quá nhiều rồi."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Bởi vì chuyện Hư Tộc, Mục Lương đã phái Tân Tây và Cầm Vũ đi đại lục cũ quét sạch </w:t>
      </w:r>
      <w:r w:rsidDel="00000000" w:rsidR="00000000" w:rsidRPr="00000000">
        <w:rPr>
          <w:rFonts w:ascii="Arial" w:cs="Arial" w:eastAsia="Arial" w:hAnsi="Arial"/>
          <w:sz w:val="27"/>
          <w:szCs w:val="27"/>
          <w:rtl w:val="0"/>
        </w:rPr>
        <w:t xml:space="preserve">Hư</w:t>
      </w:r>
      <w:r w:rsidDel="00000000" w:rsidR="00000000" w:rsidRPr="00000000">
        <w:rPr>
          <w:rFonts w:ascii="Arial" w:cs="Arial" w:eastAsia="Arial" w:hAnsi="Arial"/>
          <w:sz w:val="27"/>
          <w:szCs w:val="27"/>
          <w:rtl w:val="0"/>
        </w:rPr>
        <w:t xml:space="preserve"> Quỷ để suy yếu thực lực của Hư Tộc.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còn giải quyết toàn bộ mười hai con Vua Hư Quỷ, trọng thương Hư Tộc, chỉ còn một sự uy hiếp cuối cùng chính là Hư Quỷ Hoàng.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Hiện tại Mục Lương lại </w:t>
      </w:r>
      <w:r w:rsidDel="00000000" w:rsidR="00000000" w:rsidRPr="00000000">
        <w:rPr>
          <w:rFonts w:ascii="Arial" w:cs="Arial" w:eastAsia="Arial" w:hAnsi="Arial"/>
          <w:sz w:val="27"/>
          <w:szCs w:val="27"/>
          <w:rtl w:val="0"/>
        </w:rPr>
        <w:t xml:space="preserve">đang</w:t>
      </w:r>
      <w:r w:rsidDel="00000000" w:rsidR="00000000" w:rsidRPr="00000000">
        <w:rPr>
          <w:rFonts w:ascii="Arial" w:cs="Arial" w:eastAsia="Arial" w:hAnsi="Arial"/>
          <w:sz w:val="27"/>
          <w:szCs w:val="27"/>
          <w:rtl w:val="0"/>
        </w:rPr>
        <w:t xml:space="preserve"> bài tra nơi Hư Quỷ Hoàng ngủ say, như vậy đã quá nhiều rồi.</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tin chắc không ai ra lực nhiều hơn Mục Lương. ‌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Mục Lương lấp lóe, nghiêm mặt nói: "Còn chưa đủ, chỉ khi nào giải quyết hoàn toàn Hư Quỷ Hoàng thì vương quốc Huyền Vũ mới yên ổn thật sự."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vươn tay nhẹ nhàng sờ lên gò má của Mục Lương, dịu dàng nói: "Ngươi đừng tự tạo áp lực quá lớn cho bản thân."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nhìn chăm chú vào cô gái tóc trắng, nếu ‌ muốn những người bên cạnh hắn được vui vẻ và an toàn, Hư Quỷ Hoàng là nhất định phải giải quyết, bằng không thì hai mảnh đại lục vẫn luôn không được yên ổn.</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"Yên tâm đi, ta không sao."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cười một tiếng, giơ tay lên vỗ vỗ vai cô gái tóc trắng ‌.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"Có người đến đấy."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Khuôn mặt xinh đẹp của Ly Nguyệt ửng đỏ, lỗ tai nàng khẽ nhúc nhích, nghe được tiếng bước chân vang lên bên ngoài thư phòng, vì vậy vội ‌ vã thả tay xuống, đội mũ giáp che khuất gò má ửng đỏ.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"Cộc cộc cộc ~~~ "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ta đã về rồi đây!"</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Giọng nói thanh thúy vang lên, người đến là Ny Cát Sa.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"Vào đi."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lên tiếng.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"Cọt kẹt ~~~ "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Ny Cát Sa đẩy cửa mà vào, nhìn thấy Ly Nguyệt cũng ở đây, thần sắc trên mặt lập tức trở nên nghiêm túc.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hỏi: "Ly Nguyệt, ngươi cũng trở về rồi à, nhiệm vụ thế nào?"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"Hoàn thành mỹ mãn."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mỉm cười đáp.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Ny Cát Sa nghe vậy thở phào một hơi, trên mặt có ý cười, chớp chớp đôi mắt màu xanh nói: "Vậy là tốt rồi, ta còn tưởng rằng xảy ra điều gì bất ngờ chứ."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môi của Ly Nguyệt cong lên, cười nhạt nói: "Ta thi hành nhiệm vụ chưa thất bại lần nào."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Đáy mắt của Ny Cát Sa hiện lên ý cười, gắt giọng nói: "Phải phải ‌ phải, ngươi lợi hại nhất."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"Được rồi, hội báo một chút nhiệm vụ của ngươi đi, hẳn là cũng hoàn thành mỹ mãn phải không?"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nghiêm mặt nói. ‌.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"Đương nhiên."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Ny Cát Sa khẽ hất hàm, giống như là ‌ đang nói mình cũng không thua kém.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Đêm nay nàng cũng có nhiệm vụ, đó là giám thị một nhóm quý tộc khác, bọn hắn đồng dạng là chuẩn bị giết người cướp của.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Chỉ tiếc bọn hắn gặp Ny Cát Sa, nàng đánh gãy tay chân đám người kia rồi kêu ‌ người áp giải cả đám trở về Ngục Giam Khu Vực Trung Ương.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Toàn bộ quá trình rất thuận lợi, không để cho người vô tội bị thương, ngược lại được đối phương tặng một khoản lễ đáp tạ phong phú, nhưng mà Ny Cát Sa không thu ‌.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còn tình huống cụ thể như thế nào."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gật đầu.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Ny Cát Sa kể tường tận hành động tối nay của mình, khi nói đến phần đối phương tặng lễ đáp tạ thì Mục Lương hơi nhướng mày một cái.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thấy Mục Lương nhướng mày, sửng sốt một chút, vội vàng hỏi: "Mục Lương, ta không nên từ chối lễ đáp tạ sao?"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Mục Lương lóe lên, cười nói: "Dĩ nhiên không phải, có thu hay không đều giống nhau thôi, nếu ngươi không thu thì ngày mai bọn họ sẽ tìm cơ hội đưa tới cửa."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"Vì sao chứ?"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Ny Cát Sa chớp mắt khó hiểu.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"Bởi vì... Như vậy mới có lý do nhìn thấy Mục Lương."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tiếp lời giải thích.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cười gật đầu.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xanh của Ny Cát Sa hơi mở to, ngạc nhiên nói: "A? Bọn họ còn có mục đích gì khác à?"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nhìn về phía Mục Lương, suy đoán: "Chắc là bọn họ muốn gặp riêng Mục Lương, sau đó thương thảo hoặc là cầu mua thứ gì đó."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nhưng mà cũng có thể là chúng ta suy nghĩ nhiều."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mỉm cười, nói không chút để ý.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Ny Cát Sa nghiêng đầu suy nghĩ một chút, trong đầu hiện lên một ý niệm ‌, đôi mắt đẹp tỏa sáng.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nhìn Mục Lương, nói ra suy đoán của mình: "Có phải là bởi vì Nước Suối Sinh Mệnh không?"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"Khả năng này ‌ rất cao."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 môi của Mục Lương hơi cong lên. </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Nước Suối Sinh Mệnh có sức hấp dẫn cực lớn đối với đám người vương thất quý tộc, thân phận và địa vị càng cao quý thì càng lưu ý đến tính mạng của mình. </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"Đừng suy nghĩ nhiều như ‌ vậy, ngày mai chúng ta sẽ biết thôi." </w:t>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nhìn Ly Nguyệt và Ny Cát Sa, trấn an. </w:t>
      </w:r>
    </w:p>
    <w:p w:rsidR="00000000" w:rsidDel="00000000" w:rsidP="00000000" w:rsidRDefault="00000000" w:rsidRPr="00000000" w14:paraId="000000B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 ừ." </w:t>
      </w:r>
    </w:p>
    <w:p w:rsidR="00000000" w:rsidDel="00000000" w:rsidP="00000000" w:rsidRDefault="00000000" w:rsidRPr="00000000" w14:paraId="000000C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Ny Cát Sa lên tiếng. </w:t>
      </w:r>
    </w:p>
    <w:p w:rsidR="00000000" w:rsidDel="00000000" w:rsidP="00000000" w:rsidRDefault="00000000" w:rsidRPr="00000000" w14:paraId="000000C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ôn hòa nói: "Được rồi, các ngươi đi nghỉ ngơi đi, thời gian không còn sớm, ngày mai còn có hội đấu giá." </w:t>
      </w:r>
    </w:p>
    <w:p w:rsidR="00000000" w:rsidDel="00000000" w:rsidP="00000000" w:rsidRDefault="00000000" w:rsidRPr="00000000" w14:paraId="000000C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Hội đấu giá ngày mai vẫn cần các nàng giám thị những người khả nghi còn lại. </w:t>
      </w:r>
    </w:p>
    <w:p w:rsidR="00000000" w:rsidDel="00000000" w:rsidP="00000000" w:rsidRDefault="00000000" w:rsidRPr="00000000" w14:paraId="000000C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C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đứng lên, nắm tay cô gái tóc xanh rời khỏi thư phòng. </w:t>
      </w:r>
    </w:p>
    <w:p w:rsidR="00000000" w:rsidDel="00000000" w:rsidP="00000000" w:rsidRDefault="00000000" w:rsidRPr="00000000" w14:paraId="000000C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B">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