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2324: Vậy đập gãy chân, trói trở về.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nhìn chăm chú vào thành Tương Lai phía dưới, thong dong nói: "Nhắm vào Hư Quỷ, nã pháo."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thuyền viên vội vàng chạy đi truyền đạt mệnh lệnh.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"Cọt kẹt ~~~ "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Hơn mười giây sau, linh khí đại pháo trên phi thuyền vận chuyển bắt đầu vận chuyển, điều chỉnh miệng pháo nhắm ngay lũ Hư Quỷ xung quanh thành Tương Lai.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tiếng ra lệnh, pháo thủ khởi động linh khí đại pháo.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ầm ~~~ "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Từng viên đạn pháo và chùm tia sáng bắn ra, tinh chuẩn rơi vào giữa đám Hư Quỷ, tiếng vang ầm ầm điếc tai nhức óc liên miên không ngớt, ánh lửa phóng lên cao.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Lũ Hư Quỷ gầm thét, từng con ngã xuống trong tiếng kêu thê lương.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trong đạn pháo chứa bí dược có thể làm suy yếu thực lực của Hư Quỷ, sau khi đạn nổ tung thì bột thuốc được giải phóng, bay ra ngoài và bám lên trên người Hư Quỷ, cấp tốc suy yếu thực lực của chúng nó, tốc độ tự lành cũng bị hạ thấp trên diện rộng.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 "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Tiếng gầm rú liên tiếp vang lên, bầy Hư Quỷ ngã xuống một mảng lớn làm cho áp lực của những người thành Tương Lai giảm mạnh.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 "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Tiếng sấm nổ vang, Cầm Vũ nhảy xuống phi thuyền vận chuyển, tia chớp màu tím vờn quanh người, giống như thần minh giáng lâm, nện vào giữa đám Hư Quỷ.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Tia chớp màu tím nhảy lên, từng cổ thi thể Hư Quỷ ngã xuống.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công kích rất bá đạo, nàng khống chế sấm sét đan thành lưới, trong vòng mấy hơi thở đã giết chết trên trăm con Hư Quỷ.</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Trên tường thành, trưởng lão Chí Hải và trưởng lão Phong Vũ lộ ra vẻ mặt ngạc nhiên, người của vương quốc Huyền Vũ đến đây để giúp đỡ?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"Xèo xèo ~~"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Tia chớp màu tím xẹt qua trước mặt hai người, Cầm Vũ đứng ở trên tường thành, mắt lạnh nhìn chăm chú vào bọn họ.</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lạnh nhạt nói: "Chỉ có một ít Hư Quỷ như vậy mà các ngươi cũng chống đỡ không được à?"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mắt của Chí Hải và Phong Vũ co giật một cái, có cảm giác bị mạo phạm.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xoay cổ tay, tia chớp màu tím ngưng tụ thành roi da, lạnh nhạt nói: "Đừng đứng ngây như phỗng nữa, mau chóng giải quyết đám Hư Quỷ này đi, ta tìm các ngươi có việc."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bỏ lại một câu rồi xoay người tập trung chém giết Hư Quỷ lần nữa.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"Phù phù..."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Phong Vũ hít sâu mấy hơi mới không khiến mình tức giận, mặt lạnh nhảy xuống tường thành.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bĩu môi, trong lòng vừa kinh ngạc vừa vui mừng, có người của vương quốc Huyền Vũ hỗ trợ, chống cự Hư Quỷ sẽ trở nên dễ dàng hơn nhiều.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 "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Trận chiến đấu này giằng co gần một giờ mới kết thúc, toàn bộ Hư Quỷ vây công thành Tương Lai đều bị giết chết.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thuyền vận chuyển khổng lồ bắt đầu rớt xuống, luồng khí tản ra làm cho mùi máu tươi và mùi khét tiêu tan.</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Cơ thể của Chí Hải lung lay một chút, trận chém giết vừa rồi khiến hắn kiệt sức, suýt nữa là đã té ngã trên mặt đất.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Tình huống của Phong Vũ cũng không tốt hơn là bao, toàn thân hắn ướt nhẹp bởi máu của Hư Quỷ.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gỡ mũ Khôi Giáp Lôi Đình, mái tóc màu xanh xõa xuống, mắt lạnh nhìn về phía Chí Hải và Phong Vũ.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Phong Vũ nói với giọng khàn khàn: "Cảm ơn các hạ đã ra tay tương trợ."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dựa vào tường thành ngồi xuống, cười khổ một tiếng nói: "Nếu không có các ngươi thì thành Tương Lai xong rồi."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nhìn chăm chú vào hai người, râu mép vốn dĩ có màu hoa râm bây giờ đã bị máu của Hư Quỷ nhuộm đen, thoạt nhìn có vài phần thương cảm.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hờ hững nói: "Lần này ta tới tìm các ngươi là vì bệ hạ cho mời các ngươi đến vương quốc Huyền Vũ một chuyến."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và Phong Vũ ngạc nhiên, tại sao Mục Lương lại đột nhiên muốn bọn họ đến vương quốc Huyền Vũ?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"Vì sao?"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Phong Vũ trầm giọng hỏi.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"Cơ mật, ngươi không cần hỏi nhiều như vậy."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lạnh nhạt đáp.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lạnh lùng cười một tiếng, đứng lên nói: "Vậy không còn cách nào khác, chúng ta sẽ không đi."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"Tại loại thời điểm này, thành Tương Lai không thể thiếu chúng ta."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Phong Vũ lạnh nhạt nhìn nữ nhân.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ngắm nhìn xung quanh một vòng, lạnh nhạt nói: "Có các ngươi hay không thì thành Tương Lai vẫn sẽ bị hủy diệt, đây chỉ là vấn đề thời gian."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Phong Vũ và Chí Hải trầm mặc, bọn họ rất muốn phản bác nữ nhân nhưng trong lòng lại biết đối phương nói không sai.</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tiếp tục nói: "Với tình huống hiện tại của các ngươi, không bao lâu nữa khi đàn Hư Quỷ tiếp theo xông đến thì thành Tương Lai tất sẽ bị phá hủy."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 "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Giống như là nghiệm chứng lời nói của Cầm Vũ, hai bộ hài cốt khổng lồ cách đó không xa ầm ầm sụp đổ, cát bụi mịt mù bay đầy trời, cả tòa thành Tương Lai sụp hơn phân nửa.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Sắc mặt của Chí Hải càng thêm khó coi, đã không có hài cốt hung thú bảo hộ, Hư Quỷ muốn tiến công thành Tương Lai sẽ dễ dàng hơn nhiều.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xem đi."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hơi nhướng mày.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không khỏi phun ra một búng máu lớn, hai mắt suýt nữa tối sầm ngất xỉu.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"Tại sao lại có thể như vậy chứ..."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Phong Vũ cong eo, nháy mắt già hơn mười mấy tuổi.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"Đây đại khái là báo ứng."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lạnh nhạt nói.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nàng rơi vào nhóm linh khí hình người, từng đôi mắt trống rỗng vô hồn kia đã từng là những sinh mệnh tươi sống.</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Thành công của kế hoạch "Linh Khí Cơ Thể Người" là xây dựng trên từng sinh mệnh sống động, phía sau sự thành công đó là hơn mấy ngàn vạn người chết đi.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không hề có chút hảo cảm nào đối với hai người trước mắt, nhưng nếu Mục Lương còn cần bọn họ thì nàng sẽ mang cả hai trở về.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Còn về việc sau khi trở lại vương quốc Huyền Vũ bọn họ sẽ gặp phải đãi ngộ gì thì nàng không biết được rồi.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Sắc mặt của Chí Hải và Phong Vũ rất khó coi, hiển nhiên biết Cầm Vũ nói tới cái gì.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lòng Phong Vũ khẽ động, nói: "Không được, bên trong thành Tương Lai vẫn còn có rất nhiều người, nếu chúng ta đi rồi thì bọn họ chắc chắn phải chết."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bao nhiêu người ở lại?"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hờ hững hỏi.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"Chưa đến mười ngàn người."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Phong Vũ đáp với giọng khàn khàn.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khi Hư Quỷ xuất hiện lần nữa, phần lớn người sinh hoạt tại thành Tương Lai đã lựa chọn rời đi, đến vương quốc Huyền Vũ và căn cứ trung chuyển an toàn hơn.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khi Hư Quỷ tiến công thành Tương Lai, không có thương nhân hành hoang đưa tiếp tế, càng ngày càng có nhiều người lựa chọn ra đi, bởi vì không có nước và thức ăn, nếu lưu lại thì rất có thể sẽ chết.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suy nghĩ một chút, nói: "Mười ngàn người à, vậy đều mang đi thôi."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"Cái gì?"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của Phong Vũ trợn to.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bình tĩnh nói: "Ở lại chỗ này cũng là chờ chết, không bằng đi vương quốc Huyền Vũ."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Vương quốc Huyền Vũ đang thiếu nhân khẩu, cần rất nhiều người đi trồng trọt, chớ đừng nhắc tới bọn họ vừa mới xây nhiều nhà xưởng như vậy.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Tiếng bước chân truyền đến, Tân Tây nhìn chăm chú vào hai người Phong Vũ, ánh mắt kia giống như là đang nhìn hai người chết.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"Bọn họ không muốn đi à?"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thuận miệng hỏi.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gật đầu một cái.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đập gãy chân, trói trở về."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Tân Tây lạnh nhạt nói.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gật đầu nhận đồng: "Ừm, như thế cũng tốt."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"Để ta."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Tân Tây đi tới trước một bước, uy áp Thánh giai khuếch tán và bao phủ về phía hai người Phong Vũ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"Phốc ~~~ "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Phong Vũ và Chí Hải hộc máu, cả người run bần bật, nhìn về phía Tân Tây với ánh mắt hoảng sợ.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"Chúng ta đi, hiện tại lập tức trở về thu dọn đồ đạc."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Chí Hải hốt hoảng nói.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cũng rõ ràng mình không thủ được thành Tương Lai, mặc dù trong lòng không cam tâm nhưng sống sót quan trọng hơn.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Phong Vũ không có phản đối, trong lòng đồng dạng hiểu rõ, sau khi bọn hắn đến vương quốc Huyền Vũ thì địa vị xã hội sẽ xuống dốc không phanh, thậm chí có thể bị coi như là tù nhân.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Cầm Vũ bình tĩnh nói: "Đi thôi, thuận tiện thông báo người trong thành, muốn rời đi thì tới bên ngoài thành, trời vừa tối thì chúng ta lập tức rời đi."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biết rồi."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Phong Vũ mệt mỏi lên tiếng, xoay người đi vào trong thành.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