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2335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Diễn tập cứu con tin.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Giữa Vệ Thành Số Tám và Vệ Thành Số Bảy có một khu vực hoang dã rộng chừng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ăm kilomet.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đó có thảm thực vật tươi tốt, cỏ dại rậm rạp, cây cối che khuất bầu trời, ngọn cỏ dại lớn nhất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cao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người trưởng thành một đoạn.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Bộ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Đặc Chủng U Linh chia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ba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đội, người của U Linh đội ba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hộ vệ Trung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đội ba đóng vai con tin, người của U Linh đội một và hộ vệ Trung Ương đội một đóng vai kẻ bắt cóc, người của U Linh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độ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 hai và hộ vệ Trung Ương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độ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 hai đóng vai người cứu viện.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của đội ba và đội một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thâm nhập rừng rậm chọn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 phương ẩn núp, người của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độ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 hai sẽ phải đi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ìm kiếm và giải cứu con tin.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Lúc này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của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độ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 hai vẫn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ở bên ngoài rừng rậm, chờ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đợi đám người Mục Lương đến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tuyên bố bắt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diễn tập.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Độ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 hai có ba mươi hai người, trong đó có tám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là thành viên của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Ám Sát U Linh Chiến Thuật Chiến Thuật, hai mươi bốn người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lại thuộc hộ vệ Trung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"Hiện tại tất cả kiểm tra trang bị trên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lần thứ hai."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Hổ Tây nghiêm túc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Bên trong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độ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 hai có Hổ Tây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Khải Na, Ti Toa Lệ, An Kiệt Lạp.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"Vâng."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Mọi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đồng thanh đáp lại, nhanh chóng kiểm tra trang bị trên người một lần nữa.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Bọn họ mặc Khôi Giáp U Linh và Phi Phong Thuẫn U Linh, còn mang theo cung nỏ tùy thân, chẳng qua là loại cung nỏ bình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nhất, tên nỏ cũng làm bằng cao su, sẽ không tạo thành thương tổn cho đồng đội.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mũi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bôi một lớp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nhện rất dính, sau khi bắn ra sẽ bám vào trên người địch thủ, chỉ cần bắn trúng chỗ yếu hại không rớt xuống nghĩa là đối phương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bị kích sát.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Đương nhi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ên, nếu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vị trí bắn trúng không phải điểm trí mạng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đối phương vẫn sống sót, có thể tiếp tục tham gia diễn tập.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Mà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điểm trí mạng có mấy nơi, theo thứ tự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đầu, trái tim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yết hầu.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Cung nỏ và tên nỏ không phải là vũ khí duy nhất, mọi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phép mang theo một thanh đoản đao, chỉ cần chạm trúng nơi yếu hại của địch thủ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đồng dạng có thể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thải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đối phương.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"Ông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Phi thuyền vận chuyển cỡ nhỏ từ trên trời giáng xuống, xuất hiện ở bên ngoài rừng rậm, chậm rãi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 xuống trước mặt đám người Hổ Tây.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Cửa khoang phi thuyền mở ra,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và những người khác lần lượt bước xuống.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"Bệ hạ vạn an."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Đám người vội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hành lễ.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tĩnh hỏi: "Ừm, mọi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đều chuẩn bị xong chưa?"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"Chuẩn bị xong."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Hổ Tây và những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khác đồng thanh hô lên.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chậm 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ãi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đầu, tiếp tục hỏi: "Rất tốt,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biết nhiệm vụ của mình là gì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Hổ Tây nhấn mạnh từng chữ: "Giải cứu con tin, bắt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kẻ địch, nếu như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huống không cho phép thì có thể kích sát quân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địch."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nghiêm túc nói: "Rất tốt, các ngươi chỉ có thời gian một ngày, trước ngày mai phải hoàn thành nhiệm vụ."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"Vâng, xin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đảm bảo ho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 thành nhiệm vụ."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Đám người Hổ Tây lại giơ tay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nghiêm chào lần nữa.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"Vậy thì lên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đường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hài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"Vâng!"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Đám người lại cúi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lần thứ hai, mang theo trang bị tiến vào rừng rậm.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Đuổi theo bọn họ."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vươn tay ra, thả bay mấy cái linh khí phi hành cỡ nhỏ, mặt trên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cố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định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êm linh khí phát sóng.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"Ông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Linh khí phi hành cỡ nhỏ mang theo linh khí phát sóng bay lên cao, ánh sáng bảy màu chợt lóe lên, ngay sau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linh khí phi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 và linh khí phát sóng cùng nhau biến mất.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lắp ráp miếng vảy của Kỳ Nhông Chín Màu trên hai kiện linh khí, có thể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để cho chúng nó tiến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trạng thái ẩn hình, vừa có thể phát sóng toàn bộ hành trình và biểu hiện của ba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đội, lại sẽ không ảnh hưởng đến buổi diễn tập.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Không chỉ riêng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của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độ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 hai có linh khí phát sóng theo sau, bên đội ba và đội một cũng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an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ài vài kiện linh khí.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lấy ra ba chiếc TV rồi kết nối với linh khí phát sóng, chẳng mấy chốc thì hình ảnh trên mỗi chiếc TV hiện lên, mỗi màn hình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chia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sáu ô vuông, có thể nhìn thấy các hình ảnh khác nhau.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có một chiếc TV hiện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mặt của sáu thành viên đội hai mới vừa rời đi.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Hai chiếc TV còn lại theo thứ tự là quay chụp thành viên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ba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một.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của đội ba bị trói gô giấu ở trong hang động, người của đội một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đang tụ tập lại thương thảo kế hoạch.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quay đầu hỏi: "Ngươi cảm thấy ai sẽ thắng?"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suy nghĩ một chút,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đáp: "Khó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nói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được, nhưng mà khả năng cao là đội một sẽ chiến thắng, xét về thực lực tổng hợp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bọn họ nhỉnh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chút."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Cô gái tóc trắng không có tham gia buổi diễn tập lần này, có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đám người Ngải Lỵ Na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Ngôn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đủ rồi.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tĩnh nói: "Ừm,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đối với nhóm của Hổ Tây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lần diễn tập này có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 khó rất cao, một đội ở ngo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ài sáng còn một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ở trong tối."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thanh thúy nói: 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Đây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thời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điểm để khảo nghiệm thực lực của bọn họ, nếu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học tốt phần trinh sát và phản trinh sát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vấn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 không lớn."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"Thời gian còn sớm, pha chút trà uống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lấy ra mấy cái bàn rồi nhàn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ngồi xuống.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của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độ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 hai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tiến vào rừng rậm, muốn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được vị trí của các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 viên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một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ba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sẽ mất khoảng hai tiếng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đồng hồ, trừ phi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độ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 hai ngang nhi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xông thẳng tới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ước, nhưng mà làm như vậy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nguy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bị tấn công cũng sẽ gia tăng.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ba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một đều ẩn nấp trong rừng, người của đội hai muốn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bọn họ sẽ không dễ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video,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của đội ba bị trói không có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để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àm, một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đám ngồi trong động nói chuyện phiếm.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của đội một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đang thảo luận khí thế ngất trời, Ngôn Băng thỉnh thoảng gật đầu đáp lại, Ngải Lỵ Na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Ny Cát Sa cũng nói rất nhiều.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Tiểu hầu gái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theo hỗ trợ pha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à, lấy ra trái cây cắt gọt sẵn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đặt ở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bàn, phục vụ chu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đáo khiến Mục Lương cảm thấy rất thoải mái.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Ngải Lỵ Na và Nguyệt Phi Nhan thì nhìn chằm chằm TV, các nàng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chờ mong người của ba đội chạm trán nhau.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Tiểu Mật thanh thúy nói: "Tiểu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Phi Nhan, tiểu thư Hi Bối Kỳ, đến đây uống trà 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xoay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bưng ly trà lên rồi quay đầu lại, tiếp tục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chằm chằm TV.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nhớ tới chuyện buổi sáng, dịu dàng hỏi: "Mục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ương, ngươi ở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làm việc nghiên cứu cái gì thế?"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ôn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đáp: "Ta đang nghi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cứu linh khí có thể dùng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để ca hát, chẳng qua trước mắt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hoàn thành, chờ khi nào làm xong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sẽ biết."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rồi, 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rấ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chờ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mong."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dịu dàng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"Chắc chắn sẽ 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để cho ngươi phải thất vọng."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cười một tiếng.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Khóe môi của Ly Nguyệt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cong lên, chậm 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ãi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một cái.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"A, nhóm của Hổ Tây giảm tốc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kinh ngạc thốt lên.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Đám người Hổ Tây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Hạ Lạc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hoàn thành nhiệm vụ giao hàng ở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đại lục cũ, mấy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trở về.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"Chắc là phát hiện cái gì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nhàn nhạt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Linh khí phi hành cỡ nhỏ mang theo linh khí phát sóng bay tới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ước, đến gần đám người Hổ Tây.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Hổ Tây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dừng lại,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đang kiểm tra bụi cây sụp xuống ở gần đó.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Kiệt Lạp nhíu mày, thấp giọng nói: "Bọn họ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qua nơi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Hổ Tây nghiêm mặt nói: "Rất có khả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ăng, nhưng cũng có thể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bẫy rập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để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 hoặc chúng ta."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 Toa Lệ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nhận đồng: "Đúng vậy, nhóm của Ngải Lỵ Na rất mạnh, đặc biệt lợi hại về phương diện phản trinh sát, sẽ không phạm loại sai lầm cấp thấp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Kiệt Lạp vỗ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một cái, đứng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nói: 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Đúng rồi, suýt nữa ta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quên mất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điểm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ày, nhóm của Ngôn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đội trưởng sẽ không phạm loại sai lầm vớ vẩn như vậy."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Hổ Tây nghiêm túc nói: "Ừm, cho nên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đây có thể là dùng để mê hoặc chúng ta, dẫn dắt chúng ta đi nơi khác."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Mấy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thấp giọng thương thảo, một lúc sau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quyết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định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động kế tiếp.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Kiệt Lạp ra lệnh: "Hai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một tổ, phân tán ra, sưu tầm dấu vết khác trong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ăm trăm mét, một tiếng sau trở lại đây tập hợp."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"Vâng."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Các thành viên trong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tiếng, chia thành 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một tổ rồi nhanh chóng tản ra.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