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Ch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ương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2336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: Nắm giữ quyền chủ động.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Bên ngoài Vệ Thành Số Tám, Mục L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ương dựa vào ghế nằm, tr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òng mắt thâm thúy phản chiếu ra hình ảnh trong TV.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Nguyệt Phi Nhan kinh ngạc nói: "Nhóm Hổ Tây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ã tách ra hành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động rồi!"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"Làm nh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 vậy là đúng, có thể tiết kiệm thời gian."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Ly Nguyệt khẽ gật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đầu.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Nàng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đặt ly tr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à trong tay xuống, khóe môi cong lên nói: "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Đương nhi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ên,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điều kiện ti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ên quyết là không gặp phải ng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ười mai phục."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"Ng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ười mai phục à..."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Hi Bối Kỳ sửng sốt một chút.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Mục L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ương b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ình thản nói: "Ng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ười của đội một hành động rồi."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Hi Bối Kỳ và Nguyệt Phi Nhan lại sửng sốt lần nữa, vội vã nhìn về phía TV, quả nhiên thấy Ngải Lỵ Na mang theo bốn gã hộ vệ Trung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Ương rời đi.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Nguyệt Phi Nhan nghi ngờ hỏi: "A, nhóm của Ngải Lỵ Na muốn làm cái gì thế?"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"Hẳn là bọn họ muốn chủ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động xuất kích, biến bị động th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ành chủ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động."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Ly Nguyệt giải thích.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"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Đúng vậy, l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àm nh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 thế mới có thể nắm giữ quyền chủ động."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Mục L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ương ôn 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òa nói: "Ta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đoán nhóm của Ngải Lỵ Na v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à Ngôn B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ăng muốn d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ùng cái này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để nắm giữ 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ành tung của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độ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i hai, thuận tiện tiến hành tung hỏa mù lần nữa."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"Thì ra là nh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 vậy."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Nguyệt Phi Nhan và Hi Bối Kỳ chợt hiểu ra.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"Ta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đoán thôi."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Mục L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ương mỉm cười.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Ly Nguyệt c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ười nói: "Nhưng hẳn đó là kế hoạch của các nàng."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"Tiếp tục xem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đi."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Mục L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ương cười một tiếng.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Trong TV, hai gã hộ vệ Trung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Ương đang đứng trên tàng cây và ngắm nh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ìn hoàn cảnh bốn phía, tìm kiếm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địa phương khả nghi.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Bọn họ không có di chuyển trên mặt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đất, lo lắng giẫm đổ bụi cỏ v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à cành cây, l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ưu lại vết tích hành tung dẫn đến bị phát hiện.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Số tám thấp giọng nói: "Không nhìn thấy vết tích khả nghi, chúng ta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đi trước xem một chút đi."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Trong lần hành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động n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ày, ng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ười của nhóm hộ vệ Trung Ương đều lấy danh hiệu là các con số.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"Ừm, cẩn thận một chút."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Số bảy gật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đầu một cái, hơi nhún chân bật nhảy v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à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đáp xuống nhánh cây đối diện.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Hai ng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ười di chuyển nhanh chóng trên các cành cây, thường xuyên dừng lại kiểm tra hoàn cảnh xung quanh, tránh cho bỏ sót tin tức hữu dụng.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"Ào ào ~~~ 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Số bảy chợt ngừng lại, liếc nhìn cành cây c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ường tráng dưới chân, phía trên vỏ cây có vết tích bị vật nặng giẫm lên.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"Số tám, tới xem n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ơi đây!"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Hắn nhìn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đồng bạn đang đứng tr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ên một thân cây khác.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Số tám nghe vậy vội vã nhảy qua tới, vững vàng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đứng ở b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ên cạnh số bảy, ngồi xổm kiểm tra cành cây khả nghi.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Hắn nhìn một hồi, nói với giọng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điệu xác định: "L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à giày của Khôi Giáp U Linh."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"Ta cũng cảm thấy nh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 vậy."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Đôi mắt của số bảy lập tức sáng ngời.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Bên ngoài rừng rậm, Nguyệt Phi Nhan và Hi Bối Kỳ trừng lớn hai mắt, miệng la hét.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"Hai tên ngu ngốc này, cẩn thận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đó!"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Hi Bối Kỳ hô.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Nguyệt Phi Nhan cũng khẩn tr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ương nói: "Thật là, có mai phục mà cũng không biết."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"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Đừng hô, bọn họ lại nghe không được."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Ly Nguyệt dở khóc dở c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ười.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Mấy phút tr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ước, Ngải Lỵ Na mang người tới gần vị trí của số bảy và số tám.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"Thú vị."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Khóe môi của Mục L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ương cong lên, tiếp tục xem TV.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Số bảy và số tám vẫn còn kiểm tra dấu vết khác ở bốn phía, sau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đó lần lượt phát hiện vết chân khác.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Số tám suy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đoán: "Người của đội một hẳn l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à bắt giữ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đội ba rồi rời đi từ nơi n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ày."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Đội một l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à kẻ bắt cóc,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đội ba l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à con tin bị bắt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đi,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độ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i hai là người cứu viện.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Số bảy suy nghĩ một chút, trầm giọng nói: "Cũng không nhất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định, có thể đây lại l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à một cái bẫy khác của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đội một, chúng ta phải trở về hỏi t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ình huống của những ng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ười khác rồi mới có thể xác định được."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"Ừm, vậy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đi trở về thôi."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Số tám gật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đầu nhận đồng.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Hai ng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ười xoay người chuẩn bị rời đi, bất chợt trên đầu bay xuống hai mảnh lá xanh.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Số bảy chợt dừng b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ước, hắn ngẩng đầu nh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ìn lên, mi 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ơi nhíu lại.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"Có chuyện gì vậy?"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Số tám huých nhẹ cùi chỏ vào cánh tay của số bảy.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Số bảy lẩm bẩm: "Cành cây trên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đầu chúng ta có phải hơi bị oằn xuống không?"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Số tám ngẩng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đầu nh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ìn lên, vài giây sau lại chậm rãi lắc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đầu nói: "Không có, ngươi quá nhạy cảm rồi."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"Có lẽ là vậy, chúng ta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đi trở về."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Số bảy không suy nghĩ nhiều, hai chân 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ơi cong lại, chuẩn bị nhảy đến một thân cây khác.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Ngay sau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đó, biến cố đột nhi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ên phát sinh.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"H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ưu hưu ~~~ 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Hai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đầu t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ên nỏ bằng cao su bị bắn ra.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"Không tốt!"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Số tám biến sắc,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đáng tiếc đ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ã không còn kịp rồi, tên nỏ tinh chuẩn bắn trúng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đầu của hắn v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à số bảy.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Tên nỏ cực dính vững vàng treo trên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đầu hai người, điều n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ày làm cho hai ng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ười chợt biến sắc.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"Giải quyết hai tên."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Trên chỗ cao, số m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ười lăm buông cung nỏ trong tay xuống.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Số m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ười sáu cũng buông cung nỏ, cảm thán nói: "không ngờ lại bị đội trưởng Ngải Lỵ Na nói trúng rồi, chúng ta chỉ cần ngồi đợi tại chỗ th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ì cũng có ng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ười chui đầu vô lưới."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Hắn và số m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ười lăm nghe theo mệnh lệnh Ngải Lỵ Na mai phục ở khu vực này, mục đích chủ yếu là giám thị, nhưng nếu như gặp phải địch thủ, dưới t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ình huống bảo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đảm an to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àn cho mình thì có thể ra tay giải quyết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đối phương.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Vì vậy số m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ười sáu và số mười lăm lưu lại vết tích ở xung quanh, cuối cùng núp ở trên cây, dùng Phi Phong Thuẫn U Linh che đậy cơ thể, bảo tr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ì trạng thái ẩn thân.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Số m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ười sáu nh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ìn về phía số bảy và số tám, cả hai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đều đen mặt, hắn không nhịn được m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à c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ười một tiếng.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"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Đừng nóng giận nha."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Hắn c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ười khuyên bảo hai người.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Số tám thở dài một tiếng, v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ươn tay khều tên nỏ trên đầu, tức giận nói: "Cái này có g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ì mà tức giận, là do tài nghệ của ta không bằng ng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ười mà thôi."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"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Đúng vậy, nhưng m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à các ng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ươi cũng đừng vui vẻ quá sớm, diễn tập chỉ mới vừa bắt đầu thôi."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Số bảy hừ lạnh một tiếng.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Số m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ười lăm nghiêm túc nói: "Đúng rồi, chỉ mới vừa bắt đầu mà đội các ngươi đ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ã hao tổn hai ng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ười, thật đúng là quá sớm."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"..."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Số bảy nghe vậy trên mặt càng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đen hơn.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"Ha ha ha ha ha, ng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ươi đừng chọc tức hắn nữa."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Số m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ười sáu cười to nói.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Số m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ười lăm bất đắc dĩ nhắc nhở: "Ngươi nhỏ giọng một chút, đừng để cho đồng đội của bọn họ phát hiện."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"Khụ khụ, phải rồi ha, ta không c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ười nữa."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số m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ười sáu hắng giọng một cái.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Hắn nhìn về phía số bảy và số tám, nhắc nhở: "Các ng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ươi đ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ã chết trận, hiện tại thành thật ngồi tại chỗ không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được nhúc nhích, cũng không được giở tr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ò."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"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ã biết, dong dài."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Số bảy ghét bỏ xua tay.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Tr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ước khi bắt đầu diễn tập th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ì chuyện sau khi "chết trận"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ã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được ước định cẩn thận, mọi người phải đóng vai "người chết" hợp cách, sau khi đ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ào thải không cho phép nhắc nhở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đồng đội, ảnh hưởng đến cuộc diễn tập.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"Hừ."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Số tám hừ lạnh một tiếng, khoanh tay khoanh chân ngồi xuống mặt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đất, từ giờ cho đến khi cuộc diễn tập kết thúc th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ì bọn họ không thể rời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đi nơi m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à mình tử trận.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Số m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ười lăm quay đầu nói: "Đi thôi, chúng ta nên rút lui, người của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độ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i hai hẳn là sẽ nhanh chóng tới đây."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Số m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ười sáu gật đầu một cái, thu hồi cung nỏ xoay người rời đi.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Bên kia, Hổ Tây và một gã hộ vệ Trung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Ương trở lại địa phương giải tán ban đầu.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Một lát sau,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đám người An Kiệt Lạp v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à Khải Na cũng lần l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ượt trở về.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An Kiệt Lạp thanh thúy lên tiếng: "Tất cả bắt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đầu kiểm k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ê nhân số."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Một lúc sau, số n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ăm nghi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êm túc báo cáo: "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Đội trưởng, chỉ có ba mươi hai người, số bảy v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à số tám vẫn ch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ưa trở lại."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An Kiệt Lạp cau mày lại, lẩm bẩm: "Bọn họ gặp chuyện gì sao, bây giờ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ã qua thời gian tập hợp rồi."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"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Đợi một lúc xem sao, có thể l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à cả hai phát hiện gì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đó n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ên làm lỡ thời gian."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Hổ Tây suy nghĩ một chút rồi nói.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"Ừm, vậy chờ một chút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đi."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Khải Na gật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đầu nhận đồng, nhưng m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à trong lòng có chút bất an, lo sợ hai ng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ười kia đ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ã gặp bất trắc gì rồi.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Mọi ng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ười kiên nhẫn chờ đợi, Hổ Tây thường xuyên liếc nh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ìn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đồng hồ đeo tay, thời gian dần dần trôi qua trong tiếng tích tắc cực nhỏ.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