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2364: Hai mươi mốt tuổi vẫn còn nhỏ .</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Cung điện.</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"Chào buổi sáng ~~~ " </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đi vào nhà ăn, liếc mắt một cái nhìn thấy Mục Lương đang thưởng thức bữa sáng.</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nhà ăn, ngoại trừ Mục Lương thì còn có mấy người Mễ Nặc và Ngải Lỵ Na, đều là những người thức dậy tương đối sớm.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"Chào buổi sáng."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mỉm cười đáp lại.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liếc nhìn đồng hồ quả lắc trên tường, lẩm bẩm: "Mới bảy giờ mà mọi người đã dậy rồi." </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"Bảy giờ mà còn tính là sớm à?"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đi vào nhà ăn, vươn tay giả vờ gõ đầu cô gái Ma Cà Rồng.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chớp chớp đôi mắt hồng nhạt, nói: "Sáu giờ trời đã sắp sáng, rất nhiều người đều thức dậy ra ngoài đi làm nha."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mím môi một cái, đỏ mặt nói: "Mọi lần ta cũng dậy rất sớm."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Xế chiều hôm nay nàng sẽ đi Không Quân Doanh, buổi sáng không có việc gì làm cho nên ngủ thẳng giấc tự nhiên tỉnh.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có việc gì, ngươi chỉ ngủ nhiều một chút, không sao."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ôn hòa nói.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"Hì hì, Mục Lương tốt nhất."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làm nũng. </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hơi nhướng mày nói: "Gặp ai ngươi cũng nói như vậy." </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"Nào có chuyện đó chứ!"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bĩu môi, trên mặt lộ vẻ tinh quái làm cho Mục Lương và những người khác đều phải bật cười.</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"Ngồi đi, ăn sáng trước đã."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ôn hòa nói. </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"Hì hì, tốt."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kéo ghế ngồi xuống, vươn tay cầm một cái bánh bao thịt bắt đầu ăn.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"Ngao ngao ~~~ "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vàng óng của nàng chớp chớp, hỏi: "Nhóm của Ly Nguyệt đâu rồi?"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"Chị Ly Nguyệt vẫn chưa trở lại." </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Mễ Nặc thanh thúy nói.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hỏi: "A, bọn họ vẫn còn đang điều tra chuyện Bất Hủ Chúng à?" </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chuyện này không giải quyết nhanh được."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lên tiếng.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nuốt thức ăn trong miệng xuống, nhẹ giọng nói: "Nếu có thể tìm được Tuyết Diệp thì tốt rồi."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đột nhiên lên tiếng: "Ta nhớ bên trong hộ vệ Trung Ương có người thức tỉnh năng lực liên quan tới khứu giác."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"Đúng vậy, đối phương tên là Hương Nhu." </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thuận miệng hồi đáp. </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suy nghĩ một chút, nói: "Tìm chút quần áo của Tuyết Diệp rồi đưa cho Hương Nhu, sau đó mang nàng ta đến Vệ Thành Số Chín, xem coi có thể tìm người dựa vào mùi hay không." </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 hóa ra còn có thể làm như vậy, tại sao trước đây ta không nghĩ tới chứ!"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của Ngải Lỵ Na lập tức sáng ngời.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"Đại khái là bởi vì ngươi ngốc."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đâm một nhát dao.</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híp mắt lại, nói với giọng điệu bất thiện: "Hi Bối Kỳ, ngươi lại ngứa đòn nữa phải không?"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"Hì hì, ngươi đánh không lại ta nha~ "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phách lối </w:t>
        <w:tab/>
        <w:t xml:space="preserve"> hất cằm lên.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mắt của Ngải Lỵ Na co giật một cái, tức giận nha.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"Được rồi, mọi người yên tĩnh nào."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giơ tay lên gõ đầu cô gái Ma Cà Rồng.</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ôm đầu, ủy khuất nói: "Chị Thấm Lan, ta lại không phải là Nguyệt Phi Nhan, tại sao ngươi lại đánh đầu ta chứ."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"Với ta mà nói thì hai người các ngươi đều đáng đánh đòn." </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nhàn nhạt nói.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bĩu môi, không phản bác.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cười lắc đầu, có Hi Bối Kỳ và Nguyệt Phi Nhan ở đây, mỗi ngày cung điện đều rất náo nhiệt và vui vẻ.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đổi sang chủ đề khác, hỏi: "Mục Lương, hôm nay ngươi muốn làm cái gì thế?"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"Nghiên cứu vũ khí mới."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bình thản đáp. </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Hiện giờ hắn vẫn chưa tìm được da của Trùng Thận Lâu, hắn dự định nghiên cứu linh khí đạn đạo trước, đề cao thực lực của vương quốc Huyền Vũ.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chớp mắt nói: "Ồ ồ, thế thì ta đi theo Hương Nhu tìm kiếm Tuyết Diệp."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được, ngươi sẽ ảnh hưởng tới chúng ta chấp hành nhiệm vụ."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lập tức lên tiếng từ chối.</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"Làm sao có chuyện đó chứ." </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giả vờ ủy khuất nói.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trợn trắng mắt, đề nghị: "Hi Bối Kỳ, ta cảm thấy ngươi nên đi đóng phim, có khi sẽ trở thành minh tinh đấy."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"Đúng là ta có nghĩ đến chuyện này, nhưng mà Mục Lương không cho." </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nhìn về phía Mục Lương.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"Khi nào giải quyết xong chuyện Hư Tộc thì lại bàn chuyện này." </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nhàn nhạt liếc cô gái Ma Cà Rồng.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ta hiểu."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vội vã ngồi thẳng lưng, thần sắc nhanh chóng trở nên nghiêm túc. </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"Ngày nào Hư Tộc chưa bị tiêu diệt thì ngày đó chúng ta không thể thả lỏng."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nhìn Mục Lương, thay hắn nói lời cảnh cáo: "Nếu ngươi có lòng này, không bằng dành thời gian đó đi huấn luyện Không Quân, thực lực trở nên mạnh hơn, sau này mới có thể giảm thiểu thương vong."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có thể dự kiến nhân loại đại chiến Hư Tộc trong tương lai sẽ là một cuộc chiến cực kỳ khốc liệt và nguy hiểm, không cẩn thận sẽ vạn kiếp bất phục.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hiểu rõ."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vội vàng gật đầu.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lòng cô gái Ma Cà Rồng cũng rõ ràng, tuy nàng thích nói lung tung nhưng mà một khi nói tới chính sự thì vẫn là rất nghiêm túc. </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nhìn Mục Lương, nói với giọng điệu nghiêm túc: "Ăn xong ta sẽ lập tức trở về căn cứ Không Quân."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miệng của Mục Lương giật giật, cuối cùng chỉ bình thản nói: "Chú ý nghỉ ngơi."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"Được rồi."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 Bối Kỳ gật đầu thật mạnh.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liếc nhìn Nguyệt Thấm Lan, ánh mắt lấp lóe, nàng ấy thật biết cách để cô gái Ma Cà Rồng đi vào khuôn khổ.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Sau khi Hi Bối Kỳ ăn no </w:t>
      </w:r>
      <w:r w:rsidDel="00000000" w:rsidR="00000000" w:rsidRPr="00000000">
        <w:rPr>
          <w:rFonts w:ascii="Arial" w:cs="Arial" w:eastAsia="Arial" w:hAnsi="Arial"/>
          <w:sz w:val="27"/>
          <w:szCs w:val="27"/>
          <w:rtl w:val="0"/>
        </w:rPr>
        <w:t xml:space="preserve">rời</w:t>
      </w:r>
      <w:r w:rsidDel="00000000" w:rsidR="00000000" w:rsidRPr="00000000">
        <w:rPr>
          <w:rFonts w:ascii="Arial" w:cs="Arial" w:eastAsia="Arial" w:hAnsi="Arial"/>
          <w:sz w:val="27"/>
          <w:szCs w:val="27"/>
          <w:rtl w:val="0"/>
        </w:rPr>
        <w:t xml:space="preserve"> đi cung điện, Nguyệt Thấm Lan đặt đũa xuống, rút khăn giấy chà lau miệng. </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nhìn Mục Lương, ưu nhã nói: "Nàng ấy nên trưởng thành, cho chút áp lực vừa đủ mới có thể trở nên mạnh mẽ hơn."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cười một tiếng, nói: "Ta chưa nói ngươi làm không tốt, chỉ là quá gấp gáp, nàng ấy còn nhỏ."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nghe vậy lập tức lộ ra ánh mắt cổ quái, không khỏi trợn trắng mắt với Mục Lương,: "Mục Lương à, năm nay Hi Bối Kỳ đã hai mươi mốt tuổi rồi đấy, còn lớn cả Ly Nguyệt."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mươi mốt sao..."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mở to hai mắt.</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ưu nhã nói: "Tuy nàng ấy ngủ say mấy năm, nhưng đúng là đã hai mươi mốt tuổi, sinh nhật cũng đã tổ chức."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ta biết rồi." </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mím môi một cái.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thanh thúy nói: "Hi Bối Kỳ ham chơi một chút, cho nên mới khiến ngươi cảm thấy nàng ấy còn nhỏ." </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Ở thế giới này, người đến mười bốn, mười lăm tuổi đều có thể dựa vào bản thân để sống sót, nhất là ở đại lục cũ, sống không nổi đều đã chết cả rồi.</w:t>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chậm rãi gật đầu nói: "Ừm, vậy để cho nàng ấy chịu khổ cực một chút đi." </w:t>
      </w:r>
    </w:p>
    <w:p w:rsidR="00000000" w:rsidDel="00000000" w:rsidP="00000000" w:rsidRDefault="00000000" w:rsidRPr="00000000" w14:paraId="000000B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ưu nhã nói: "Khi nào giải quyết xong chuyện Hư Tộc, toàn bộ thái bình thì lại bàn tới việc diễn kịch của nàng ấy." </w:t>
      </w:r>
    </w:p>
    <w:p w:rsidR="00000000" w:rsidDel="00000000" w:rsidP="00000000" w:rsidRDefault="00000000" w:rsidRPr="00000000" w14:paraId="000000B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"Có khi đến lúc đó nàng ấy đã quên mất chuyện này rồi, tính kiên trì của nàng ấy không nhiều." </w:t>
      </w:r>
    </w:p>
    <w:p w:rsidR="00000000" w:rsidDel="00000000" w:rsidP="00000000" w:rsidRDefault="00000000" w:rsidRPr="00000000" w14:paraId="000000B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ôn hòa nói. </w:t>
      </w:r>
    </w:p>
    <w:p w:rsidR="00000000" w:rsidDel="00000000" w:rsidP="00000000" w:rsidRDefault="00000000" w:rsidRPr="00000000" w14:paraId="000000C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"Ngươi rất hiểu nàng." </w:t>
      </w:r>
    </w:p>
    <w:p w:rsidR="00000000" w:rsidDel="00000000" w:rsidP="00000000" w:rsidRDefault="00000000" w:rsidRPr="00000000" w14:paraId="000000C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cười tươi như hoa nói. </w:t>
      </w:r>
    </w:p>
    <w:p w:rsidR="00000000" w:rsidDel="00000000" w:rsidP="00000000" w:rsidRDefault="00000000" w:rsidRPr="00000000" w14:paraId="000000C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nhìn cô gái ưu nhã, mỉm cười nói: "Ta cũng hiểu rõ ngươi, về nhiều mặt." </w:t>
      </w:r>
    </w:p>
    <w:p w:rsidR="00000000" w:rsidDel="00000000" w:rsidP="00000000" w:rsidRDefault="00000000" w:rsidRPr="00000000" w14:paraId="000000C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Khuôn mặt xinh đẹp của Nguyệt Thấm Lan ửng đỏ, giận trừng Mục Lương một cái, ban ngày ban mặt lại nói chuyện màu vàng.</w:t>
      </w:r>
    </w:p>
    <w:p w:rsidR="00000000" w:rsidDel="00000000" w:rsidP="00000000" w:rsidRDefault="00000000" w:rsidRPr="00000000" w14:paraId="000000C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cười một tiếng, dáng vẻ thẹn thùng hiếm khi xuất hiện ở trên mặt Nguyệt Thấm Lan, nhìn rất thú vị. </w:t>
      </w:r>
    </w:p>
    <w:p w:rsidR="00000000" w:rsidDel="00000000" w:rsidP="00000000" w:rsidRDefault="00000000" w:rsidRPr="00000000" w14:paraId="000000C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"Khi nào thì ngươi lại làm việc thế?" </w:t>
      </w:r>
    </w:p>
    <w:p w:rsidR="00000000" w:rsidDel="00000000" w:rsidP="00000000" w:rsidRDefault="00000000" w:rsidRPr="00000000" w14:paraId="000000C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đổi chủ đề. </w:t>
      </w:r>
    </w:p>
    <w:p w:rsidR="00000000" w:rsidDel="00000000" w:rsidP="00000000" w:rsidRDefault="00000000" w:rsidRPr="00000000" w14:paraId="000000C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mắt của Mục Lương lộ vẻ mong đợi, hỏi: "Có chuyện gì không?" </w:t>
      </w:r>
    </w:p>
    <w:p w:rsidR="00000000" w:rsidDel="00000000" w:rsidP="00000000" w:rsidRDefault="00000000" w:rsidRPr="00000000" w14:paraId="000000D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thanh thúy nói: "Cục Quản Lý còn rất nhiều văn kiện tồn đọng, cần ngươi phê duyệt, nếu như ngươi rảnh rỗi thì một lúc nữa ta sai người đưa tới." </w:t>
      </w:r>
    </w:p>
    <w:p w:rsidR="00000000" w:rsidDel="00000000" w:rsidP="00000000" w:rsidRDefault="00000000" w:rsidRPr="00000000" w14:paraId="000000D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Mấy ngày nay Mục Lương bận rộn trong phòng làm việc, văn kiện đến từ các tòa Vệ Thành đều chất đống tại Cục Quản Lý Chủ Thành. </w:t>
      </w:r>
    </w:p>
    <w:p w:rsidR="00000000" w:rsidDel="00000000" w:rsidP="00000000" w:rsidRDefault="00000000" w:rsidRPr="00000000" w14:paraId="000000D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D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Lông mi của Mục Lương run lên, bây giờ hắn nói lập tức phải làm việc có muộn quá không?</w:t>
      </w:r>
    </w:p>
    <w:p w:rsidR="00000000" w:rsidDel="00000000" w:rsidP="00000000" w:rsidRDefault="00000000" w:rsidRPr="00000000" w14:paraId="000000D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"Vậy đưa tới đây đi, ta xử lý xong văn kiện lại đi phòng làm việc." </w:t>
      </w:r>
    </w:p>
    <w:p w:rsidR="00000000" w:rsidDel="00000000" w:rsidP="00000000" w:rsidRDefault="00000000" w:rsidRPr="00000000" w14:paraId="000000D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khẽ thở dài một hơi.</w:t>
      </w:r>
    </w:p>
    <w:p w:rsidR="00000000" w:rsidDel="00000000" w:rsidP="00000000" w:rsidRDefault="00000000" w:rsidRPr="00000000" w14:paraId="000000D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nhịn cười nói: "Không còn cách khác, văn kiện có thể xử lý ta đều làm cả rồi, còn lại phải do ngươi phê chuẩn mới được." </w:t>
      </w:r>
    </w:p>
    <w:p w:rsidR="00000000" w:rsidDel="00000000" w:rsidP="00000000" w:rsidRDefault="00000000" w:rsidRPr="00000000" w14:paraId="000000D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biết rồi." </w:t>
      </w:r>
    </w:p>
    <w:p w:rsidR="00000000" w:rsidDel="00000000" w:rsidP="00000000" w:rsidRDefault="00000000" w:rsidRPr="00000000" w14:paraId="000000E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miệng của Mục Lương giật giật, làm quốc vương thật không dễ dàng.</w:t>
      </w:r>
    </w:p>
    <w:p w:rsidR="00000000" w:rsidDel="00000000" w:rsidP="00000000" w:rsidRDefault="00000000" w:rsidRPr="00000000" w14:paraId="000000E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đến Cục Quản Lý đây." </w:t>
      </w:r>
    </w:p>
    <w:p w:rsidR="00000000" w:rsidDel="00000000" w:rsidP="00000000" w:rsidRDefault="00000000" w:rsidRPr="00000000" w14:paraId="000000E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ưu nhã đứng dậy, nàng chuẩn bị đến Cục Quản Lý chỉnh sửa văn kiện, không thể lãng phí thời gian quý giá của Mục Lương. </w:t>
      </w:r>
    </w:p>
    <w:p w:rsidR="00000000" w:rsidDel="00000000" w:rsidP="00000000" w:rsidRDefault="00000000" w:rsidRPr="00000000" w14:paraId="000000E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 ngươi đi thôi." </w:t>
      </w:r>
    </w:p>
    <w:p w:rsidR="00000000" w:rsidDel="00000000" w:rsidP="00000000" w:rsidRDefault="00000000" w:rsidRPr="00000000" w14:paraId="000000E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cười nói.</w:t>
      </w:r>
    </w:p>
    <w:p w:rsidR="00000000" w:rsidDel="00000000" w:rsidP="00000000" w:rsidRDefault="00000000" w:rsidRPr="00000000" w14:paraId="000000E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B">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ED">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