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2392: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hông thể nhân từ nương tay.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Bên trong tòa nhà số tám tại tầng một Khu Vực Trung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phòng thay quần áo, các binh lính duy trì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thay đổi quần áo,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hôm nay bọn họ phải khởi hành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quân doanh.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phòng thay quần áo nữ,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sửa sang lại quân phục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 xanh trên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ười, khuôn mặt trong kính tràn đầy sự nghiêm túc, nhưng mà thật ra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nàng vẫn còn có chút khẩn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duy trì trật tự có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mươi người, mỗi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nam nữ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hai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lăm người, tất cả đều đến từ Hải Lục Không tam quân.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từng là binh sĩ Lục Quân,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tuyển chọn trở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binh sĩ duy trì trật tự cũng là vì thực lực của nàng xuất chúng, bài thi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đạt điểm tuyệt đối, trổ hết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trong nhóm binh lính.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Nạp lo lắng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hỏi: "Tuyết Nhi, mau giúp ta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xem mặc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có vấn đề hay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cũng là một binh sĩ duy trì trật tự,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từng là binh sĩ Hải Quân, làm quen với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trong lúc huấn luyện.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Có lẽ bởi vì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tám tuổi cho nên hai người rất tâm đầu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hợp, trong vòng mấy ngày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trở thành bạn bè tốt của nhau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xem một chút."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lên tiếng,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kiểm tra cách ăn mặc của Áo Nạp.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Quân phục của binh sĩ duy trì trật tự là màu trắng, ngoại trừ giày là màu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đen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từ mũ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quần áo, đai lưng 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một màu trắng.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Nạp có chút khẩn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ngày hôm nay bọn họ phải đến Lục Quân Doanh, tuy không phải lần đầu tiên đến đó nhưng mà so với lần đầu tiên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lại khẩn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hơn một chút.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Dù sao lần này trở về, thân phận và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vị của bọn họ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khác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ưa, có thể nói là đứng ở mặt đối lập với tất cả binh lính.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Nạp hỏi với giọng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điệu không quá xác định: "Đ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Tuyết, nếu ta quá nghiêm khắc với những binh lính kia thì sau này bọn họ có hận ta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chậm rãi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đáp: "Ngươi không nghi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khắc với bọn họ thì Ly Nguyệt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nhân sẽ nghi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khắc với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ươi, quân sự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án cũng sẽ nghiêm khắc với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Tay của Áo Nạp run một cái, sắc mặt trở nên nghiêm túc, nói: "Cũng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đúng, nếu trở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binh sĩ duy trì trật tự thì không thể nhân từ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tay, nếu bọn họ có lỗi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ta phải sửa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xử phạt."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nhàn nhạt lên tiếng, quan sát kỹ càng bạn thân từ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đến chân.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 tay hỗ trợ điều chỉnh mũ trên đầu đối phương, gật đầu nói: "Ừm, không thành vấn đề, mọi thứ đều ổn thỏa."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là tốt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Nạp thở phào một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ơi, hài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vuốt ve góc áo.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thì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nói xong thì xoay một vòng,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tay lên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bạn thân.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Nạp chớp mắt,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chăm chú quan sát bạn thân, trong đầu hiện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cách mặc quân phục tiêu chuẩn rồi tiến hành so sánh.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không thành vấn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đề, rất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mỹ."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với thần sắc chắc chắn.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thanh thúy nói: "Tốt, hy vọng ngày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ti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Quân Doanh, bọn họ đừng để ta viết giấy xử phạt."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duy trì trật tự nếu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gặp phải binh sĩ phạm sai lầm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cần ghi giấy xử phạt.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các ngươi đừng lo lắng, cứ chấp hành dựa theo nội dung huấn luyện là tốt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Những thành viên khác buồn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mắt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hiện lên ý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ười, nói: "Đ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biết, chuẩn bị xong rồi thì ra ngoài thôi,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để chậm hơn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nhóm nam."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thôi, đi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nữ binh lính duy trì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thanh đáp lại, xếp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đi ra khỏi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thay quần áo.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nàng vừa mới ra ngoài thì thấy phòng thay quần áo nam ở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diện cũng có người lục tục đi ra, nhóm nam binh sĩ ưỡn ngực thẳng lưng bước tới trước, thoạt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rất là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hái.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chuẩn bị xong hết chưa?"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Nam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trưởng binh sĩ duy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trật tự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Đương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có thể xuất phát."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Nữ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trưởng binh sĩ duy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trật tự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gật 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Nam binh sĩ lên tiếng, hai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nam nữ sánh bước đi tới Cửa Truyền Tống Khu Vực Trung 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duy trì trật tự sẽ chia làm ba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đi đến căn cứ Hải Lục Không tam quân, bọn họ sẽ phải ở lại đó ít nhất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một tháng.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Sau khi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người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Cửa Truyền Tống, đội trưởng ra lệnh: "Nhanh chóng tập hợp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ba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binh lính duy trì trật tự lên tiếng, nhanh chóng chia làm ba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đứng ngay ngắn, trong đó binh sĩ duy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đến căn cứ Lục Quân có ba mươi người.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cứ Lục Quân không chỉ có một cái,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vậy phân phối số binh sĩ duy trì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căn cứ Lục Quân sẽ nhiều hơn.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"Ông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Khi Cửa Truyền Tống khởi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động, đội trưởng nghi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túc nói: "Hi vọng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coi trọng thân phận này, đừng làm mất mặt binh sĩ duy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trật tự, cũng không cần làm chuyện vi phạm nội quy và kỷ luật."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binh lính duy trì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thanh đáp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Nam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trưởng binh sĩ duy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trật tự ra lệnh: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một đi trước, định vị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điều chỉnh sẵn."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duy trì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một phải đi căn cứ Hải Quân.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binh lính lên tiếng,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xếp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lần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ượt đi vào Cửa Truyền Tống, biến mất ở trong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xoáy không gian xoay tròn.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Nam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trưởng hơi nâng cằm, ra hiệu cho đội tiếp theo.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duy trì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hai phải đi căn cứ Không Quân.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ba..."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vòng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phút, năm mươi binh sĩ duy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đi qua Cửa Truyền Tống đến các đại Quân Doanh.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và Áo Nạp rất may mắn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phân chia đi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một chỗ, cùng nhau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Trấn Đông Quân Doanh.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nàng sẽ ở lại Trấn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Đông Quân Doanh tám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ày,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lại đi Trấn Tây Quân Doanh, tiếp theo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Trấn Bắc Quân Doanh và Trấn Nam Quân Doanh.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"Ông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Bên trong Trấn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Đông Quân Doanh, Cửa Truyền Tống phát ra tiếng ông ông,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xoáy không gian không ngừng xoay tròn, từng bóng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mặc quân phục màu trắng bước 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nghiêm túc lên tiếng: "Tất cả xếp thành hàng."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là tiểu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trưởng, quản lý to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bộ binh sĩ duy trì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tới Trấn Đông Quân Doanh.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binh lính duy trì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ba hàng, thần sắc nghiêm túc nhìn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chú về phía trước.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"Nghỉ."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hô khẩu lệnh.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nghiêm mặt hô: "Nghiêm!"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binh lính duy trì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điều chỉnh lối đứng, thần sắc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thêm nghiêm túc.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Tiếng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chân vang lên, Binh sĩ phụ trách tiếp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của Trấn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Đông Quân Doanh đi tới.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tay nghiêm chào: "Mọi người vất vả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tay nghiêm chào đáp lại với vẻ mặt không thay đổi, nói: "Từ hôm nay trở đi, chính thức bắt đầu hành động sửa trị quân kỷ quân quy trong tám ngày."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phụ trách tiếp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nói: "Vâng, Trấn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Đông Quân Doanh sẽ dốc to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lực phối hợp."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nhìn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đeo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tay áo của nhóm binh sĩ duy trì trật tự, sắc mặt trịnh trọng nghiêm chào.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"Cảm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phối hợp."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Khóe miệng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cong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"Mời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theo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phụ trách tiếp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tay ra hiệu.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một cái, quay đầu hô: "Quẹo trái, đi đều bước."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binh lính duy trì trật tự lên tiếng,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 tác chỉnh tề thay đổi phương hướng, bước đều bước đi về trước.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phút sau, đám người đi vào khu vực sinh hoạt của Trấn Đông Quân Doanh.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Lúc này bên trong khu sinh hoạt không có binh sĩ,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bộ phận đều ở sân huấn luyện.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phụ trách tiếp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tay ra hiệu: "Đào Tuyết đội trưởng, đây là chỗ ở của các ngươi trong tám ngày ở Trấn Đông Quân Doanh."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mặt hắn chính là một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nhà lầu tám tầng, xem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là chỗ tiếp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của Trấn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Đông Quân Doanh, ngoại trừ vị trí khác biệt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những thứ còn lại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cách bày trí và đồ dùng hàng ngày đều giống hệt nhóm binh lính.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lên tiếng, cất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đi vào một gian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òng, ánh mắt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quan sát khắp nơi.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phụ trách tiếp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khẩn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bồn chồn, hẳn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không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phương phạm sai lầm?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ra lệnh: "Mỗi người một gian, bắt đầu kiểm tra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huống bên trong."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binh lính duy trì trật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thanh đáp lại, tản ra đi các gian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khác.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phụ trách tiếp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đổ mồ hôi trán,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cầu nguyện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xảy ra sai lầm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phút sau, toàn bộ binh sĩ duy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trật tự tập hợp tại lầu một.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"Báo cáo, không thành vấn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giơ tay lên hô.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Tuyết hài lòng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"Rất tốt,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vào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buông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 đạc, chuẩn bị ra ngo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dò xét."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phụ trách tiếp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thở ra một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ơi, trên mặt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