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Ch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2394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: Quang Vinh và Hổ Thẹn.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Tại Trấn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Đông Quân Doanh, trong ph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òng làm việc n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ơi nào đó, Thái Căn đang lật xem ghi chép huấn luyện binh lính, suy nghĩ xem có nên điều chỉnh số lượng huấn luyện hay không.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"Không biết lúc nào Cầm Vũ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đại nhân trở về đây?"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Hắn có chút nhức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đầu.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Hắn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ã từng là phó thủ của Cầm Vũ, hai tháng tr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ước bởi v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biểu hiện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ưu dị nên được tăng quân chức, tuy vẫn là phó thủ của Cầm Vũ nhưng mà địa vị cao hơn nhiều so với trước đây.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Phó thủ của Thái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ăn nghi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êm mặt nói: "Cầm Vũ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đại nhân không trở về nhanh như vậy đâu, t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ình hình chiến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đấu b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ên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đại lục cũ rất kịch liệt."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"Cũng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đúng."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Thái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ăn thở d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ài một tiếng.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Hắn chỉnh sửa v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ăn kiện tr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ên mặt bàn, lại kéo qua một tấm giấy trắng, cầm bút lên bắt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đầu viết bản kế hoạch huấn luyện mới.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Cầm Vũ không có ở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đây, hắn chỉ có thể tự ra quyết định.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Thái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ăn thở d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ài nói: "Không biết trong khoảng thời gian này con gái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đang bận rộn cái 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ì,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ã gần một tháng con bé không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đến xem ta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"Nhiệm vụ huấn luyện của Không Quân cũng rất nặng nhọc."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Phó thủ trấn an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Hắn biết con gái của Thái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ăn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 ai, nàng ấy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ã từng tới Trấn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Đông Quân Doanh, bởi v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ngứa tay nên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ã luận bàn với 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ơn trăm tên binh lính, cuối cùng đánh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ã toàn bộ.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"Ừm, ta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biế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Ánh mắt của Thái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ăn có chút u oán.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Hắn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đang suy nghĩ chờ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êm hai ngày nữa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được nghỉ lại đến căn cứ Không Quân thăm Thái Khả Khả.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ưng mà trước đó phải hoàn thành nhiệm vụ mà Cầm Vũ giao phó, làm cho thực lực tổng hợp của nhóm tân binh tăng lên.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"Cộp cộp cộp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Bên ngoài phòng làm việc truyền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đến tiếng bước chân, nghe có vẻ rất gấp gáp, chẳng mấy chốc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tiếng chân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ã tới gần.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"Cộc cộc cộc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Vài giây sau cửa phòng bị gõ vang.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"Báo cáo!"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Một giọng nam nghiêm túc vang lên.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"Vào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Thái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ăn trầm giọng đáp lại.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"Cọt kẹt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Cửa phòng làm việc bị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đẩy ra, một người binh sĩ mặc quân phục đi v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Hắn gi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ơ tay cúi chào, cung kính nói: "Thái Căn phó thủ, người của đội duy tr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trật tự tới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"Cái gì, nhanh nh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 vậy sao!"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Thái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ăn trợn tr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òn hai mắt.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Hắn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đứng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ên hỏi: "Không phải binh sĩ duy trì trật tự hẳn là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 xem những nơi khác trước, tại sao bây giờ lại tới chỗ của chúng ta?"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Binh sĩ truyền lời giải thích: "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ào Tuyết các hạ cảm thấy Cầm Vũ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đại nhân không ở đây, Thái Căn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 phó thủ của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đại nhân,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hẳn là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ên làm tấm gương cho mọi người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, cho n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ên muốn tới khu làm việc kiểm tra tr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ước."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Thái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ăn co giật khóe miệng.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Hắn vội vã kiểm tra quân phục trên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ười, tỉ mỉ nh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ìn từ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đầu đến chân đều, sau khi xác định không có vấn đề mới chậm r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ãi thở phào một 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"Vậy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để bọn họ tới 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Thái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ăn ngồi xuống lần nữa.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Ngày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ường hắn vẫn luôn chú trọng quân kỷ quân quy, chỉ là lần đầu tiên đối mặt với binh sĩ duy tr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trật tự, trong lòng khó tránh khỏi khẩn tr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Phó thủ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đứng một b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ên nín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ười, cảm nhận được ánh mắt của người ngoài, vội v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ã mắt nhìn mũi mũi nhìn tim không nói lời nào.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Thái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ăn vừa dứt lời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ngoài cửa truyền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đến tiếng bước chân.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"Kiểm tra theo thông lệ, xin mời tất cả mọi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ười phối hợp."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Giọng nói trong trẻo lạnh lùng vang lên,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ào Tuyết và Áo Nạp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 v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ào phòng làm việc.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Thái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ăn chậm r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rì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đứng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ên, gi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ơ tay nghiêm chào: "Xin chào các hạ."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"Xin chào Thái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ăn phó thủ."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ào Tuyết và Áo Nạp gi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ơ tay thi lễ.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Nàng nghiêm túc nói: "Lần này là kiểm tra theo thông lệ, hi vọng các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ươi phối hợp."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Thái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ăn nặn ra một nụ cười, gật đầu nói: "Chúng ta sẽ dốc to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àn lực phối hợp."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ào Tuyết và Áo Nạp liếc nhìn nhau, bắt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đầu đi dạo trong ph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òng làm việc, mang bao tay trắng cầm bút và vở, thần sắc trên mặt trang nghiêm.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Thái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ăn v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 phó thủ liếc nhau, trong lòng vẫn có chút khẩn tr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Đôi mắt của Đ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ào Tuyết lấp lóe, nàng v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 tay phất qua mặt bàn công tác rồi lại nâng lên liếc nh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ìn lòng bàn tay.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"Ừm, coi nh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 sạch sẽ."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Nàng nhẹ giọng lẩm bẩm, tiếp tục kiểm tra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địa phương khác.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"Ực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Yết hầu của Thái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ăn nhấp nhô, trong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òng có chút sợ sệt, may mà sáng sớm hắn bảo lính y tế quét dọn vệ sinh phòng làm việc, bằng không thì không biết hiện tại sẽ thế nào.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Áo Nạp rất nghiêm túc, ngay cả lục thực trồng ở bồn hoa cũng không chịu bỏ qua.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Sau khi hai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ười kiểm tra xong ph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òng làm việc thì mới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đưa mắt về phía đám người đứng trong ph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òng.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"Thái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ăn phó thủ."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ào Tuyết nghiêm túc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 tới đứng trước mặt nam nhân, đôi mắt quét nh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ìn từ trên xuống d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ưới.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Yết hầu của Thái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ăn lại nhấp nhô lần nữa, hắn cố giả bộ b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ình tĩnh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hỏ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i: "Làm sao vậy?"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ào Tuyết nghiêm mặt nói: "Xin cởi mũ xuống."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Được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Thái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ăn rất phối hợp, cởi mũ xuống, mái tóc lập tức rơi xuống.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ào Tuyết 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ơi nhướng mày, vươn tay nhẹ nhàng nắm lấy một đống tóc của nam nhân, nói: "Thái Căn phó thủ đ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ã lâu không hớt tóc phải không,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ã v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ượt quá chiều dài tiêu chuẩn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Khóe mắt của Thái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ăn co giật một cái, vội v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àng nói: "Hôm nay ta lập tức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 cắt tóc."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Được rồi, hy vọng Thái Căn phó thủ không lừa gạt ta."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ào Tuyết 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ơi mỉm cười.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Thái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ăn nghi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êm mặt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đáp: " Sẽ không có chuyện đó đâu."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Là một quân nhân, không thể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để đầu tóc quá d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ài, tốt nhất là cắt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đầu đinh.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Được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ào Tuyết gật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đầu một cái.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Loại chuyện nhỏ này không cần viết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đơn xử phạt, đương nhi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ên, nếu Thái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ăn lừa gạt n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àng thì lần sau sẽ bị xử phạt.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ào Tuyết nhìn về phía những binh lính khác, lần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ượt kiểm tra đầu tóc của bọn hắn, khi thấy đầu tóc của tất cả hoàn toàn phù hợp quy định 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ình t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ượng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mới gật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đầu một cái.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Được rồi, kiểm tra 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ình t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ượng đ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ã kết thúc."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Nàng hài lòng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Thái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ăn nghe vậy vừa định thở ph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ào một 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ơi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lại chợt nghe nữ nhân nói tiếp: "Kế tiếp ta sẽ kiểm tra nội dung quân kỷ quân quy."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Hắn co giật khóe miệng, khàn giọng nói: "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Được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"Vậy Thái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ăn phó thủ tới trước 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ào Tuyết mỉm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ười nh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ìn về phía nam nhân.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Nàng suy nghĩ một chút, nói: "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Đọc một điều trong quân nhân lời thề."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Thái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ăn âm thầm thở ph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ào một 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ơi, đừng nói là đọc một điều, cho dù là bắt hắn đọc toàn bộ từ đầu tới đuôi hay từ đuôi tới đầu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hắn vẫn có thể nói trôi chảy toàn bộ.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"Phục tùng bệ hạ v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quốc Huyền Vũ, phục tùng mệnh lệnh, trung với cương vị công tác, giữ nghiêm kỷ luật, bảo thủ bí mật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Hắn dừng một chút rồi tiếp tục nói: "Tuyệt không làm ra chuyện phản bội v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quốc, thề sống chết bảo vệ vương quốc Huyền Vũ."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Ánh mắt của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ào Tuyết lấp lóe, gật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đầu nói: "Lại đọc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êm vài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điều trong Quang Vinh V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 Hổ Thẹn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"...."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Trong lòng Thái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ăn mừng như đi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ên, cái này hắn thuộc!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Hắn hắng giọng một cái,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đọc lại lời m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 Mục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viết trong "Quang Vinh Và Hổ Thẹn":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"Lấy nhiệt tình yêu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vương quốc Huyền Vũ là quang vinh, lấy nguy hại vương quốc Huyền Vũ là hổ thẹn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"Lấy tôn trọng chủng tộc bình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đẳng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 quang vinh, lấy kỳ thị chủng tộc bình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đẳng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 hổ thẹn."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"Lấy lao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động cần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ù là quang vinh, lấy hết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ăn lại nằm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 hổ thẹn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ào Tuyết thỉnh thoảng gật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đầu, ý bảo Thái Căn tiếp tục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Thái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ăn đọc tới cuối rồi nh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ìn về phía nữ nhân, trên mặt treo nụ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ười tự tin.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Được rồi, ngươi qua."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ào Tuyết nghiêm mặt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Được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Thái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ăn ho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àn toàn trầm tĩnh lại, may mắn bình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ường hắn không có lười biếng, rảnh rỗi sẽ học toàn bộ các loại nội dung trong quân kỷ quân quy.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Trong lòng hắn may mắn,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đồng thời lại nghĩ tới Thái Khả Khả, quyết định chờ đội binh sĩ duy tr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trật tự vừa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dùng Trùng Cộng 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ưởng tr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ò chuyện với con gái, nhắc nhở nàng phải chú ý những gì khi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đối mặt binh sĩ duy tr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trật tự.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Áo Nạp nhìn về phía phó thủ của Thái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ăn, nói: "Đến phi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ên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ươi, đọc thuộc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òng tiêu chuẩn nội vụ trong quân kỷ quân quy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Phó thủ sửng sốt, nói: "A, nh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ưng mà nó rất dài."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"Vậy thì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đọc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điều thứ chín đến điều hai mươi lăm."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Áo Nạp nói với vẻ mặt không thay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đổi.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"...Tốt."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Phó thủ khóc thầm trong lòng, bắt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đầu đọc thuộc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òng.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