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2404: Được quần chúng nhiệt tâm tố cáo.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bóng đêm mông lung thì Mục Lương mới từ đại lục trở lại cung điện Khu Vực Trung Ương.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đã trở về rồi!"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Phù và nhóm tiểu hầu gái đồng thanh vấn an.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Tử ngoan ngoãn nói: "Bữa trưa bệ hạ không có trở về ăn, hẳn là đói bụng rồi."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đói bụng."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Cả ngày nay hắn ở đại lục mới bận rộn liên tục, tiến hành thăng cấp và củng cố lớp phòng ngự cho tất cả tháp truyền tín hiệu.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lý do an toàn, hắn còn di động toàn bộ tháp truyền tín hiệu lên nơi cao hơn, an trí ở trên tầng mây.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chỉ cảm thấy thời gian trôi qua quá nhanh, ngày mai hắn còn phải đi đại lục cũ một chuyến để xử lý toàn bộ tháp truyền tín hiệu bên kia.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tính tinh chuẩn của đạn đạo, hắn còn muốn gia tăng thêm số lượng tháp truyền tín hiệu và đó sẽ là một công trình lớn.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Quỷ ở đại lục cũ càng lúc càng nhiều, tính nguy hiểm cũng lớn hơn, lực phòng ngự của tháp truyền tín hiệu cũng phải đề cao.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đã trở về."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Giọng nói lười biếng vang lên, Hi Bối Kỳ bước nhanh vào cung điện.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ngây thơ hỏi: "Đói chết ta rồi, hôm nay ăn món gì nhỉ?"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"Bữa tối ăn hủ tiếu xào."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Trong phòng bếp truyền ra giọng nói của Thanh Vụ.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"Tuyệt vời! Đã rất lâu rồi ta không hủ tiếu xào."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Hi Bối Kỳ sáng lên.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vươn tay xoa xoa đầu cô gái Ma Cà Rồng, hỏi: "Hôm nay thế nào rồi?"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"Vẫn giống như trước đây nha."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hơi nâng đầu lên.</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ngây thơ nói: "Ta còn gặp binh sĩ duy trì trật tự, nhưng mà không có bị đưa giấy xử phạt, hì hì."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"Rất tốt, tiếp tục bảo trì."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một tiếng, cô gái Ma Cà Rồng trước mắt giống như một nàng mèo thỉnh cầu được khen thưởng.</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giơ tay lên vuốt xuôi mũi của thiếu nữ, cái này khiến nàng xấu hổ cúi đầu không dám nhìn thẳng mặt hắn.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thay quần áo."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bỏ lại một câu, chạy như trốn trở về Thiên Điện.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đi vào cung điện, khi nhìn thấy Mục Lương thì dừng lại, cất bước đi lên trước, nói: "Đã điều tra rõ ràng chuyện về Hiệp Hội Ma Pháp Sư rồi."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nói đi."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nhướng mày, ngồi xuống ghế sô pha.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"Đường Đan và Lôi Long là phó hội trưởng Hiệp Hội Ma Pháp, trước đó đi theo Kim hội trưởng tới tham gia hội đấu giá, nhưng mà sau dods bọn hắn không rời đi cùng với Kim hội trưởng mà là đi Vệ Thành Số Mười Hai."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nghiêm túc nói: "Bọn họ mướn một tòa nhà ở Vệ Thành Số Mười Hai, lén xây phân hội Hiệp Hội Ma Pháp Sư ở đó."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"Quả nhiên là đúng như ta đoán."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Mục Lương hiện lên ánh sáng lạnh.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Công hội Huyền Vũ được thành lập một phần nguyên nhân là để chèn ép những thế lực ẩn giấu này.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lạnh nhạt nói: "Phái người đi thăm dò, bắt bọn họ tới đây."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gật đầu một cái.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Vương quốc Huyền Vũ không cho phép sự tồn tại của thế lực thứ hai, bởi vì như vậy sẽ ảnh hưởng đến sự yên ổn của vương quốc.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Đặc biệt là một ít thế lực thích gây xích mích về vấn đề bình đẳng chủng tộc, cái này không có lợi cho hòa bình của vương quốc Huyền Vũ.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lạnh như băng, nói: "Lưu ý hướng đi của Kim hội trưởng, nếu hắn nhập cảnh vào vương quốc chúng ta thì lập tức mang đến Khu Vực Trung Ương, việc này cần phải nói chuyện nghiêm túc."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ta sẽ khiến người bên Hải Quan lưu ý."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đáp một tiếng.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lên tiếng, nghĩ đến hai ngày nữa phải tiến hành Hội Nghị Thánh Địa, hẳn là Kim hội trưởng sẽ không tới vương quốc Huyền Vũ vào lúc này.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tò mò hỏi: "Các ngươi điều tra chuyện phân hội như thế nào vậy, tốc độ rất nhanh."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thu được tố cáo từ quần chúng nhiệt tâm, cho nên mới có thể tra nhanh như vậy."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giải thích.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đầu nàng hiện lên dáng dấp của một cô gái, chính là Mị Khả mà Đường Đan và Lôi Long từng hẹn gặp mặt.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 gái tóc trắng đã đích thân đi gặp Mị Khả, nàng rất cảm kích đối với hành vi tố cáo chính nghĩa của đối phương, có ý định để nàng ấy gia nhập nhân viên ngoài biên chế Bộ Đội Đặc Chủng U Linh.</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đã sắp xếp người đi điều tra Mị Khả, nếu như thân phận không thành vấn đề thì sẽ đích thân đến nói chuyện này với nàng ấy.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 gái tóc trắng phụ trách hệ thống tình báo của vương quốc Huyền Vũ, bồi dưỡng nhân viên tình báo cũng là công tác của nàng, nếu gặp được nhân tài thì nàng rất vui lòng tích cực tiếp xúc.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kinh ngạc nói: "Thì ra là như vậy, đã phát tiền thưởng cho người đó chưa?"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"Đương nhiên, ba trăm đồng Huyền Vũ."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mỉm cười gật đầu.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lại hỏi: "Phòng họp chuẩn bị xong chưa?"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nói: "Chuẩn bị xong rồi, ở tại Đại Hội Đường, những quý tộc trong vương quốc đều sẽ tới tham gia hội nghị."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nay trong vương quốc Huyền Vũ còn có rất nhiều quý tộc, không ít người là vương tử và quốc vương, đây cũng là những người sẽ tham gia Hội Nghị Thánh Địa.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nghiêm túc nói: "Rất tốt, đây là Hội Nghị Thánh Địa lần đầu tiên của cả hai mảnh đại lục, ta không hy vọng xuất hiện bất trắc."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hiểu rõ, ngươi yên tâm đi, Ngôn Băng sẽ giám thị suốt toàn bộ hành trình."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nghiêm mặt nói.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ngươi làm việc thì ta yên tâm rồi."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khẽ một tiếng.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Ly Nguyệt cong lên, nàng rất thích loại cảm giác được tín nhiệm này, toàn bộ công sức bỏ ra đều là đáng giá.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xoay cổ tay một cái, lấy ra một xấp bản vẽ từ trong không gian tùy thân, nói: "Đây là phương pháp chế tạo đạn đạo, ngươi cầm đi cho Già Lạc, nàng ấy biết phải làm thế nào."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nhận lấy rồi lật xem vài tờ, bản vẽ có hơn một nghìn trang, mặt trên rậm rạp hình ảnh và chữ viết.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Hôm nay sau khi hoàn thành thăng cấp tháp truyền tín hiệu ở đại lục mới, Mục Lương đã tiến hành bắn thử quả đạn đạo thứ hai.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nằm ngoài dự đoán, hắn có thể khống chế chỗ rơi xuống của đạn đạo thông qua tháp tín hiệu, điều này đồng nghĩa với việc đạn đạo có thể chính thức đưa vào sản xuất hàng loạt.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Còn đạn đạo Nhảy Vọt Ám Ảnh Vọt, hắn chuẩn bị ngày mai lại tiến hành bắn thử, sử dụng Hư Quỷ đại lục cũ để tiến hành thực nghiệm.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biết rồi."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màu trắng bạc của Ly Nguyệt sáng ngời.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Đạn đạo chính thức tiến vào sản xuất hàng loạt, nghĩa là thực lực của vương quốc Huyền Vũ lại được nâng cao một bước, sau này đối mặt với Hư Tộc sẽ càng có thêm phần chắc chắn.</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Mục Lương bình thản nói: "Đây chỉ là đạn đạo số một mà thôi, chờ vội xong chuyện Hội Nghị Thánh Địa thì ta lại nghiên cứu làm sao để gia tăng thêm uy lực của đạn đạo."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không thể nghiên cứu ra bom nguyên tử, chỉ có thể thông qua ma pháp trận để tăng thêm uy lực cho đạn đạo.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Thanh Vụ đứng một bên nói: "Nếu có thể nghiên cứu ra đạn đạo kích sát Hư Quỷ Hoàng thì quá tốt rồi."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lắc đầu, trầm giọng nói: "Đến loại tồn tại thực lực nửa bước Đế cấp như Hư Quỷ Hoàng, chỉ dựa vào đạn đạo rất khó làm hắn ta bị thương."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"Cũng đúng ha."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Thanh Vụ tiếc nuối lên tiếng.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xoa đầu tiểu hầu gái, bình thản nói: "Đây không phải là việc mà ngươi nên bận tâm, chỉ cần xử lý cung điện cho tốt là được."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Thanh Vụ gật đầu thật mạnh.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"Yên tâm đi, ta sẽ không để cho các ngươi xảy ra chuyện, ta sẽ giải quyết Hư Quỷ Hoàng."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trở nên kiên định.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Cho dù như thế nào đi nữa, hắn không thể để cho vương quốc Huyền Vũ xảy ra chuyện, phí hết tâm tư thiết lập vương quốc, sao lại có thể để cho dị tộc hủy diệt được.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nghiêm mặt nói: "Mục Lương, sự an toàn của ngươi mới là quan trọng nhất."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đúng rồi, bệ hạ an toàn là điều tối quan trọng!"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Thanh Vụ gật gù nhận đồng.</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Ở trong suy nghĩ của hai người, sự an nguy của Mục Lương vượt xa sự an nguy của đại lục.</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trở nên hiền hòa, hắn thư thái cười nói: "Yên tâm đi, ta rất tích mệnh và sợ chết."</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Ly Nguyệt </w:t>
      </w:r>
      <w:r w:rsidDel="00000000" w:rsidR="00000000" w:rsidRPr="00000000">
        <w:rPr>
          <w:rFonts w:ascii="Arial" w:cs="Arial" w:eastAsia="Arial" w:hAnsi="Arial"/>
          <w:sz w:val="27"/>
          <w:szCs w:val="27"/>
          <w:rtl w:val="0"/>
        </w:rPr>
        <w:t xml:space="preserve">lấp lóe</w:t>
      </w:r>
      <w:r w:rsidDel="00000000" w:rsidR="00000000" w:rsidRPr="00000000">
        <w:rPr>
          <w:rFonts w:ascii="Arial" w:cs="Arial" w:eastAsia="Arial" w:hAnsi="Arial"/>
          <w:b w:val="1"/>
          <w:sz w:val="27"/>
          <w:szCs w:val="27"/>
          <w:rtl w:val="0"/>
        </w:rPr>
        <w:t xml:space="preserve">,</w:t>
      </w:r>
      <w:r w:rsidDel="00000000" w:rsidR="00000000" w:rsidRPr="00000000">
        <w:rPr>
          <w:rFonts w:ascii="Arial" w:cs="Arial" w:eastAsia="Arial" w:hAnsi="Arial"/>
          <w:sz w:val="27"/>
          <w:szCs w:val="27"/>
          <w:rtl w:val="0"/>
        </w:rPr>
        <w:t xml:space="preserve"> yên lặng nắm lấy tay Mục Lương.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vỗ nhẹ vào mu bàn tay của cô gái tóc trắng, mỉm cười trấn an: "Ngươi đi </w:t>
      </w:r>
      <w:r w:rsidDel="00000000" w:rsidR="00000000" w:rsidRPr="00000000">
        <w:rPr>
          <w:rFonts w:ascii="Arial" w:cs="Arial" w:eastAsia="Arial" w:hAnsi="Arial"/>
          <w:sz w:val="27"/>
          <w:szCs w:val="27"/>
          <w:rtl w:val="0"/>
        </w:rPr>
        <w:t xml:space="preserve">thay</w:t>
      </w:r>
      <w:r w:rsidDel="00000000" w:rsidR="00000000" w:rsidRPr="00000000">
        <w:rPr>
          <w:rFonts w:ascii="Arial" w:cs="Arial" w:eastAsia="Arial" w:hAnsi="Arial"/>
          <w:sz w:val="27"/>
          <w:szCs w:val="27"/>
          <w:rtl w:val="0"/>
        </w:rPr>
        <w:t xml:space="preserve"> khôi giáp đi, chuẩn bị ăn tối rồi."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khẽ gật đầu, đứng dậy rời đi chính sảnh.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chuẩn bị chén đũa."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Thanh Vụ ngoan ngoãn lên tiếng.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