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2414: Giết đến thất tiến thất xuất.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trên Thiên Cức Quan, Hi Bối Kỳ nghiến răng nghiến lợi hô: "Thật là không dứt mà!"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"Tất cả lên đi, tiêu diệt Hư Quỷ cho ta!"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phất tay ra lệnh.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binh lính Không Quân cưỡi Ong Thợ bay lên trên cao, rời đi biên giới Huyền Vũ nghênh chiến Hư Quỷ.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Mười phút trước, Trinh Sát Binh ra ngoài tuần tra phát hiện Hư Quỷ tiến đến nên vội vàng gõ trống trận.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Cô gái Ma Cà Rồng mới ăn được hai miếng cơm thì đã bị tiếng trống cắt đứt, vì vậy tức cành hông ra lệnh quét sạch đám Hư Quỷ.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"Dùng đại pháo bắn chết chúng nó!"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thở phì phò ra lệnh.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Linh khí đại pháo bị khởi động, chùm năng lượng bắn ra nhắm trúng bầy Hư Quỷ, làm cho vô số Hư Quỷ biến thành thịt vụn.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"Ai bảo các ngươi quấy rối ta ăn cơm, hừ! "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nghiến răng nghiến lợi mắng.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giận dữ vung tay lên: "Lên cho ta!"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Đám người Thái Khả Khả nhếch miệng, mang theo binh sĩ thuộc hạ xông lên bầu trời, công kích bầy Hư Quỷ từ chỗ cao.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Kênh Sương Mù và vùng biển bão táp ngăn chặn, Hư Quỷ rất khó tới gần Rùa Đen, chỉ có thể tiến công thông qua biên giới Huyền Vũ.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Binh sĩ Không Quân và binh sĩ Hải Quân chỉ cần bảo vệ biên giới Huyền Vũ là được, đó là địa phương dễ thủ khó công.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Thái Khả Khả ăn quả Tinh Thần, trong chớp mắt tiến vào trạng thái long nhân, cảm thấy cả người có dư thừa lực lượng dùng không hết, lập tức vỗ cánh lao thẳng vào trong đám Hư Quỷ.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tròng mắt của Hi Bối Kỳ biến thành màu đỏ như máu, tiến vào trạng thái huyết nộ Ma Cà Rồng, cầm linh khí giết thất tiến thất xuất đám Hư Quỷ.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Mục Lương và đám người Ngôn Băng đến nơi thì số lượng Hư Quỷ chỉ tăng không giảm, ngoài khơi mờ tối xa xa vẫn còn có rất nhiều Hư Quỷ ồ ạt chạy tới.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"Tia sáng."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vung tay lên, nguyên tố ánh sáng ngưng tụ lại như sóng triều rồi lan tỏa ra xung quanh, chiếu rọi toàn bộ hải vực trước biên giới Huyền Vũ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"Kiệt kiệt kiệt ~~~ "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sáng xuất hiện trong nháy mắt kia, Hư Quỷ rậm rạp vô số kể tiến vào trong tầm mắt của mọi người, khiến người ta cảm thấy sởn gai ốc.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"Thế này cũng quá nhiều rồi!"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kinh ngạc thốt lên một tiếng.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"Số lượng còn nhiều hơn gấp đôi so với ban ngày."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nói với sắc mặt ngưng trọng.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Nàng mặc Khôi Giáp Chu Tước, bắt đầu chỉ huy binh sĩ có trật tự tiến hành công kích bầy Hư Quỷ.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"Khởi động vũ khí tiêu diệt."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hô một tiếng.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binh lính chạy ra, bắt đầu chuẩn bị vũ khí tiêu diệt.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đi hỗ trợ."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nói xong muốn vọt tới trước.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nhúc nhích ngón tay, cô gái tóc xanh vọt tới trước chợt khựng lại, không thể động đậy.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đối diện với ánh mắt nghi ngờ của nữ nhân, nhàn nhạt nói: "Cứ để các nàng ấy tự giải quyết, đừng nóng vội."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khôi phục năng lực hành động, đứng thẳng người hỏi: "Được rồi, ngươi muốn thí nghiệm thực lực của Không Quân à?"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tĩnh gật đầu.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Bây giờ thoạt nhìn số lượng Hư Quỷ khá nhiều, nhưng nếu như so sánh với lúc toàn diện khai chiến trong tương lai, sợ rằng là Tiểu Vu thấy Đại Vu.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bình thản nói: "Nếu như có nguy hiểm gì thì các ngươi lại ra tay."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chớp chớp mắt, đột nhiên nói: "Thực lực của ta còn không mạnh bằng Hi Bối Kỳ mẽ đâu, nếu nàng ấy gặp phải nguy hiểm thì chỉ có ngươi đi cứu thôi."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thế cũng được."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Mục Lương hơi cong lên.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mặc Khôi Giáp Chu Tước, một tay cầm Quạt Chu Tước, liên tục quạt ra từng cái quả cầu lửa khổng lồ rồi nện vào bầy Hư Quỷ như đạn pháo.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"Rầm rập ~~~ "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Uy lực của quả cầu lửa rất lớn, chỉ mới mấy hơi đã diệt sát trên trăm con Hư Quỷ.</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hừ lạnh một tiếng: "Hừ, thực lực không đủ thì lấy linh khí tới góp."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nhướng mày, cười nói: "Nàng ấy còn rất tự hào."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 ha ha."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không khỏi bật cười.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Vũ khí tiêu diệt được khởi động thành công, năng lượng kinh khủng bắn vào trong đám Hư Quỷ khiến hàng ngàn con bị bốc hơi tại chỗ.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một kích này, vũ khí tiêu diệt tiến vào trạng thái làm lạnh, sau một phút mới có thể bắt đầu đợt công kích thứ hai.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binh lính Không Quân vờn quanh trên không trung phối hợp ăn ý với nhau, bọn họ bắn tên theo từng vòng, số lượng của Hư Quỷ có chút giảm bớt.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Quỷ quá nhiều."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hít sâu một hơi, vung vẩy Quạt Chu Tước trong </w:t>
      </w:r>
      <w:r w:rsidDel="00000000" w:rsidR="00000000" w:rsidRPr="00000000">
        <w:rPr>
          <w:rFonts w:ascii="Arial" w:cs="Arial" w:eastAsia="Arial" w:hAnsi="Arial"/>
          <w:sz w:val="27"/>
          <w:szCs w:val="27"/>
          <w:rtl w:val="0"/>
        </w:rPr>
        <w:t xml:space="preserve">tay</w:t>
      </w:r>
      <w:r w:rsidDel="00000000" w:rsidR="00000000" w:rsidRPr="00000000">
        <w:rPr>
          <w:rFonts w:ascii="Arial" w:cs="Arial" w:eastAsia="Arial" w:hAnsi="Arial"/>
          <w:sz w:val="27"/>
          <w:szCs w:val="27"/>
          <w:rtl w:val="0"/>
        </w:rPr>
        <w:t xml:space="preserve"> vô cùng hăng say.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"Vù vù vù ~~~ "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Từng quả cầu lửa khổng lồ nện xuống, ánh lửa ngập trời, kèm theo tiếng nổ kịch liệt vang vọng tận trời xanh.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Đã qua thời gian làm lạnh, vũ khí tiêu diệt lại được khởi động lần nữa, nhắm ngay bầy Hư Quỷ, tiếp tục diệt sát thêm hàng ngàn con.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có ngừng Linh khí pháo!"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hô một tiếng.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binh lính vâng lệnh khởi xướng tiến công.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Nỗ Pháo khổng lồ bị đẩy ra ngoài, nhắm chuẩn vào Hư Quỷ rồi phóng ra, tên nỏ to bằng bắp đùi bay vụt ra ngoài, xuyên thủng đầu hàng loạt Hư Quỷ.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"Vút vút vút ~~~ "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Từng cây tên nỏ khổng lồ bay ra, lại một nhóm Hư Quỷ ngã xuống, chìm vào đáy biển u tối.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lau vết máu dính trên mặt, nói với sắc mặt trắng bệch: "Không được rồi, Hư Quỷ quá nhiều, nếu cứ kéo dài thì người mệt sẽ là chúng ta, phải bảo nhóm của Tiểu Tử ra tay thôi."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lên tiếng, xoay người đi tìm Kỳ Lân.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đứng nhìn ở chỗ cao, xa xa vẫn còn có nhiều Hư Quỷ vọt tới, tiếp tục chiến đấu nữa thì cũng chỉ là lãng phí lửa đạn mà thôi.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hơi chuyển động suy nghĩ, ra lệnh Kỳ Lân xuất hiện.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"Hống hống hống ~~~ "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không trung loé lên tia chớp tím, Kỳ Lân bay lướt qua tường thành.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Nó băng qua vùng biển bão táp, sấm sét xung quanh bị dẫn dắt, bao trùm về phía bầy Hư Quỷ bên ngoài vùng biển bão táp.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sấm vang rền trên bầu trời, vô số tia chớp rơi xuống như mưa, bao trùm tất cả Hư Quỷ.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"Rút lui!"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hô to một tiếng.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Ong Thợ vỗ cánh lùi ra sau, tránh việc bị sấm sét đánh trúng.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Kỳ Lân rít gào liên tục, sấm sét quanh thân càng ngày càng nhiều, trong không khí tràn ngập mùi thịt khét, bị gió biển thổi vào Thiên Cức Quan.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Ô Thánh Quang xuất hiện lần nữa và phối hợp ăn ý với Kỳ Lân, đánh xuống từng đạo Lôi Phạt.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thở ra một hơi: "Mau chóng kết thúc đi, ta còn phải về ăn cơm."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xuất hiện bên cạnh cô gái Ma Cà Rồng, vươn tay nhẹ nhàng gõ đầu nàng, cười nói: "Ăn trễ một chút cũng không chết người đâu."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"Nhưng cơm nước đều lạnh."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nói thầm một câu.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"Yên tâm, trận chiến lần này sắp kết thúc rồi."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lóe lên, suy nghĩ có nên cho người của đại lục mới biết chuyện này hay không, làm cho bọn họ dành thời gian mau chóng phái người tới đại lục cũ.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dặn dò: "Lần sau có Hư Quỷ đột kích thì nhớ quay chụp lại toàn bộ quá trình."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đáp ứng.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sấm giằng co nửa giờ, tất cả Hư Quỷ đều bị giết chết, ngoài khơi trôi nổi từng cổ thi thể khét lẹt.</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nhíu mày, vươn tay mở ra Không Gian Cắn Nuốt, nuốt chửng toàn bộ thi thể của Hư Quỷ.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cái không gian trong cơ thể hắn vô cùng lớn, không gian chứa đựng có thể tồn trữ vô số vật phẩm, Không Gian Cắn Nuốt thì có thể cắn nuốt vật thể và tiêu hóa hết, sau đó cường hóa không gian, loại quá trình cắn nuốt và tiêu hóa là vô hại.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"Ào ào ~~~ "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Nước biển cuồn cuộn, nguyên tố ánh sáng tiêu tan, hải vực trước biên giới Huyền Vũ khôi phục lại vẻ bình tĩnh.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Ngoại trừ mùi khét tràn ngập trong không khí, việc Hư Quỷ đánh tới đây như là chuyện chưa bao giờ phát sinh. </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"Đi thôi, trở về ăn cơm." </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thả tay xuống, nhìn về phía đám người Ngôn Băng và Ly Nguyệt. </w:t>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lên tiếng. </w:t>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9">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