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58" w:rsidRDefault="00C46858" w:rsidP="00C46858">
      <w:r>
        <w:t>Chương 101: Ngươi Có Thể Thắng Được Hắ</w:t>
      </w:r>
      <w:r>
        <w:t>n Sao</w:t>
      </w:r>
    </w:p>
    <w:p w:rsidR="00C46858" w:rsidRDefault="00C46858" w:rsidP="00C46858">
      <w:r>
        <w:t>Hai tháng sau.</w:t>
      </w:r>
    </w:p>
    <w:p w:rsidR="00C46858" w:rsidRDefault="00C46858" w:rsidP="00C46858">
      <w:r>
        <w:t xml:space="preserve">Mười mấy </w:t>
      </w:r>
      <w:r>
        <w:t>chiếc</w:t>
      </w:r>
      <w:r>
        <w:t xml:space="preserve"> xe ngựa chạy trên</w:t>
      </w:r>
      <w:r>
        <w:t xml:space="preserve"> </w:t>
      </w:r>
      <w:r>
        <w:t xml:space="preserve">đường cái rộng lớn, xung quanh xe ngựa còn có hơn hai mươi người tu luyện </w:t>
      </w:r>
      <w:r>
        <w:t>đi</w:t>
      </w:r>
      <w:r>
        <w:t xml:space="preserve"> bên cạnh</w:t>
      </w:r>
      <w:r>
        <w:t xml:space="preserve"> bảo vệ</w:t>
      </w:r>
      <w:r>
        <w:t>.</w:t>
      </w:r>
    </w:p>
    <w:p w:rsidR="00C46858" w:rsidRDefault="00C46858" w:rsidP="00C46858">
      <w:r>
        <w:t>Dẫn đầu là một đại hán</w:t>
      </w:r>
      <w:r>
        <w:t xml:space="preserve"> </w:t>
      </w:r>
      <w:r>
        <w:t>trung niên, tu vi của hắn đạt đến Ngưng Nguyên cảnh tầng hai.</w:t>
      </w:r>
    </w:p>
    <w:p w:rsidR="00C46858" w:rsidRDefault="00C46858" w:rsidP="00C46858">
      <w:r>
        <w:t xml:space="preserve">- </w:t>
      </w:r>
      <w:r>
        <w:t xml:space="preserve">Tất cả nhanh lên một chút, còn có một ngày </w:t>
      </w:r>
      <w:r>
        <w:t>nữa là</w:t>
      </w:r>
      <w:r>
        <w:t xml:space="preserve"> có thể đến quận thành</w:t>
      </w:r>
      <w:r>
        <w:t>.</w:t>
      </w:r>
    </w:p>
    <w:p w:rsidR="00C46858" w:rsidRDefault="00C46858" w:rsidP="00C46858">
      <w:r>
        <w:t>Đại hán trung niên quát</w:t>
      </w:r>
      <w:r>
        <w:t xml:space="preserve"> </w:t>
      </w:r>
      <w:r>
        <w:t>với mọi người</w:t>
      </w:r>
      <w:r w:rsidRPr="00C46858">
        <w:t xml:space="preserve"> </w:t>
      </w:r>
      <w:r>
        <w:t>sau lưng.</w:t>
      </w:r>
    </w:p>
    <w:p w:rsidR="00C46858" w:rsidRDefault="00C46858" w:rsidP="00C46858">
      <w:r>
        <w:t xml:space="preserve">Tốc </w:t>
      </w:r>
      <w:r>
        <w:t xml:space="preserve">độ </w:t>
      </w:r>
      <w:r>
        <w:t>của x</w:t>
      </w:r>
      <w:r>
        <w:t>e ngựa lại nhanh hơn một chút.</w:t>
      </w:r>
    </w:p>
    <w:p w:rsidR="00C46858" w:rsidRDefault="00C46858" w:rsidP="00C46858">
      <w:r>
        <w:t xml:space="preserve">Trong một chiếc </w:t>
      </w:r>
      <w:r>
        <w:t>xe ngựa</w:t>
      </w:r>
      <w:r>
        <w:t xml:space="preserve"> trong đó có</w:t>
      </w:r>
      <w:r>
        <w:t xml:space="preserve"> hai vị lão giả, bốn người thiếu niên</w:t>
      </w:r>
      <w:r>
        <w:t xml:space="preserve"> và</w:t>
      </w:r>
      <w:r>
        <w:t xml:space="preserve"> một tiểu nữ hài</w:t>
      </w:r>
      <w:r>
        <w:t xml:space="preserve"> đang ngồi</w:t>
      </w:r>
      <w:r>
        <w:t>.</w:t>
      </w:r>
    </w:p>
    <w:p w:rsidR="00C46858" w:rsidRDefault="00C46858" w:rsidP="00C46858">
      <w:r>
        <w:t xml:space="preserve">Lúc này, tiểu nữ hài </w:t>
      </w:r>
      <w:r>
        <w:t>đang</w:t>
      </w:r>
      <w:r>
        <w:t xml:space="preserve"> không an phận giãy dụa thân thể.</w:t>
      </w:r>
    </w:p>
    <w:p w:rsidR="00C46858" w:rsidRDefault="00C46858" w:rsidP="00C46858">
      <w:r>
        <w:t xml:space="preserve">- </w:t>
      </w:r>
      <w:r>
        <w:t xml:space="preserve">Gia gia, còn bao lâu nữa mới có thể đến quận thành Thiên Lĩnh kia </w:t>
      </w:r>
      <w:r>
        <w:t>vậy</w:t>
      </w:r>
      <w:r>
        <w:t xml:space="preserve">? Ngồi ở đây </w:t>
      </w:r>
      <w:r>
        <w:t>nữa chắc ta điên mất.</w:t>
      </w:r>
    </w:p>
    <w:p w:rsidR="00C46858" w:rsidRDefault="00C46858" w:rsidP="00C46858">
      <w:r>
        <w:t xml:space="preserve">Âm </w:t>
      </w:r>
      <w:r>
        <w:t xml:space="preserve">thanh </w:t>
      </w:r>
      <w:r>
        <w:t>của t</w:t>
      </w:r>
      <w:r>
        <w:t>iểu nữ hài thanh thúy vang lên.</w:t>
      </w:r>
    </w:p>
    <w:p w:rsidR="00C46858" w:rsidRDefault="00C46858" w:rsidP="00C46858">
      <w:r>
        <w:t>- Sắp rồi</w:t>
      </w:r>
      <w:r>
        <w:t xml:space="preserve">, còn </w:t>
      </w:r>
      <w:r>
        <w:t>khoảng</w:t>
      </w:r>
      <w:r>
        <w:t xml:space="preserve"> một ngày </w:t>
      </w:r>
      <w:r>
        <w:t>nữa là đến thôi.</w:t>
      </w:r>
    </w:p>
    <w:p w:rsidR="00C46858" w:rsidRDefault="00C46858" w:rsidP="00C46858">
      <w:r>
        <w:t xml:space="preserve">Một </w:t>
      </w:r>
      <w:r>
        <w:t>lão giả mở miệng nói.</w:t>
      </w:r>
    </w:p>
    <w:p w:rsidR="00C46858" w:rsidRDefault="00C46858" w:rsidP="00C46858">
      <w:r>
        <w:t xml:space="preserve">- </w:t>
      </w:r>
      <w:r>
        <w:t>A a, vậy được rồi ~_~</w:t>
      </w:r>
      <w:r>
        <w:t>!</w:t>
      </w:r>
    </w:p>
    <w:p w:rsidR="00C46858" w:rsidRDefault="00C46858" w:rsidP="00C46858">
      <w:r>
        <w:t xml:space="preserve">Lão giả cũng cười khổ một tiếng, thật ra hắn cũng không muốn ngồi xe ngựa, nơi này đường cái không bằng phẳng, xe ngựa chạy </w:t>
      </w:r>
      <w:r>
        <w:t>rất xóc</w:t>
      </w:r>
      <w:r>
        <w:t>, ngồi</w:t>
      </w:r>
      <w:r>
        <w:t xml:space="preserve"> lâu</w:t>
      </w:r>
      <w:r>
        <w:t xml:space="preserve"> ở trong xe ngựa cực</w:t>
      </w:r>
      <w:r>
        <w:t xml:space="preserve"> kỳ</w:t>
      </w:r>
      <w:r>
        <w:t xml:space="preserve"> không thoải mái.</w:t>
      </w:r>
    </w:p>
    <w:p w:rsidR="00C46858" w:rsidRDefault="00C46858" w:rsidP="00C46858">
      <w:r>
        <w:t xml:space="preserve">Đoàn người </w:t>
      </w:r>
      <w:r>
        <w:t xml:space="preserve">gồm </w:t>
      </w:r>
      <w:r>
        <w:t>bảy người này chính là mấy người Vương Đằng.</w:t>
      </w:r>
    </w:p>
    <w:p w:rsidR="00C46858" w:rsidRDefault="00C46858" w:rsidP="00C46858">
      <w:r>
        <w:t xml:space="preserve">Bọn họ một mực bế quan </w:t>
      </w:r>
      <w:r>
        <w:t>ở dãy núi kia khoảng</w:t>
      </w:r>
      <w:r>
        <w:t xml:space="preserve"> nửa tháng mới ra ngoài, sau đó một đường chạy tới thành</w:t>
      </w:r>
      <w:r>
        <w:t xml:space="preserve"> </w:t>
      </w:r>
      <w:r>
        <w:t>Vọng Vân.</w:t>
      </w:r>
    </w:p>
    <w:p w:rsidR="00C46858" w:rsidRDefault="00C46858" w:rsidP="00C46858">
      <w:r>
        <w:t>Sau đó vì có một thân phận thích hợp để tiến vào quận thành</w:t>
      </w:r>
      <w:r>
        <w:t xml:space="preserve"> </w:t>
      </w:r>
      <w:r>
        <w:t xml:space="preserve">Thiên Lĩnh, </w:t>
      </w:r>
      <w:r>
        <w:t>bọn họ đã tìm một</w:t>
      </w:r>
      <w:r>
        <w:t xml:space="preserve"> thương đội</w:t>
      </w:r>
      <w:r>
        <w:t xml:space="preserve"> trong </w:t>
      </w:r>
      <w:r>
        <w:t>thành Vọng Vân đi quận thành Thiên Lĩnh.</w:t>
      </w:r>
    </w:p>
    <w:p w:rsidR="00C46858" w:rsidRDefault="00C46858" w:rsidP="00C46858">
      <w:r>
        <w:t>Cho nên</w:t>
      </w:r>
      <w:r>
        <w:t xml:space="preserve"> mới có tình cảnh trước mắt này.</w:t>
      </w:r>
    </w:p>
    <w:p w:rsidR="00C46858" w:rsidRDefault="00C46858" w:rsidP="00C46858">
      <w:r>
        <w:t xml:space="preserve">Đương nhiên, lúc này Vương Đằng cũng </w:t>
      </w:r>
      <w:r>
        <w:t xml:space="preserve">rất </w:t>
      </w:r>
      <w:r>
        <w:t>hối hận.</w:t>
      </w:r>
    </w:p>
    <w:p w:rsidR="00C46858" w:rsidRDefault="00C46858" w:rsidP="00C46858">
      <w:r>
        <w:t xml:space="preserve">- </w:t>
      </w:r>
      <w:r>
        <w:t>Đi thân phận</w:t>
      </w:r>
      <w:r>
        <w:t xml:space="preserve"> </w:t>
      </w:r>
      <w:r>
        <w:t>đặc biệt phù hợp, đều là họa</w:t>
      </w:r>
      <w:r>
        <w:t xml:space="preserve"> do đọc nhiều </w:t>
      </w:r>
      <w:r>
        <w:t>tiểu thuyết gây ra</w:t>
      </w:r>
      <w:r>
        <w:t>.</w:t>
      </w:r>
    </w:p>
    <w:p w:rsidR="00C46858" w:rsidRDefault="00C46858" w:rsidP="00C46858">
      <w:r>
        <w:t xml:space="preserve">Trực tiếp đi quận thành Thiên Lĩnh thì thế nào, </w:t>
      </w:r>
      <w:r>
        <w:t>cũng</w:t>
      </w:r>
      <w:r>
        <w:t xml:space="preserve"> không </w:t>
      </w:r>
      <w:r>
        <w:t>ai</w:t>
      </w:r>
      <w:r>
        <w:t xml:space="preserve"> biết bọn hắn.</w:t>
      </w:r>
    </w:p>
    <w:p w:rsidR="00C46858" w:rsidRDefault="00C46858" w:rsidP="00C46858">
      <w:r>
        <w:t xml:space="preserve">Đây cũng là </w:t>
      </w:r>
      <w:r>
        <w:t xml:space="preserve">chuyện sau khi </w:t>
      </w:r>
      <w:r>
        <w:t>mấy người Vương Đằng lên xe ngựa, hắn mới nhớ tới, nhưng vì bảo trì</w:t>
      </w:r>
      <w:r>
        <w:t xml:space="preserve"> sự</w:t>
      </w:r>
      <w:r>
        <w:t xml:space="preserve"> uy nghiêm</w:t>
      </w:r>
      <w:r>
        <w:t xml:space="preserve"> của </w:t>
      </w:r>
      <w:r>
        <w:t>sư tôn</w:t>
      </w:r>
      <w:r>
        <w:t xml:space="preserve"> nên</w:t>
      </w:r>
      <w:r>
        <w:t xml:space="preserve"> hắn cũng không tiện mang theo các đồ đệ xuống xe ngựa, dù sao cũng </w:t>
      </w:r>
      <w:r>
        <w:t>chỉ</w:t>
      </w:r>
      <w:r>
        <w:t xml:space="preserve"> bốn ngày</w:t>
      </w:r>
      <w:r>
        <w:t xml:space="preserve"> mà thôi</w:t>
      </w:r>
      <w:r>
        <w:t>.</w:t>
      </w:r>
    </w:p>
    <w:p w:rsidR="00C46858" w:rsidRDefault="00C46858" w:rsidP="00C46858">
      <w:r>
        <w:t>Sau một ngày</w:t>
      </w:r>
      <w:r>
        <w:t xml:space="preserve"> nữa là</w:t>
      </w:r>
      <w:r>
        <w:t xml:space="preserve"> xe ngựa</w:t>
      </w:r>
      <w:r>
        <w:t xml:space="preserve"> sẽ</w:t>
      </w:r>
      <w:r>
        <w:t xml:space="preserve"> thuận lợi tiến vào quận thành</w:t>
      </w:r>
      <w:r>
        <w:t xml:space="preserve"> </w:t>
      </w:r>
      <w:r>
        <w:t>Thiên Lĩnh.</w:t>
      </w:r>
    </w:p>
    <w:p w:rsidR="00C46858" w:rsidRDefault="00C46858" w:rsidP="00C46858">
      <w:r>
        <w:t xml:space="preserve">- </w:t>
      </w:r>
      <w:r>
        <w:t>Lão gia, bây giờ chúng ta đi đâu</w:t>
      </w:r>
      <w:r>
        <w:t>?</w:t>
      </w:r>
    </w:p>
    <w:p w:rsidR="00C46858" w:rsidRDefault="00C46858" w:rsidP="00C46858">
      <w:r>
        <w:t xml:space="preserve"> Phương Đức lên tiếng hỏi.</w:t>
      </w:r>
    </w:p>
    <w:p w:rsidR="00C46858" w:rsidRDefault="00C46858" w:rsidP="00C46858">
      <w:r>
        <w:lastRenderedPageBreak/>
        <w:t xml:space="preserve">- </w:t>
      </w:r>
      <w:r>
        <w:t xml:space="preserve">Sư tôn, </w:t>
      </w:r>
      <w:r>
        <w:t>chúng ta có</w:t>
      </w:r>
      <w:r>
        <w:t xml:space="preserve"> trực tiếp </w:t>
      </w:r>
      <w:r>
        <w:t>về nhà ta không?</w:t>
      </w:r>
    </w:p>
    <w:p w:rsidR="00C46858" w:rsidRDefault="00C46858" w:rsidP="00C46858">
      <w:r>
        <w:t xml:space="preserve"> Một thiếu niên mở miệng nói.</w:t>
      </w:r>
    </w:p>
    <w:p w:rsidR="00C46858" w:rsidRDefault="00C46858" w:rsidP="00C46858">
      <w:r>
        <w:t xml:space="preserve">Lão giả suy tư một chút, lắc đầu nói ra: </w:t>
      </w:r>
    </w:p>
    <w:p w:rsidR="00C46858" w:rsidRDefault="00C46858" w:rsidP="00C46858">
      <w:r>
        <w:t xml:space="preserve">- </w:t>
      </w:r>
      <w:r>
        <w:t xml:space="preserve">Không ổn, vẫn là trước thuê </w:t>
      </w:r>
      <w:r>
        <w:t>một nơi ở tạm</w:t>
      </w:r>
      <w:r>
        <w:t xml:space="preserve"> đi, bây giờ tình huống </w:t>
      </w:r>
      <w:r>
        <w:t xml:space="preserve">của </w:t>
      </w:r>
      <w:r>
        <w:t xml:space="preserve">chúng ta như thế nào cũng không biết, vẫn là chờ hiểu rõ một chút tình huống </w:t>
      </w:r>
      <w:r>
        <w:t xml:space="preserve">về </w:t>
      </w:r>
      <w:r>
        <w:t>người kia lại nói</w:t>
      </w:r>
      <w:r>
        <w:t>.</w:t>
      </w:r>
    </w:p>
    <w:p w:rsidR="00C46858" w:rsidRDefault="00C46858" w:rsidP="00C46858">
      <w:r>
        <w:t xml:space="preserve">- Nếu </w:t>
      </w:r>
      <w:r>
        <w:t>như</w:t>
      </w:r>
      <w:r>
        <w:t xml:space="preserve"> ngươi</w:t>
      </w:r>
      <w:r>
        <w:t xml:space="preserve"> muốn trở về</w:t>
      </w:r>
      <w:r>
        <w:t xml:space="preserve"> thì</w:t>
      </w:r>
      <w:r>
        <w:t xml:space="preserve"> có lẽ </w:t>
      </w:r>
      <w:r>
        <w:t>phải đợi</w:t>
      </w:r>
      <w:r>
        <w:t xml:space="preserve"> một ít thời gian</w:t>
      </w:r>
      <w:r>
        <w:t xml:space="preserve"> nữa.</w:t>
      </w:r>
    </w:p>
    <w:p w:rsidR="00C46858" w:rsidRDefault="00C46858" w:rsidP="00C46858">
      <w:r>
        <w:t xml:space="preserve"> Lão giả lại quay đầu </w:t>
      </w:r>
      <w:r>
        <w:t>lại</w:t>
      </w:r>
      <w:r>
        <w:t xml:space="preserve"> nói</w:t>
      </w:r>
      <w:r>
        <w:t xml:space="preserve"> </w:t>
      </w:r>
      <w:r>
        <w:t>với thiếu niên</w:t>
      </w:r>
      <w:r>
        <w:t xml:space="preserve"> </w:t>
      </w:r>
      <w:r>
        <w:t>vừa mới nói chuyện.</w:t>
      </w:r>
    </w:p>
    <w:p w:rsidR="00C46858" w:rsidRDefault="00C46858" w:rsidP="00C46858">
      <w:r>
        <w:t>- Vâng</w:t>
      </w:r>
      <w:r>
        <w:t>, sư tôn</w:t>
      </w:r>
      <w:r>
        <w:t>.</w:t>
      </w:r>
    </w:p>
    <w:p w:rsidR="00C46858" w:rsidRDefault="00C46858" w:rsidP="00C46858">
      <w:r>
        <w:t xml:space="preserve"> Ngô Hoành gật đầu nói.</w:t>
      </w:r>
    </w:p>
    <w:p w:rsidR="00C46858" w:rsidRDefault="00C46858" w:rsidP="00C46858">
      <w:r>
        <w:t xml:space="preserve">Tuy hắn rất muốn </w:t>
      </w:r>
      <w:r>
        <w:t>lập tức</w:t>
      </w:r>
      <w:r>
        <w:t xml:space="preserve"> trở về</w:t>
      </w:r>
      <w:r>
        <w:t xml:space="preserve"> nhà</w:t>
      </w:r>
      <w:r>
        <w:t xml:space="preserve"> xem một chút, có điều hắn cũng hiểu rõ, hiện tại còn không phải lúc trở về.</w:t>
      </w:r>
    </w:p>
    <w:p w:rsidR="00C46858" w:rsidRDefault="00C46858" w:rsidP="00C46858">
      <w:r>
        <w:t xml:space="preserve">Hắn đã </w:t>
      </w:r>
      <w:r>
        <w:t>rất</w:t>
      </w:r>
      <w:r>
        <w:t xml:space="preserve"> lâu không trở về, cũng không hiểu rõ</w:t>
      </w:r>
      <w:r>
        <w:t xml:space="preserve"> </w:t>
      </w:r>
      <w:r>
        <w:t xml:space="preserve">đối </w:t>
      </w:r>
      <w:r>
        <w:t xml:space="preserve">với </w:t>
      </w:r>
      <w:r>
        <w:t xml:space="preserve">tình huống </w:t>
      </w:r>
      <w:r>
        <w:t xml:space="preserve">của </w:t>
      </w:r>
      <w:r>
        <w:t xml:space="preserve">quận Thiên Lĩnh bên này, cũng không biết cừu nhân của hắn có thể an bài người nào </w:t>
      </w:r>
      <w:r>
        <w:t>ở</w:t>
      </w:r>
      <w:r>
        <w:t xml:space="preserve"> trong gia tộc của hắn</w:t>
      </w:r>
      <w:r w:rsidRPr="00C46858">
        <w:t xml:space="preserve"> </w:t>
      </w:r>
      <w:r>
        <w:t>hay không.</w:t>
      </w:r>
    </w:p>
    <w:p w:rsidR="00C46858" w:rsidRDefault="00C46858" w:rsidP="00C46858">
      <w:r>
        <w:t xml:space="preserve">Nếu </w:t>
      </w:r>
      <w:r>
        <w:t>như hắn</w:t>
      </w:r>
      <w:r>
        <w:t xml:space="preserve"> trở về</w:t>
      </w:r>
      <w:r w:rsidRPr="00C46858">
        <w:t xml:space="preserve"> </w:t>
      </w:r>
      <w:r>
        <w:t xml:space="preserve">như vậy có khả năng sẽ khiến </w:t>
      </w:r>
      <w:r>
        <w:t>cho</w:t>
      </w:r>
      <w:r>
        <w:t xml:space="preserve"> đối phương</w:t>
      </w:r>
      <w:r>
        <w:t xml:space="preserve"> chú ý</w:t>
      </w:r>
      <w:r>
        <w:t>, hiện tại đã về tới quận thành</w:t>
      </w:r>
      <w:r>
        <w:t xml:space="preserve"> </w:t>
      </w:r>
      <w:r>
        <w:t xml:space="preserve">Thiên Lĩnh, sớm muộn </w:t>
      </w:r>
      <w:r>
        <w:t>cũng sẽ</w:t>
      </w:r>
      <w:r>
        <w:t xml:space="preserve"> có cơ hội trở về, không vội nhất thời.</w:t>
      </w:r>
    </w:p>
    <w:p w:rsidR="00C46858" w:rsidRDefault="00C46858" w:rsidP="00C46858">
      <w:r>
        <w:t xml:space="preserve">- </w:t>
      </w:r>
      <w:r>
        <w:t xml:space="preserve">Sư tôn, nếu muốn thuê một chỗ ở, như vậy thì </w:t>
      </w:r>
      <w:r>
        <w:t>phải</w:t>
      </w:r>
      <w:r>
        <w:t xml:space="preserve"> đi thành tây, </w:t>
      </w:r>
      <w:r>
        <w:t>ở đó</w:t>
      </w:r>
      <w:r>
        <w:t xml:space="preserve"> cơ bản đều là nhà</w:t>
      </w:r>
      <w:r>
        <w:t xml:space="preserve"> cho thuê</w:t>
      </w:r>
      <w:r>
        <w:t xml:space="preserve">, </w:t>
      </w:r>
      <w:r>
        <w:t>do</w:t>
      </w:r>
      <w:r>
        <w:t xml:space="preserve"> An gia </w:t>
      </w:r>
      <w:r>
        <w:t xml:space="preserve">của </w:t>
      </w:r>
      <w:r>
        <w:t>Thành Chủ phủ khống chế</w:t>
      </w:r>
      <w:r>
        <w:t>.</w:t>
      </w:r>
    </w:p>
    <w:p w:rsidR="00C46858" w:rsidRDefault="00C46858" w:rsidP="00C46858">
      <w:r>
        <w:t xml:space="preserve"> Ngô Hoành nói.</w:t>
      </w:r>
    </w:p>
    <w:p w:rsidR="00C46858" w:rsidRDefault="00C46858" w:rsidP="00C46858">
      <w:r>
        <w:t xml:space="preserve">Tuy hắn đã </w:t>
      </w:r>
      <w:r>
        <w:t>rất</w:t>
      </w:r>
      <w:r>
        <w:t xml:space="preserve"> lâu chưa trở về, nhưng hắn cũng từ nhỏ lớn lên</w:t>
      </w:r>
      <w:r>
        <w:t xml:space="preserve"> ở</w:t>
      </w:r>
      <w:r>
        <w:t xml:space="preserve"> quận thành</w:t>
      </w:r>
      <w:r>
        <w:t xml:space="preserve"> </w:t>
      </w:r>
      <w:r>
        <w:t xml:space="preserve">Thiên Lĩnh, </w:t>
      </w:r>
      <w:r w:rsidR="005226BD">
        <w:t>nên cũng</w:t>
      </w:r>
      <w:r>
        <w:t xml:space="preserve"> </w:t>
      </w:r>
      <w:r w:rsidR="005226BD">
        <w:t>biết</w:t>
      </w:r>
      <w:r>
        <w:t xml:space="preserve"> những </w:t>
      </w:r>
      <w:r w:rsidR="005226BD">
        <w:t>chuyện</w:t>
      </w:r>
      <w:r>
        <w:t xml:space="preserve"> này.</w:t>
      </w:r>
    </w:p>
    <w:p w:rsidR="00C46858" w:rsidRDefault="00C46858" w:rsidP="00C46858">
      <w:r>
        <w:t xml:space="preserve">- </w:t>
      </w:r>
      <w:r>
        <w:t xml:space="preserve">Ừm, </w:t>
      </w:r>
      <w:r w:rsidR="005226BD">
        <w:t>vậy chúng ta qua đó đi</w:t>
      </w:r>
      <w:r>
        <w:t>.</w:t>
      </w:r>
    </w:p>
    <w:p w:rsidR="00C46858" w:rsidRDefault="00C46858" w:rsidP="00C46858">
      <w:r>
        <w:t xml:space="preserve">Tại Ngô Hoành chỉ huy, một đoàn người </w:t>
      </w:r>
      <w:r w:rsidR="005226BD">
        <w:t xml:space="preserve">đi </w:t>
      </w:r>
      <w:r>
        <w:t>về hướng thành tây.</w:t>
      </w:r>
    </w:p>
    <w:p w:rsidR="00C46858" w:rsidRDefault="00C46858" w:rsidP="00C46858">
      <w:r>
        <w:t xml:space="preserve">Hổ Nữu bị Vương Đằng ôm vào trong ngực, mở to một đôi mắt to, không ngừng nhìn bên trái một chút, nhìn bên phải một chút, lộ ra </w:t>
      </w:r>
      <w:r w:rsidR="005226BD">
        <w:t>rất ngạc nhiên</w:t>
      </w:r>
      <w:r w:rsidR="005226BD">
        <w:t xml:space="preserve"> </w:t>
      </w:r>
      <w:r>
        <w:t>đối</w:t>
      </w:r>
      <w:r w:rsidR="005226BD">
        <w:t xml:space="preserve"> với</w:t>
      </w:r>
      <w:r>
        <w:t xml:space="preserve"> tất cả.</w:t>
      </w:r>
    </w:p>
    <w:p w:rsidR="00C46858" w:rsidRDefault="00C46858" w:rsidP="00C46858">
      <w:r>
        <w:t xml:space="preserve">Đây là </w:t>
      </w:r>
      <w:r w:rsidR="005226BD">
        <w:t xml:space="preserve">lần thứ hai </w:t>
      </w:r>
      <w:r>
        <w:t xml:space="preserve">nàng tiến vào thành trì, lần đầu tiên là </w:t>
      </w:r>
      <w:r w:rsidR="005226BD">
        <w:t>ở</w:t>
      </w:r>
      <w:r>
        <w:t xml:space="preserve"> </w:t>
      </w:r>
      <w:r w:rsidR="005226BD">
        <w:t>thành</w:t>
      </w:r>
      <w:r w:rsidR="005226BD">
        <w:t xml:space="preserve"> </w:t>
      </w:r>
      <w:r>
        <w:t>Vọng Vân</w:t>
      </w:r>
      <w:r w:rsidR="005226BD">
        <w:t xml:space="preserve">, nhưng mà khi đó </w:t>
      </w:r>
      <w:r>
        <w:t xml:space="preserve">bọn họ cũng không </w:t>
      </w:r>
      <w:r w:rsidR="005226BD">
        <w:t>ở</w:t>
      </w:r>
      <w:r>
        <w:t xml:space="preserve"> trong thành bao lâu, chỉ vội vàng </w:t>
      </w:r>
      <w:r w:rsidR="005226BD">
        <w:t>đi</w:t>
      </w:r>
      <w:r>
        <w:t xml:space="preserve"> qua.</w:t>
      </w:r>
    </w:p>
    <w:p w:rsidR="00C46858" w:rsidRDefault="00C46858" w:rsidP="00C46858">
      <w:r>
        <w:t xml:space="preserve">Mà </w:t>
      </w:r>
      <w:r w:rsidR="005226BD">
        <w:t xml:space="preserve">thành </w:t>
      </w:r>
      <w:r>
        <w:t xml:space="preserve">Vọng Vân cũng không </w:t>
      </w:r>
      <w:r w:rsidR="005226BD">
        <w:t>phồn hoa</w:t>
      </w:r>
      <w:r w:rsidR="005226BD">
        <w:t xml:space="preserve"> như</w:t>
      </w:r>
      <w:r>
        <w:t xml:space="preserve"> quận </w:t>
      </w:r>
      <w:r w:rsidR="005226BD">
        <w:t>thành</w:t>
      </w:r>
      <w:r w:rsidR="005226BD">
        <w:t xml:space="preserve"> </w:t>
      </w:r>
      <w:r>
        <w:t>Thiên Lĩnh.</w:t>
      </w:r>
    </w:p>
    <w:p w:rsidR="00C46858" w:rsidRDefault="00C46858" w:rsidP="00C46858">
      <w:r>
        <w:t xml:space="preserve">- </w:t>
      </w:r>
      <w:r>
        <w:t>Tiểu Nghiên, có nhìn trúng thứ gì sao</w:t>
      </w:r>
      <w:r>
        <w:t>?</w:t>
      </w:r>
    </w:p>
    <w:p w:rsidR="00C46858" w:rsidRDefault="00C46858" w:rsidP="00C46858">
      <w:r>
        <w:t xml:space="preserve"> Vương Đằng lên tiếng hỏi.</w:t>
      </w:r>
    </w:p>
    <w:p w:rsidR="00C46858" w:rsidRDefault="00C46858" w:rsidP="00C46858">
      <w:r>
        <w:t xml:space="preserve">- </w:t>
      </w:r>
      <w:r w:rsidR="005226BD">
        <w:t>Gia gia</w:t>
      </w:r>
      <w:r>
        <w:t>, ta muốn ăn cái kia, cái kia, còn có cái kia</w:t>
      </w:r>
      <w:r w:rsidR="005226BD">
        <w:t xml:space="preserve"> nữa</w:t>
      </w:r>
      <w:r>
        <w:t>.</w:t>
      </w:r>
    </w:p>
    <w:p w:rsidR="00C46858" w:rsidRDefault="00C46858" w:rsidP="00C46858">
      <w:r>
        <w:t xml:space="preserve"> Hổ Nữu duỗi </w:t>
      </w:r>
      <w:r w:rsidR="005226BD">
        <w:t xml:space="preserve">cánh </w:t>
      </w:r>
      <w:r w:rsidR="005226BD">
        <w:t xml:space="preserve">tay nhỏ </w:t>
      </w:r>
      <w:r>
        <w:t>trắng noãn về</w:t>
      </w:r>
      <w:r w:rsidR="005226BD">
        <w:t xml:space="preserve"> các</w:t>
      </w:r>
      <w:r>
        <w:t xml:space="preserve"> hướng xung quanh.</w:t>
      </w:r>
    </w:p>
    <w:p w:rsidR="00C46858" w:rsidRDefault="00C46858" w:rsidP="00C46858">
      <w:r>
        <w:t xml:space="preserve">Vương Đằng phát hiện </w:t>
      </w:r>
      <w:r w:rsidR="005226BD">
        <w:t xml:space="preserve">những nơi </w:t>
      </w:r>
      <w:r>
        <w:t xml:space="preserve">Hổ Nữu chỉ đều là một số </w:t>
      </w:r>
      <w:r w:rsidR="005226BD">
        <w:t>quầy hàng</w:t>
      </w:r>
      <w:r w:rsidR="005226BD">
        <w:t xml:space="preserve"> </w:t>
      </w:r>
      <w:r>
        <w:t>bán</w:t>
      </w:r>
      <w:r w:rsidR="005226BD">
        <w:t xml:space="preserve"> đồ</w:t>
      </w:r>
      <w:r>
        <w:t xml:space="preserve"> ăn.</w:t>
      </w:r>
    </w:p>
    <w:p w:rsidR="00C46858" w:rsidRDefault="005226BD" w:rsidP="00C46858">
      <w:r>
        <w:t>Chuyện</w:t>
      </w:r>
      <w:r w:rsidR="00C46858">
        <w:t xml:space="preserve"> này cũng bình thường, tiểu hài tử đều ưa các loại </w:t>
      </w:r>
      <w:r>
        <w:t xml:space="preserve">đồ </w:t>
      </w:r>
      <w:r w:rsidR="00C46858">
        <w:t xml:space="preserve">ăn ngon, huống chi </w:t>
      </w:r>
      <w:r>
        <w:t xml:space="preserve">là </w:t>
      </w:r>
      <w:r w:rsidR="00C46858">
        <w:t xml:space="preserve">Hổ Nữu </w:t>
      </w:r>
      <w:r>
        <w:t xml:space="preserve">còn có </w:t>
      </w:r>
      <w:r w:rsidR="00C46858">
        <w:t>loại thiên phú</w:t>
      </w:r>
      <w:r>
        <w:t xml:space="preserve"> này</w:t>
      </w:r>
      <w:r w:rsidR="00C46858">
        <w:t xml:space="preserve">, </w:t>
      </w:r>
      <w:r>
        <w:t xml:space="preserve">thiên phú của </w:t>
      </w:r>
      <w:r w:rsidR="00C46858">
        <w:t xml:space="preserve">nàng </w:t>
      </w:r>
      <w:r>
        <w:t>chính</w:t>
      </w:r>
      <w:r w:rsidR="00C46858">
        <w:t xml:space="preserve"> là thôn phệ năng lượng </w:t>
      </w:r>
      <w:r>
        <w:t>để</w:t>
      </w:r>
      <w:r w:rsidR="00C46858">
        <w:t xml:space="preserve"> tăng cao tu vi.</w:t>
      </w:r>
    </w:p>
    <w:p w:rsidR="00C46858" w:rsidRDefault="00C46858" w:rsidP="00C46858">
      <w:r>
        <w:lastRenderedPageBreak/>
        <w:t xml:space="preserve">Tuy một ít thức ăn </w:t>
      </w:r>
      <w:r w:rsidR="005226BD">
        <w:t>này</w:t>
      </w:r>
      <w:r>
        <w:t xml:space="preserve"> </w:t>
      </w:r>
      <w:r w:rsidR="005226BD">
        <w:t>không có tác dụng</w:t>
      </w:r>
      <w:r w:rsidR="005226BD">
        <w:t xml:space="preserve"> đối với </w:t>
      </w:r>
      <w:r>
        <w:t xml:space="preserve">Hổ Nữu, nhưng Vương Đằng vẫn để Phương Đức mua </w:t>
      </w:r>
      <w:r w:rsidR="005226BD">
        <w:t>rất nhiều</w:t>
      </w:r>
      <w:r>
        <w:t xml:space="preserve"> trở về.</w:t>
      </w:r>
    </w:p>
    <w:p w:rsidR="00C46858" w:rsidRDefault="00C46858" w:rsidP="00C46858">
      <w:r>
        <w:t>. . .</w:t>
      </w:r>
    </w:p>
    <w:p w:rsidR="00C46858" w:rsidRDefault="00C46858" w:rsidP="00C46858">
      <w:r>
        <w:t xml:space="preserve">Một lúc lâu sau, </w:t>
      </w:r>
      <w:r w:rsidR="000F6940">
        <w:t>được</w:t>
      </w:r>
      <w:r>
        <w:t xml:space="preserve"> </w:t>
      </w:r>
      <w:r w:rsidR="000F6940">
        <w:t xml:space="preserve">một vị quản sự </w:t>
      </w:r>
      <w:r>
        <w:t>thành tây chỉ huy dưới, một đoàn người Vương Đằng cuối cùng nhìn trúng một trang viên.</w:t>
      </w:r>
    </w:p>
    <w:p w:rsidR="00C46858" w:rsidRDefault="00C46858" w:rsidP="00C46858">
      <w:r>
        <w:t xml:space="preserve">- </w:t>
      </w:r>
      <w:r>
        <w:t xml:space="preserve">An quản sự, chúng ta </w:t>
      </w:r>
      <w:r w:rsidR="000F6940">
        <w:t>nhìn</w:t>
      </w:r>
      <w:r>
        <w:t xml:space="preserve"> trúng trang viên này, không biết</w:t>
      </w:r>
      <w:r w:rsidR="000F6940">
        <w:t xml:space="preserve"> giá cả của</w:t>
      </w:r>
      <w:r>
        <w:t xml:space="preserve"> trang viên này </w:t>
      </w:r>
      <w:r w:rsidR="000F6940">
        <w:t>thế nào</w:t>
      </w:r>
      <w:r>
        <w:t>?</w:t>
      </w:r>
    </w:p>
    <w:p w:rsidR="00C46858" w:rsidRDefault="00C46858" w:rsidP="00C46858">
      <w:r>
        <w:t xml:space="preserve"> Vương Đằng hỏi.</w:t>
      </w:r>
    </w:p>
    <w:p w:rsidR="00C46858" w:rsidRDefault="00C46858" w:rsidP="00C46858">
      <w:r>
        <w:t xml:space="preserve">- </w:t>
      </w:r>
      <w:r>
        <w:t>Một năm 3000 linh thạch hạ phẩm</w:t>
      </w:r>
      <w:r>
        <w:t>.</w:t>
      </w:r>
    </w:p>
    <w:p w:rsidR="00C46858" w:rsidRDefault="00C46858" w:rsidP="00C46858">
      <w:r>
        <w:t xml:space="preserve"> Trung niên quản sự </w:t>
      </w:r>
      <w:r w:rsidR="000F6940">
        <w:t>vẻ mặt</w:t>
      </w:r>
      <w:r>
        <w:t xml:space="preserve"> lãnh đạm nói.</w:t>
      </w:r>
    </w:p>
    <w:p w:rsidR="00C46858" w:rsidRDefault="00C46858" w:rsidP="00C46858">
      <w:r>
        <w:t xml:space="preserve">- </w:t>
      </w:r>
      <w:r>
        <w:t>Vậy chúng ta thuê một năm</w:t>
      </w:r>
      <w:r>
        <w:t>.</w:t>
      </w:r>
    </w:p>
    <w:p w:rsidR="00C46858" w:rsidRDefault="00C46858" w:rsidP="00C46858">
      <w:r>
        <w:t xml:space="preserve">Vương Đằng thống khoái </w:t>
      </w:r>
      <w:r w:rsidR="000F6940">
        <w:t>bỏ ra</w:t>
      </w:r>
      <w:r>
        <w:t xml:space="preserve"> 3000 linh thạch hạ phẩm, </w:t>
      </w:r>
      <w:r w:rsidR="000F6940">
        <w:t>làm tốt</w:t>
      </w:r>
      <w:r w:rsidR="000F6940">
        <w:t xml:space="preserve"> </w:t>
      </w:r>
      <w:r>
        <w:t>tất cả thủ tục.</w:t>
      </w:r>
    </w:p>
    <w:p w:rsidR="00C46858" w:rsidRDefault="00C46858" w:rsidP="00C46858">
      <w:r>
        <w:t>. . .</w:t>
      </w:r>
    </w:p>
    <w:p w:rsidR="00C46858" w:rsidRDefault="00C46858" w:rsidP="00C46858">
      <w:r>
        <w:t xml:space="preserve">Liệt Diễm tông, </w:t>
      </w:r>
      <w:r w:rsidR="000F6940">
        <w:t>đại điện nghị sự</w:t>
      </w:r>
      <w:r w:rsidR="000F6940">
        <w:t xml:space="preserve"> </w:t>
      </w:r>
      <w:r>
        <w:t>tông môn.</w:t>
      </w:r>
    </w:p>
    <w:p w:rsidR="00C46858" w:rsidRDefault="00C46858" w:rsidP="00C46858">
      <w:r>
        <w:t xml:space="preserve">- </w:t>
      </w:r>
      <w:r w:rsidR="008E3AF6">
        <w:t xml:space="preserve">Các </w:t>
      </w:r>
      <w:r w:rsidR="008E3AF6">
        <w:t xml:space="preserve">vị trưởng lão thấy </w:t>
      </w:r>
      <w:r w:rsidR="008E3AF6">
        <w:t>t</w:t>
      </w:r>
      <w:r w:rsidR="000F6940">
        <w:t xml:space="preserve">hí </w:t>
      </w:r>
      <w:r w:rsidR="000F6940">
        <w:t>luyện</w:t>
      </w:r>
      <w:r w:rsidR="000F6940">
        <w:t xml:space="preserve"> m</w:t>
      </w:r>
      <w:r>
        <w:t xml:space="preserve">ột tháng sau </w:t>
      </w:r>
      <w:r w:rsidR="000F6940">
        <w:t>thế nào</w:t>
      </w:r>
      <w:r>
        <w:t>?</w:t>
      </w:r>
    </w:p>
    <w:p w:rsidR="00C46858" w:rsidRDefault="008E3AF6" w:rsidP="00C46858">
      <w:r>
        <w:t xml:space="preserve">Đại </w:t>
      </w:r>
      <w:r>
        <w:t xml:space="preserve">hán </w:t>
      </w:r>
      <w:r w:rsidR="00C46858">
        <w:t xml:space="preserve">khôi ngô </w:t>
      </w:r>
      <w:r>
        <w:t xml:space="preserve">ngồi ở vị trí cao nhất </w:t>
      </w:r>
      <w:r w:rsidR="00C46858">
        <w:t>lên tiếng hỏi.</w:t>
      </w:r>
    </w:p>
    <w:p w:rsidR="00C46858" w:rsidRDefault="00C46858" w:rsidP="00C46858">
      <w:r>
        <w:t xml:space="preserve">- </w:t>
      </w:r>
      <w:r>
        <w:t xml:space="preserve">Tông chủ, </w:t>
      </w:r>
      <w:r w:rsidR="008E3AF6">
        <w:t xml:space="preserve">thí luyện </w:t>
      </w:r>
      <w:r>
        <w:t xml:space="preserve">lần này </w:t>
      </w:r>
      <w:r w:rsidR="008E3AF6">
        <w:t xml:space="preserve">đệ tử của </w:t>
      </w:r>
      <w:r>
        <w:t xml:space="preserve">Liệt Diễm tông chúng ta tất thắng, </w:t>
      </w:r>
      <w:r w:rsidR="008E3AF6">
        <w:t>chắc chắn</w:t>
      </w:r>
      <w:r>
        <w:t xml:space="preserve"> sẽ để </w:t>
      </w:r>
      <w:r w:rsidR="008E3AF6">
        <w:t xml:space="preserve">đám hỗn đản </w:t>
      </w:r>
      <w:r>
        <w:t>Vô Cực tông kia biết Liệt Diễm tông của chúng ta lợi hại</w:t>
      </w:r>
      <w:r>
        <w:t>.</w:t>
      </w:r>
    </w:p>
    <w:p w:rsidR="00C46858" w:rsidRDefault="00C46858" w:rsidP="00C46858">
      <w:r>
        <w:t xml:space="preserve"> Một </w:t>
      </w:r>
      <w:r w:rsidR="008E3AF6">
        <w:t xml:space="preserve">lão giả </w:t>
      </w:r>
      <w:r w:rsidR="008E3AF6">
        <w:t>đầu trọc</w:t>
      </w:r>
      <w:r>
        <w:t xml:space="preserve"> nói.</w:t>
      </w:r>
    </w:p>
    <w:p w:rsidR="00C46858" w:rsidRDefault="00C46858" w:rsidP="00C46858">
      <w:r>
        <w:t xml:space="preserve">- </w:t>
      </w:r>
      <w:r>
        <w:t xml:space="preserve">Tông chủ, không thể không phòng An gia </w:t>
      </w:r>
      <w:r w:rsidR="008E3AF6">
        <w:t>và</w:t>
      </w:r>
      <w:r>
        <w:t xml:space="preserve"> Vô Cực tông sẽ </w:t>
      </w:r>
      <w:r w:rsidR="008E3AF6">
        <w:t>liên hợp</w:t>
      </w:r>
      <w:r w:rsidR="008E3AF6">
        <w:t xml:space="preserve"> </w:t>
      </w:r>
      <w:r w:rsidR="008E3AF6">
        <w:t>trong</w:t>
      </w:r>
      <w:r w:rsidR="008E3AF6">
        <w:t xml:space="preserve"> </w:t>
      </w:r>
      <w:r>
        <w:t>thí luyện</w:t>
      </w:r>
      <w:r w:rsidR="008E3AF6" w:rsidRPr="008E3AF6">
        <w:t xml:space="preserve"> </w:t>
      </w:r>
      <w:r w:rsidR="008E3AF6">
        <w:t>lần này</w:t>
      </w:r>
      <w:r>
        <w:t xml:space="preserve">, đối phó </w:t>
      </w:r>
      <w:r w:rsidR="008E3AF6">
        <w:t xml:space="preserve">đệ tử </w:t>
      </w:r>
      <w:r w:rsidR="008E3AF6">
        <w:t xml:space="preserve">của </w:t>
      </w:r>
      <w:r w:rsidR="008E3AF6">
        <w:t xml:space="preserve">tông </w:t>
      </w:r>
      <w:r w:rsidR="008E3AF6">
        <w:t>ta</w:t>
      </w:r>
      <w:r>
        <w:t>.</w:t>
      </w:r>
    </w:p>
    <w:p w:rsidR="00C46858" w:rsidRDefault="00C46858" w:rsidP="00C46858">
      <w:r>
        <w:t xml:space="preserve">- </w:t>
      </w:r>
      <w:r>
        <w:t xml:space="preserve">Hừ, sợ cái gì, </w:t>
      </w:r>
      <w:r w:rsidR="008E3AF6">
        <w:t xml:space="preserve">từ </w:t>
      </w:r>
      <w:r w:rsidR="008E3AF6">
        <w:t xml:space="preserve">khi nào </w:t>
      </w:r>
      <w:r>
        <w:t xml:space="preserve">đệ tử của Liệt Diễm tông </w:t>
      </w:r>
      <w:r w:rsidR="008E3AF6">
        <w:t xml:space="preserve">ta </w:t>
      </w:r>
      <w:r w:rsidR="008E3AF6">
        <w:t xml:space="preserve">lại </w:t>
      </w:r>
      <w:r>
        <w:t xml:space="preserve">sợ những người khác, </w:t>
      </w:r>
      <w:r w:rsidR="008E3AF6">
        <w:t xml:space="preserve">trong </w:t>
      </w:r>
      <w:r>
        <w:t xml:space="preserve">thí luyện </w:t>
      </w:r>
      <w:r w:rsidR="008E3AF6">
        <w:t xml:space="preserve">lần này </w:t>
      </w:r>
      <w:r w:rsidR="008E3AF6">
        <w:t>phải</w:t>
      </w:r>
      <w:r>
        <w:t xml:space="preserve"> hung hăng đánh đệ tử của bọn hắn</w:t>
      </w:r>
      <w:r w:rsidR="008E3AF6">
        <w:t xml:space="preserve"> sợ tè ra quần</w:t>
      </w:r>
      <w:r>
        <w:t xml:space="preserve"> mới được</w:t>
      </w:r>
      <w:r>
        <w:t>.</w:t>
      </w:r>
    </w:p>
    <w:p w:rsidR="00C46858" w:rsidRDefault="00C46858" w:rsidP="00C46858">
      <w:r>
        <w:t xml:space="preserve">- </w:t>
      </w:r>
      <w:r>
        <w:t xml:space="preserve">Viêm trưởng lão, ngươi cho rằng </w:t>
      </w:r>
      <w:r w:rsidR="008E3AF6">
        <w:t xml:space="preserve">đệ tử </w:t>
      </w:r>
      <w:r w:rsidR="008E3AF6">
        <w:t xml:space="preserve">của </w:t>
      </w:r>
      <w:r>
        <w:t xml:space="preserve">hai nhà </w:t>
      </w:r>
      <w:r w:rsidR="008E3AF6">
        <w:t xml:space="preserve">kia </w:t>
      </w:r>
      <w:r w:rsidR="008E3AF6">
        <w:t>đều</w:t>
      </w:r>
      <w:r>
        <w:t xml:space="preserve"> là phế vật sao</w:t>
      </w:r>
      <w:r>
        <w:t>?</w:t>
      </w:r>
    </w:p>
    <w:p w:rsidR="00C46858" w:rsidRDefault="00C46858" w:rsidP="00C46858">
      <w:r>
        <w:t xml:space="preserve">- </w:t>
      </w:r>
      <w:r>
        <w:t xml:space="preserve">Tông chủ, không biết </w:t>
      </w:r>
      <w:r w:rsidR="008E3AF6">
        <w:t>vị đệ tử</w:t>
      </w:r>
      <w:r w:rsidR="008E3AF6">
        <w:t xml:space="preserve"> của </w:t>
      </w:r>
      <w:r>
        <w:t xml:space="preserve">Thái Thượng trưởng lão kia có thể </w:t>
      </w:r>
      <w:r w:rsidR="008E3AF6">
        <w:t>xuất quan</w:t>
      </w:r>
      <w:r w:rsidR="008E3AF6">
        <w:t xml:space="preserve"> </w:t>
      </w:r>
      <w:r>
        <w:t>trước</w:t>
      </w:r>
      <w:r w:rsidR="008E3AF6" w:rsidRPr="008E3AF6">
        <w:t xml:space="preserve"> </w:t>
      </w:r>
      <w:r w:rsidR="008E3AF6">
        <w:t>thí luyện</w:t>
      </w:r>
      <w:r w:rsidR="008E3AF6">
        <w:t xml:space="preserve"> hay không</w:t>
      </w:r>
      <w:r>
        <w:t>?</w:t>
      </w:r>
    </w:p>
    <w:p w:rsidR="00C46858" w:rsidRDefault="00C46858" w:rsidP="00C46858">
      <w:r>
        <w:t xml:space="preserve"> Một </w:t>
      </w:r>
      <w:r w:rsidR="008E3AF6">
        <w:t xml:space="preserve">nam tử </w:t>
      </w:r>
      <w:r>
        <w:t>trung niên nho nhã lên tiếng nói.</w:t>
      </w:r>
    </w:p>
    <w:p w:rsidR="00C46858" w:rsidRDefault="00C46858" w:rsidP="00C46858">
      <w:r>
        <w:t xml:space="preserve">Nghe nói như thế, đại điện </w:t>
      </w:r>
      <w:r w:rsidR="008E3AF6">
        <w:t>trở nên</w:t>
      </w:r>
      <w:r>
        <w:t xml:space="preserve"> yên tĩnh.</w:t>
      </w:r>
    </w:p>
    <w:p w:rsidR="00C46858" w:rsidRDefault="00C46858" w:rsidP="00C46858">
      <w:r>
        <w:t xml:space="preserve">Đúng vậy, nếu </w:t>
      </w:r>
      <w:r w:rsidR="008E3AF6">
        <w:t>như</w:t>
      </w:r>
      <w:r>
        <w:t xml:space="preserve"> lần này </w:t>
      </w:r>
      <w:r w:rsidR="008E3AF6">
        <w:t>vị đệ tử</w:t>
      </w:r>
      <w:r w:rsidR="008E3AF6">
        <w:t xml:space="preserve"> </w:t>
      </w:r>
      <w:r w:rsidR="008E3AF6">
        <w:t xml:space="preserve">kia </w:t>
      </w:r>
      <w:r w:rsidR="008E3AF6">
        <w:t xml:space="preserve">của </w:t>
      </w:r>
      <w:r>
        <w:t>Thái Thượng trưởng lão có thể tham gia thí luyệ</w:t>
      </w:r>
      <w:r w:rsidR="008E3AF6">
        <w:t xml:space="preserve">n thì </w:t>
      </w:r>
      <w:r>
        <w:t>Liệt Diễm tông nhất đị</w:t>
      </w:r>
      <w:r w:rsidR="008E3AF6">
        <w:t>nh có thể cho</w:t>
      </w:r>
      <w:r>
        <w:t xml:space="preserve"> An gia </w:t>
      </w:r>
      <w:r w:rsidR="008E3AF6">
        <w:t>và</w:t>
      </w:r>
      <w:r>
        <w:t xml:space="preserve"> Vô Cực tông biết Liệt Diễm tông bọn họ lợi hại</w:t>
      </w:r>
      <w:r w:rsidR="008E3AF6">
        <w:t xml:space="preserve"> thế nào</w:t>
      </w:r>
      <w:r>
        <w:t>.</w:t>
      </w:r>
    </w:p>
    <w:p w:rsidR="00C46858" w:rsidRDefault="00C46858" w:rsidP="00C46858">
      <w:r>
        <w:t>Đối với điểm này, một đám trưởng lão của Liệt Diễm tông đều tin tưởng thiếu niên kia có thể làm được.</w:t>
      </w:r>
    </w:p>
    <w:p w:rsidR="00C46858" w:rsidRDefault="00C46858" w:rsidP="00C46858">
      <w:r>
        <w:t xml:space="preserve">Dù sao </w:t>
      </w:r>
      <w:r w:rsidR="008E3AF6">
        <w:t>thì trong</w:t>
      </w:r>
      <w:r>
        <w:t xml:space="preserve"> thời gian hai năm, </w:t>
      </w:r>
      <w:r w:rsidR="008E3AF6">
        <w:t xml:space="preserve">thiếu niên </w:t>
      </w:r>
      <w:r w:rsidR="008E3AF6">
        <w:t xml:space="preserve">tên </w:t>
      </w:r>
      <w:r>
        <w:t xml:space="preserve">Đường Hùng </w:t>
      </w:r>
      <w:r w:rsidR="008E3AF6">
        <w:t>kia đã</w:t>
      </w:r>
      <w:r>
        <w:t xml:space="preserve"> chứng thực điểm này</w:t>
      </w:r>
      <w:r w:rsidR="008E3AF6">
        <w:t xml:space="preserve"> với mọi người</w:t>
      </w:r>
      <w:r>
        <w:t>.</w:t>
      </w:r>
    </w:p>
    <w:p w:rsidR="00C46858" w:rsidRDefault="00AC74C7" w:rsidP="00C46858">
      <w:r>
        <w:lastRenderedPageBreak/>
        <w:t xml:space="preserve">Tốc </w:t>
      </w:r>
      <w:r>
        <w:t>độ tu luyện</w:t>
      </w:r>
      <w:r>
        <w:t xml:space="preserve"> </w:t>
      </w:r>
      <w:r w:rsidR="00C46858">
        <w:t>kinh khủng</w:t>
      </w:r>
      <w:r>
        <w:t xml:space="preserve"> kia,</w:t>
      </w:r>
      <w:r w:rsidR="00C46858">
        <w:t xml:space="preserve"> trong thời gian thật ngắn</w:t>
      </w:r>
      <w:r>
        <w:t xml:space="preserve"> đã</w:t>
      </w:r>
      <w:r w:rsidR="00C46858">
        <w:t xml:space="preserve"> đuổi kịp </w:t>
      </w:r>
      <w:r>
        <w:t>đệ tử</w:t>
      </w:r>
      <w:r>
        <w:t xml:space="preserve"> </w:t>
      </w:r>
      <w:r w:rsidR="00C46858">
        <w:t>thế hệ trước</w:t>
      </w:r>
      <w:r w:rsidRPr="00AC74C7">
        <w:t xml:space="preserve"> </w:t>
      </w:r>
      <w:r>
        <w:t>trong tông</w:t>
      </w:r>
      <w:r w:rsidR="00C46858">
        <w:t xml:space="preserve">, còn có </w:t>
      </w:r>
      <w:r>
        <w:t>thiên phú võ học</w:t>
      </w:r>
      <w:r>
        <w:t xml:space="preserve"> </w:t>
      </w:r>
      <w:r w:rsidR="00C46858">
        <w:t>càng đáng sợ</w:t>
      </w:r>
      <w:r w:rsidRPr="00AC74C7">
        <w:t xml:space="preserve"> </w:t>
      </w:r>
      <w:r>
        <w:t>hơn,</w:t>
      </w:r>
      <w:r w:rsidR="00C46858">
        <w:t xml:space="preserve"> rất nhiều võ học </w:t>
      </w:r>
      <w:r>
        <w:t>đều</w:t>
      </w:r>
      <w:r w:rsidR="00C46858">
        <w:t xml:space="preserve"> có thể </w:t>
      </w:r>
      <w:r>
        <w:t>tu luyện thành công</w:t>
      </w:r>
      <w:r>
        <w:t xml:space="preserve"> </w:t>
      </w:r>
      <w:r w:rsidR="00C46858">
        <w:t>trong thời gian thật ngắn.</w:t>
      </w:r>
    </w:p>
    <w:p w:rsidR="00C46858" w:rsidRDefault="00C46858" w:rsidP="00C46858">
      <w:r>
        <w:t xml:space="preserve">- </w:t>
      </w:r>
      <w:r>
        <w:t xml:space="preserve">Cái này, bản tông. . </w:t>
      </w:r>
      <w:r>
        <w:t>.</w:t>
      </w:r>
    </w:p>
    <w:p w:rsidR="00C46858" w:rsidRDefault="00B47854" w:rsidP="00C46858">
      <w:r>
        <w:t xml:space="preserve">Đại </w:t>
      </w:r>
      <w:r w:rsidR="00C46858">
        <w:t xml:space="preserve">hán </w:t>
      </w:r>
      <w:r>
        <w:t xml:space="preserve">khôi ngô </w:t>
      </w:r>
      <w:r w:rsidR="00C46858">
        <w:t xml:space="preserve">chuẩn bị nói cái gì </w:t>
      </w:r>
      <w:r>
        <w:t>đó thì</w:t>
      </w:r>
      <w:r w:rsidR="00C46858">
        <w:t xml:space="preserve"> bên tai của hắn truyền đến một </w:t>
      </w:r>
      <w:r>
        <w:t>tiếng truyền âm</w:t>
      </w:r>
      <w:r w:rsidR="00C46858">
        <w:t>.</w:t>
      </w:r>
    </w:p>
    <w:p w:rsidR="00C46858" w:rsidRDefault="00C46858" w:rsidP="00C46858">
      <w:r>
        <w:t xml:space="preserve">- </w:t>
      </w:r>
      <w:r>
        <w:t>Tông chủ, Hùng nhi đã xuất quan, hắn đã tu luyện thành môn bí thuật</w:t>
      </w:r>
      <w:r w:rsidR="00B47854" w:rsidRPr="00B47854">
        <w:t xml:space="preserve"> </w:t>
      </w:r>
      <w:r w:rsidR="00B47854">
        <w:t>kia</w:t>
      </w:r>
      <w:r>
        <w:t>.</w:t>
      </w:r>
    </w:p>
    <w:p w:rsidR="00C46858" w:rsidRDefault="00C46858" w:rsidP="00C46858">
      <w:r>
        <w:t xml:space="preserve">- </w:t>
      </w:r>
      <w:r>
        <w:t>Thật</w:t>
      </w:r>
      <w:r w:rsidR="00B47854">
        <w:t xml:space="preserve"> sao</w:t>
      </w:r>
      <w:r>
        <w:t>?</w:t>
      </w:r>
    </w:p>
    <w:p w:rsidR="00C46858" w:rsidRDefault="00B47854" w:rsidP="00C46858">
      <w:r>
        <w:t xml:space="preserve">Trên </w:t>
      </w:r>
      <w:r>
        <w:t xml:space="preserve">mặt </w:t>
      </w:r>
      <w:r w:rsidR="00C46858">
        <w:t xml:space="preserve">đại hán </w:t>
      </w:r>
      <w:r>
        <w:t>k</w:t>
      </w:r>
      <w:r>
        <w:t xml:space="preserve">hôi ngô </w:t>
      </w:r>
      <w:r w:rsidR="00C46858">
        <w:t>lộ ra vẻ kích động, không khỏi lên tiếng kinh hô.</w:t>
      </w:r>
    </w:p>
    <w:p w:rsidR="00C46858" w:rsidRDefault="00B47854" w:rsidP="00C46858">
      <w:r>
        <w:t xml:space="preserve">Các </w:t>
      </w:r>
      <w:r w:rsidR="00C46858">
        <w:t xml:space="preserve">vị trưởng lão </w:t>
      </w:r>
      <w:r>
        <w:t>phía dưới đều</w:t>
      </w:r>
      <w:r w:rsidR="00C46858">
        <w:t xml:space="preserve"> nhìn</w:t>
      </w:r>
      <w:r>
        <w:t xml:space="preserve"> về phía</w:t>
      </w:r>
      <w:r w:rsidR="00C46858">
        <w:t xml:space="preserve"> đại hán</w:t>
      </w:r>
      <w:r w:rsidRPr="00B47854">
        <w:t xml:space="preserve"> </w:t>
      </w:r>
      <w:r>
        <w:t>khôi ngô</w:t>
      </w:r>
      <w:r w:rsidR="00C46858">
        <w:t>.</w:t>
      </w:r>
    </w:p>
    <w:p w:rsidR="00C46858" w:rsidRDefault="00C46858" w:rsidP="00C46858">
      <w:r>
        <w:t xml:space="preserve">- </w:t>
      </w:r>
      <w:r>
        <w:t xml:space="preserve">Khục, việc này bản tông chủ tự có tính toán, tốt, tạm thời trước hết như vậy đi, ta còn có việc </w:t>
      </w:r>
      <w:r w:rsidR="00B47854">
        <w:t>phải</w:t>
      </w:r>
      <w:r>
        <w:t xml:space="preserve"> đi làm</w:t>
      </w:r>
      <w:r>
        <w:t>.</w:t>
      </w:r>
    </w:p>
    <w:p w:rsidR="00C46858" w:rsidRDefault="00B47854" w:rsidP="00C46858">
      <w:r>
        <w:t xml:space="preserve">Đại </w:t>
      </w:r>
      <w:r>
        <w:t xml:space="preserve">hán </w:t>
      </w:r>
      <w:r w:rsidR="00C46858">
        <w:t>Khôi ngô nói xong</w:t>
      </w:r>
      <w:r>
        <w:t xml:space="preserve"> thì lập tức bay ra</w:t>
      </w:r>
      <w:r w:rsidR="00C46858">
        <w:t xml:space="preserve"> ngoài đại điện.</w:t>
      </w:r>
    </w:p>
    <w:p w:rsidR="00C46858" w:rsidRDefault="00C46858" w:rsidP="00C46858">
      <w:r>
        <w:t>. . .</w:t>
      </w:r>
    </w:p>
    <w:p w:rsidR="00C46858" w:rsidRDefault="00B47854" w:rsidP="00C46858">
      <w:r>
        <w:t xml:space="preserve">Phủ </w:t>
      </w:r>
      <w:r w:rsidR="00C46858">
        <w:t>Thành Chủ.</w:t>
      </w:r>
    </w:p>
    <w:p w:rsidR="00C46858" w:rsidRDefault="00B47854" w:rsidP="00C46858">
      <w:r>
        <w:t>Trong thư phòng</w:t>
      </w:r>
      <w:r w:rsidR="00C46858">
        <w:t xml:space="preserve">, một vị nam tử trung niên </w:t>
      </w:r>
      <w:r>
        <w:t xml:space="preserve">nho nhã </w:t>
      </w:r>
      <w:r>
        <w:t>đang</w:t>
      </w:r>
      <w:r w:rsidR="00C46858">
        <w:t xml:space="preserve"> tĩnh ngồi </w:t>
      </w:r>
      <w:r>
        <w:t>bên</w:t>
      </w:r>
      <w:r w:rsidR="00C46858">
        <w:t xml:space="preserve"> bàn đọc sách, ở trước mặt của hắn </w:t>
      </w:r>
      <w:r>
        <w:t>thì có</w:t>
      </w:r>
      <w:r w:rsidR="00C46858">
        <w:t xml:space="preserve"> một vị </w:t>
      </w:r>
      <w:r>
        <w:t>thiếu niên</w:t>
      </w:r>
      <w:r>
        <w:t xml:space="preserve"> </w:t>
      </w:r>
      <w:r w:rsidR="00C46858">
        <w:t>áo trắng</w:t>
      </w:r>
      <w:r>
        <w:t xml:space="preserve"> đang đứng</w:t>
      </w:r>
      <w:r w:rsidR="00C46858">
        <w:t>.</w:t>
      </w:r>
    </w:p>
    <w:p w:rsidR="00C46858" w:rsidRDefault="00C46858" w:rsidP="00C46858">
      <w:r>
        <w:t xml:space="preserve">- </w:t>
      </w:r>
      <w:r>
        <w:t>Phụ thân, thí luyện</w:t>
      </w:r>
      <w:r w:rsidR="00A2553C" w:rsidRPr="00A2553C">
        <w:t xml:space="preserve"> </w:t>
      </w:r>
      <w:r w:rsidR="00A2553C">
        <w:t>lần này</w:t>
      </w:r>
      <w:r>
        <w:t xml:space="preserve">, chúng ta thật </w:t>
      </w:r>
      <w:r w:rsidR="00A2553C">
        <w:t>sự sẽ liên hợp với</w:t>
      </w:r>
      <w:r>
        <w:t xml:space="preserve"> </w:t>
      </w:r>
      <w:r w:rsidR="00A2553C">
        <w:t xml:space="preserve">đệ tử </w:t>
      </w:r>
      <w:r w:rsidR="00A2553C">
        <w:t xml:space="preserve">của </w:t>
      </w:r>
      <w:r>
        <w:t xml:space="preserve">Vô Cực tông </w:t>
      </w:r>
      <w:r w:rsidR="00A2553C">
        <w:t>để</w:t>
      </w:r>
      <w:r>
        <w:t xml:space="preserve"> đối phó đệ tử của Liệt Diễm tông sao</w:t>
      </w:r>
      <w:r>
        <w:t>?</w:t>
      </w:r>
    </w:p>
    <w:p w:rsidR="00C46858" w:rsidRDefault="00C46858" w:rsidP="00C46858">
      <w:r>
        <w:t xml:space="preserve"> Thiếu niên lên tiếng hỏi.</w:t>
      </w:r>
    </w:p>
    <w:p w:rsidR="00C46858" w:rsidRDefault="00A2553C" w:rsidP="00C46858">
      <w:r>
        <w:t xml:space="preserve">Nam </w:t>
      </w:r>
      <w:r>
        <w:t xml:space="preserve">tử trung niên </w:t>
      </w:r>
      <w:r>
        <w:t>n</w:t>
      </w:r>
      <w:r w:rsidR="00C46858">
        <w:t xml:space="preserve">ho nhã ngẩng đầu nhìn con của mình, lên tiếng hỏi: </w:t>
      </w:r>
    </w:p>
    <w:p w:rsidR="00C46858" w:rsidRDefault="00C46858" w:rsidP="00C46858">
      <w:r>
        <w:t xml:space="preserve">- </w:t>
      </w:r>
      <w:r>
        <w:t>Ngươi cảm thấy ngươi có thể thắng được hắn sao</w:t>
      </w:r>
      <w:r>
        <w:t>?</w:t>
      </w:r>
    </w:p>
    <w:p w:rsidR="00783A76" w:rsidRPr="00A2553C" w:rsidRDefault="00C46858" w:rsidP="00C46858">
      <w:r>
        <w:t xml:space="preserve">- </w:t>
      </w:r>
      <w:r>
        <w:t xml:space="preserve">. . </w:t>
      </w:r>
      <w:r>
        <w:t>.</w:t>
      </w:r>
      <w:bookmarkStart w:id="0" w:name="_GoBack"/>
      <w:bookmarkEnd w:id="0"/>
    </w:p>
    <w:sectPr w:rsidR="00783A76" w:rsidRPr="00A2553C" w:rsidSect="00A70F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58"/>
    <w:rsid w:val="000F6940"/>
    <w:rsid w:val="005226BD"/>
    <w:rsid w:val="00783A76"/>
    <w:rsid w:val="008E3AF6"/>
    <w:rsid w:val="00A2553C"/>
    <w:rsid w:val="00A70FB9"/>
    <w:rsid w:val="00AC74C7"/>
    <w:rsid w:val="00B47854"/>
    <w:rsid w:val="00C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B237"/>
  <w15:chartTrackingRefBased/>
  <w15:docId w15:val="{4AF59003-6226-486D-B8C0-0C689D00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2023-02-01T14:01:00Z</dcterms:created>
  <dcterms:modified xsi:type="dcterms:W3CDTF">2023-02-01T14:26:00Z</dcterms:modified>
</cp:coreProperties>
</file>