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B91" w:rsidRDefault="00581B91" w:rsidP="007A537D">
      <w:r>
        <w:t>Chương 102: Thiên Cơ Các</w:t>
      </w:r>
    </w:p>
    <w:p w:rsidR="00581B91" w:rsidRDefault="00581B91" w:rsidP="007A537D">
      <w:r>
        <w:t xml:space="preserve">Sau khi </w:t>
      </w:r>
      <w:r w:rsidR="007A537D">
        <w:t xml:space="preserve">một đoàn người </w:t>
      </w:r>
      <w:r>
        <w:t xml:space="preserve">Vương Đằng </w:t>
      </w:r>
      <w:r w:rsidR="007A537D">
        <w:t xml:space="preserve">tiến vào trang viên </w:t>
      </w:r>
      <w:r>
        <w:t xml:space="preserve">thì hắn </w:t>
      </w:r>
      <w:r w:rsidR="007A537D">
        <w:t xml:space="preserve">bắt đầu mang theo hai đồ đệ </w:t>
      </w:r>
      <w:r>
        <w:t xml:space="preserve">bắt đầu </w:t>
      </w:r>
      <w:r w:rsidR="007A537D">
        <w:t>bố trí trận pháp.</w:t>
      </w:r>
    </w:p>
    <w:p w:rsidR="00581B91" w:rsidRDefault="00581B91" w:rsidP="007A537D">
      <w:r>
        <w:t>Bận rộn</w:t>
      </w:r>
      <w:r w:rsidR="007A537D">
        <w:t xml:space="preserve"> hơn phân nửa ngày, </w:t>
      </w:r>
      <w:r>
        <w:t xml:space="preserve">ba </w:t>
      </w:r>
      <w:r w:rsidR="007A537D">
        <w:t xml:space="preserve">sư đồ Vương Đằng mới </w:t>
      </w:r>
      <w:r>
        <w:t>bố trí xong</w:t>
      </w:r>
      <w:r>
        <w:t xml:space="preserve"> </w:t>
      </w:r>
      <w:r w:rsidR="007A537D">
        <w:t>trận pháp</w:t>
      </w:r>
      <w:r w:rsidRPr="00581B91">
        <w:t xml:space="preserve"> </w:t>
      </w:r>
      <w:r>
        <w:t>trong</w:t>
      </w:r>
      <w:r>
        <w:t xml:space="preserve"> trang viên</w:t>
      </w:r>
      <w:r w:rsidR="007A537D">
        <w:t>.</w:t>
      </w:r>
    </w:p>
    <w:p w:rsidR="00581B91" w:rsidRDefault="007A537D" w:rsidP="007A537D">
      <w:r>
        <w:t xml:space="preserve">Nhìn </w:t>
      </w:r>
      <w:r w:rsidR="00581B91">
        <w:t>mấy chục đạo trận pháp đủ loại</w:t>
      </w:r>
      <w:r w:rsidR="00581B91">
        <w:t xml:space="preserve"> </w:t>
      </w:r>
      <w:r>
        <w:t>trong trang viên, Vương Đằng hài lòng nhẹ gật đầu.</w:t>
      </w:r>
    </w:p>
    <w:p w:rsidR="00581B91" w:rsidRDefault="00581B91" w:rsidP="007A537D">
      <w:r>
        <w:t xml:space="preserve">- </w:t>
      </w:r>
      <w:r w:rsidR="007A537D">
        <w:t xml:space="preserve">Không tệ, </w:t>
      </w:r>
      <w:r>
        <w:t xml:space="preserve">phòng ngự </w:t>
      </w:r>
      <w:r w:rsidR="007A537D">
        <w:t xml:space="preserve">trong trang viên cuối cùng có thể </w:t>
      </w:r>
      <w:r>
        <w:t xml:space="preserve">đề </w:t>
      </w:r>
      <w:r w:rsidR="007A537D">
        <w:t xml:space="preserve">phòng một số tiểu nhân </w:t>
      </w:r>
      <w:r>
        <w:t xml:space="preserve">âm hiểm </w:t>
      </w:r>
      <w:r w:rsidR="007A537D">
        <w:t>rình mò</w:t>
      </w:r>
      <w:r>
        <w:t>.</w:t>
      </w:r>
    </w:p>
    <w:p w:rsidR="00581B91" w:rsidRDefault="007A537D" w:rsidP="007A537D">
      <w:r>
        <w:t>Phải biết có một chỗ ở</w:t>
      </w:r>
      <w:r w:rsidR="00581B91" w:rsidRPr="00581B91">
        <w:t xml:space="preserve"> </w:t>
      </w:r>
      <w:r w:rsidR="00581B91">
        <w:t>tốt</w:t>
      </w:r>
      <w:r>
        <w:t xml:space="preserve"> mới là </w:t>
      </w:r>
      <w:r w:rsidR="00581B91">
        <w:t>sự</w:t>
      </w:r>
      <w:r>
        <w:t xml:space="preserve"> bảo </w:t>
      </w:r>
      <w:r w:rsidR="00581B91">
        <w:t>vệ tốt nhất</w:t>
      </w:r>
      <w:r>
        <w:t>.</w:t>
      </w:r>
    </w:p>
    <w:p w:rsidR="00581B91" w:rsidRDefault="00581B91" w:rsidP="007A537D">
      <w:r>
        <w:t xml:space="preserve">- </w:t>
      </w:r>
      <w:r w:rsidR="007A537D">
        <w:t xml:space="preserve">Sư tôn, </w:t>
      </w:r>
      <w:r>
        <w:t>bây giờ</w:t>
      </w:r>
      <w:r w:rsidR="007A537D">
        <w:t xml:space="preserve"> lấy chúng ta nên làm </w:t>
      </w:r>
      <w:r>
        <w:t>gì tiếp theo?</w:t>
      </w:r>
    </w:p>
    <w:p w:rsidR="00581B91" w:rsidRDefault="007A537D" w:rsidP="007A537D">
      <w:r>
        <w:t xml:space="preserve"> Phương Húc lên tiếng hỏi.</w:t>
      </w:r>
    </w:p>
    <w:p w:rsidR="00581B91" w:rsidRDefault="00581B91" w:rsidP="007A537D">
      <w:r>
        <w:t xml:space="preserve">- </w:t>
      </w:r>
      <w:r w:rsidR="00124D85">
        <w:t xml:space="preserve">Đầu </w:t>
      </w:r>
      <w:r w:rsidR="007A537D">
        <w:t xml:space="preserve">tiên </w:t>
      </w:r>
      <w:r w:rsidR="00124D85">
        <w:t>c</w:t>
      </w:r>
      <w:r w:rsidR="00124D85">
        <w:t xml:space="preserve">húng ta </w:t>
      </w:r>
      <w:r w:rsidR="00124D85">
        <w:t>phải</w:t>
      </w:r>
      <w:r w:rsidR="007A537D">
        <w:t xml:space="preserve"> đi tìm hiểu một số </w:t>
      </w:r>
      <w:r w:rsidR="00124D85">
        <w:t xml:space="preserve">tình báo </w:t>
      </w:r>
      <w:r w:rsidR="00124D85">
        <w:t xml:space="preserve">về </w:t>
      </w:r>
      <w:r w:rsidR="007A537D">
        <w:t>Đường Hùng, sau đó mới có thể chế định kế hoạch</w:t>
      </w:r>
      <w:r w:rsidR="00124D85" w:rsidRPr="00124D85">
        <w:t xml:space="preserve"> </w:t>
      </w:r>
      <w:r w:rsidR="00124D85">
        <w:t>kỹ càng</w:t>
      </w:r>
      <w:r>
        <w:t>.</w:t>
      </w:r>
    </w:p>
    <w:p w:rsidR="00581B91" w:rsidRDefault="007A537D" w:rsidP="007A537D">
      <w:r>
        <w:t xml:space="preserve"> Vương Đằng nói.</w:t>
      </w:r>
    </w:p>
    <w:p w:rsidR="00581B91" w:rsidRDefault="00581B91" w:rsidP="007A537D">
      <w:r>
        <w:t xml:space="preserve">- </w:t>
      </w:r>
      <w:r w:rsidR="007A537D">
        <w:t xml:space="preserve">Ngô Hoành, ngươi có biết </w:t>
      </w:r>
      <w:r w:rsidR="00124D85">
        <w:t xml:space="preserve">nơi nào </w:t>
      </w:r>
      <w:r w:rsidR="00124D85">
        <w:t xml:space="preserve">của </w:t>
      </w:r>
      <w:r w:rsidR="007A537D">
        <w:t>quận thành có bán ra tình báo</w:t>
      </w:r>
      <w:r w:rsidR="00124D85">
        <w:t xml:space="preserve"> không</w:t>
      </w:r>
      <w:r>
        <w:t>?</w:t>
      </w:r>
    </w:p>
    <w:p w:rsidR="00581B91" w:rsidRDefault="00581B91" w:rsidP="007A537D">
      <w:r>
        <w:t xml:space="preserve">- </w:t>
      </w:r>
      <w:r w:rsidR="007A537D">
        <w:t>Đồ nhi không biết</w:t>
      </w:r>
      <w:r>
        <w:t>.</w:t>
      </w:r>
    </w:p>
    <w:p w:rsidR="00581B91" w:rsidRDefault="007A537D" w:rsidP="007A537D">
      <w:r>
        <w:t xml:space="preserve"> Ngô Hoành lắc đầu nói.</w:t>
      </w:r>
    </w:p>
    <w:p w:rsidR="00581B91" w:rsidRDefault="007A537D" w:rsidP="007A537D">
      <w:r>
        <w:t xml:space="preserve">Tuy trước đó hắn là đại thiếu gia Ngô gia, lại là đệ tử </w:t>
      </w:r>
      <w:r w:rsidR="00124D85">
        <w:t>thiên tài</w:t>
      </w:r>
      <w:r w:rsidR="00124D85">
        <w:t xml:space="preserve"> </w:t>
      </w:r>
      <w:r>
        <w:t>của Liệt Diễm tông, nhưng khi đó hắn cũng chỉ mới mười mấy tuổi, một số chuyện bí ẩn vẫn không rõ lắm.</w:t>
      </w:r>
    </w:p>
    <w:p w:rsidR="00581B91" w:rsidRDefault="007A537D" w:rsidP="007A537D">
      <w:r>
        <w:t xml:space="preserve">Dù sao </w:t>
      </w:r>
      <w:r w:rsidR="00124D85">
        <w:t xml:space="preserve">thì </w:t>
      </w:r>
      <w:r w:rsidR="00124D85">
        <w:t xml:space="preserve">người </w:t>
      </w:r>
      <w:r>
        <w:t xml:space="preserve">bán tình báo đều rất cẩn thận, nếu như không cẩn thận bị người </w:t>
      </w:r>
      <w:r w:rsidR="00124D85">
        <w:t xml:space="preserve">khác </w:t>
      </w:r>
      <w:r>
        <w:t>đánh chết sẽ không tốt.</w:t>
      </w:r>
    </w:p>
    <w:p w:rsidR="00581B91" w:rsidRDefault="00581B91" w:rsidP="007A537D">
      <w:r>
        <w:t xml:space="preserve">- </w:t>
      </w:r>
      <w:r w:rsidR="007A537D">
        <w:t xml:space="preserve">Sư tôn, nếu muốn mua sắm </w:t>
      </w:r>
      <w:r w:rsidR="00124D85">
        <w:t xml:space="preserve">tin tức </w:t>
      </w:r>
      <w:r w:rsidR="007A537D">
        <w:t>tình báo</w:t>
      </w:r>
      <w:r w:rsidR="00124D85">
        <w:t xml:space="preserve"> thì</w:t>
      </w:r>
      <w:r w:rsidR="007A537D">
        <w:t xml:space="preserve"> có thể đi Thiên Cơ các mua sắm, </w:t>
      </w:r>
      <w:r w:rsidR="00124D85">
        <w:t xml:space="preserve">nguồn tin tức tình báo </w:t>
      </w:r>
      <w:r w:rsidR="00124D85">
        <w:t xml:space="preserve">của </w:t>
      </w:r>
      <w:r w:rsidR="007A537D">
        <w:t>Thiên Cơ các rất rộng, cũng rất chính xác, mà cũng sẽ không tiết lộ người mua tin tức</w:t>
      </w:r>
      <w:r>
        <w:t>.</w:t>
      </w:r>
    </w:p>
    <w:p w:rsidR="00581B91" w:rsidRDefault="007A537D" w:rsidP="007A537D">
      <w:r>
        <w:t xml:space="preserve">Đúng lúc này, </w:t>
      </w:r>
      <w:r w:rsidR="00124D85">
        <w:t xml:space="preserve">Sở Chiếu </w:t>
      </w:r>
      <w:r>
        <w:t>đi ngang qua nghe thấy sư tôn</w:t>
      </w:r>
      <w:r w:rsidR="00124D85">
        <w:t xml:space="preserve"> nói vậy thì vội</w:t>
      </w:r>
      <w:r>
        <w:t xml:space="preserve"> mở miệng nói.</w:t>
      </w:r>
    </w:p>
    <w:p w:rsidR="00581B91" w:rsidRDefault="00581B91" w:rsidP="007A537D">
      <w:r>
        <w:t xml:space="preserve">- </w:t>
      </w:r>
      <w:r w:rsidR="007A537D">
        <w:t>Thiên Cơ các</w:t>
      </w:r>
      <w:r>
        <w:t>?</w:t>
      </w:r>
    </w:p>
    <w:p w:rsidR="00581B91" w:rsidRDefault="00581B91" w:rsidP="007A537D">
      <w:r>
        <w:t xml:space="preserve">- </w:t>
      </w:r>
      <w:r w:rsidR="007A537D">
        <w:t xml:space="preserve">Đúng vậy, sư tôn, tục truyền </w:t>
      </w:r>
      <w:r w:rsidR="00124D85">
        <w:t xml:space="preserve">thế lực </w:t>
      </w:r>
      <w:r w:rsidR="00124D85">
        <w:t xml:space="preserve">của </w:t>
      </w:r>
      <w:r w:rsidR="007A537D">
        <w:t xml:space="preserve">Thiên Cơ các rất khủng bố, </w:t>
      </w:r>
      <w:r w:rsidR="00124D85">
        <w:t xml:space="preserve">các chủ </w:t>
      </w:r>
      <w:r w:rsidR="007A537D">
        <w:t xml:space="preserve">Thiên Cơ các Thiên Cơ lão nhân càng là một vị </w:t>
      </w:r>
      <w:r w:rsidR="00124D85">
        <w:t>cường giả</w:t>
      </w:r>
      <w:r w:rsidR="00124D85">
        <w:t xml:space="preserve"> </w:t>
      </w:r>
      <w:r w:rsidR="007A537D">
        <w:t xml:space="preserve">Thánh cảnh, có thể </w:t>
      </w:r>
      <w:r w:rsidR="00124D85">
        <w:t>nhìn được</w:t>
      </w:r>
      <w:r w:rsidR="007A537D">
        <w:t xml:space="preserve"> thiên cơ, giúp người nghịch thiên cải mệnh, cho dù</w:t>
      </w:r>
      <w:r w:rsidR="00124D85">
        <w:t xml:space="preserve"> là</w:t>
      </w:r>
      <w:r w:rsidR="007A537D">
        <w:t xml:space="preserve"> </w:t>
      </w:r>
      <w:r w:rsidR="00124D85">
        <w:t>cường giả</w:t>
      </w:r>
      <w:r w:rsidR="00124D85">
        <w:t xml:space="preserve"> </w:t>
      </w:r>
      <w:r w:rsidR="007A537D">
        <w:t>Thánh cảnh</w:t>
      </w:r>
      <w:r w:rsidR="00124D85" w:rsidRPr="00124D85">
        <w:t xml:space="preserve"> </w:t>
      </w:r>
      <w:r w:rsidR="00124D85">
        <w:t>khác</w:t>
      </w:r>
      <w:r w:rsidR="00124D85">
        <w:t xml:space="preserve"> cũng</w:t>
      </w:r>
      <w:r w:rsidR="007A537D">
        <w:t xml:space="preserve"> sẽ không dễ dàng trêu chọc Thiên Cơ lão nhân</w:t>
      </w:r>
      <w:r>
        <w:t>.</w:t>
      </w:r>
    </w:p>
    <w:p w:rsidR="00581B91" w:rsidRDefault="007A537D" w:rsidP="007A537D">
      <w:r>
        <w:t>Sở Chiếu nói.</w:t>
      </w:r>
    </w:p>
    <w:p w:rsidR="00581B91" w:rsidRDefault="007A537D" w:rsidP="007A537D">
      <w:r>
        <w:t xml:space="preserve">Nhưng nói nói, Sở Chiếu </w:t>
      </w:r>
      <w:r w:rsidR="00124D85">
        <w:t>lại giống</w:t>
      </w:r>
      <w:r>
        <w:t xml:space="preserve"> như nhớ ra cái gì đó.</w:t>
      </w:r>
    </w:p>
    <w:p w:rsidR="00581B91" w:rsidRDefault="00581B91" w:rsidP="007A537D">
      <w:r>
        <w:t xml:space="preserve">- </w:t>
      </w:r>
      <w:r w:rsidR="007A537D">
        <w:t>Sư tôn có thể nhận biết Thiên Cơ lão nhân</w:t>
      </w:r>
      <w:r w:rsidR="00124D85" w:rsidRPr="00124D85">
        <w:t xml:space="preserve"> </w:t>
      </w:r>
      <w:r w:rsidR="00124D85">
        <w:t>hay không</w:t>
      </w:r>
      <w:r w:rsidR="007A537D">
        <w:t xml:space="preserve">? Nhưng </w:t>
      </w:r>
      <w:r w:rsidR="00124D85">
        <w:t>chuyện</w:t>
      </w:r>
      <w:r w:rsidR="007A537D">
        <w:t xml:space="preserve"> này cũn</w:t>
      </w:r>
      <w:r w:rsidR="00124D85">
        <w:t>g khó nói lắm</w:t>
      </w:r>
      <w:r w:rsidR="007A537D">
        <w:t>, dù sao sư tôn đã từng là cường giả Thần cảnh, Thần cảnh và Thánh cảnh hoàn toàn là hai khái niệm, sư tôn không biết Thiên Cơ lão nhân cũng là chuyện rất bình thường</w:t>
      </w:r>
      <w:r>
        <w:t>.</w:t>
      </w:r>
    </w:p>
    <w:p w:rsidR="00581B91" w:rsidRDefault="00581B91" w:rsidP="007A537D">
      <w:r>
        <w:t xml:space="preserve">- </w:t>
      </w:r>
      <w:r w:rsidR="007A537D">
        <w:t xml:space="preserve">Vậy ngươi biết </w:t>
      </w:r>
      <w:r w:rsidR="00124D85">
        <w:t xml:space="preserve">Thiên Cơ các </w:t>
      </w:r>
      <w:r w:rsidR="00124D85">
        <w:t xml:space="preserve">của </w:t>
      </w:r>
      <w:r w:rsidR="007A537D">
        <w:t>quận Thiên Lĩnh thành ở đâu sao</w:t>
      </w:r>
      <w:r>
        <w:t>?</w:t>
      </w:r>
    </w:p>
    <w:p w:rsidR="00581B91" w:rsidRDefault="007A537D" w:rsidP="007A537D">
      <w:r>
        <w:t xml:space="preserve"> Vương Đằng hỏi.</w:t>
      </w:r>
    </w:p>
    <w:p w:rsidR="00581B91" w:rsidRDefault="00581B91" w:rsidP="007A537D">
      <w:r>
        <w:lastRenderedPageBreak/>
        <w:t xml:space="preserve">- </w:t>
      </w:r>
      <w:r w:rsidR="007A537D">
        <w:t xml:space="preserve">Cái này. . . Cái này. . </w:t>
      </w:r>
      <w:r>
        <w:t>.</w:t>
      </w:r>
    </w:p>
    <w:p w:rsidR="00581B91" w:rsidRDefault="007A537D" w:rsidP="007A537D">
      <w:r>
        <w:t xml:space="preserve"> Sở Chiếu bỗng nhiên trở nên ấp úng.</w:t>
      </w:r>
    </w:p>
    <w:p w:rsidR="00581B91" w:rsidRDefault="00124D85" w:rsidP="007A537D">
      <w:r>
        <w:t xml:space="preserve">Lúc </w:t>
      </w:r>
      <w:r w:rsidR="007A537D">
        <w:t xml:space="preserve">này </w:t>
      </w:r>
      <w:r>
        <w:t xml:space="preserve">hắn </w:t>
      </w:r>
      <w:r w:rsidR="007A537D">
        <w:t xml:space="preserve">mới nhớ </w:t>
      </w:r>
      <w:r>
        <w:t>ra</w:t>
      </w:r>
      <w:r w:rsidR="007A537D">
        <w:t xml:space="preserve">, </w:t>
      </w:r>
      <w:r>
        <w:t xml:space="preserve">tuy thế lực </w:t>
      </w:r>
      <w:r>
        <w:t xml:space="preserve">của </w:t>
      </w:r>
      <w:r w:rsidR="007A537D">
        <w:t xml:space="preserve">Thiên Cơ các </w:t>
      </w:r>
      <w:r>
        <w:t>rất</w:t>
      </w:r>
      <w:r w:rsidR="007A537D">
        <w:t xml:space="preserve"> khủng bố, nhưng tục truyền </w:t>
      </w:r>
      <w:r>
        <w:t xml:space="preserve">đệ tử chính thức </w:t>
      </w:r>
      <w:r>
        <w:t xml:space="preserve">của </w:t>
      </w:r>
      <w:r w:rsidR="007A537D">
        <w:t>Thiên Cơ các cũng rất ít, đại bộ phận cũng chỉ là thành viên vòng ngoài.</w:t>
      </w:r>
    </w:p>
    <w:p w:rsidR="00581B91" w:rsidRDefault="007A537D" w:rsidP="007A537D">
      <w:r>
        <w:t xml:space="preserve">Chỉ có những đại thành </w:t>
      </w:r>
      <w:r w:rsidR="00124D85">
        <w:t xml:space="preserve">chân chính </w:t>
      </w:r>
      <w:r>
        <w:t xml:space="preserve">mới có thể có </w:t>
      </w:r>
      <w:r w:rsidR="00124D85">
        <w:t xml:space="preserve">phân bộ </w:t>
      </w:r>
      <w:r w:rsidR="00124D85">
        <w:t xml:space="preserve">của </w:t>
      </w:r>
      <w:r>
        <w:t xml:space="preserve">Thiên Cơ các tồn tại, mà </w:t>
      </w:r>
      <w:r w:rsidR="00124D85">
        <w:t>trên mặt nổi</w:t>
      </w:r>
      <w:r w:rsidR="00124D85">
        <w:t xml:space="preserve"> của </w:t>
      </w:r>
      <w:r>
        <w:t xml:space="preserve">Đại Càn Vương Triều cũng chỉ có vương thành mới có </w:t>
      </w:r>
      <w:r w:rsidR="00124D85">
        <w:t>phân bộ</w:t>
      </w:r>
      <w:r w:rsidR="00124D85">
        <w:t xml:space="preserve"> của </w:t>
      </w:r>
      <w:r>
        <w:t>Thiên Cơ các.</w:t>
      </w:r>
    </w:p>
    <w:p w:rsidR="00581B91" w:rsidRDefault="007A537D" w:rsidP="007A537D">
      <w:r>
        <w:t xml:space="preserve">Còn về </w:t>
      </w:r>
      <w:r w:rsidR="00124D85">
        <w:t>quận thành</w:t>
      </w:r>
      <w:r w:rsidR="00124D85">
        <w:t xml:space="preserve"> như </w:t>
      </w:r>
      <w:r>
        <w:t>quận Thiên Lĩnh này</w:t>
      </w:r>
      <w:r w:rsidR="00124D85">
        <w:t xml:space="preserve"> thì chắc là </w:t>
      </w:r>
      <w:r>
        <w:t xml:space="preserve">cũng có </w:t>
      </w:r>
      <w:r w:rsidR="00124D85">
        <w:t xml:space="preserve">thế lực ngoại vi </w:t>
      </w:r>
      <w:r w:rsidR="00124D85">
        <w:t xml:space="preserve">của </w:t>
      </w:r>
      <w:r>
        <w:t>Thiên Cơ các, nhưng hắn hoàn toàn không biết vị</w:t>
      </w:r>
      <w:r w:rsidR="00124D85">
        <w:t xml:space="preserve"> trí</w:t>
      </w:r>
      <w:r>
        <w:t>.</w:t>
      </w:r>
    </w:p>
    <w:p w:rsidR="00581B91" w:rsidRDefault="007A537D" w:rsidP="007A537D">
      <w:r>
        <w:t xml:space="preserve">Vương Đằng </w:t>
      </w:r>
      <w:r w:rsidR="00124D85">
        <w:t>nhìn thấy</w:t>
      </w:r>
      <w:r>
        <w:t xml:space="preserve"> </w:t>
      </w:r>
      <w:r w:rsidR="00124D85">
        <w:t>bộ dạng này</w:t>
      </w:r>
      <w:r w:rsidR="00124D85">
        <w:t xml:space="preserve"> của </w:t>
      </w:r>
      <w:r>
        <w:t xml:space="preserve">Sở Chiếu, trong lòng nhất thời hiểu, trong lòng không khỏi cảm thán một câu: </w:t>
      </w:r>
    </w:p>
    <w:p w:rsidR="00581B91" w:rsidRDefault="00581B91" w:rsidP="007A537D">
      <w:r>
        <w:t xml:space="preserve">- </w:t>
      </w:r>
      <w:r w:rsidR="007A537D">
        <w:t>Quả</w:t>
      </w:r>
      <w:r w:rsidR="00124D85">
        <w:t xml:space="preserve"> nhiên</w:t>
      </w:r>
      <w:r w:rsidR="007A537D">
        <w:t xml:space="preserve">, đồ đệ đều không đáng tin cậy, còn phải </w:t>
      </w:r>
      <w:r w:rsidR="00124D85">
        <w:t>do chính sư tôn là hắn</w:t>
      </w:r>
      <w:r w:rsidR="007A537D">
        <w:t xml:space="preserve"> xuất mã mới được</w:t>
      </w:r>
      <w:r>
        <w:t>.</w:t>
      </w:r>
    </w:p>
    <w:p w:rsidR="00581B91" w:rsidRDefault="00581B91" w:rsidP="007A537D">
      <w:r>
        <w:t xml:space="preserve">- </w:t>
      </w:r>
      <w:r w:rsidR="007A537D">
        <w:t xml:space="preserve">Ngô Hoành, ngươi biết </w:t>
      </w:r>
      <w:r w:rsidR="00124D85">
        <w:t xml:space="preserve">trú điểm </w:t>
      </w:r>
      <w:r w:rsidR="00124D85">
        <w:t xml:space="preserve">của </w:t>
      </w:r>
      <w:r w:rsidR="007A537D">
        <w:t xml:space="preserve">Liệt Diễm tông </w:t>
      </w:r>
      <w:r w:rsidR="00124D85">
        <w:t xml:space="preserve">ở </w:t>
      </w:r>
      <w:r w:rsidR="007A537D">
        <w:t xml:space="preserve">quận Thiên Lĩnh thành ở đâu </w:t>
      </w:r>
      <w:r w:rsidR="00124D85">
        <w:t>không</w:t>
      </w:r>
      <w:r>
        <w:t>?</w:t>
      </w:r>
    </w:p>
    <w:p w:rsidR="00581B91" w:rsidRDefault="007A537D" w:rsidP="007A537D">
      <w:r>
        <w:t xml:space="preserve"> Vương Đằng hỏi.</w:t>
      </w:r>
    </w:p>
    <w:p w:rsidR="00581B91" w:rsidRDefault="00581B91" w:rsidP="007A537D">
      <w:r>
        <w:t xml:space="preserve">- </w:t>
      </w:r>
      <w:r w:rsidR="007A537D">
        <w:t xml:space="preserve">Sư tôn, </w:t>
      </w:r>
      <w:r w:rsidR="0060603B">
        <w:t xml:space="preserve">trú điểm </w:t>
      </w:r>
      <w:r w:rsidR="0060603B">
        <w:t xml:space="preserve">của </w:t>
      </w:r>
      <w:r w:rsidR="007A537D">
        <w:t xml:space="preserve">Liệt Diễm tông </w:t>
      </w:r>
      <w:r w:rsidR="0060603B">
        <w:t>ở</w:t>
      </w:r>
      <w:r w:rsidR="007A537D">
        <w:t xml:space="preserve"> </w:t>
      </w:r>
      <w:r w:rsidR="0060603B">
        <w:t xml:space="preserve">đường </w:t>
      </w:r>
      <w:r w:rsidR="0060603B">
        <w:t>Ngọc Hoa - thành nam.</w:t>
      </w:r>
    </w:p>
    <w:p w:rsidR="00581B91" w:rsidRDefault="007A537D" w:rsidP="007A537D">
      <w:r>
        <w:t xml:space="preserve"> Ngô Hoành không chút nghĩ ngợi nói.</w:t>
      </w:r>
    </w:p>
    <w:p w:rsidR="00581B91" w:rsidRDefault="007A537D" w:rsidP="007A537D">
      <w:r>
        <w:t>Tuy hắn</w:t>
      </w:r>
      <w:r w:rsidR="0060603B">
        <w:t xml:space="preserve"> đã</w:t>
      </w:r>
      <w:r>
        <w:t xml:space="preserve"> rời </w:t>
      </w:r>
      <w:r w:rsidR="0060603B">
        <w:t>khỏi</w:t>
      </w:r>
      <w:r>
        <w:t xml:space="preserve"> quận </w:t>
      </w:r>
      <w:r w:rsidR="0060603B">
        <w:t xml:space="preserve">thành </w:t>
      </w:r>
      <w:r w:rsidR="0060603B">
        <w:t>Thiên Lĩnh</w:t>
      </w:r>
      <w:r>
        <w:t xml:space="preserve"> gần hai năm, nhưng </w:t>
      </w:r>
      <w:r w:rsidR="0060603B">
        <w:t xml:space="preserve">vị trí </w:t>
      </w:r>
      <w:r w:rsidR="0060603B">
        <w:t xml:space="preserve">của </w:t>
      </w:r>
      <w:r>
        <w:t xml:space="preserve">tông phái </w:t>
      </w:r>
      <w:r w:rsidR="0060603B">
        <w:t>cũng</w:t>
      </w:r>
      <w:r>
        <w:t xml:space="preserve"> sẽ không dễ dàng thay đổi.</w:t>
      </w:r>
    </w:p>
    <w:p w:rsidR="00581B91" w:rsidRDefault="00581B91" w:rsidP="007A537D">
      <w:r>
        <w:t xml:space="preserve">- </w:t>
      </w:r>
      <w:r w:rsidR="007A537D">
        <w:t>Ừm, ta đã biết, các ngươi đều về đi tu luyện đi, vi sư đi ra</w:t>
      </w:r>
      <w:r w:rsidR="00F3730A">
        <w:t xml:space="preserve"> ngoài</w:t>
      </w:r>
      <w:r w:rsidR="007A537D">
        <w:t xml:space="preserve"> xem một chút</w:t>
      </w:r>
      <w:r>
        <w:t>.</w:t>
      </w:r>
    </w:p>
    <w:p w:rsidR="00581B91" w:rsidRDefault="007A537D" w:rsidP="007A537D">
      <w:r>
        <w:t xml:space="preserve"> Vương Đằng </w:t>
      </w:r>
      <w:r w:rsidR="00F3730A">
        <w:t>nói</w:t>
      </w:r>
      <w:r w:rsidR="00F3730A">
        <w:t xml:space="preserve"> </w:t>
      </w:r>
      <w:r>
        <w:t>với mấy đồ đệ.</w:t>
      </w:r>
    </w:p>
    <w:p w:rsidR="00581B91" w:rsidRDefault="007A537D" w:rsidP="007A537D">
      <w:r>
        <w:t>Đuổi mấy đồ đệ</w:t>
      </w:r>
      <w:r w:rsidR="00F3730A" w:rsidRPr="00F3730A">
        <w:t xml:space="preserve"> </w:t>
      </w:r>
      <w:r w:rsidR="00F3730A">
        <w:t>đi</w:t>
      </w:r>
      <w:r>
        <w:t xml:space="preserve">, Vương Đằng </w:t>
      </w:r>
      <w:r w:rsidR="00F3730A">
        <w:t>hắn mới đi</w:t>
      </w:r>
      <w:r>
        <w:t xml:space="preserve"> </w:t>
      </w:r>
      <w:r w:rsidR="00F3730A">
        <w:t>ra ngoài</w:t>
      </w:r>
      <w:r>
        <w:t xml:space="preserve"> trang viên.</w:t>
      </w:r>
    </w:p>
    <w:p w:rsidR="00581B91" w:rsidRDefault="007A537D" w:rsidP="007A537D">
      <w:r>
        <w:t xml:space="preserve">Dung mạo của hắn </w:t>
      </w:r>
      <w:r w:rsidR="00F3730A">
        <w:t>thay đổi</w:t>
      </w:r>
      <w:r>
        <w:t>, lập tức dung nhập vào trong đám người.</w:t>
      </w:r>
    </w:p>
    <w:p w:rsidR="00581B91" w:rsidRDefault="007A537D" w:rsidP="007A537D">
      <w:r>
        <w:t>. . .</w:t>
      </w:r>
    </w:p>
    <w:p w:rsidR="00581B91" w:rsidRDefault="003A3C2F" w:rsidP="007A537D">
      <w:r>
        <w:t xml:space="preserve">Đường Ngọc Hoa ở thành nam </w:t>
      </w:r>
      <w:r w:rsidR="007A537D">
        <w:t>cách trang viên cũng không xa, Vương Đằng chỉ đi bộ hơn 20 phút</w:t>
      </w:r>
      <w:r>
        <w:t xml:space="preserve"> đã</w:t>
      </w:r>
      <w:r w:rsidR="007A537D">
        <w:t xml:space="preserve"> đi tới đường</w:t>
      </w:r>
      <w:r w:rsidRPr="003A3C2F">
        <w:t xml:space="preserve"> </w:t>
      </w:r>
      <w:r>
        <w:t>Ngọc Hoa.</w:t>
      </w:r>
    </w:p>
    <w:p w:rsidR="00581B91" w:rsidRDefault="003A3C2F" w:rsidP="007A537D">
      <w:r>
        <w:t xml:space="preserve">Trên đường </w:t>
      </w:r>
      <w:r w:rsidR="007A537D">
        <w:t xml:space="preserve">Ngọc </w:t>
      </w:r>
      <w:r>
        <w:t xml:space="preserve">Hoa, </w:t>
      </w:r>
      <w:r w:rsidR="007A537D">
        <w:t xml:space="preserve">người đến người đi vô cùng náo nhiệt, </w:t>
      </w:r>
      <w:r>
        <w:t xml:space="preserve">cửa hàng </w:t>
      </w:r>
      <w:r w:rsidR="007A537D">
        <w:t xml:space="preserve">hai bên đường phố rực rỡ muôn màu, ngũ quang thập sắc, một </w:t>
      </w:r>
      <w:r>
        <w:t>cảnh tượng</w:t>
      </w:r>
      <w:r>
        <w:t xml:space="preserve"> cực kỳ </w:t>
      </w:r>
      <w:r w:rsidR="007A537D">
        <w:t>phồn vinh.</w:t>
      </w:r>
    </w:p>
    <w:p w:rsidR="00581B91" w:rsidRDefault="003A3C2F" w:rsidP="007A537D">
      <w:r>
        <w:t>Bây giờ</w:t>
      </w:r>
      <w:r w:rsidRPr="003A3C2F">
        <w:t xml:space="preserve"> </w:t>
      </w:r>
      <w:r>
        <w:t>đang là</w:t>
      </w:r>
      <w:r>
        <w:t xml:space="preserve"> </w:t>
      </w:r>
      <w:r>
        <w:t>buổi tối</w:t>
      </w:r>
      <w:r>
        <w:t>,</w:t>
      </w:r>
      <w:r w:rsidR="007A537D">
        <w:t xml:space="preserve"> </w:t>
      </w:r>
      <w:r>
        <w:t xml:space="preserve">đường </w:t>
      </w:r>
      <w:r>
        <w:t>Ngọc Hoa</w:t>
      </w:r>
      <w:r w:rsidR="007A537D">
        <w:t xml:space="preserve"> người qua lại như mắc cửi, đông nghịt.</w:t>
      </w:r>
    </w:p>
    <w:p w:rsidR="00581B91" w:rsidRDefault="003A3C2F" w:rsidP="007A537D">
      <w:r>
        <w:t xml:space="preserve">Đường </w:t>
      </w:r>
      <w:r w:rsidR="007A537D">
        <w:t xml:space="preserve">Ngọc </w:t>
      </w:r>
      <w:r>
        <w:t xml:space="preserve">Hoa </w:t>
      </w:r>
      <w:r w:rsidR="007A537D">
        <w:t xml:space="preserve">không chỉ có </w:t>
      </w:r>
      <w:r>
        <w:t xml:space="preserve">một </w:t>
      </w:r>
      <w:r>
        <w:t>tông phái</w:t>
      </w:r>
      <w:r>
        <w:t xml:space="preserve"> là</w:t>
      </w:r>
      <w:r>
        <w:t xml:space="preserve"> </w:t>
      </w:r>
      <w:r w:rsidR="007A537D">
        <w:t xml:space="preserve">Liệt Diễm tông </w:t>
      </w:r>
      <w:r>
        <w:t>trú đóng mà gần đây</w:t>
      </w:r>
      <w:r w:rsidR="007A537D">
        <w:t xml:space="preserve"> còn có một số </w:t>
      </w:r>
      <w:r>
        <w:t xml:space="preserve">tông phái </w:t>
      </w:r>
      <w:r>
        <w:t>giao hảo tốt với</w:t>
      </w:r>
      <w:r w:rsidR="007A537D">
        <w:t xml:space="preserve"> Liệt Diễm tông cũng ở nơi đây.</w:t>
      </w:r>
    </w:p>
    <w:p w:rsidR="00581B91" w:rsidRDefault="007A537D" w:rsidP="007A537D">
      <w:r>
        <w:t xml:space="preserve">Bởi vì </w:t>
      </w:r>
      <w:r w:rsidR="003A3C2F">
        <w:t xml:space="preserve">có </w:t>
      </w:r>
      <w:r w:rsidR="003A3C2F">
        <w:t>rất nhiều</w:t>
      </w:r>
      <w:r w:rsidR="003A3C2F">
        <w:t xml:space="preserve"> </w:t>
      </w:r>
      <w:r>
        <w:t>trú điểm</w:t>
      </w:r>
      <w:r w:rsidR="003A3C2F" w:rsidRPr="003A3C2F">
        <w:t xml:space="preserve"> </w:t>
      </w:r>
      <w:r w:rsidR="003A3C2F">
        <w:t>tông môn</w:t>
      </w:r>
      <w:r w:rsidR="003A3C2F">
        <w:t xml:space="preserve"> nên</w:t>
      </w:r>
      <w:r>
        <w:t xml:space="preserve"> trên con đường này cũng </w:t>
      </w:r>
      <w:r w:rsidR="003A3C2F">
        <w:t xml:space="preserve">có rất </w:t>
      </w:r>
      <w:r>
        <w:t xml:space="preserve">nhiều </w:t>
      </w:r>
      <w:r w:rsidR="003A3C2F">
        <w:t>cửa hàng</w:t>
      </w:r>
      <w:r w:rsidR="003A3C2F">
        <w:t xml:space="preserve"> </w:t>
      </w:r>
      <w:r>
        <w:t>buôn bán các loại tài nguyên tu luyện.</w:t>
      </w:r>
    </w:p>
    <w:p w:rsidR="00581B91" w:rsidRDefault="007A537D" w:rsidP="007A537D">
      <w:r>
        <w:t xml:space="preserve">Vương Đằng đứng </w:t>
      </w:r>
      <w:r w:rsidR="003A3C2F">
        <w:t>ở</w:t>
      </w:r>
      <w:r>
        <w:t xml:space="preserve"> ven đường, thỉnh thoảng </w:t>
      </w:r>
      <w:r w:rsidR="003A3C2F">
        <w:t>nhìn qua quầy hàng</w:t>
      </w:r>
      <w:r w:rsidR="003A3C2F">
        <w:t xml:space="preserve"> </w:t>
      </w:r>
      <w:r>
        <w:t>xung quanh.</w:t>
      </w:r>
    </w:p>
    <w:p w:rsidR="00581B91" w:rsidRDefault="00581B91" w:rsidP="007A537D">
      <w:r>
        <w:t xml:space="preserve">- </w:t>
      </w:r>
      <w:r w:rsidR="007A537D">
        <w:t xml:space="preserve">Không ngờ, nơi này </w:t>
      </w:r>
      <w:r w:rsidR="003A3C2F">
        <w:t>lại</w:t>
      </w:r>
      <w:r w:rsidR="007A537D">
        <w:t xml:space="preserve"> náo nhiệt</w:t>
      </w:r>
      <w:r w:rsidR="003A3C2F">
        <w:t xml:space="preserve"> như vậy</w:t>
      </w:r>
      <w:r>
        <w:t>.</w:t>
      </w:r>
    </w:p>
    <w:p w:rsidR="00581B91" w:rsidRDefault="007A537D" w:rsidP="007A537D">
      <w:r>
        <w:t>Đây là</w:t>
      </w:r>
      <w:r w:rsidR="003A3C2F">
        <w:t xml:space="preserve"> chuyện</w:t>
      </w:r>
      <w:r>
        <w:t xml:space="preserve"> hắn </w:t>
      </w:r>
      <w:r w:rsidR="003A3C2F">
        <w:t>chưa từng nhìn thấy</w:t>
      </w:r>
      <w:r w:rsidR="003A3C2F">
        <w:t xml:space="preserve"> ở</w:t>
      </w:r>
      <w:r>
        <w:t xml:space="preserve"> quận thành Thanh Lâm, chí ít khi đó </w:t>
      </w:r>
      <w:r w:rsidR="003A3C2F">
        <w:t xml:space="preserve">hắn </w:t>
      </w:r>
      <w:r w:rsidR="003A3C2F">
        <w:t>không nhìn thấy loại cảnh tượng này</w:t>
      </w:r>
      <w:r w:rsidR="003A3C2F">
        <w:t xml:space="preserve"> ở</w:t>
      </w:r>
      <w:r>
        <w:t xml:space="preserve"> </w:t>
      </w:r>
      <w:r w:rsidR="003A3C2F">
        <w:t xml:space="preserve">xung quanh trụ sở </w:t>
      </w:r>
      <w:r>
        <w:t>Thiên Thánh tông.</w:t>
      </w:r>
    </w:p>
    <w:p w:rsidR="00581B91" w:rsidRDefault="007A537D" w:rsidP="007A537D">
      <w:r>
        <w:lastRenderedPageBreak/>
        <w:t xml:space="preserve">Nhìn </w:t>
      </w:r>
      <w:r w:rsidR="003A3C2F">
        <w:t>thấy</w:t>
      </w:r>
      <w:r>
        <w:t xml:space="preserve"> nguyên một đám </w:t>
      </w:r>
      <w:r w:rsidR="003A3C2F">
        <w:t>quầy hàng</w:t>
      </w:r>
      <w:r w:rsidR="003A3C2F">
        <w:t xml:space="preserve"> </w:t>
      </w:r>
      <w:r w:rsidR="003A3C2F">
        <w:t xml:space="preserve">xung quanh </w:t>
      </w:r>
      <w:r>
        <w:t>rao hàng, trong lòng của hắn lại có chút mong đợi.</w:t>
      </w:r>
    </w:p>
    <w:p w:rsidR="003A3C2F" w:rsidRDefault="007A537D" w:rsidP="007A537D">
      <w:r>
        <w:t xml:space="preserve">Trước kia hắn luôn </w:t>
      </w:r>
      <w:r w:rsidR="003A3C2F">
        <w:t>khịt mũi coi thường</w:t>
      </w:r>
      <w:r w:rsidR="003A3C2F">
        <w:t xml:space="preserve"> </w:t>
      </w:r>
      <w:r>
        <w:t xml:space="preserve">đối những </w:t>
      </w:r>
      <w:r w:rsidR="003A3C2F">
        <w:t>những chuyện</w:t>
      </w:r>
      <w:r>
        <w:t xml:space="preserve"> mua kiếm gãy </w:t>
      </w:r>
      <w:r w:rsidR="003A3C2F">
        <w:t xml:space="preserve">ven đường </w:t>
      </w:r>
      <w:r>
        <w:t xml:space="preserve">là </w:t>
      </w:r>
      <w:r w:rsidR="003A3C2F">
        <w:t xml:space="preserve">Thần </w:t>
      </w:r>
      <w:r>
        <w:t xml:space="preserve">khí, mua </w:t>
      </w:r>
      <w:r w:rsidR="003A3C2F">
        <w:t>đại một quả</w:t>
      </w:r>
      <w:r>
        <w:t xml:space="preserve"> trứng là </w:t>
      </w:r>
      <w:r w:rsidR="003A3C2F">
        <w:t xml:space="preserve">trứng </w:t>
      </w:r>
      <w:r>
        <w:t xml:space="preserve">Thần Thú. . . </w:t>
      </w:r>
    </w:p>
    <w:p w:rsidR="00581B91" w:rsidRDefault="007A537D" w:rsidP="007A537D">
      <w:r>
        <w:t>Nhưng lần này hắn cảm thấy hắn cũng có thể đi thử xem.</w:t>
      </w:r>
    </w:p>
    <w:p w:rsidR="00581B91" w:rsidRDefault="007A537D" w:rsidP="007A537D">
      <w:r>
        <w:t>Dù sao</w:t>
      </w:r>
      <w:r w:rsidR="003A3C2F">
        <w:t xml:space="preserve"> thì</w:t>
      </w:r>
      <w:r>
        <w:t xml:space="preserve"> </w:t>
      </w:r>
      <w:r w:rsidR="003A3C2F">
        <w:t xml:space="preserve">khí vận </w:t>
      </w:r>
      <w:r w:rsidR="003A3C2F">
        <w:t xml:space="preserve">của </w:t>
      </w:r>
      <w:r>
        <w:t xml:space="preserve">hắn giống như cũng </w:t>
      </w:r>
      <w:r w:rsidR="003A3C2F">
        <w:t>tạm được</w:t>
      </w:r>
      <w:r>
        <w:t xml:space="preserve">, hơn nữa còn nắm giữ một đôi Động Sát Chi Nhãn, </w:t>
      </w:r>
      <w:r w:rsidR="00C53920">
        <w:t xml:space="preserve">loại </w:t>
      </w:r>
      <w:r w:rsidR="00C53920">
        <w:t>chuyện</w:t>
      </w:r>
      <w:r w:rsidR="00C53920">
        <w:t xml:space="preserve"> </w:t>
      </w:r>
      <w:r>
        <w:t xml:space="preserve">nhặt nhạnh chỗ tốt này </w:t>
      </w:r>
      <w:r w:rsidR="00C53920">
        <w:t>hắn</w:t>
      </w:r>
      <w:r>
        <w:t xml:space="preserve"> khẳng định phải </w:t>
      </w:r>
      <w:r w:rsidR="00C53920">
        <w:t xml:space="preserve">lớn </w:t>
      </w:r>
      <w:r w:rsidR="00C53920">
        <w:t>hơn</w:t>
      </w:r>
      <w:r>
        <w:t xml:space="preserve"> những người khác rất nhiều.</w:t>
      </w:r>
    </w:p>
    <w:p w:rsidR="00581B91" w:rsidRDefault="007A537D" w:rsidP="007A537D">
      <w:r>
        <w:t xml:space="preserve">Vương Đằng đánh giá </w:t>
      </w:r>
      <w:r w:rsidR="00C53920">
        <w:t xml:space="preserve">hai bên </w:t>
      </w:r>
      <w:r>
        <w:t>một hồ</w:t>
      </w:r>
      <w:r w:rsidR="00C53920">
        <w:t>i lâu</w:t>
      </w:r>
      <w:r>
        <w:t xml:space="preserve"> mới đi đến </w:t>
      </w:r>
      <w:r w:rsidR="00C53920">
        <w:t>trước một gian hàng</w:t>
      </w:r>
      <w:r w:rsidR="00C53920">
        <w:t xml:space="preserve"> có</w:t>
      </w:r>
      <w:r>
        <w:t xml:space="preserve"> bày đầy các loại đồ vật</w:t>
      </w:r>
      <w:r w:rsidR="00C53920" w:rsidRPr="00C53920">
        <w:t xml:space="preserve"> </w:t>
      </w:r>
      <w:r w:rsidR="00C53920">
        <w:t>bị hư hỏng</w:t>
      </w:r>
    </w:p>
    <w:p w:rsidR="00581B91" w:rsidRDefault="00C53920" w:rsidP="007A537D">
      <w:r>
        <w:t xml:space="preserve">Đồ </w:t>
      </w:r>
      <w:r w:rsidR="007A537D">
        <w:t>vật</w:t>
      </w:r>
      <w:r>
        <w:t xml:space="preserve"> được bán ở đây</w:t>
      </w:r>
      <w:r w:rsidR="007A537D">
        <w:t xml:space="preserve"> vô cùng kỳ quặc, có mảnh vỡ thiết kiếm, Bát Quái Kính</w:t>
      </w:r>
      <w:r>
        <w:t xml:space="preserve"> đầy vết nứt</w:t>
      </w:r>
      <w:r w:rsidR="007A537D">
        <w:t xml:space="preserve">, </w:t>
      </w:r>
      <w:r>
        <w:t>dụng cụ</w:t>
      </w:r>
      <w:r>
        <w:t xml:space="preserve"> </w:t>
      </w:r>
      <w:r w:rsidR="007A537D">
        <w:t xml:space="preserve">phía trên khắc đầy </w:t>
      </w:r>
      <w:r>
        <w:t>hoa văn</w:t>
      </w:r>
      <w:r>
        <w:t xml:space="preserve"> </w:t>
      </w:r>
      <w:r w:rsidR="007A537D">
        <w:t xml:space="preserve">kỳ dị, </w:t>
      </w:r>
      <w:r>
        <w:t>hạt châu</w:t>
      </w:r>
      <w:r>
        <w:t xml:space="preserve"> </w:t>
      </w:r>
      <w:r w:rsidR="007A537D">
        <w:t>ảm đạm vô quang, tàn đồ. . .</w:t>
      </w:r>
    </w:p>
    <w:p w:rsidR="00581B91" w:rsidRDefault="007A537D" w:rsidP="007A537D">
      <w:r>
        <w:t xml:space="preserve">Một số người </w:t>
      </w:r>
      <w:r w:rsidR="00C53920">
        <w:t>chọn chọn lựa lựa</w:t>
      </w:r>
      <w:r w:rsidR="00C53920">
        <w:t xml:space="preserve"> ở</w:t>
      </w:r>
      <w:r>
        <w:t xml:space="preserve"> trước gian hàng, cò kè mặc cả.</w:t>
      </w:r>
    </w:p>
    <w:p w:rsidR="00581B91" w:rsidRDefault="00581B91" w:rsidP="007A537D">
      <w:r>
        <w:t xml:space="preserve">- </w:t>
      </w:r>
      <w:r w:rsidR="007A537D">
        <w:t xml:space="preserve">Tiểu huynh đệ, ngươi đừng nhìn thanh </w:t>
      </w:r>
      <w:r w:rsidR="00C53920">
        <w:t xml:space="preserve">thiết kiếm </w:t>
      </w:r>
      <w:r w:rsidR="007A537D">
        <w:t xml:space="preserve">này là mảnh vỡ, phía trên </w:t>
      </w:r>
      <w:r w:rsidR="00C53920">
        <w:t>không hiện</w:t>
      </w:r>
      <w:r w:rsidR="00C53920">
        <w:t xml:space="preserve"> chút</w:t>
      </w:r>
      <w:r w:rsidR="007A537D">
        <w:t xml:space="preserve"> linh khí</w:t>
      </w:r>
      <w:r w:rsidR="00C53920">
        <w:t xml:space="preserve"> nào</w:t>
      </w:r>
      <w:r w:rsidR="007A537D">
        <w:t xml:space="preserve">, nhưng ngươi biết </w:t>
      </w:r>
      <w:r w:rsidR="00C53920">
        <w:t xml:space="preserve">lai lịch </w:t>
      </w:r>
      <w:r w:rsidR="00C53920">
        <w:t xml:space="preserve">của </w:t>
      </w:r>
      <w:r w:rsidR="007A537D">
        <w:t xml:space="preserve">thanh thiết kiếm </w:t>
      </w:r>
      <w:r w:rsidR="00C53920">
        <w:t xml:space="preserve">này </w:t>
      </w:r>
      <w:r w:rsidR="00C53920">
        <w:t>không</w:t>
      </w:r>
      <w:r w:rsidR="007A537D">
        <w:t xml:space="preserve">, đây chính là </w:t>
      </w:r>
      <w:r w:rsidR="00C53920">
        <w:t>bội kiếm tùy thân</w:t>
      </w:r>
      <w:r w:rsidR="00C53920">
        <w:t xml:space="preserve"> của Thiết Kiếm Chân Nhân </w:t>
      </w:r>
      <w:r w:rsidR="007A537D">
        <w:t>đại danh đỉnh đỉnh</w:t>
      </w:r>
      <w:r w:rsidR="00C53920" w:rsidRPr="00C53920">
        <w:t xml:space="preserve"> </w:t>
      </w:r>
      <w:r w:rsidR="00C53920">
        <w:t>lúc trước</w:t>
      </w:r>
      <w:r w:rsidR="007A537D">
        <w:t xml:space="preserve">, phía trên chính là ẩn chứa một tia </w:t>
      </w:r>
      <w:r w:rsidR="00C53920">
        <w:t xml:space="preserve">Kiếm Ý </w:t>
      </w:r>
      <w:r w:rsidR="00C53920">
        <w:t xml:space="preserve">của Thiết Kiếm Chân Nhân, </w:t>
      </w:r>
      <w:r w:rsidR="007A537D">
        <w:t xml:space="preserve">nếu </w:t>
      </w:r>
      <w:r w:rsidR="00C53920">
        <w:t>như</w:t>
      </w:r>
      <w:r w:rsidR="007A537D">
        <w:t xml:space="preserve"> tiểu huynh đệ ngươi có thể lĩnh ngộ ra </w:t>
      </w:r>
      <w:r w:rsidR="00C53920">
        <w:t>được thì</w:t>
      </w:r>
      <w:r w:rsidR="007A537D">
        <w:t xml:space="preserve"> ngày sau hẳn là Tiềm Long Tại Uyên, rồng phượng trong loài người</w:t>
      </w:r>
      <w:r>
        <w:t>.</w:t>
      </w:r>
    </w:p>
    <w:p w:rsidR="00581B91" w:rsidRDefault="007A537D" w:rsidP="007A537D">
      <w:r>
        <w:t xml:space="preserve"> Chủ quán mắt bốc lửa nói.</w:t>
      </w:r>
    </w:p>
    <w:p w:rsidR="00581B91" w:rsidRDefault="00581B91" w:rsidP="007A537D">
      <w:r>
        <w:t xml:space="preserve">- </w:t>
      </w:r>
      <w:r w:rsidR="007A537D">
        <w:t xml:space="preserve">Ngươi chuẩn bị </w:t>
      </w:r>
      <w:r w:rsidR="00C53920">
        <w:t>bán</w:t>
      </w:r>
      <w:r w:rsidR="00C53920">
        <w:t xml:space="preserve"> </w:t>
      </w:r>
      <w:r w:rsidR="007A537D">
        <w:t>bao nhiêu linh thạch</w:t>
      </w:r>
      <w:r>
        <w:t>?</w:t>
      </w:r>
    </w:p>
    <w:p w:rsidR="00581B91" w:rsidRDefault="00C53920" w:rsidP="007A537D">
      <w:r>
        <w:t xml:space="preserve">Thiếu </w:t>
      </w:r>
      <w:r>
        <w:t>niên</w:t>
      </w:r>
      <w:r>
        <w:t xml:space="preserve"> t</w:t>
      </w:r>
      <w:r w:rsidR="007A537D">
        <w:t>rước gian hàng hỏi.</w:t>
      </w:r>
    </w:p>
    <w:p w:rsidR="00581B91" w:rsidRDefault="00581B91" w:rsidP="007A537D">
      <w:r>
        <w:t xml:space="preserve">- </w:t>
      </w:r>
      <w:r w:rsidR="007A537D">
        <w:t xml:space="preserve">Như vậy đi, ta thấy tiểu huynh đệ ngươi cũng là người hữu duyên, vốn ta chuẩn bị bán 5000 linh thạch hạ phẩm, nhưng ta thấy tiểu huynh đệ </w:t>
      </w:r>
      <w:r w:rsidR="00C53920">
        <w:t xml:space="preserve">có duyên </w:t>
      </w:r>
      <w:r w:rsidR="00C53920">
        <w:t xml:space="preserve">với </w:t>
      </w:r>
      <w:r w:rsidR="007A537D">
        <w:t xml:space="preserve">thanh thiết kiếm </w:t>
      </w:r>
      <w:r w:rsidR="00C53920">
        <w:t xml:space="preserve">này </w:t>
      </w:r>
      <w:r w:rsidR="007A537D">
        <w:t xml:space="preserve">như vậy, ta chỉ lấy ngươi </w:t>
      </w:r>
      <w:r w:rsidR="00C53920">
        <w:t>3000</w:t>
      </w:r>
      <w:r w:rsidR="007A537D">
        <w:t xml:space="preserve"> linh thạch hạ phẩm</w:t>
      </w:r>
      <w:r>
        <w:t>.</w:t>
      </w:r>
    </w:p>
    <w:p w:rsidR="00581B91" w:rsidRDefault="00581B91" w:rsidP="007A537D">
      <w:r>
        <w:t xml:space="preserve">- </w:t>
      </w:r>
      <w:r w:rsidR="007A537D">
        <w:t>Quá mắc, ta mua không nổi</w:t>
      </w:r>
      <w:r>
        <w:t>.</w:t>
      </w:r>
    </w:p>
    <w:p w:rsidR="00581B91" w:rsidRDefault="007A537D" w:rsidP="007A537D">
      <w:r>
        <w:t xml:space="preserve"> Thiếu niên lắc đầu, chuẩn bị đứng dậy rời đi.</w:t>
      </w:r>
    </w:p>
    <w:p w:rsidR="00581B91" w:rsidRDefault="00581B91" w:rsidP="007A537D">
      <w:r>
        <w:t xml:space="preserve">- </w:t>
      </w:r>
      <w:r w:rsidR="007A537D">
        <w:t xml:space="preserve">Tiểu huynh đệ, đây chính là </w:t>
      </w:r>
      <w:r w:rsidR="00C53920">
        <w:t>bội kiếm</w:t>
      </w:r>
      <w:r w:rsidR="00C53920">
        <w:t xml:space="preserve"> </w:t>
      </w:r>
      <w:r w:rsidR="00C53920">
        <w:t xml:space="preserve">thiếp thân </w:t>
      </w:r>
      <w:r w:rsidR="00C53920">
        <w:t xml:space="preserve">của Thiết Kiếm Chân Nhân </w:t>
      </w:r>
      <w:r w:rsidR="007A537D">
        <w:t xml:space="preserve">đại danh đỉnh đỉnh, phía trên ẩn chứa </w:t>
      </w:r>
      <w:r w:rsidR="00C53920">
        <w:t>một tia kiếm ý</w:t>
      </w:r>
      <w:r w:rsidR="00C53920">
        <w:t xml:space="preserve"> của </w:t>
      </w:r>
      <w:r w:rsidR="007A537D">
        <w:t>lão nhân gia người, bỏ qua chính là mất đi một cơ duyên to lớn</w:t>
      </w:r>
      <w:r w:rsidR="00C53920">
        <w:t xml:space="preserve"> đó</w:t>
      </w:r>
      <w:r w:rsidR="007A537D">
        <w:t>, như vậy đi, ta thấy tiểu huynh đệ ngươi cũng là người</w:t>
      </w:r>
      <w:r w:rsidR="00C53920" w:rsidRPr="00C53920">
        <w:t xml:space="preserve"> </w:t>
      </w:r>
      <w:r w:rsidR="00C53920">
        <w:t>thật thà</w:t>
      </w:r>
      <w:r w:rsidR="007A537D">
        <w:t xml:space="preserve"> ta tiện nghi hơn 1000 linh thạch hạ phẩm, chỉ cần 2000 linh thạch hạ phẩm, thanh </w:t>
      </w:r>
      <w:r w:rsidR="00C53920">
        <w:t xml:space="preserve">thiết kiếm </w:t>
      </w:r>
      <w:r w:rsidR="007A537D">
        <w:t>này sẽ là của ngươi</w:t>
      </w:r>
      <w:r>
        <w:t>.</w:t>
      </w:r>
    </w:p>
    <w:p w:rsidR="00581B91" w:rsidRDefault="007A537D" w:rsidP="007A537D">
      <w:r>
        <w:t xml:space="preserve"> Chủ quán một mặt đau lòng nói.</w:t>
      </w:r>
    </w:p>
    <w:p w:rsidR="00581B91" w:rsidRDefault="00581B91" w:rsidP="007A537D">
      <w:r>
        <w:t xml:space="preserve">- </w:t>
      </w:r>
      <w:r w:rsidR="007A537D">
        <w:t>Ta vẫn mua không nổi</w:t>
      </w:r>
      <w:r>
        <w:t>.</w:t>
      </w:r>
    </w:p>
    <w:p w:rsidR="00581B91" w:rsidRDefault="007A537D" w:rsidP="007A537D">
      <w:r>
        <w:t xml:space="preserve"> Thiếu năm vẫn lắc đầu nói.</w:t>
      </w:r>
    </w:p>
    <w:p w:rsidR="00581B91" w:rsidRDefault="00581B91" w:rsidP="007A537D">
      <w:r>
        <w:t xml:space="preserve">- </w:t>
      </w:r>
      <w:r w:rsidR="007A537D">
        <w:t xml:space="preserve">1000 linh thạch hạ phẩm, tiểu huynh đệ, chỉ cần 1000 linh thạch hạ phẩm, thanh thiết kiếm </w:t>
      </w:r>
      <w:r w:rsidR="00C53920">
        <w:t xml:space="preserve">này </w:t>
      </w:r>
      <w:r w:rsidR="007A537D">
        <w:t xml:space="preserve">sẽ là của ngươi, ta cũng chính là nhìn kỹ tiểu huynh đệ ngươi, cho nên mới cho ra cái </w:t>
      </w:r>
      <w:r w:rsidR="00C53920">
        <w:t>giá tiền thấp</w:t>
      </w:r>
      <w:r w:rsidR="00C53920">
        <w:t xml:space="preserve"> </w:t>
      </w:r>
      <w:r w:rsidR="007A537D">
        <w:t>như thế, những người khác nghĩ cùng đừng nghĩ</w:t>
      </w:r>
      <w:r>
        <w:t>.</w:t>
      </w:r>
    </w:p>
    <w:p w:rsidR="00581B91" w:rsidRDefault="007A537D" w:rsidP="007A537D">
      <w:r>
        <w:t xml:space="preserve"> Chủ quán một mặt thành khẩn nói.</w:t>
      </w:r>
    </w:p>
    <w:p w:rsidR="00581B91" w:rsidRDefault="00581B91" w:rsidP="007A537D">
      <w:r>
        <w:lastRenderedPageBreak/>
        <w:t xml:space="preserve">- </w:t>
      </w:r>
      <w:r w:rsidR="007A537D">
        <w:t>Từ bỏ, ta vẫn là mua không nổi</w:t>
      </w:r>
      <w:r>
        <w:t>.</w:t>
      </w:r>
    </w:p>
    <w:p w:rsidR="00581B91" w:rsidRDefault="007A537D" w:rsidP="007A537D">
      <w:r>
        <w:t xml:space="preserve"> Thiếu niên lắc đầu, không lưu luyến chút nào xoay người rời đi.</w:t>
      </w:r>
    </w:p>
    <w:p w:rsidR="00581B91" w:rsidRDefault="00581B91" w:rsidP="007A537D">
      <w:r>
        <w:t xml:space="preserve">- </w:t>
      </w:r>
      <w:r w:rsidR="007A537D">
        <w:t>500 linh thạch hạ phẩm, chỉ cần 500 linh thạch hạ phẩm</w:t>
      </w:r>
      <w:r>
        <w:t>.</w:t>
      </w:r>
    </w:p>
    <w:p w:rsidR="00581B91" w:rsidRDefault="007A537D" w:rsidP="007A537D">
      <w:r>
        <w:t xml:space="preserve"> Chủ quán vội vàng hô.</w:t>
      </w:r>
    </w:p>
    <w:p w:rsidR="00581B91" w:rsidRDefault="007A537D" w:rsidP="007A537D">
      <w:r>
        <w:t>Đáng tiếc thiếu niên lại không quay đầu nhìn một chút.</w:t>
      </w:r>
    </w:p>
    <w:p w:rsidR="00581B91" w:rsidRDefault="00581B91" w:rsidP="007A537D">
      <w:r>
        <w:t xml:space="preserve">- </w:t>
      </w:r>
      <w:r w:rsidR="007A537D">
        <w:t>Ta nhổ vào, quỷ nghèo</w:t>
      </w:r>
      <w:r>
        <w:t>.</w:t>
      </w:r>
    </w:p>
    <w:p w:rsidR="00581B91" w:rsidRDefault="007A537D" w:rsidP="007A537D">
      <w:r>
        <w:t>Chủ quán nhỏ giọng gắt một cái.</w:t>
      </w:r>
    </w:p>
    <w:p w:rsidR="00581B91" w:rsidRDefault="00581B91" w:rsidP="007A537D">
      <w:r>
        <w:t xml:space="preserve">- </w:t>
      </w:r>
      <w:r w:rsidR="007A537D">
        <w:t xml:space="preserve">. . </w:t>
      </w:r>
      <w:r>
        <w:t>.</w:t>
      </w:r>
    </w:p>
    <w:p w:rsidR="00581B91" w:rsidRDefault="007A537D" w:rsidP="007A537D">
      <w:r>
        <w:t xml:space="preserve">Vương Đằng cũng dùng Động Sát Chi Nhãn nhìn </w:t>
      </w:r>
      <w:r w:rsidR="00C53920">
        <w:t>thanh</w:t>
      </w:r>
      <w:r>
        <w:t xml:space="preserve"> </w:t>
      </w:r>
      <w:r w:rsidR="00C53920">
        <w:t>thiết kiếm</w:t>
      </w:r>
      <w:r w:rsidR="00C53920">
        <w:t xml:space="preserve"> </w:t>
      </w:r>
      <w:r>
        <w:t>này</w:t>
      </w:r>
      <w:r w:rsidR="00C53920" w:rsidRPr="00C53920">
        <w:t xml:space="preserve"> </w:t>
      </w:r>
      <w:r w:rsidR="00C53920">
        <w:t>một chút</w:t>
      </w:r>
      <w:r>
        <w:t xml:space="preserve">, chỉ là một thanh </w:t>
      </w:r>
      <w:r w:rsidR="00C53920">
        <w:t>linh khí Hoàng giai hạ phẩm</w:t>
      </w:r>
      <w:r w:rsidR="00C53920">
        <w:t xml:space="preserve"> bị </w:t>
      </w:r>
      <w:r>
        <w:t>tàn phá, ngoại trừ tài liệu hơi tốt mộ</w:t>
      </w:r>
      <w:r w:rsidR="00C53920">
        <w:t>t chút ra thì</w:t>
      </w:r>
      <w:r>
        <w:t xml:space="preserve"> một chút tác dụng </w:t>
      </w:r>
      <w:r w:rsidR="00C53920">
        <w:t>cũng</w:t>
      </w:r>
      <w:r>
        <w:t xml:space="preserve"> không có.</w:t>
      </w:r>
    </w:p>
    <w:p w:rsidR="00581B91" w:rsidRDefault="007A537D" w:rsidP="007A537D">
      <w:r>
        <w:t xml:space="preserve">Còn về </w:t>
      </w:r>
      <w:r w:rsidR="002B530D">
        <w:t>kiếm ý gì</w:t>
      </w:r>
      <w:r w:rsidR="002B530D" w:rsidRPr="002B530D">
        <w:t xml:space="preserve"> </w:t>
      </w:r>
      <w:r w:rsidR="002B530D">
        <w:t>đó mà</w:t>
      </w:r>
      <w:r w:rsidR="002B530D">
        <w:t xml:space="preserve"> </w:t>
      </w:r>
      <w:r>
        <w:t xml:space="preserve">chủ quán nói </w:t>
      </w:r>
      <w:r w:rsidR="002B530D">
        <w:t>thì</w:t>
      </w:r>
      <w:r>
        <w:t xml:space="preserve"> càng không có</w:t>
      </w:r>
      <w:r w:rsidR="002B530D">
        <w:t xml:space="preserve"> chút nào</w:t>
      </w:r>
      <w:r>
        <w:t>.</w:t>
      </w:r>
    </w:p>
    <w:p w:rsidR="00783A76" w:rsidRDefault="002B530D" w:rsidP="007A537D">
      <w:r>
        <w:t xml:space="preserve">Cái </w:t>
      </w:r>
      <w:r w:rsidR="007A537D">
        <w:t xml:space="preserve">đồ chơi này, </w:t>
      </w:r>
      <w:r>
        <w:t>ngay cả</w:t>
      </w:r>
      <w:r w:rsidR="007A537D">
        <w:t xml:space="preserve"> một trăm linh thạch </w:t>
      </w:r>
      <w:r>
        <w:t>cũng</w:t>
      </w:r>
      <w:bookmarkStart w:id="0" w:name="_GoBack"/>
      <w:bookmarkEnd w:id="0"/>
      <w:r w:rsidR="007A537D">
        <w:t xml:space="preserve"> không đáng.</w:t>
      </w:r>
    </w:p>
    <w:sectPr w:rsidR="00783A76" w:rsidSect="00A70FB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7D"/>
    <w:rsid w:val="00124D85"/>
    <w:rsid w:val="002B530D"/>
    <w:rsid w:val="003A3C2F"/>
    <w:rsid w:val="00581B91"/>
    <w:rsid w:val="0060603B"/>
    <w:rsid w:val="00783A76"/>
    <w:rsid w:val="007A537D"/>
    <w:rsid w:val="00A70FB9"/>
    <w:rsid w:val="00C53920"/>
    <w:rsid w:val="00F3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755E"/>
  <w15:chartTrackingRefBased/>
  <w15:docId w15:val="{83012977-1CB9-4301-B7A5-54849DDE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1117</Words>
  <Characters>6367</Characters>
  <Application>Microsoft Office Word</Application>
  <DocSecurity>0</DocSecurity>
  <Lines>53</Lines>
  <Paragraphs>14</Paragraphs>
  <ScaleCrop>false</ScaleCrop>
  <Company>Microsoft</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2023-02-01T14:24:00Z</dcterms:created>
  <dcterms:modified xsi:type="dcterms:W3CDTF">2023-02-01T14:49:00Z</dcterms:modified>
</cp:coreProperties>
</file>