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7B7B" w14:textId="77777777" w:rsidR="00921BA9" w:rsidRDefault="006B01D8" w:rsidP="006B01D8">
      <w:r>
        <w:t>Chương 103: Nhặt Nhạnh Chỗ Tốt</w:t>
      </w:r>
    </w:p>
    <w:p w14:paraId="46E23144" w14:textId="37B925FF" w:rsidR="006B01D8" w:rsidRDefault="00921BA9" w:rsidP="006B01D8">
      <w:r>
        <w:t xml:space="preserve">- </w:t>
      </w:r>
      <w:r w:rsidR="006B01D8">
        <w:t xml:space="preserve">Vị huynh đệ kia, </w:t>
      </w:r>
      <w:r w:rsidR="009C5A06">
        <w:t xml:space="preserve">có </w:t>
      </w:r>
      <w:r w:rsidR="006B01D8">
        <w:t xml:space="preserve">muốn mua ít đồ </w:t>
      </w:r>
      <w:r w:rsidR="009C5A06">
        <w:t>hay không</w:t>
      </w:r>
      <w:r w:rsidR="006B01D8">
        <w:t>, quầy hàng</w:t>
      </w:r>
      <w:r w:rsidR="009C5A06">
        <w:t xml:space="preserve"> này</w:t>
      </w:r>
      <w:r w:rsidR="006B01D8">
        <w:t xml:space="preserve"> </w:t>
      </w:r>
      <w:r w:rsidR="009C5A06">
        <w:t>của ta chỉ toàn</w:t>
      </w:r>
      <w:r w:rsidR="006B01D8">
        <w:t xml:space="preserve"> là đồ tốt</w:t>
      </w:r>
      <w:r w:rsidR="001A7CC3">
        <w:t xml:space="preserve"> thôi</w:t>
      </w:r>
      <w:r w:rsidR="006B01D8">
        <w:t>.</w:t>
      </w:r>
    </w:p>
    <w:p w14:paraId="33E82A85" w14:textId="448541CB" w:rsidR="006B01D8" w:rsidRDefault="006B01D8" w:rsidP="006B01D8">
      <w:r>
        <w:t xml:space="preserve"> Chủ quán lại </w:t>
      </w:r>
      <w:r w:rsidR="001A7CC3">
        <w:t>dời ánh</w:t>
      </w:r>
      <w:r>
        <w:t xml:space="preserve"> mắt </w:t>
      </w:r>
      <w:r w:rsidR="001A7CC3">
        <w:t>lên</w:t>
      </w:r>
      <w:r>
        <w:t xml:space="preserve"> người Vương Đằng.</w:t>
      </w:r>
    </w:p>
    <w:p w14:paraId="699C60E9" w14:textId="3BD77BA0" w:rsidR="006B01D8" w:rsidRDefault="006B01D8" w:rsidP="006B01D8">
      <w:r>
        <w:t xml:space="preserve">- Ngươi nhìn </w:t>
      </w:r>
      <w:r w:rsidR="001A7CC3" w:rsidRPr="001A7CC3">
        <w:t>thanh thiết kiếm này</w:t>
      </w:r>
      <w:r w:rsidR="001A7CC3" w:rsidRPr="001A7CC3">
        <w:t xml:space="preserve"> </w:t>
      </w:r>
      <w:r w:rsidR="001A7CC3">
        <w:t xml:space="preserve">xem, chính là </w:t>
      </w:r>
      <w:r>
        <w:t xml:space="preserve">đồ tốt </w:t>
      </w:r>
      <w:r w:rsidR="001A7CC3">
        <w:t>đó</w:t>
      </w:r>
      <w:r>
        <w:t xml:space="preserve">, đừng nhìn nó </w:t>
      </w:r>
      <w:r w:rsidR="001A7CC3" w:rsidRPr="001A7CC3">
        <w:t>sức mẻ</w:t>
      </w:r>
      <w:r>
        <w:t>, linh khí không hiện</w:t>
      </w:r>
      <w:r w:rsidR="001A7CC3" w:rsidRPr="001A7CC3">
        <w:t xml:space="preserve"> </w:t>
      </w:r>
      <w:r w:rsidR="001A7CC3" w:rsidRPr="001A7CC3">
        <w:t>như vậy</w:t>
      </w:r>
      <w:r>
        <w:t xml:space="preserve">, nhưng đây đã từng </w:t>
      </w:r>
      <w:r w:rsidR="001A7CC3">
        <w:t xml:space="preserve">là </w:t>
      </w:r>
      <w:r w:rsidR="001A7CC3" w:rsidRPr="001A7CC3">
        <w:t>bội kiếm thiếp thân</w:t>
      </w:r>
      <w:r w:rsidR="001A7CC3">
        <w:t xml:space="preserve"> của</w:t>
      </w:r>
      <w:r w:rsidR="001A7CC3" w:rsidRPr="001A7CC3">
        <w:t xml:space="preserve"> </w:t>
      </w:r>
      <w:r w:rsidR="001A7CC3" w:rsidRPr="001A7CC3">
        <w:t>Thiết Kiếm Chân Nhân</w:t>
      </w:r>
      <w:r>
        <w:t xml:space="preserve">, phía trên ẩn chứa </w:t>
      </w:r>
      <w:r w:rsidR="001A7CC3">
        <w:t>một tia kiếm ý</w:t>
      </w:r>
      <w:r w:rsidR="001A7CC3">
        <w:t xml:space="preserve"> của </w:t>
      </w:r>
      <w:r w:rsidR="001A7CC3" w:rsidRPr="001A7CC3">
        <w:t>Thiết Kiếm Chân Nhân</w:t>
      </w:r>
      <w:r>
        <w:t xml:space="preserve">, nếu </w:t>
      </w:r>
      <w:r w:rsidR="001A7CC3">
        <w:t>như</w:t>
      </w:r>
      <w:r>
        <w:t xml:space="preserve"> huynh đệ có thể lĩnh ngộ ra </w:t>
      </w:r>
      <w:r w:rsidR="001A7CC3">
        <w:t>được thì</w:t>
      </w:r>
      <w:r>
        <w:t xml:space="preserve"> tu vi thực lực </w:t>
      </w:r>
      <w:r w:rsidR="001A7CC3">
        <w:t>chắc chắn</w:t>
      </w:r>
      <w:r>
        <w:t xml:space="preserve"> sẽ tiến nhanh.</w:t>
      </w:r>
    </w:p>
    <w:p w14:paraId="67547E83" w14:textId="35865060" w:rsidR="006B01D8" w:rsidRDefault="006B01D8" w:rsidP="006B01D8">
      <w:r>
        <w:t xml:space="preserve">- Hôm nay ta </w:t>
      </w:r>
      <w:r w:rsidR="003475BE">
        <w:t>thấy</w:t>
      </w:r>
      <w:r>
        <w:t xml:space="preserve"> huynh đệ ngươi cũng là người hữu duyên, như vậy đi, 500 linh thạch hạ phẩm ta </w:t>
      </w:r>
      <w:r w:rsidR="003475BE">
        <w:t>sẽ</w:t>
      </w:r>
      <w:r>
        <w:t xml:space="preserve"> bán cho huynh đệ, xem như kết giao bằng hữu.</w:t>
      </w:r>
    </w:p>
    <w:p w14:paraId="53B026C0" w14:textId="6D91D305" w:rsidR="006B01D8" w:rsidRDefault="006B01D8" w:rsidP="006B01D8">
      <w:r>
        <w:t xml:space="preserve"> Chủ quán </w:t>
      </w:r>
      <w:r w:rsidR="003475BE" w:rsidRPr="003475BE">
        <w:t>nói thao thao bất tuyệt</w:t>
      </w:r>
      <w:r>
        <w:t>.</w:t>
      </w:r>
    </w:p>
    <w:p w14:paraId="4DA29DF5" w14:textId="69A03FD6" w:rsidR="006B01D8" w:rsidRDefault="006B01D8" w:rsidP="006B01D8">
      <w:r>
        <w:t xml:space="preserve">- </w:t>
      </w:r>
      <w:r w:rsidR="003475BE">
        <w:t>Ta muốn xem</w:t>
      </w:r>
      <w:r>
        <w:t xml:space="preserve"> những </w:t>
      </w:r>
      <w:r w:rsidR="003475BE">
        <w:t>thứ</w:t>
      </w:r>
      <w:r>
        <w:t xml:space="preserve"> khác.</w:t>
      </w:r>
    </w:p>
    <w:p w14:paraId="40AB5D60" w14:textId="3D960EBA" w:rsidR="006B01D8" w:rsidRDefault="006B01D8" w:rsidP="006B01D8">
      <w:r>
        <w:t>Vương Đằng giống như cười mà không phải cười nói.</w:t>
      </w:r>
    </w:p>
    <w:p w14:paraId="2B161B92" w14:textId="48AB000C" w:rsidR="006B01D8" w:rsidRDefault="006B01D8" w:rsidP="006B01D8">
      <w:r>
        <w:t xml:space="preserve">Nói đùa, </w:t>
      </w:r>
      <w:r w:rsidR="00795DC9">
        <w:t>tưởng</w:t>
      </w:r>
      <w:r>
        <w:t xml:space="preserve"> mình là </w:t>
      </w:r>
      <w:r w:rsidR="00795DC9">
        <w:t>đồ</w:t>
      </w:r>
      <w:r>
        <w:t xml:space="preserve"> ngốc à, nếu </w:t>
      </w:r>
      <w:r w:rsidR="009B1808">
        <w:t>như hắn</w:t>
      </w:r>
      <w:r>
        <w:t xml:space="preserve"> thật mua cái đồ chơi này, lấy về </w:t>
      </w:r>
      <w:r w:rsidR="009B1808" w:rsidRPr="009B1808">
        <w:t>cảm ngộ mỗi ngày</w:t>
      </w:r>
      <w:r w:rsidR="009B1808" w:rsidRPr="009B1808">
        <w:t xml:space="preserve"> </w:t>
      </w:r>
      <w:r w:rsidR="009B1808">
        <w:t>giống kẻ ngu</w:t>
      </w:r>
      <w:r>
        <w:t xml:space="preserve">, kết quả </w:t>
      </w:r>
      <w:r w:rsidR="009B1808">
        <w:t>sơ là ngày cả</w:t>
      </w:r>
      <w:r>
        <w:t xml:space="preserve"> cái rắm </w:t>
      </w:r>
      <w:r w:rsidR="009B1808">
        <w:t>cũng</w:t>
      </w:r>
      <w:r>
        <w:t xml:space="preserve"> </w:t>
      </w:r>
      <w:r w:rsidR="009B1808">
        <w:t xml:space="preserve">không </w:t>
      </w:r>
      <w:r>
        <w:t>cảm ngộ ra.</w:t>
      </w:r>
    </w:p>
    <w:p w14:paraId="65AD3CB5" w14:textId="3758BA2A" w:rsidR="006B01D8" w:rsidRDefault="006B01D8" w:rsidP="006B01D8">
      <w:r>
        <w:t xml:space="preserve">Huống chi hắn thoạt nhìn như là </w:t>
      </w:r>
      <w:r w:rsidR="009B1808">
        <w:t>người không có não à</w:t>
      </w:r>
      <w:r>
        <w:t xml:space="preserve">? </w:t>
      </w:r>
      <w:r w:rsidR="00BE7653">
        <w:t xml:space="preserve">Hôm </w:t>
      </w:r>
      <w:r>
        <w:t xml:space="preserve">nay </w:t>
      </w:r>
      <w:r w:rsidR="00BE7653">
        <w:t>hắn đến đây là để</w:t>
      </w:r>
      <w:r>
        <w:t xml:space="preserve"> nhặt nhạnh chỗ tốt.</w:t>
      </w:r>
    </w:p>
    <w:p w14:paraId="687E8C67" w14:textId="5862D8A5" w:rsidR="006B01D8" w:rsidRDefault="006B01D8" w:rsidP="006B01D8">
      <w:r>
        <w:t xml:space="preserve">Chủ quán thấy vẻ mặt Vương Đằng </w:t>
      </w:r>
      <w:r w:rsidR="00BE7653">
        <w:t>như vậy thì</w:t>
      </w:r>
      <w:r>
        <w:t xml:space="preserve"> nhất thời hiểu</w:t>
      </w:r>
      <w:r w:rsidR="00BE7653" w:rsidRPr="00BE7653">
        <w:t xml:space="preserve"> </w:t>
      </w:r>
      <w:r w:rsidR="00BE7653">
        <w:t>được</w:t>
      </w:r>
      <w:r>
        <w:t>, người trước mắt này không phải dễ gạt như vậy.</w:t>
      </w:r>
    </w:p>
    <w:p w14:paraId="16C545CD" w14:textId="6B8D548B" w:rsidR="006B01D8" w:rsidRDefault="006B01D8" w:rsidP="006B01D8">
      <w:r>
        <w:t xml:space="preserve">Có điều hắn cũng không xấu hổ, mà </w:t>
      </w:r>
      <w:r w:rsidR="0089731D">
        <w:t>vẫn</w:t>
      </w:r>
      <w:r>
        <w:t xml:space="preserve"> tiếp tục giới thiệu nói:</w:t>
      </w:r>
    </w:p>
    <w:p w14:paraId="171E16D3" w14:textId="36CBED49" w:rsidR="006B01D8" w:rsidRDefault="006B01D8" w:rsidP="006B01D8">
      <w:r>
        <w:t xml:space="preserve">- Không </w:t>
      </w:r>
      <w:r w:rsidR="0089731D">
        <w:t>sao</w:t>
      </w:r>
      <w:r>
        <w:t xml:space="preserve">, huynh đệ ngươi có thể nhìn </w:t>
      </w:r>
      <w:r w:rsidR="0089731D">
        <w:t>cái</w:t>
      </w:r>
      <w:r>
        <w:t xml:space="preserve"> Bát Quái Kính</w:t>
      </w:r>
      <w:r w:rsidR="0089731D">
        <w:t xml:space="preserve"> này xem</w:t>
      </w:r>
      <w:r>
        <w:t xml:space="preserve">, </w:t>
      </w:r>
      <w:r w:rsidR="006337A9">
        <w:t>đây</w:t>
      </w:r>
      <w:r>
        <w:t xml:space="preserve"> có thể là đồ tốt</w:t>
      </w:r>
      <w:r w:rsidR="006337A9">
        <w:t xml:space="preserve"> đó</w:t>
      </w:r>
      <w:r>
        <w:t xml:space="preserve">, </w:t>
      </w:r>
      <w:r w:rsidR="006337A9">
        <w:t>không dấu gì</w:t>
      </w:r>
      <w:r>
        <w:t xml:space="preserve"> ngươi, đây chính là ta </w:t>
      </w:r>
      <w:r w:rsidR="006337A9">
        <w:t>lấy được</w:t>
      </w:r>
      <w:r w:rsidR="006337A9">
        <w:t xml:space="preserve"> từ</w:t>
      </w:r>
      <w:r>
        <w:t xml:space="preserve"> </w:t>
      </w:r>
      <w:r w:rsidR="006337A9">
        <w:t xml:space="preserve">trong </w:t>
      </w:r>
      <w:r>
        <w:t xml:space="preserve">một </w:t>
      </w:r>
      <w:r w:rsidR="006337A9">
        <w:t>ngôi</w:t>
      </w:r>
      <w:r>
        <w:t xml:space="preserve"> mộ</w:t>
      </w:r>
      <w:r w:rsidR="006337A9" w:rsidRPr="006337A9">
        <w:t xml:space="preserve"> </w:t>
      </w:r>
      <w:r w:rsidR="006337A9">
        <w:t>cổ</w:t>
      </w:r>
      <w:r>
        <w:t xml:space="preserve">, ngươi đừng nhìn nó </w:t>
      </w:r>
      <w:r w:rsidR="007D388D">
        <w:t>cũ kỹ như vậy</w:t>
      </w:r>
      <w:r>
        <w:t xml:space="preserve">, </w:t>
      </w:r>
      <w:r w:rsidR="007D388D">
        <w:t xml:space="preserve">nhưng </w:t>
      </w:r>
      <w:r>
        <w:t xml:space="preserve">lúc ta được nó </w:t>
      </w:r>
      <w:r w:rsidR="007D388D">
        <w:t>đã</w:t>
      </w:r>
      <w:r>
        <w:t xml:space="preserve"> </w:t>
      </w:r>
      <w:r w:rsidR="007D388D">
        <w:t xml:space="preserve">từng </w:t>
      </w:r>
      <w:r>
        <w:t>xảy ra cảnh tượng kỳ dị. . .</w:t>
      </w:r>
    </w:p>
    <w:p w14:paraId="60C64D6A" w14:textId="5CA9303E" w:rsidR="006B01D8" w:rsidRDefault="006B01D8" w:rsidP="006B01D8">
      <w:r>
        <w:t xml:space="preserve">Vương Đằng nhìn thoáng qua, phát hiện lại là một món hàng giả, thậm chí </w:t>
      </w:r>
      <w:r w:rsidR="0069731A">
        <w:t>còn</w:t>
      </w:r>
      <w:r>
        <w:t xml:space="preserve"> </w:t>
      </w:r>
      <w:r w:rsidR="0069731A">
        <w:t>không bằng</w:t>
      </w:r>
      <w:r w:rsidR="0069731A">
        <w:t xml:space="preserve"> thanh</w:t>
      </w:r>
      <w:r>
        <w:t xml:space="preserve"> thiết kiếm</w:t>
      </w:r>
      <w:r w:rsidR="0069731A">
        <w:t xml:space="preserve"> vừa rồi</w:t>
      </w:r>
      <w:r>
        <w:t>.</w:t>
      </w:r>
    </w:p>
    <w:p w14:paraId="1267962F" w14:textId="3CE47E0C" w:rsidR="006B01D8" w:rsidRDefault="006B01D8" w:rsidP="006B01D8">
      <w:r>
        <w:t>Nhìn lấy chủ quán Ngô Khuyết Đức</w:t>
      </w:r>
      <w:r w:rsidR="00853970">
        <w:t xml:space="preserve"> vẫn</w:t>
      </w:r>
      <w:r>
        <w:t xml:space="preserve"> </w:t>
      </w:r>
      <w:r w:rsidR="00853970">
        <w:t>giới thiệu</w:t>
      </w:r>
      <w:r w:rsidR="00853970">
        <w:t xml:space="preserve"> </w:t>
      </w:r>
      <w:r>
        <w:t xml:space="preserve">thao thao bất tuyệt, Tần Hạo không </w:t>
      </w:r>
      <w:r w:rsidR="00853970">
        <w:t>thể không</w:t>
      </w:r>
      <w:r>
        <w:t xml:space="preserve"> tranh thủ thời gian đánh gãy hắn.</w:t>
      </w:r>
    </w:p>
    <w:p w14:paraId="589BCC79" w14:textId="7C9CD3F3" w:rsidR="006B01D8" w:rsidRDefault="006B01D8" w:rsidP="006B01D8">
      <w:r>
        <w:lastRenderedPageBreak/>
        <w:t xml:space="preserve">- </w:t>
      </w:r>
      <w:r w:rsidR="001F56B4">
        <w:t>Ông chủ</w:t>
      </w:r>
      <w:r>
        <w:t xml:space="preserve">, </w:t>
      </w:r>
      <w:r w:rsidR="001F56B4">
        <w:t>để ta tự</w:t>
      </w:r>
      <w:r>
        <w:t xml:space="preserve"> xem là được</w:t>
      </w:r>
      <w:r w:rsidR="001F56B4">
        <w:t xml:space="preserve"> rồi</w:t>
      </w:r>
      <w:r>
        <w:t>.</w:t>
      </w:r>
    </w:p>
    <w:p w14:paraId="66AFEAA1" w14:textId="737468B9" w:rsidR="006B01D8" w:rsidRDefault="006B01D8" w:rsidP="006B01D8">
      <w:r>
        <w:t xml:space="preserve">Nhìn thấy Vương Đằng một giấy dầu không thấm muối, Ngô Khuyết Đức lại bắt chuyện </w:t>
      </w:r>
      <w:r w:rsidR="00DE311E">
        <w:t>với</w:t>
      </w:r>
      <w:r>
        <w:t xml:space="preserve"> những người </w:t>
      </w:r>
      <w:r w:rsidR="00E97D7C">
        <w:t>khác</w:t>
      </w:r>
      <w:r w:rsidR="00E97D7C">
        <w:t xml:space="preserve"> </w:t>
      </w:r>
      <w:r w:rsidR="00DE311E">
        <w:t>đi ngang qua</w:t>
      </w:r>
      <w:r>
        <w:t>.</w:t>
      </w:r>
    </w:p>
    <w:p w14:paraId="0CA9FB7D" w14:textId="548DA2E5" w:rsidR="006B01D8" w:rsidRDefault="006B01D8" w:rsidP="006B01D8">
      <w:r>
        <w:t xml:space="preserve">Cuối cùng, Vương Đằng phát hiện đồ vật </w:t>
      </w:r>
      <w:r w:rsidR="00E97D7C">
        <w:t xml:space="preserve">ở </w:t>
      </w:r>
      <w:r w:rsidR="00E97D7C">
        <w:t>quầy hàng</w:t>
      </w:r>
      <w:r w:rsidR="00E97D7C">
        <w:t xml:space="preserve"> này</w:t>
      </w:r>
      <w:r w:rsidR="00E97D7C">
        <w:t xml:space="preserve"> </w:t>
      </w:r>
      <w:r>
        <w:t xml:space="preserve">trên cơ bản đều là giả, </w:t>
      </w:r>
      <w:r w:rsidR="00780245">
        <w:t>cho dù</w:t>
      </w:r>
      <w:r>
        <w:t xml:space="preserve"> có mấy món </w:t>
      </w:r>
      <w:r w:rsidR="00780245">
        <w:t>hữu dụng</w:t>
      </w:r>
      <w:r w:rsidR="00780245">
        <w:t xml:space="preserve"> </w:t>
      </w:r>
      <w:r>
        <w:t>đối</w:t>
      </w:r>
      <w:r w:rsidR="00780245">
        <w:t xml:space="preserve"> với</w:t>
      </w:r>
      <w:r>
        <w:t xml:space="preserve"> người tu luyện,</w:t>
      </w:r>
      <w:r w:rsidR="00EE3EE1">
        <w:t xml:space="preserve"> nhưng</w:t>
      </w:r>
      <w:r>
        <w:t xml:space="preserve"> cũng chỉ là hàng thông thường.</w:t>
      </w:r>
    </w:p>
    <w:p w14:paraId="57679FF8" w14:textId="2440737B" w:rsidR="006B01D8" w:rsidRDefault="006B01D8" w:rsidP="006B01D8">
      <w:r>
        <w:t xml:space="preserve">Nhưng Vương Đằng ngược lại </w:t>
      </w:r>
      <w:r w:rsidR="00096C14">
        <w:t xml:space="preserve">đã </w:t>
      </w:r>
      <w:r>
        <w:t>phát hiện hai bản võ học</w:t>
      </w:r>
      <w:r w:rsidR="00096C14" w:rsidRPr="00096C14">
        <w:t xml:space="preserve"> </w:t>
      </w:r>
      <w:r w:rsidR="00096C14">
        <w:t>không hoàn chỉnh ở trên quầy hàng</w:t>
      </w:r>
      <w:r>
        <w:t>.</w:t>
      </w:r>
    </w:p>
    <w:p w14:paraId="2B2209C6" w14:textId="77777777" w:rsidR="006B01D8" w:rsidRDefault="006B01D8" w:rsidP="006B01D8">
      <w:r>
        <w:t xml:space="preserve">Một bản tên là </w:t>
      </w:r>
      <w:r>
        <w:rPr>
          <w:rFonts w:ascii="MS Mincho" w:eastAsia="MS Mincho" w:hAnsi="MS Mincho" w:cs="MS Mincho" w:hint="eastAsia"/>
        </w:rPr>
        <w:t>《</w:t>
      </w:r>
      <w:r>
        <w:t xml:space="preserve"> Xá Nữ Đại Pháp </w:t>
      </w:r>
      <w:r>
        <w:rPr>
          <w:rFonts w:ascii="MS Mincho" w:eastAsia="MS Mincho" w:hAnsi="MS Mincho" w:cs="MS Mincho" w:hint="eastAsia"/>
        </w:rPr>
        <w:t>》</w:t>
      </w:r>
      <w:r>
        <w:t xml:space="preserve">, một bản tên là </w:t>
      </w:r>
      <w:r>
        <w:rPr>
          <w:rFonts w:ascii="MS Mincho" w:eastAsia="MS Mincho" w:hAnsi="MS Mincho" w:cs="MS Mincho" w:hint="eastAsia"/>
        </w:rPr>
        <w:t>《</w:t>
      </w:r>
      <w:r>
        <w:t xml:space="preserve"> Âm Dương Hỗ Bổ Đại Pháp </w:t>
      </w:r>
      <w:r>
        <w:rPr>
          <w:rFonts w:ascii="MS Mincho" w:eastAsia="MS Mincho" w:hAnsi="MS Mincho" w:cs="MS Mincho" w:hint="eastAsia"/>
        </w:rPr>
        <w:t>》</w:t>
      </w:r>
      <w:r>
        <w:t>.</w:t>
      </w:r>
    </w:p>
    <w:p w14:paraId="7B4920CF" w14:textId="1EBE357B" w:rsidR="006B01D8" w:rsidRDefault="006B01D8" w:rsidP="006B01D8">
      <w:r>
        <w:t xml:space="preserve">Vương Đằng nhìn một chút, phát hiện đại khái là </w:t>
      </w:r>
      <w:r w:rsidR="008F4672">
        <w:t>võ học</w:t>
      </w:r>
      <w:r w:rsidR="008F4672">
        <w:t xml:space="preserve"> </w:t>
      </w:r>
      <w:r>
        <w:t xml:space="preserve">Huyền giai thượng phẩm, đáng tiếc đều là </w:t>
      </w:r>
      <w:r w:rsidR="008F4672">
        <w:t>không hoàn chỉnh</w:t>
      </w:r>
      <w:r>
        <w:t>.</w:t>
      </w:r>
    </w:p>
    <w:p w14:paraId="5D27618D" w14:textId="02166569" w:rsidR="006B01D8" w:rsidRDefault="006B01D8" w:rsidP="006B01D8">
      <w:r>
        <w:t xml:space="preserve">- Chẳng lẽ </w:t>
      </w:r>
      <w:r w:rsidR="007B606A">
        <w:t xml:space="preserve">chủ sạp </w:t>
      </w:r>
      <w:r>
        <w:t xml:space="preserve">trước mắt này là </w:t>
      </w:r>
      <w:r w:rsidR="007B606A">
        <w:t>người thu thập</w:t>
      </w:r>
      <w:r w:rsidR="007B606A">
        <w:t xml:space="preserve"> </w:t>
      </w:r>
      <w:r>
        <w:t xml:space="preserve">võ học </w:t>
      </w:r>
      <w:r w:rsidR="007B606A">
        <w:t>không hoàn chỉnh</w:t>
      </w:r>
      <w:r>
        <w:t>?</w:t>
      </w:r>
    </w:p>
    <w:p w14:paraId="1D89C9E8" w14:textId="3A81F5BE" w:rsidR="006B01D8" w:rsidRDefault="007B606A" w:rsidP="006B01D8">
      <w:r w:rsidRPr="007B606A">
        <w:t>Trong lòng hắn</w:t>
      </w:r>
      <w:r w:rsidRPr="007B606A">
        <w:t xml:space="preserve"> </w:t>
      </w:r>
      <w:r w:rsidR="006B01D8">
        <w:t xml:space="preserve">hơi động, nhớ tới </w:t>
      </w:r>
      <w:r>
        <w:t>một ít gì đó</w:t>
      </w:r>
      <w:r>
        <w:t xml:space="preserve"> </w:t>
      </w:r>
      <w:r w:rsidR="006B01D8">
        <w:t xml:space="preserve">đã từng </w:t>
      </w:r>
      <w:r>
        <w:t>đọc</w:t>
      </w:r>
      <w:r w:rsidR="006B01D8">
        <w:t xml:space="preserve"> qua, một số</w:t>
      </w:r>
      <w:r w:rsidR="000A5439">
        <w:t xml:space="preserve"> người</w:t>
      </w:r>
      <w:r w:rsidR="006B01D8">
        <w:t xml:space="preserve"> bày ra </w:t>
      </w:r>
      <w:r w:rsidR="000A5439">
        <w:t>ngoài bán</w:t>
      </w:r>
      <w:r w:rsidR="006B01D8">
        <w:t xml:space="preserve"> đều là một số hàng giả, nhưng trên người vẫn còn có chút đồ tốt, chỉ </w:t>
      </w:r>
      <w:r w:rsidR="000A5439">
        <w:t>có điều</w:t>
      </w:r>
      <w:r w:rsidR="006B01D8">
        <w:t xml:space="preserve"> bình thường </w:t>
      </w:r>
      <w:r w:rsidR="000A5439">
        <w:t xml:space="preserve">những </w:t>
      </w:r>
      <w:r w:rsidR="000A5439">
        <w:t>thứ</w:t>
      </w:r>
      <w:r w:rsidR="000A5439">
        <w:t xml:space="preserve"> này </w:t>
      </w:r>
      <w:r w:rsidR="000A5439">
        <w:t>đều</w:t>
      </w:r>
      <w:r w:rsidR="006B01D8">
        <w:t xml:space="preserve"> sẽ không</w:t>
      </w:r>
      <w:r w:rsidR="000A5439">
        <w:t xml:space="preserve"> được</w:t>
      </w:r>
      <w:r w:rsidR="006B01D8">
        <w:t xml:space="preserve"> bày ở </w:t>
      </w:r>
      <w:r w:rsidR="00636137" w:rsidRPr="00636137">
        <w:t>trên quầy hàng</w:t>
      </w:r>
      <w:r w:rsidR="006B01D8">
        <w:t xml:space="preserve">, cần phải </w:t>
      </w:r>
      <w:r w:rsidR="00636137">
        <w:t>người mua phải tự</w:t>
      </w:r>
      <w:r w:rsidR="006B01D8">
        <w:t xml:space="preserve"> phát hiện.</w:t>
      </w:r>
    </w:p>
    <w:p w14:paraId="6A18BF77" w14:textId="12F81859" w:rsidR="006B01D8" w:rsidRDefault="003E7C92" w:rsidP="006B01D8">
      <w:r>
        <w:t xml:space="preserve">Tu </w:t>
      </w:r>
      <w:r>
        <w:t xml:space="preserve">vi </w:t>
      </w:r>
      <w:r>
        <w:t>của n</w:t>
      </w:r>
      <w:r w:rsidR="006B01D8">
        <w:t>gười trước mắt này thật sự là Long Nguyên cảnh.</w:t>
      </w:r>
    </w:p>
    <w:p w14:paraId="1758CB9B" w14:textId="4A13866C" w:rsidR="006B01D8" w:rsidRDefault="006B01D8" w:rsidP="006B01D8">
      <w:r>
        <w:t>Sau đó, Vương Đằng tiến lên hỏi:</w:t>
      </w:r>
    </w:p>
    <w:p w14:paraId="1B47E06A" w14:textId="4AEBEBAC" w:rsidR="006B01D8" w:rsidRDefault="006B01D8" w:rsidP="006B01D8">
      <w:r>
        <w:t xml:space="preserve">- </w:t>
      </w:r>
      <w:r w:rsidR="003E7C92">
        <w:t>Ông chủ</w:t>
      </w:r>
      <w:r>
        <w:t xml:space="preserve">, ngươi còn có </w:t>
      </w:r>
      <w:r w:rsidR="003E7C92">
        <w:t xml:space="preserve">loại </w:t>
      </w:r>
      <w:r w:rsidR="003E7C92">
        <w:t>sách</w:t>
      </w:r>
      <w:r w:rsidR="003E7C92">
        <w:t xml:space="preserve"> này </w:t>
      </w:r>
      <w:r>
        <w:t>hay không?</w:t>
      </w:r>
    </w:p>
    <w:p w14:paraId="4A68A389" w14:textId="4EAD3206" w:rsidR="006B01D8" w:rsidRDefault="006B01D8" w:rsidP="006B01D8">
      <w:r>
        <w:t xml:space="preserve">Ngô Khuyết Đức </w:t>
      </w:r>
      <w:r w:rsidR="003E7C92">
        <w:t>nhìn thấy</w:t>
      </w:r>
      <w:r>
        <w:t xml:space="preserve"> </w:t>
      </w:r>
      <w:r w:rsidR="003E7C92">
        <w:t>hai bản sách</w:t>
      </w:r>
      <w:r w:rsidR="003E7C92">
        <w:t xml:space="preserve"> không hoàn chỉn </w:t>
      </w:r>
      <w:r>
        <w:t>trong tay Vương Đằng</w:t>
      </w:r>
      <w:r w:rsidR="003E7C92">
        <w:t xml:space="preserve"> thì</w:t>
      </w:r>
      <w:r w:rsidR="00004233">
        <w:t xml:space="preserve"> trong lòng</w:t>
      </w:r>
      <w:r>
        <w:t xml:space="preserve"> nhất thời hiểu rõ, hắn vội vàng nói:</w:t>
      </w:r>
    </w:p>
    <w:p w14:paraId="4DDADDB8" w14:textId="5A8F5F2E" w:rsidR="006B01D8" w:rsidRDefault="006B01D8" w:rsidP="006B01D8">
      <w:r>
        <w:t xml:space="preserve">- Huynh đệ, thì ra ngươi muốn loại sách </w:t>
      </w:r>
      <w:r w:rsidR="006319F0">
        <w:t xml:space="preserve">này </w:t>
      </w:r>
      <w:r w:rsidR="006319F0">
        <w:t>à</w:t>
      </w:r>
      <w:r>
        <w:t xml:space="preserve">, vậy ngươi </w:t>
      </w:r>
      <w:r w:rsidR="006319F0">
        <w:t>đã</w:t>
      </w:r>
      <w:r>
        <w:t xml:space="preserve"> hỏi đúng người</w:t>
      </w:r>
      <w:r w:rsidR="006319F0">
        <w:t xml:space="preserve"> rồi đấy</w:t>
      </w:r>
      <w:r>
        <w:t xml:space="preserve">, lão Ngô </w:t>
      </w:r>
      <w:r w:rsidR="006319F0">
        <w:t xml:space="preserve">ta </w:t>
      </w:r>
      <w:r>
        <w:t xml:space="preserve">ở trên con đường này tuyệt đối là nổi </w:t>
      </w:r>
      <w:r w:rsidR="006319F0">
        <w:t>tiếng có nhiều</w:t>
      </w:r>
      <w:r>
        <w:t xml:space="preserve"> đồ tốt, già trẻ không gạt.</w:t>
      </w:r>
    </w:p>
    <w:p w14:paraId="2099C8EF" w14:textId="03ABCE7F" w:rsidR="006B01D8" w:rsidRDefault="006B01D8" w:rsidP="006B01D8">
      <w:r>
        <w:t>Nói</w:t>
      </w:r>
      <w:r w:rsidR="006319F0">
        <w:t xml:space="preserve"> xong</w:t>
      </w:r>
      <w:r>
        <w:t>, Ngô Khuyết Đức móc ra mười mấy quyển sách nhỏ</w:t>
      </w:r>
      <w:r w:rsidR="00536D13" w:rsidRPr="00536D13">
        <w:t xml:space="preserve"> </w:t>
      </w:r>
      <w:r w:rsidR="00536D13">
        <w:t>từ trong túi trữ vật</w:t>
      </w:r>
      <w:r>
        <w:t>.</w:t>
      </w:r>
    </w:p>
    <w:p w14:paraId="1320BDC4" w14:textId="514C6F73" w:rsidR="006B01D8" w:rsidRDefault="006B01D8" w:rsidP="006B01D8">
      <w:r>
        <w:t xml:space="preserve">- Đến, ngươi xem một chút, đều là </w:t>
      </w:r>
      <w:r w:rsidR="00536D13">
        <w:t>đồ tốt</w:t>
      </w:r>
      <w:r w:rsidR="00536D13">
        <w:t xml:space="preserve"> </w:t>
      </w:r>
      <w:r>
        <w:t xml:space="preserve">hàng thật giá thật, bình thường ta cũng không cho những người khác </w:t>
      </w:r>
      <w:r w:rsidR="00536D13">
        <w:t>xem đâu</w:t>
      </w:r>
      <w:r>
        <w:t>.</w:t>
      </w:r>
    </w:p>
    <w:p w14:paraId="22525B22" w14:textId="2BA20E4D" w:rsidR="006B01D8" w:rsidRDefault="006B01D8" w:rsidP="006B01D8">
      <w:r>
        <w:t xml:space="preserve">Tần Hạo nhận lấy sách nhỏ, chỉ </w:t>
      </w:r>
      <w:r w:rsidR="00536D13">
        <w:t>thấy</w:t>
      </w:r>
      <w:r>
        <w:t xml:space="preserve"> trên đó viết </w:t>
      </w:r>
      <w:r>
        <w:rPr>
          <w:rFonts w:ascii="MS Mincho" w:eastAsia="MS Mincho" w:hAnsi="MS Mincho" w:cs="MS Mincho" w:hint="eastAsia"/>
        </w:rPr>
        <w:t>【</w:t>
      </w:r>
      <w:r>
        <w:t xml:space="preserve"> </w:t>
      </w:r>
      <w:r w:rsidR="00536D13">
        <w:t xml:space="preserve">Âm Dương Hợp Hoan Đại Pháp </w:t>
      </w:r>
      <w:r>
        <w:rPr>
          <w:rFonts w:ascii="MS Mincho" w:eastAsia="MS Mincho" w:hAnsi="MS Mincho" w:cs="MS Mincho" w:hint="eastAsia"/>
        </w:rPr>
        <w:t>】</w:t>
      </w:r>
      <w:r>
        <w:t xml:space="preserve">, </w:t>
      </w:r>
      <w:r>
        <w:rPr>
          <w:rFonts w:ascii="MS Mincho" w:eastAsia="MS Mincho" w:hAnsi="MS Mincho" w:cs="MS Mincho" w:hint="eastAsia"/>
        </w:rPr>
        <w:t>【</w:t>
      </w:r>
      <w:r>
        <w:t xml:space="preserve"> </w:t>
      </w:r>
      <w:r w:rsidR="00536D13">
        <w:t xml:space="preserve">Bí Phòng 36 Thần Thông </w:t>
      </w:r>
      <w:r>
        <w:rPr>
          <w:rFonts w:ascii="MS Mincho" w:eastAsia="MS Mincho" w:hAnsi="MS Mincho" w:cs="MS Mincho" w:hint="eastAsia"/>
        </w:rPr>
        <w:t>】</w:t>
      </w:r>
      <w:r>
        <w:t xml:space="preserve">, </w:t>
      </w:r>
      <w:r>
        <w:rPr>
          <w:rFonts w:ascii="MS Mincho" w:eastAsia="MS Mincho" w:hAnsi="MS Mincho" w:cs="MS Mincho" w:hint="eastAsia"/>
        </w:rPr>
        <w:t>【</w:t>
      </w:r>
      <w:r>
        <w:t xml:space="preserve"> </w:t>
      </w:r>
      <w:r w:rsidR="00536D13">
        <w:t xml:space="preserve">Bí Ngân Điểm Huyệt Thủ </w:t>
      </w:r>
      <w:r>
        <w:rPr>
          <w:rFonts w:ascii="MS Mincho" w:eastAsia="MS Mincho" w:hAnsi="MS Mincho" w:cs="MS Mincho" w:hint="eastAsia"/>
        </w:rPr>
        <w:t>】</w:t>
      </w:r>
      <w:r>
        <w:t>. . .</w:t>
      </w:r>
    </w:p>
    <w:p w14:paraId="3EA58EC0" w14:textId="428DCFEC" w:rsidR="006B01D8" w:rsidRDefault="006B01D8" w:rsidP="006B01D8">
      <w:r>
        <w:lastRenderedPageBreak/>
        <w:t xml:space="preserve">Nhìn </w:t>
      </w:r>
      <w:r w:rsidR="00536D13">
        <w:t>thấy</w:t>
      </w:r>
      <w:r>
        <w:t xml:space="preserve"> những chuyện </w:t>
      </w:r>
      <w:r w:rsidR="00536D13">
        <w:t>cái</w:t>
      </w:r>
      <w:r>
        <w:t xml:space="preserve"> </w:t>
      </w:r>
      <w:r w:rsidR="00536D13">
        <w:t>tên</w:t>
      </w:r>
      <w:r w:rsidR="00536D13">
        <w:t xml:space="preserve"> </w:t>
      </w:r>
      <w:r>
        <w:t>không hiểu gì chỉ biết rất lợi hại</w:t>
      </w:r>
      <w:r w:rsidR="00536D13">
        <w:t xml:space="preserve"> này</w:t>
      </w:r>
      <w:r>
        <w:t xml:space="preserve">, trái tim Vương Đằng bắt đầu </w:t>
      </w:r>
      <w:r w:rsidR="00536D13">
        <w:t>đập mạnh lên</w:t>
      </w:r>
      <w:r>
        <w:t>.</w:t>
      </w:r>
    </w:p>
    <w:p w14:paraId="01E57C96" w14:textId="45500A36" w:rsidR="006B01D8" w:rsidRDefault="00536D13" w:rsidP="006B01D8">
      <w:r>
        <w:t>Hắn mở</w:t>
      </w:r>
      <w:r w:rsidR="006B01D8">
        <w:t xml:space="preserve"> </w:t>
      </w:r>
      <w:r w:rsidR="006B01D8">
        <w:rPr>
          <w:rFonts w:ascii="MS Mincho" w:eastAsia="MS Mincho" w:hAnsi="MS Mincho" w:cs="MS Mincho" w:hint="eastAsia"/>
        </w:rPr>
        <w:t>【</w:t>
      </w:r>
      <w:r w:rsidR="006B01D8">
        <w:t xml:space="preserve"> </w:t>
      </w:r>
      <w:r>
        <w:t xml:space="preserve">Bí Phòng 36 Thần Thông </w:t>
      </w:r>
      <w:r w:rsidR="006B01D8">
        <w:rPr>
          <w:rFonts w:ascii="MS Mincho" w:eastAsia="MS Mincho" w:hAnsi="MS Mincho" w:cs="MS Mincho" w:hint="eastAsia"/>
        </w:rPr>
        <w:t>】</w:t>
      </w:r>
      <w:r w:rsidR="006B01D8">
        <w:t xml:space="preserve"> </w:t>
      </w:r>
      <w:r>
        <w:t xml:space="preserve">ra </w:t>
      </w:r>
      <w:r w:rsidR="006B01D8">
        <w:t>nhìn một hồi, vẻ mặt nhất thời đỏ lên.</w:t>
      </w:r>
    </w:p>
    <w:p w14:paraId="1A8D515C" w14:textId="5C13DEC2" w:rsidR="006B01D8" w:rsidRDefault="006B01D8" w:rsidP="006B01D8">
      <w:r>
        <w:t xml:space="preserve">Tranh thủ thời gian khép </w:t>
      </w:r>
      <w:r w:rsidR="00536D13">
        <w:t xml:space="preserve">quyển </w:t>
      </w:r>
      <w:r w:rsidR="00536D13">
        <w:t>sách nhỏ</w:t>
      </w:r>
      <w:r w:rsidR="00536D13">
        <w:t xml:space="preserve"> </w:t>
      </w:r>
      <w:r>
        <w:t xml:space="preserve">lại, lại mở quyển sách khác </w:t>
      </w:r>
      <w:r w:rsidR="00536D13">
        <w:t xml:space="preserve">ra </w:t>
      </w:r>
      <w:r w:rsidR="00536D13">
        <w:t>xem</w:t>
      </w:r>
      <w:r>
        <w:t>.</w:t>
      </w:r>
    </w:p>
    <w:p w14:paraId="02C0A2A6" w14:textId="5A544DE7" w:rsidR="006B01D8" w:rsidRDefault="00536D13" w:rsidP="006B01D8">
      <w:r>
        <w:t>Mạnh</w:t>
      </w:r>
      <w:r w:rsidR="006B01D8">
        <w:t>! Thực sự quá mạnh!</w:t>
      </w:r>
    </w:p>
    <w:p w14:paraId="4943116D" w14:textId="20765073" w:rsidR="006B01D8" w:rsidRDefault="006B01D8" w:rsidP="006B01D8">
      <w:r>
        <w:t xml:space="preserve">Nói thật, dù lấy </w:t>
      </w:r>
      <w:r w:rsidR="00536D13" w:rsidRPr="00536D13">
        <w:t>tâm tính hai đời</w:t>
      </w:r>
      <w:r w:rsidR="00536D13" w:rsidRPr="00536D13">
        <w:t xml:space="preserve"> </w:t>
      </w:r>
      <w:r w:rsidR="00536D13">
        <w:t xml:space="preserve">của </w:t>
      </w:r>
      <w:r>
        <w:t>Vương Đằng</w:t>
      </w:r>
      <w:r w:rsidR="00536D13">
        <w:t xml:space="preserve"> cũng</w:t>
      </w:r>
      <w:r>
        <w:t xml:space="preserve"> kém chút không ngăn cản được.</w:t>
      </w:r>
    </w:p>
    <w:p w14:paraId="168313C9" w14:textId="10D8C87C" w:rsidR="006B01D8" w:rsidRDefault="006B01D8" w:rsidP="006B01D8">
      <w:r>
        <w:t xml:space="preserve">- Huynh đệ, những </w:t>
      </w:r>
      <w:r w:rsidR="00536D13">
        <w:t xml:space="preserve">quyển sách </w:t>
      </w:r>
      <w:r>
        <w:t xml:space="preserve">này thế nào, có phải </w:t>
      </w:r>
      <w:r w:rsidR="00536D13" w:rsidRPr="00536D13">
        <w:t>rất lợi hại hay không</w:t>
      </w:r>
      <w:r>
        <w:t xml:space="preserve">, có </w:t>
      </w:r>
      <w:r w:rsidR="00536D13" w:rsidRPr="00536D13">
        <w:t>nhìn trúng hay không</w:t>
      </w:r>
      <w:r>
        <w:t>?</w:t>
      </w:r>
    </w:p>
    <w:p w14:paraId="039BF2B5" w14:textId="507FE8D2" w:rsidR="006B01D8" w:rsidRDefault="006B01D8" w:rsidP="006B01D8">
      <w:r>
        <w:t xml:space="preserve"> Ngô Khuyết Đức </w:t>
      </w:r>
      <w:r w:rsidR="00536D13">
        <w:t>lộ ra vẻ mặt</w:t>
      </w:r>
      <w:r>
        <w:t xml:space="preserve"> bỉ ổi nói.</w:t>
      </w:r>
    </w:p>
    <w:p w14:paraId="68216040" w14:textId="5613ACB6" w:rsidR="006B01D8" w:rsidRDefault="006B01D8" w:rsidP="006B01D8">
      <w:r>
        <w:t>Vương Đằng hít sâu một hơi, ngẩng đầu chính khí nói:</w:t>
      </w:r>
    </w:p>
    <w:p w14:paraId="6B1996BA" w14:textId="27B89274" w:rsidR="006B01D8" w:rsidRDefault="006B01D8" w:rsidP="006B01D8">
      <w:r>
        <w:t xml:space="preserve">- Những </w:t>
      </w:r>
      <w:r w:rsidR="00536D13">
        <w:t>quyển sách</w:t>
      </w:r>
      <w:r>
        <w:t xml:space="preserve"> này không phải </w:t>
      </w:r>
      <w:r w:rsidR="00536D13">
        <w:t>là thứ ta muốn</w:t>
      </w:r>
      <w:r>
        <w:t xml:space="preserve">, ta muốn </w:t>
      </w:r>
      <w:r w:rsidR="00536D13">
        <w:t xml:space="preserve">là loại sách hình </w:t>
      </w:r>
      <w:r>
        <w:t>võ học.</w:t>
      </w:r>
    </w:p>
    <w:p w14:paraId="0B6B827A" w14:textId="3001B1F7" w:rsidR="006B01D8" w:rsidRDefault="00536D13" w:rsidP="006B01D8">
      <w:r>
        <w:t>Tuy tên của những quyển sách này rất</w:t>
      </w:r>
      <w:r w:rsidR="006B01D8">
        <w:t xml:space="preserve"> lợi hại, nhưng </w:t>
      </w:r>
      <w:r w:rsidRPr="00536D13">
        <w:t>dù sao hắn</w:t>
      </w:r>
      <w:r w:rsidRPr="00536D13">
        <w:t xml:space="preserve"> </w:t>
      </w:r>
      <w:r w:rsidR="006B01D8">
        <w:t xml:space="preserve">cũng </w:t>
      </w:r>
      <w:r>
        <w:t>đã là người từng</w:t>
      </w:r>
      <w:r w:rsidR="006B01D8">
        <w:t xml:space="preserve"> đọc qua xuân thu.</w:t>
      </w:r>
    </w:p>
    <w:p w14:paraId="6B37F19C" w14:textId="61050BD8" w:rsidR="006B01D8" w:rsidRDefault="006B01D8" w:rsidP="006B01D8">
      <w:r>
        <w:t xml:space="preserve">- Cái gì? Huynh đệ, </w:t>
      </w:r>
      <w:r w:rsidR="00536D13">
        <w:t xml:space="preserve">chẳng lẽ </w:t>
      </w:r>
      <w:r>
        <w:t xml:space="preserve">những </w:t>
      </w:r>
      <w:r w:rsidR="00536D13">
        <w:t>quyển sách</w:t>
      </w:r>
      <w:r>
        <w:t xml:space="preserve"> này còn không thể thỏa mãn ngươi, </w:t>
      </w:r>
      <w:r w:rsidR="00536D13">
        <w:t>đây</w:t>
      </w:r>
      <w:r>
        <w:t xml:space="preserve"> nhưng đều là bản đơn lẻ </w:t>
      </w:r>
      <w:r w:rsidR="00536D13">
        <w:t xml:space="preserve">của </w:t>
      </w:r>
      <w:r w:rsidR="00536D13">
        <w:t xml:space="preserve">ta </w:t>
      </w:r>
      <w:r w:rsidR="00536D13">
        <w:t>đó</w:t>
      </w:r>
      <w:r>
        <w:t>!</w:t>
      </w:r>
    </w:p>
    <w:p w14:paraId="278A2731" w14:textId="31A2237D" w:rsidR="006B01D8" w:rsidRDefault="006B01D8" w:rsidP="006B01D8">
      <w:r>
        <w:t xml:space="preserve">- Khục, ngươi thấy ta giống là </w:t>
      </w:r>
      <w:r w:rsidR="003522CF">
        <w:t>loại</w:t>
      </w:r>
      <w:r>
        <w:t xml:space="preserve"> người như vậy sao?</w:t>
      </w:r>
    </w:p>
    <w:p w14:paraId="110B1386" w14:textId="5FB119E8" w:rsidR="006B01D8" w:rsidRDefault="006B01D8" w:rsidP="006B01D8">
      <w:r>
        <w:t xml:space="preserve">- </w:t>
      </w:r>
      <w:r w:rsidR="00DB75D1">
        <w:t>Rất</w:t>
      </w:r>
      <w:r>
        <w:t xml:space="preserve"> giống!</w:t>
      </w:r>
    </w:p>
    <w:p w14:paraId="120504F2" w14:textId="77777777" w:rsidR="006B01D8" w:rsidRDefault="006B01D8" w:rsidP="006B01D8">
      <w:r>
        <w:t>- . . .</w:t>
      </w:r>
    </w:p>
    <w:p w14:paraId="08936142" w14:textId="3C3BA639" w:rsidR="006B01D8" w:rsidRDefault="006B01D8" w:rsidP="006B01D8">
      <w:r>
        <w:t xml:space="preserve">Cuối cùng, Ngô Khuyết Đức lại từ trong túi trữ vật móc ra một đống tạp vật, trong đó có sách, mảnh vỡ ngọc bội, miếng sắt, </w:t>
      </w:r>
      <w:r w:rsidR="0030027D">
        <w:t>và</w:t>
      </w:r>
      <w:r>
        <w:t xml:space="preserve"> một </w:t>
      </w:r>
      <w:r w:rsidR="0030027D">
        <w:t>đoạn</w:t>
      </w:r>
      <w:r>
        <w:t xml:space="preserve"> thiết kiếm.</w:t>
      </w:r>
    </w:p>
    <w:p w14:paraId="558F653C" w14:textId="24486690" w:rsidR="006B01D8" w:rsidRDefault="006B01D8" w:rsidP="006B01D8">
      <w:r>
        <w:t>- Ha ha, cầm nhầm, cầm nhầm.</w:t>
      </w:r>
    </w:p>
    <w:p w14:paraId="33A453BF" w14:textId="5245400D" w:rsidR="006B01D8" w:rsidRDefault="006B01D8" w:rsidP="006B01D8">
      <w:r>
        <w:t xml:space="preserve"> Ngô Khuyết Đức lúng túng </w:t>
      </w:r>
      <w:r w:rsidR="00D934D3">
        <w:t xml:space="preserve">thu </w:t>
      </w:r>
      <w:r w:rsidR="00D934D3">
        <w:t>thanh</w:t>
      </w:r>
      <w:r>
        <w:t xml:space="preserve"> thiết kiếm lại vào.</w:t>
      </w:r>
    </w:p>
    <w:p w14:paraId="1ADD94A1" w14:textId="5D0B2EF7" w:rsidR="006B01D8" w:rsidRDefault="00C82DA5" w:rsidP="006B01D8">
      <w:r>
        <w:rPr>
          <w:rFonts w:hint="eastAsia"/>
        </w:rPr>
        <w:t>Á</w:t>
      </w:r>
      <w:r>
        <w:t xml:space="preserve">nh </w:t>
      </w:r>
      <w:r w:rsidR="006B01D8">
        <w:t>mắt của Vương Đằng nhất thời thay đổi:</w:t>
      </w:r>
    </w:p>
    <w:p w14:paraId="159936D5" w14:textId="71E6E068" w:rsidR="006B01D8" w:rsidRDefault="006B01D8" w:rsidP="006B01D8">
      <w:r>
        <w:t xml:space="preserve">- Khó trách con hàng này </w:t>
      </w:r>
      <w:r w:rsidR="00C82DA5">
        <w:t>lại che giấu</w:t>
      </w:r>
      <w:r>
        <w:t xml:space="preserve"> tu vi thật sự, thì</w:t>
      </w:r>
      <w:r w:rsidR="000836AF">
        <w:t xml:space="preserve"> ra</w:t>
      </w:r>
      <w:r>
        <w:t xml:space="preserve"> con hàng này</w:t>
      </w:r>
      <w:r w:rsidR="000836AF">
        <w:t xml:space="preserve"> </w:t>
      </w:r>
      <w:r>
        <w:t xml:space="preserve">còn </w:t>
      </w:r>
      <w:r w:rsidR="000836AF">
        <w:t>chưa</w:t>
      </w:r>
      <w:r>
        <w:t xml:space="preserve"> bị người đánh chết, có lẽ </w:t>
      </w:r>
      <w:r w:rsidR="000836AF">
        <w:t>là nhờ vào</w:t>
      </w:r>
      <w:r>
        <w:t xml:space="preserve"> tu vi Long Nguyên cảnh</w:t>
      </w:r>
      <w:r w:rsidR="000836AF" w:rsidRPr="000836AF">
        <w:t xml:space="preserve"> </w:t>
      </w:r>
      <w:r w:rsidR="000836AF">
        <w:t>kia</w:t>
      </w:r>
      <w:r>
        <w:t>.</w:t>
      </w:r>
    </w:p>
    <w:p w14:paraId="514360AE" w14:textId="3B99B148" w:rsidR="006B01D8" w:rsidRDefault="006B01D8" w:rsidP="006B01D8">
      <w:r>
        <w:lastRenderedPageBreak/>
        <w:t xml:space="preserve">Có điều hắn cũng không có ý định xen vào việc của người khác, mà </w:t>
      </w:r>
      <w:r w:rsidR="000836AF">
        <w:t>chỉ</w:t>
      </w:r>
      <w:r>
        <w:t xml:space="preserve"> cầm sách lên </w:t>
      </w:r>
      <w:r w:rsidR="000836AF">
        <w:t>từ từ đọc</w:t>
      </w:r>
      <w:r>
        <w:t>.</w:t>
      </w:r>
    </w:p>
    <w:p w14:paraId="6A1BE96B" w14:textId="1B3FD82C" w:rsidR="006B01D8" w:rsidRDefault="006B01D8" w:rsidP="006B01D8">
      <w:r>
        <w:t xml:space="preserve">Vương Đằng chỉ </w:t>
      </w:r>
      <w:r w:rsidR="000836AF">
        <w:t>đọc</w:t>
      </w:r>
      <w:r>
        <w:t xml:space="preserve"> mấy lần</w:t>
      </w:r>
      <w:r w:rsidR="000836AF">
        <w:t xml:space="preserve"> đã</w:t>
      </w:r>
      <w:r>
        <w:t xml:space="preserve"> phát hiện mấy quyển sách </w:t>
      </w:r>
      <w:r w:rsidR="000836AF">
        <w:t xml:space="preserve">này </w:t>
      </w:r>
      <w:r>
        <w:t xml:space="preserve">còn không bằng </w:t>
      </w:r>
      <w:r w:rsidR="000836AF">
        <w:t>hai quyển được bán</w:t>
      </w:r>
      <w:r w:rsidR="000836AF">
        <w:t xml:space="preserve"> trên</w:t>
      </w:r>
      <w:r w:rsidR="000836AF">
        <w:t xml:space="preserve"> </w:t>
      </w:r>
      <w:r>
        <w:t>quầy hàng, hắn lại cầm lấy mấy cái khối ngọc bội nhìn lại.</w:t>
      </w:r>
    </w:p>
    <w:p w14:paraId="05C14200" w14:textId="06BA30FA" w:rsidR="006B01D8" w:rsidRDefault="000836AF" w:rsidP="006B01D8">
      <w:r>
        <w:t>Ừm</w:t>
      </w:r>
      <w:r w:rsidR="006B01D8">
        <w:t>, thường thường không có gì lạ.</w:t>
      </w:r>
    </w:p>
    <w:p w14:paraId="42BF07BE" w14:textId="1F7A18E2" w:rsidR="006B01D8" w:rsidRDefault="006B01D8" w:rsidP="006B01D8">
      <w:r>
        <w:t xml:space="preserve">Sau cùng, Vương Đằng </w:t>
      </w:r>
      <w:r w:rsidR="000836AF">
        <w:t xml:space="preserve">cầm </w:t>
      </w:r>
      <w:r>
        <w:t xml:space="preserve">miếng sắt </w:t>
      </w:r>
      <w:r w:rsidR="000836AF">
        <w:t xml:space="preserve">kia </w:t>
      </w:r>
      <w:r>
        <w:t xml:space="preserve">lên, </w:t>
      </w:r>
      <w:r w:rsidR="000836AF">
        <w:t>đưa</w:t>
      </w:r>
      <w:r>
        <w:t xml:space="preserve"> tới trước mắt xem </w:t>
      </w:r>
      <w:r w:rsidR="000836AF">
        <w:t>thật kỹ</w:t>
      </w:r>
      <w:r>
        <w:t>.</w:t>
      </w:r>
    </w:p>
    <w:p w14:paraId="427630A0" w14:textId="71437269" w:rsidR="006B01D8" w:rsidRDefault="000836AF" w:rsidP="006B01D8">
      <w:r>
        <w:t>Hắn vốn cũng</w:t>
      </w:r>
      <w:r w:rsidR="006B01D8">
        <w:t xml:space="preserve"> không ôm ấp hy vọng, nhưng vào lúc này, trong đầu của hắn</w:t>
      </w:r>
      <w:r>
        <w:t xml:space="preserve"> lại</w:t>
      </w:r>
      <w:r w:rsidR="006B01D8">
        <w:t xml:space="preserve"> truyền đến một tin tức.</w:t>
      </w:r>
    </w:p>
    <w:p w14:paraId="2D17E3D0" w14:textId="12874EF9" w:rsidR="006B01D8" w:rsidRDefault="006B01D8" w:rsidP="006B01D8">
      <w:r>
        <w:rPr>
          <w:rFonts w:ascii="MS Mincho" w:eastAsia="MS Mincho" w:hAnsi="MS Mincho" w:cs="MS Mincho" w:hint="eastAsia"/>
        </w:rPr>
        <w:t>【</w:t>
      </w:r>
      <w:r>
        <w:t xml:space="preserve"> </w:t>
      </w:r>
      <w:r w:rsidR="000836AF">
        <w:t xml:space="preserve">Tên </w:t>
      </w:r>
      <w:r>
        <w:t>đồ vật</w:t>
      </w:r>
      <w:r>
        <w:rPr>
          <w:rFonts w:ascii="MS Mincho" w:eastAsia="MS Mincho" w:hAnsi="MS Mincho" w:cs="MS Mincho" w:hint="eastAsia"/>
        </w:rPr>
        <w:t>】</w:t>
      </w:r>
      <w:r>
        <w:t>: Không biết</w:t>
      </w:r>
    </w:p>
    <w:p w14:paraId="66EBD2B9" w14:textId="55784BA2" w:rsidR="006B01D8" w:rsidRDefault="006B01D8" w:rsidP="006B01D8">
      <w:r>
        <w:rPr>
          <w:rFonts w:ascii="MS Mincho" w:eastAsia="MS Mincho" w:hAnsi="MS Mincho" w:cs="MS Mincho" w:hint="eastAsia"/>
        </w:rPr>
        <w:t>【</w:t>
      </w:r>
      <w:r>
        <w:t xml:space="preserve"> </w:t>
      </w:r>
      <w:r w:rsidR="000836AF">
        <w:t>Phẩm giai</w:t>
      </w:r>
      <w:r>
        <w:t xml:space="preserve"> </w:t>
      </w:r>
      <w:r>
        <w:rPr>
          <w:rFonts w:ascii="MS Mincho" w:eastAsia="MS Mincho" w:hAnsi="MS Mincho" w:cs="MS Mincho" w:hint="eastAsia"/>
        </w:rPr>
        <w:t>】</w:t>
      </w:r>
      <w:r>
        <w:t xml:space="preserve">: </w:t>
      </w:r>
      <w:r w:rsidR="000836AF">
        <w:t>Mảnh vỡ</w:t>
      </w:r>
    </w:p>
    <w:p w14:paraId="173CF69C" w14:textId="20D1A042" w:rsidR="006B01D8" w:rsidRDefault="006B01D8" w:rsidP="006B01D8">
      <w:r>
        <w:t xml:space="preserve">Chú thích: Phía trên ghi chép có một môn bí thuật, cần hoàn chỉnh mới </w:t>
      </w:r>
      <w:r w:rsidR="000836AF">
        <w:t>xem được</w:t>
      </w:r>
      <w:r>
        <w:t>.</w:t>
      </w:r>
    </w:p>
    <w:p w14:paraId="7B913C35" w14:textId="1B994ED1" w:rsidR="006B01D8" w:rsidRDefault="006B01D8" w:rsidP="006B01D8">
      <w:r>
        <w:t xml:space="preserve">Vương Đằng mặt không đổi sắc </w:t>
      </w:r>
      <w:r w:rsidR="000836AF">
        <w:t xml:space="preserve">để </w:t>
      </w:r>
      <w:r>
        <w:t xml:space="preserve">miếng sắt xuống, </w:t>
      </w:r>
      <w:r w:rsidR="000836AF">
        <w:t>nhìn</w:t>
      </w:r>
      <w:r>
        <w:t xml:space="preserve"> Ngô Khuyết Đức hỏi:</w:t>
      </w:r>
    </w:p>
    <w:p w14:paraId="76E0A524" w14:textId="6E615AB8" w:rsidR="006B01D8" w:rsidRDefault="006B01D8" w:rsidP="006B01D8">
      <w:r>
        <w:t xml:space="preserve">- </w:t>
      </w:r>
      <w:r w:rsidR="00BD336A">
        <w:t>Ông chủ</w:t>
      </w:r>
      <w:r>
        <w:t xml:space="preserve">, những </w:t>
      </w:r>
      <w:r w:rsidR="00BD336A">
        <w:t>thứ này ngươi bán thể nào</w:t>
      </w:r>
      <w:r>
        <w:t>?</w:t>
      </w:r>
    </w:p>
    <w:p w14:paraId="74B7F3C4" w14:textId="339D8707" w:rsidR="006B01D8" w:rsidRDefault="006B01D8" w:rsidP="006B01D8">
      <w:r>
        <w:t xml:space="preserve">- Ha ha, ngươi thật đúng là </w:t>
      </w:r>
      <w:r w:rsidR="00BD336A">
        <w:t>có một đôi mắt sáng như đuốc</w:t>
      </w:r>
      <w:r>
        <w:t xml:space="preserve">, </w:t>
      </w:r>
      <w:r w:rsidR="00BD336A">
        <w:t xml:space="preserve">những </w:t>
      </w:r>
      <w:r>
        <w:t xml:space="preserve">cái này đều là đồ tốt, cũng </w:t>
      </w:r>
      <w:r w:rsidR="00BD336A">
        <w:t>ví dụ</w:t>
      </w:r>
      <w:r>
        <w:t xml:space="preserve"> như khối ngọc bội này, </w:t>
      </w:r>
      <w:r w:rsidR="00BD336A">
        <w:t>chính là</w:t>
      </w:r>
      <w:r>
        <w:t xml:space="preserve"> </w:t>
      </w:r>
      <w:r w:rsidR="00BD336A">
        <w:t xml:space="preserve">móc </w:t>
      </w:r>
      <w:r w:rsidR="00BD336A">
        <w:t>ra từ</w:t>
      </w:r>
      <w:r>
        <w:t xml:space="preserve"> </w:t>
      </w:r>
      <w:r w:rsidR="00BD336A">
        <w:t xml:space="preserve">trong mộ </w:t>
      </w:r>
      <w:r w:rsidR="00BD336A">
        <w:t xml:space="preserve">của </w:t>
      </w:r>
      <w:r>
        <w:t>một vị Đại Đế. . .</w:t>
      </w:r>
    </w:p>
    <w:p w14:paraId="35F9A0B0" w14:textId="18148925" w:rsidR="006B01D8" w:rsidRDefault="006B01D8" w:rsidP="006B01D8">
      <w:r>
        <w:t xml:space="preserve">- Ngươi </w:t>
      </w:r>
      <w:r w:rsidR="00EA6A54">
        <w:t>chỉ cần</w:t>
      </w:r>
      <w:r>
        <w:t xml:space="preserve"> nói bao nhiêu linh thạch?</w:t>
      </w:r>
    </w:p>
    <w:p w14:paraId="46510F9B" w14:textId="77777777" w:rsidR="006B01D8" w:rsidRDefault="006B01D8" w:rsidP="006B01D8">
      <w:r>
        <w:t xml:space="preserve"> Vương Đằng khoát tay nói.</w:t>
      </w:r>
    </w:p>
    <w:p w14:paraId="66AFFFD6" w14:textId="53E3E63E" w:rsidR="006B01D8" w:rsidRDefault="006B01D8" w:rsidP="006B01D8">
      <w:r>
        <w:t xml:space="preserve">- Ân, tất cả thì thu ngươi ba. . . </w:t>
      </w:r>
      <w:r w:rsidR="00EA6A54">
        <w:t>100 ngàn</w:t>
      </w:r>
      <w:r>
        <w:t xml:space="preserve"> linh thạch hạ phẩm.</w:t>
      </w:r>
    </w:p>
    <w:p w14:paraId="1130EABB" w14:textId="300324EF" w:rsidR="006B01D8" w:rsidRDefault="006B01D8" w:rsidP="006B01D8">
      <w:r>
        <w:t>Ngô Khuyết Đức đánh giá Vương Đằng nói.</w:t>
      </w:r>
    </w:p>
    <w:p w14:paraId="35CCA539" w14:textId="77777777" w:rsidR="006B01D8" w:rsidRDefault="006B01D8" w:rsidP="006B01D8">
      <w:r>
        <w:t>Vương Đằng xoay người rời đi.</w:t>
      </w:r>
    </w:p>
    <w:p w14:paraId="0172EC7F" w14:textId="6E32AEE3" w:rsidR="006B01D8" w:rsidRDefault="006B01D8" w:rsidP="006B01D8">
      <w:r>
        <w:t xml:space="preserve">- </w:t>
      </w:r>
      <w:r w:rsidR="00EA6A54">
        <w:t>100 ngàn</w:t>
      </w:r>
      <w:r>
        <w:t xml:space="preserve"> linh thạch hạ phẩm.</w:t>
      </w:r>
    </w:p>
    <w:p w14:paraId="3486944B" w14:textId="02DF223B" w:rsidR="006B01D8" w:rsidRDefault="000A2AC6" w:rsidP="006B01D8">
      <w:r>
        <w:t xml:space="preserve">Bước chân của </w:t>
      </w:r>
      <w:r w:rsidR="006B01D8">
        <w:t xml:space="preserve">Vương Đằng không dừng </w:t>
      </w:r>
      <w:r>
        <w:t>chút nào</w:t>
      </w:r>
      <w:r w:rsidR="006B01D8">
        <w:t>.</w:t>
      </w:r>
    </w:p>
    <w:p w14:paraId="3CFE1B86" w14:textId="40F669DE" w:rsidR="006B01D8" w:rsidRDefault="006B01D8" w:rsidP="006B01D8">
      <w:r>
        <w:t xml:space="preserve">- </w:t>
      </w:r>
      <w:r w:rsidR="00365C0D">
        <w:t>50 ngàn</w:t>
      </w:r>
      <w:r>
        <w:t>. . . 3</w:t>
      </w:r>
      <w:r w:rsidR="00365C0D">
        <w:t xml:space="preserve">0 ngàn </w:t>
      </w:r>
      <w:r>
        <w:t>linh thạch hạ phẩm.</w:t>
      </w:r>
    </w:p>
    <w:p w14:paraId="559A8900" w14:textId="18930823" w:rsidR="006B01D8" w:rsidRDefault="006B01D8" w:rsidP="006B01D8">
      <w:r>
        <w:t xml:space="preserve">- </w:t>
      </w:r>
      <w:r w:rsidR="00365C0D">
        <w:t>10 ngàn</w:t>
      </w:r>
      <w:r>
        <w:t xml:space="preserve"> linh thạch hạ phẩm. . . Huynh đệ, giá cả đều dễ thương lượng, ngươi cảm thấy bao nhiêu linh thạch</w:t>
      </w:r>
      <w:r w:rsidR="00365C0D">
        <w:t xml:space="preserve"> thì</w:t>
      </w:r>
      <w:r>
        <w:t xml:space="preserve"> phù hợp?</w:t>
      </w:r>
    </w:p>
    <w:p w14:paraId="56B9440B" w14:textId="77777777" w:rsidR="006B01D8" w:rsidRDefault="006B01D8" w:rsidP="006B01D8">
      <w:r>
        <w:t xml:space="preserve"> Ngô Khuyết Đức hô.</w:t>
      </w:r>
    </w:p>
    <w:p w14:paraId="31F53EE8" w14:textId="124DFE5D" w:rsidR="006B01D8" w:rsidRDefault="00365C0D" w:rsidP="006B01D8">
      <w:r>
        <w:lastRenderedPageBreak/>
        <w:t xml:space="preserve">Lúc này </w:t>
      </w:r>
      <w:r w:rsidR="006B01D8">
        <w:t>Vương Đằng mới dừng bước lại, quay người trở lại quầy hàng.</w:t>
      </w:r>
    </w:p>
    <w:p w14:paraId="7D040BB1" w14:textId="54AA0749" w:rsidR="006B01D8" w:rsidRDefault="006B01D8" w:rsidP="006B01D8">
      <w:r>
        <w:t xml:space="preserve">- Vị huynh đệ kia, </w:t>
      </w:r>
      <w:r w:rsidR="00365C0D">
        <w:t>những thứ này của ta</w:t>
      </w:r>
      <w:r>
        <w:t xml:space="preserve"> đều là đồ tốt </w:t>
      </w:r>
      <w:r w:rsidR="00365C0D">
        <w:t>đó</w:t>
      </w:r>
      <w:r>
        <w:t xml:space="preserve">, 10 ngàn linh thạch hạ phẩm thật quá tiện nghi, ngươi </w:t>
      </w:r>
      <w:r w:rsidR="00365C0D">
        <w:t>xem</w:t>
      </w:r>
      <w:r>
        <w:t xml:space="preserve"> có thể hay không. . .</w:t>
      </w:r>
    </w:p>
    <w:p w14:paraId="48025CCB" w14:textId="7B72C532" w:rsidR="006B01D8" w:rsidRDefault="006B01D8" w:rsidP="006B01D8">
      <w:r>
        <w:t>Vương Đằng quay người.</w:t>
      </w:r>
    </w:p>
    <w:p w14:paraId="5B8A5867" w14:textId="60DB9435" w:rsidR="006B01D8" w:rsidRDefault="006B01D8" w:rsidP="006B01D8">
      <w:r>
        <w:t xml:space="preserve">- Huynh đệ, </w:t>
      </w:r>
      <w:r w:rsidR="00365C0D">
        <w:t>có gì từ từ nói</w:t>
      </w:r>
      <w:r>
        <w:t xml:space="preserve">, </w:t>
      </w:r>
      <w:r w:rsidR="00365C0D" w:rsidRPr="00365C0D">
        <w:t>nếu như ngươi</w:t>
      </w:r>
      <w:r w:rsidR="00365C0D" w:rsidRPr="00365C0D">
        <w:t xml:space="preserve"> </w:t>
      </w:r>
      <w:r>
        <w:t xml:space="preserve">cảm thấy </w:t>
      </w:r>
      <w:r w:rsidR="00365C0D">
        <w:t>không hài lòng</w:t>
      </w:r>
      <w:r w:rsidR="00365C0D">
        <w:t xml:space="preserve"> với </w:t>
      </w:r>
      <w:r>
        <w:t xml:space="preserve">giá </w:t>
      </w:r>
      <w:r w:rsidR="00365C0D">
        <w:t>này thì</w:t>
      </w:r>
      <w:r>
        <w:t xml:space="preserve"> chúng ta có thể nói lại.</w:t>
      </w:r>
    </w:p>
    <w:p w14:paraId="54EA961E" w14:textId="77777777" w:rsidR="006B01D8" w:rsidRDefault="006B01D8" w:rsidP="006B01D8">
      <w:r>
        <w:t xml:space="preserve"> Ngô Khuyết Đức vội vàng hô.</w:t>
      </w:r>
    </w:p>
    <w:p w14:paraId="49BECA7B" w14:textId="15F312D9" w:rsidR="006B01D8" w:rsidRDefault="006B01D8" w:rsidP="006B01D8">
      <w:r>
        <w:t xml:space="preserve">Cuối cùng, </w:t>
      </w:r>
      <w:r w:rsidR="00365C0D">
        <w:t>trải</w:t>
      </w:r>
      <w:r>
        <w:t xml:space="preserve"> qua một phen </w:t>
      </w:r>
      <w:r w:rsidR="00365C0D">
        <w:t>cò kè mặc cả</w:t>
      </w:r>
      <w:r w:rsidR="00365C0D">
        <w:t xml:space="preserve"> </w:t>
      </w:r>
      <w:r>
        <w:t xml:space="preserve">kịch liệt, Vương Đằng lấy 8000 linh thạch hạ phẩm thành công </w:t>
      </w:r>
      <w:r w:rsidR="00365C0D">
        <w:t>mua được</w:t>
      </w:r>
      <w:r>
        <w:t xml:space="preserve"> miếng sắt</w:t>
      </w:r>
      <w:r w:rsidR="00365C0D">
        <w:t xml:space="preserve"> kia</w:t>
      </w:r>
      <w:r>
        <w:t>.</w:t>
      </w:r>
    </w:p>
    <w:p w14:paraId="10B55885" w14:textId="3E212F2E" w:rsidR="006B01D8" w:rsidRDefault="006B01D8" w:rsidP="006B01D8">
      <w:r>
        <w:rPr>
          <w:rFonts w:hint="eastAsia"/>
        </w:rPr>
        <w:t>Đươ</w:t>
      </w:r>
      <w:r>
        <w:t xml:space="preserve">ng nhiên, sau cùng Ngô Khuyết Đức còn </w:t>
      </w:r>
      <w:r w:rsidR="004C59AC">
        <w:t>đưa cho Vương Đằng</w:t>
      </w:r>
      <w:r w:rsidR="004C59AC">
        <w:t xml:space="preserve"> </w:t>
      </w:r>
      <w:r>
        <w:t xml:space="preserve">mười mấy </w:t>
      </w:r>
      <w:r w:rsidR="004C59AC">
        <w:t>quyển sách kia xem như tặng kèm</w:t>
      </w:r>
      <w:r>
        <w:t>.</w:t>
      </w:r>
    </w:p>
    <w:p w14:paraId="78AA16DE" w14:textId="1344F8FA" w:rsidR="006B01D8" w:rsidRDefault="006B01D8" w:rsidP="006B01D8">
      <w:r>
        <w:t>Vương Đằng không muốn</w:t>
      </w:r>
      <w:r w:rsidR="004C59AC">
        <w:t xml:space="preserve"> nhưng </w:t>
      </w:r>
      <w:r>
        <w:t>hắn nhất định phải cho.</w:t>
      </w:r>
    </w:p>
    <w:p w14:paraId="137B8FE8" w14:textId="4D8FBCA6" w:rsidR="006B01D8" w:rsidRDefault="006B01D8" w:rsidP="006B01D8">
      <w:r>
        <w:t>Cuối cùng, Vương Đằng vì</w:t>
      </w:r>
      <w:r w:rsidR="004C59AC">
        <w:t xml:space="preserve"> lo nghĩ cho sức khỏe của</w:t>
      </w:r>
      <w:r>
        <w:t xml:space="preserve"> </w:t>
      </w:r>
      <w:r w:rsidR="004C59AC">
        <w:t xml:space="preserve">đông đảo nam đồng bào </w:t>
      </w:r>
      <w:r>
        <w:t xml:space="preserve">quận Thiên Lĩnh, hắn vẫn cố mà làm nhận lấy mười mấy </w:t>
      </w:r>
      <w:r w:rsidR="007B11D4">
        <w:t>quyển sách đó</w:t>
      </w:r>
      <w:r>
        <w:t>.</w:t>
      </w:r>
    </w:p>
    <w:p w14:paraId="2F0A7EDB" w14:textId="2AB95430" w:rsidR="006B01D8" w:rsidRDefault="006B01D8" w:rsidP="006B01D8">
      <w:r>
        <w:t xml:space="preserve">- Ta nhổ vào, còn </w:t>
      </w:r>
      <w:r w:rsidR="00B73157">
        <w:t xml:space="preserve">nói </w:t>
      </w:r>
      <w:r>
        <w:t xml:space="preserve">không phải người như vậy, ta thấy </w:t>
      </w:r>
      <w:r w:rsidR="00B73157">
        <w:t>ngươi chính</w:t>
      </w:r>
      <w:r>
        <w:t xml:space="preserve"> là người như vậy.</w:t>
      </w:r>
    </w:p>
    <w:p w14:paraId="2BA3FF6B" w14:textId="547C6A24" w:rsidR="006B01D8" w:rsidRDefault="00351E4E" w:rsidP="006B01D8">
      <w:r>
        <w:t xml:space="preserve">Lúc </w:t>
      </w:r>
      <w:r w:rsidR="006B01D8">
        <w:t xml:space="preserve">Vương Đằng nhìn không thấy, Ngô Khuyết Đức âm thầm </w:t>
      </w:r>
      <w:r w:rsidR="00632CB1">
        <w:t>chửi trong lòng</w:t>
      </w:r>
      <w:r w:rsidR="006B01D8">
        <w:t>.</w:t>
      </w:r>
    </w:p>
    <w:p w14:paraId="550D763D" w14:textId="47D8BA8A" w:rsidR="006B01D8" w:rsidRDefault="006B01D8" w:rsidP="006B01D8">
      <w:r>
        <w:rPr>
          <w:rFonts w:hint="eastAsia"/>
        </w:rPr>
        <w:t>Đươ</w:t>
      </w:r>
      <w:r>
        <w:t xml:space="preserve">ng nhiên, lúc này tâm tình của hắn cũng không tệ lắm, dù sao </w:t>
      </w:r>
      <w:r w:rsidR="003C1314">
        <w:t>cũng gặp được một tên ngốc như vậy</w:t>
      </w:r>
      <w:r>
        <w:t>,</w:t>
      </w:r>
      <w:r w:rsidR="003C1314">
        <w:t xml:space="preserve"> giúp</w:t>
      </w:r>
      <w:r>
        <w:t xml:space="preserve"> hắn tiểu </w:t>
      </w:r>
      <w:r w:rsidR="003C1314">
        <w:t>được</w:t>
      </w:r>
      <w:r>
        <w:t xml:space="preserve"> một món </w:t>
      </w:r>
      <w:r w:rsidR="003C1314">
        <w:t xml:space="preserve">lời </w:t>
      </w:r>
      <w:r>
        <w:t>linh thạch.</w:t>
      </w:r>
    </w:p>
    <w:p w14:paraId="78597310" w14:textId="797F83CE" w:rsidR="006B01D8" w:rsidRDefault="006B01D8" w:rsidP="006B01D8">
      <w:r>
        <w:t xml:space="preserve">Tuy </w:t>
      </w:r>
      <w:r w:rsidR="003C1314">
        <w:t>tạm thời Vương Đằng không dùng đến</w:t>
      </w:r>
      <w:r w:rsidR="003C1314">
        <w:t xml:space="preserve"> </w:t>
      </w:r>
      <w:r>
        <w:t xml:space="preserve">miếng sắt </w:t>
      </w:r>
      <w:r w:rsidR="003C1314">
        <w:t>thần bí</w:t>
      </w:r>
      <w:r w:rsidR="003C1314">
        <w:t xml:space="preserve"> kia</w:t>
      </w:r>
      <w:r>
        <w:t xml:space="preserve">, nhưng </w:t>
      </w:r>
      <w:r w:rsidR="001E130D">
        <w:t>chuyện</w:t>
      </w:r>
      <w:r>
        <w:t xml:space="preserve"> này cũng không ảnh hưởng</w:t>
      </w:r>
      <w:r w:rsidR="001E130D">
        <w:t xml:space="preserve"> đến</w:t>
      </w:r>
      <w:r>
        <w:t xml:space="preserve"> </w:t>
      </w:r>
      <w:r w:rsidR="001E130D">
        <w:t>tâm tình hưng phấn</w:t>
      </w:r>
      <w:r w:rsidR="001E130D">
        <w:t xml:space="preserve"> của hắn </w:t>
      </w:r>
      <w:r>
        <w:t>lúc này.</w:t>
      </w:r>
    </w:p>
    <w:p w14:paraId="0EF443D8" w14:textId="2A4FD387" w:rsidR="006B01D8" w:rsidRDefault="0064270B" w:rsidP="006B01D8">
      <w:r>
        <w:t xml:space="preserve">Hắn </w:t>
      </w:r>
      <w:r w:rsidR="006B01D8">
        <w:t xml:space="preserve">bắt đầu </w:t>
      </w:r>
      <w:r>
        <w:t>nếm đồ ăn ngon ở</w:t>
      </w:r>
      <w:r w:rsidR="006B01D8">
        <w:t xml:space="preserve"> mỗi quầy hàng</w:t>
      </w:r>
      <w:r>
        <w:t>,</w:t>
      </w:r>
      <w:r w:rsidR="006B01D8">
        <w:t xml:space="preserve"> đi dạo</w:t>
      </w:r>
      <w:r>
        <w:t xml:space="preserve"> trên đường phố</w:t>
      </w:r>
      <w:r w:rsidR="006B01D8">
        <w:t>.</w:t>
      </w:r>
    </w:p>
    <w:p w14:paraId="59276CE3" w14:textId="1E3A063C" w:rsidR="000B6C4F" w:rsidRDefault="006B01D8" w:rsidP="006B01D8">
      <w:r>
        <w:rPr>
          <w:rFonts w:hint="eastAsia"/>
        </w:rPr>
        <w:t>Đá</w:t>
      </w:r>
      <w:r>
        <w:t xml:space="preserve">ng tiếc mãi cho đến sau nửa đêm, </w:t>
      </w:r>
      <w:r w:rsidR="003F6948">
        <w:t xml:space="preserve">hắn vẫn không thể </w:t>
      </w:r>
      <w:r>
        <w:t>nhặt nhạnh chỗ tốt thành công.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D8"/>
    <w:rsid w:val="00004233"/>
    <w:rsid w:val="000836AF"/>
    <w:rsid w:val="00096C14"/>
    <w:rsid w:val="000A2AC6"/>
    <w:rsid w:val="000A5439"/>
    <w:rsid w:val="000A628F"/>
    <w:rsid w:val="000B6C4F"/>
    <w:rsid w:val="001A7CC3"/>
    <w:rsid w:val="001E130D"/>
    <w:rsid w:val="001F56B4"/>
    <w:rsid w:val="0030027D"/>
    <w:rsid w:val="003475BE"/>
    <w:rsid w:val="00351E4E"/>
    <w:rsid w:val="003522CF"/>
    <w:rsid w:val="00365C0D"/>
    <w:rsid w:val="003C1314"/>
    <w:rsid w:val="003E7C92"/>
    <w:rsid w:val="003F6948"/>
    <w:rsid w:val="004C59AC"/>
    <w:rsid w:val="00536D13"/>
    <w:rsid w:val="0058455D"/>
    <w:rsid w:val="006319F0"/>
    <w:rsid w:val="00632CB1"/>
    <w:rsid w:val="006337A9"/>
    <w:rsid w:val="00636137"/>
    <w:rsid w:val="0064270B"/>
    <w:rsid w:val="0069731A"/>
    <w:rsid w:val="006B01D8"/>
    <w:rsid w:val="00780245"/>
    <w:rsid w:val="00795DC9"/>
    <w:rsid w:val="007B11D4"/>
    <w:rsid w:val="007B606A"/>
    <w:rsid w:val="007D388D"/>
    <w:rsid w:val="00853970"/>
    <w:rsid w:val="0089731D"/>
    <w:rsid w:val="008F4672"/>
    <w:rsid w:val="00921BA9"/>
    <w:rsid w:val="009B1808"/>
    <w:rsid w:val="009C5A06"/>
    <w:rsid w:val="00A0562A"/>
    <w:rsid w:val="00AB572E"/>
    <w:rsid w:val="00B73157"/>
    <w:rsid w:val="00BD336A"/>
    <w:rsid w:val="00BE7653"/>
    <w:rsid w:val="00C82DA5"/>
    <w:rsid w:val="00D0185D"/>
    <w:rsid w:val="00D934D3"/>
    <w:rsid w:val="00DB75D1"/>
    <w:rsid w:val="00DE311E"/>
    <w:rsid w:val="00E97D7C"/>
    <w:rsid w:val="00EA6A54"/>
    <w:rsid w:val="00E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3242"/>
  <w15:chartTrackingRefBased/>
  <w15:docId w15:val="{6B1E2893-3594-4B72-816F-6C180D4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49</cp:revision>
  <dcterms:created xsi:type="dcterms:W3CDTF">2023-02-01T16:07:00Z</dcterms:created>
  <dcterms:modified xsi:type="dcterms:W3CDTF">2023-02-02T16:27:00Z</dcterms:modified>
</cp:coreProperties>
</file>