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403" w:rsidRDefault="00762403" w:rsidP="00762403">
      <w:r>
        <w:t>Chương 105: Suy Đoán</w:t>
      </w:r>
    </w:p>
    <w:p w:rsidR="00762403" w:rsidRDefault="00762403" w:rsidP="00762403">
      <w:r>
        <w:t xml:space="preserve">- </w:t>
      </w:r>
      <w:r>
        <w:t xml:space="preserve">Ngươi biết </w:t>
      </w:r>
      <w:r w:rsidR="005A61F6">
        <w:t xml:space="preserve">xuất thân </w:t>
      </w:r>
      <w:r w:rsidR="005A61F6">
        <w:t xml:space="preserve">của </w:t>
      </w:r>
      <w:r>
        <w:t xml:space="preserve">Đường Hùng </w:t>
      </w:r>
      <w:r w:rsidR="005A61F6">
        <w:t>không</w:t>
      </w:r>
      <w:r>
        <w:t xml:space="preserve">? Hắn có thân nhân </w:t>
      </w:r>
      <w:r w:rsidR="00BB7A6F">
        <w:t>nào không</w:t>
      </w:r>
      <w:r>
        <w:t>?</w:t>
      </w:r>
    </w:p>
    <w:p w:rsidR="00762403" w:rsidRDefault="00762403" w:rsidP="00762403">
      <w:r>
        <w:t xml:space="preserve">- </w:t>
      </w:r>
      <w:r w:rsidR="00BB7A6F">
        <w:t>Nghe</w:t>
      </w:r>
      <w:r>
        <w:t xml:space="preserve"> hảo hữu Trầm Dương </w:t>
      </w:r>
      <w:r w:rsidR="00BB7A6F">
        <w:t xml:space="preserve">của ta </w:t>
      </w:r>
      <w:r>
        <w:t xml:space="preserve">nói, Đường Hùng là </w:t>
      </w:r>
      <w:r w:rsidR="00BB7A6F">
        <w:t xml:space="preserve">một </w:t>
      </w:r>
      <w:r>
        <w:t xml:space="preserve">đứa trẻ bị vứt bỏ, </w:t>
      </w:r>
      <w:r w:rsidR="00BB7A6F">
        <w:t>được</w:t>
      </w:r>
      <w:r>
        <w:t xml:space="preserve"> </w:t>
      </w:r>
      <w:r w:rsidR="00BB7A6F">
        <w:t xml:space="preserve">một vị thiết tượng </w:t>
      </w:r>
      <w:r w:rsidR="00BB7A6F">
        <w:t xml:space="preserve">của một </w:t>
      </w:r>
      <w:r>
        <w:t xml:space="preserve">làng chài nhỏ thu dưỡng </w:t>
      </w:r>
      <w:r w:rsidR="00BB7A6F">
        <w:t xml:space="preserve">nuôi </w:t>
      </w:r>
      <w:r>
        <w:t xml:space="preserve">lớn, hắn cũng không có thân nhân </w:t>
      </w:r>
      <w:r w:rsidR="00BB7A6F">
        <w:t xml:space="preserve">gì </w:t>
      </w:r>
      <w:r w:rsidR="00BB7A6F">
        <w:t xml:space="preserve">ở </w:t>
      </w:r>
      <w:r>
        <w:t>tại thế</w:t>
      </w:r>
      <w:r>
        <w:t>.</w:t>
      </w:r>
    </w:p>
    <w:p w:rsidR="00762403" w:rsidRDefault="00762403" w:rsidP="00762403">
      <w:r>
        <w:t xml:space="preserve"> Lưu Chân thật thà trả lời.</w:t>
      </w:r>
    </w:p>
    <w:p w:rsidR="00762403" w:rsidRDefault="00762403" w:rsidP="00762403">
      <w:r>
        <w:t xml:space="preserve">- </w:t>
      </w:r>
      <w:r>
        <w:t xml:space="preserve">Trầm Dương </w:t>
      </w:r>
      <w:r w:rsidR="00BB7A6F">
        <w:t>có</w:t>
      </w:r>
      <w:r>
        <w:t xml:space="preserve"> thân phận gì? Tại sao hắn lại biết được</w:t>
      </w:r>
      <w:r>
        <w:t>?</w:t>
      </w:r>
    </w:p>
    <w:p w:rsidR="00762403" w:rsidRDefault="00762403" w:rsidP="00762403">
      <w:r>
        <w:t xml:space="preserve">- </w:t>
      </w:r>
      <w:r>
        <w:t>Trầm Dương là chấp sự Liệt Diễm tông, ba năm trước đây cũng là hắn đi thu nhận đệ tử, Đường Hùng cũng tiến vào Liệt Diễm tông</w:t>
      </w:r>
      <w:r w:rsidR="00BB7A6F" w:rsidRPr="00BB7A6F">
        <w:t xml:space="preserve"> </w:t>
      </w:r>
      <w:r w:rsidR="00BB7A6F">
        <w:t xml:space="preserve">từ </w:t>
      </w:r>
      <w:r w:rsidR="00BB7A6F">
        <w:t>khi đó</w:t>
      </w:r>
      <w:r>
        <w:t>.</w:t>
      </w:r>
    </w:p>
    <w:p w:rsidR="00762403" w:rsidRDefault="00762403" w:rsidP="00762403">
      <w:r>
        <w:t xml:space="preserve">- </w:t>
      </w:r>
      <w:r>
        <w:t xml:space="preserve">Ngươi biết </w:t>
      </w:r>
      <w:r w:rsidR="00BB7A6F">
        <w:t xml:space="preserve">bây giờ </w:t>
      </w:r>
      <w:r>
        <w:t xml:space="preserve">Trầm Dương </w:t>
      </w:r>
      <w:r w:rsidR="00BB7A6F" w:rsidRPr="00BB7A6F">
        <w:t>đang ở đâu không</w:t>
      </w:r>
      <w:r>
        <w:t>?</w:t>
      </w:r>
    </w:p>
    <w:p w:rsidR="00762403" w:rsidRDefault="00762403" w:rsidP="00762403">
      <w:r>
        <w:t xml:space="preserve">- </w:t>
      </w:r>
      <w:r>
        <w:t xml:space="preserve">Hắn </w:t>
      </w:r>
      <w:r w:rsidR="00BB7A6F" w:rsidRPr="00BB7A6F">
        <w:t>đã chết từ một năm trước</w:t>
      </w:r>
      <w:r>
        <w:t xml:space="preserve">, bị </w:t>
      </w:r>
      <w:r w:rsidR="00BB7A6F">
        <w:t xml:space="preserve">một vị chấp sự </w:t>
      </w:r>
      <w:r w:rsidR="00BB7A6F">
        <w:t xml:space="preserve">của </w:t>
      </w:r>
      <w:r>
        <w:t>Vô Cực tông giết chết</w:t>
      </w:r>
      <w:r>
        <w:t>.</w:t>
      </w:r>
    </w:p>
    <w:p w:rsidR="00762403" w:rsidRDefault="00762403" w:rsidP="00762403">
      <w:r>
        <w:t xml:space="preserve">- </w:t>
      </w:r>
      <w:r>
        <w:t>..</w:t>
      </w:r>
      <w:r>
        <w:t>.</w:t>
      </w:r>
    </w:p>
    <w:p w:rsidR="00762403" w:rsidRDefault="00762403" w:rsidP="00762403">
      <w:r>
        <w:t xml:space="preserve">Vương Đằng không còn gì để nói, hắn còn chuẩn bị đến hỏi </w:t>
      </w:r>
      <w:r w:rsidR="00BB7A6F">
        <w:t>thăm xem</w:t>
      </w:r>
      <w:r>
        <w:t xml:space="preserve"> Trầm Dương một số tình huống </w:t>
      </w:r>
      <w:r w:rsidR="00BB7A6F">
        <w:t>cụ thể</w:t>
      </w:r>
      <w:r>
        <w:t xml:space="preserve">, kết quả </w:t>
      </w:r>
      <w:r w:rsidR="00BB7A6F">
        <w:t>người này lại đã chết rồi</w:t>
      </w:r>
      <w:r>
        <w:t>.</w:t>
      </w:r>
    </w:p>
    <w:p w:rsidR="00762403" w:rsidRDefault="00762403" w:rsidP="00762403">
      <w:r>
        <w:t xml:space="preserve">- </w:t>
      </w:r>
      <w:r>
        <w:t>Ngươi biết</w:t>
      </w:r>
      <w:r w:rsidR="00BB7A6F">
        <w:t xml:space="preserve"> khi nào</w:t>
      </w:r>
      <w:r>
        <w:t xml:space="preserve"> Đường Hùng sẽ xuất quan </w:t>
      </w:r>
      <w:r w:rsidR="00BB7A6F">
        <w:t>không</w:t>
      </w:r>
      <w:r>
        <w:t>?</w:t>
      </w:r>
    </w:p>
    <w:p w:rsidR="00762403" w:rsidRDefault="00762403" w:rsidP="00762403">
      <w:r>
        <w:t xml:space="preserve">- </w:t>
      </w:r>
      <w:r>
        <w:t xml:space="preserve">Không biết, nhưng mà </w:t>
      </w:r>
      <w:r w:rsidR="007174A6">
        <w:t>chắc là</w:t>
      </w:r>
      <w:r>
        <w:t xml:space="preserve"> </w:t>
      </w:r>
      <w:r w:rsidR="007174A6">
        <w:t>sẽ xuất quan</w:t>
      </w:r>
      <w:r w:rsidR="007174A6">
        <w:t xml:space="preserve"> </w:t>
      </w:r>
      <w:r w:rsidR="007174A6">
        <w:t>trước</w:t>
      </w:r>
      <w:r w:rsidR="007174A6">
        <w:t xml:space="preserve"> </w:t>
      </w:r>
      <w:r>
        <w:t>thí luyện</w:t>
      </w:r>
      <w:r>
        <w:t>.</w:t>
      </w:r>
    </w:p>
    <w:p w:rsidR="00762403" w:rsidRDefault="00762403" w:rsidP="00762403">
      <w:r>
        <w:t xml:space="preserve">- </w:t>
      </w:r>
      <w:r>
        <w:t xml:space="preserve">Thí luyện? </w:t>
      </w:r>
      <w:r w:rsidR="007174A6" w:rsidRPr="007174A6">
        <w:t>Thí luyện gì</w:t>
      </w:r>
      <w:r>
        <w:t>?</w:t>
      </w:r>
    </w:p>
    <w:p w:rsidR="00762403" w:rsidRDefault="00762403" w:rsidP="00762403">
      <w:r>
        <w:t xml:space="preserve">- </w:t>
      </w:r>
      <w:r w:rsidR="007174A6">
        <w:t xml:space="preserve">Thí </w:t>
      </w:r>
      <w:r w:rsidR="007174A6">
        <w:t>luyện</w:t>
      </w:r>
      <w:r w:rsidR="007174A6">
        <w:t xml:space="preserve"> </w:t>
      </w:r>
      <w:r w:rsidR="007174A6">
        <w:t xml:space="preserve">di tích </w:t>
      </w:r>
      <w:r w:rsidR="007174A6">
        <w:t>m</w:t>
      </w:r>
      <w:r>
        <w:t xml:space="preserve">ỗi ba năm một lần, đến lúc đó </w:t>
      </w:r>
      <w:r w:rsidR="007174A6">
        <w:t xml:space="preserve">các </w:t>
      </w:r>
      <w:r w:rsidR="007174A6">
        <w:t xml:space="preserve">thế lực </w:t>
      </w:r>
      <w:r w:rsidR="007174A6">
        <w:t xml:space="preserve">đứng đầu </w:t>
      </w:r>
      <w:r>
        <w:t>cảnh nội quận Thiên Lĩnh đều sẽ phái đệ tử tham gia</w:t>
      </w:r>
      <w:r>
        <w:t>.</w:t>
      </w:r>
    </w:p>
    <w:p w:rsidR="00762403" w:rsidRDefault="00762403" w:rsidP="00762403">
      <w:r>
        <w:t xml:space="preserve">- </w:t>
      </w:r>
      <w:r w:rsidR="007174A6">
        <w:t xml:space="preserve">Thí </w:t>
      </w:r>
      <w:r w:rsidR="007174A6">
        <w:t xml:space="preserve">luyện </w:t>
      </w:r>
      <w:r>
        <w:t>di tích</w:t>
      </w:r>
      <w:r w:rsidR="007174A6">
        <w:t xml:space="preserve"> này</w:t>
      </w:r>
      <w:r>
        <w:t xml:space="preserve"> còn bao lâu</w:t>
      </w:r>
      <w:r w:rsidR="007174A6">
        <w:t xml:space="preserve"> nữa sẽ diễn ra</w:t>
      </w:r>
      <w:r>
        <w:t>?</w:t>
      </w:r>
    </w:p>
    <w:p w:rsidR="00762403" w:rsidRDefault="00762403" w:rsidP="00762403">
      <w:r>
        <w:t xml:space="preserve">- </w:t>
      </w:r>
      <w:r>
        <w:t>Một tháng</w:t>
      </w:r>
      <w:r>
        <w:t>.</w:t>
      </w:r>
    </w:p>
    <w:p w:rsidR="00762403" w:rsidRDefault="00762403" w:rsidP="00762403">
      <w:r>
        <w:t xml:space="preserve">- </w:t>
      </w:r>
      <w:r>
        <w:t xml:space="preserve">Di tích ở đâu? </w:t>
      </w:r>
      <w:r w:rsidR="007174A6">
        <w:t>Muốn tiến vào đó</w:t>
      </w:r>
      <w:r>
        <w:t xml:space="preserve"> có điều kiện hạn chế</w:t>
      </w:r>
      <w:r w:rsidR="007174A6" w:rsidRPr="007174A6">
        <w:t xml:space="preserve"> </w:t>
      </w:r>
      <w:r w:rsidR="007174A6">
        <w:t>gì hay không</w:t>
      </w:r>
      <w:r>
        <w:t>?</w:t>
      </w:r>
    </w:p>
    <w:p w:rsidR="00762403" w:rsidRDefault="00762403" w:rsidP="00762403">
      <w:r>
        <w:t xml:space="preserve">- </w:t>
      </w:r>
      <w:r>
        <w:t xml:space="preserve">Di tích </w:t>
      </w:r>
      <w:r w:rsidR="007174A6">
        <w:t>nằm ở ngoài</w:t>
      </w:r>
      <w:r>
        <w:t xml:space="preserve"> </w:t>
      </w:r>
      <w:r w:rsidR="007174A6">
        <w:t xml:space="preserve">năm trăm dặm </w:t>
      </w:r>
      <w:r w:rsidR="007174A6">
        <w:t>phía</w:t>
      </w:r>
      <w:r w:rsidR="007174A6">
        <w:t xml:space="preserve"> bắc </w:t>
      </w:r>
      <w:r w:rsidR="007174A6">
        <w:t xml:space="preserve">của </w:t>
      </w:r>
      <w:r>
        <w:t xml:space="preserve">quận thành, chỉ có đến thời gian mới có thể </w:t>
      </w:r>
      <w:r w:rsidR="007174A6">
        <w:t>hiện ra</w:t>
      </w:r>
      <w:r>
        <w:t xml:space="preserve">, thời gian khác không thể gặp, </w:t>
      </w:r>
      <w:r w:rsidR="002F2DD0" w:rsidRPr="002F2DD0">
        <w:t>cửa vào di tích</w:t>
      </w:r>
      <w:r w:rsidR="002F2DD0" w:rsidRPr="002F2DD0">
        <w:t xml:space="preserve"> </w:t>
      </w:r>
      <w:r>
        <w:t xml:space="preserve">có trận pháp thủ hộ, chỉ có </w:t>
      </w:r>
      <w:r w:rsidR="002F2DD0">
        <w:t xml:space="preserve">người dưới </w:t>
      </w:r>
      <w:r>
        <w:t xml:space="preserve">30 </w:t>
      </w:r>
      <w:r w:rsidR="002F2DD0">
        <w:t xml:space="preserve">tuổi </w:t>
      </w:r>
      <w:r>
        <w:t xml:space="preserve">mới có thể tiến vào bên trong, </w:t>
      </w:r>
      <w:r w:rsidR="002F2DD0">
        <w:t xml:space="preserve">nếu </w:t>
      </w:r>
      <w:r>
        <w:t>người</w:t>
      </w:r>
      <w:r w:rsidR="002F2DD0">
        <w:t xml:space="preserve"> lớn hơn 30</w:t>
      </w:r>
      <w:r>
        <w:t xml:space="preserve"> xông vào sẽ bị trận pháp đánh giết, chỉ có cường giả Địa Võ cảnh mới có thể thoát </w:t>
      </w:r>
      <w:r w:rsidR="002F2DD0">
        <w:t xml:space="preserve">khỏi </w:t>
      </w:r>
      <w:r>
        <w:t>trận pháp công kích, nhưng mà cũng có khả năng bị trận pháp kích thương</w:t>
      </w:r>
      <w:r>
        <w:t>.</w:t>
      </w:r>
    </w:p>
    <w:p w:rsidR="00762403" w:rsidRDefault="00762403" w:rsidP="00762403">
      <w:r>
        <w:t xml:space="preserve">- </w:t>
      </w:r>
      <w:r w:rsidR="00B41DEE">
        <w:t xml:space="preserve">Trong </w:t>
      </w:r>
      <w:r>
        <w:t>di tích</w:t>
      </w:r>
      <w:r w:rsidR="00B41DEE">
        <w:t xml:space="preserve"> này</w:t>
      </w:r>
      <w:r>
        <w:t xml:space="preserve"> có những gì</w:t>
      </w:r>
      <w:r>
        <w:t>?</w:t>
      </w:r>
    </w:p>
    <w:p w:rsidR="00762403" w:rsidRDefault="00762403" w:rsidP="00762403">
      <w:r>
        <w:lastRenderedPageBreak/>
        <w:t xml:space="preserve">- </w:t>
      </w:r>
      <w:r w:rsidR="00B41DEE">
        <w:t xml:space="preserve">Di </w:t>
      </w:r>
      <w:r>
        <w:t>tích</w:t>
      </w:r>
      <w:r w:rsidR="00B41DEE">
        <w:t xml:space="preserve"> này</w:t>
      </w:r>
      <w:r>
        <w:t xml:space="preserve"> từng là</w:t>
      </w:r>
      <w:r w:rsidR="00B41DEE">
        <w:t xml:space="preserve"> nơi </w:t>
      </w:r>
      <w:r>
        <w:t xml:space="preserve">Đan Tông </w:t>
      </w:r>
      <w:r w:rsidR="00B41DEE">
        <w:t>trồng linh thực,</w:t>
      </w:r>
      <w:r>
        <w:t xml:space="preserve"> linh hoa</w:t>
      </w:r>
      <w:r w:rsidR="00B41DEE">
        <w:t>,</w:t>
      </w:r>
      <w:r>
        <w:t xml:space="preserve"> linh thảo, </w:t>
      </w:r>
      <w:r w:rsidR="00B41DEE">
        <w:t xml:space="preserve">nhưng </w:t>
      </w:r>
      <w:r w:rsidR="00B41DEE">
        <w:t>một ngàn năm trăm năm trước</w:t>
      </w:r>
      <w:r>
        <w:t xml:space="preserve"> Đan Tông </w:t>
      </w:r>
      <w:r w:rsidR="00B41DEE">
        <w:t xml:space="preserve">lại xảy </w:t>
      </w:r>
      <w:r>
        <w:t xml:space="preserve">ra một chút biến cố... Bên trong không chỉ có </w:t>
      </w:r>
      <w:r w:rsidR="0046710D">
        <w:t>rất nhiều</w:t>
      </w:r>
      <w:r>
        <w:t xml:space="preserve"> thiên tài địa bảo,</w:t>
      </w:r>
      <w:r w:rsidR="0046710D">
        <w:t xml:space="preserve"> mà</w:t>
      </w:r>
      <w:r>
        <w:t xml:space="preserve"> còn có </w:t>
      </w:r>
      <w:r w:rsidR="0046710D">
        <w:t>truyền thừa</w:t>
      </w:r>
      <w:r w:rsidR="0046710D">
        <w:t xml:space="preserve"> của </w:t>
      </w:r>
      <w:r>
        <w:t>một số cường giả</w:t>
      </w:r>
      <w:r>
        <w:t>.</w:t>
      </w:r>
    </w:p>
    <w:p w:rsidR="00762403" w:rsidRDefault="00762403" w:rsidP="00762403">
      <w:r>
        <w:t xml:space="preserve">- </w:t>
      </w:r>
      <w:r>
        <w:t xml:space="preserve">Có </w:t>
      </w:r>
      <w:r w:rsidR="0046710D">
        <w:t xml:space="preserve">tông môn </w:t>
      </w:r>
      <w:r>
        <w:t xml:space="preserve">nào sẽ tham gia </w:t>
      </w:r>
      <w:r w:rsidR="0046710D" w:rsidRPr="0046710D">
        <w:t>thí luyện lần này</w:t>
      </w:r>
      <w:r>
        <w:t>, mỗi tông môn có bao nhiêu danh ngạch</w:t>
      </w:r>
      <w:r>
        <w:t>?</w:t>
      </w:r>
    </w:p>
    <w:p w:rsidR="00762403" w:rsidRDefault="00762403" w:rsidP="00762403">
      <w:r>
        <w:t xml:space="preserve">- </w:t>
      </w:r>
      <w:r>
        <w:t xml:space="preserve">Liệt Diễm tông </w:t>
      </w:r>
      <w:r w:rsidR="0046710D">
        <w:t>c</w:t>
      </w:r>
      <w:r w:rsidR="0046710D">
        <w:t xml:space="preserve">húng ta </w:t>
      </w:r>
      <w:r>
        <w:t xml:space="preserve">có 100 danh ngạch, Vô Cực tông, An gia cũng là 100 danh ngạch, một số tông môn thế lực </w:t>
      </w:r>
      <w:r w:rsidR="00B8354A">
        <w:t xml:space="preserve">còn lại </w:t>
      </w:r>
      <w:r w:rsidR="00B8354A">
        <w:t xml:space="preserve">thì có từ </w:t>
      </w:r>
      <w:r>
        <w:t xml:space="preserve">30 </w:t>
      </w:r>
      <w:r w:rsidR="00B8354A">
        <w:t>đến</w:t>
      </w:r>
      <w:r>
        <w:t xml:space="preserve"> 80 danh ngạch</w:t>
      </w:r>
      <w:r>
        <w:t>.</w:t>
      </w:r>
    </w:p>
    <w:p w:rsidR="00762403" w:rsidRDefault="00762403" w:rsidP="00762403">
      <w:r>
        <w:t xml:space="preserve">- </w:t>
      </w:r>
      <w:r>
        <w:t>..</w:t>
      </w:r>
      <w:r>
        <w:t>.</w:t>
      </w:r>
    </w:p>
    <w:p w:rsidR="00762403" w:rsidRDefault="00762403" w:rsidP="00762403">
      <w:r>
        <w:t xml:space="preserve">- </w:t>
      </w:r>
      <w:r>
        <w:t>..</w:t>
      </w:r>
      <w:r>
        <w:t>.</w:t>
      </w:r>
    </w:p>
    <w:p w:rsidR="00762403" w:rsidRDefault="00B8354A" w:rsidP="00762403">
      <w:r>
        <w:t xml:space="preserve">Sau khi rời khỏi phòng của </w:t>
      </w:r>
      <w:r w:rsidR="00762403">
        <w:t xml:space="preserve">Lưu Chân, Vương Đằng lại dùng phương pháp giống </w:t>
      </w:r>
      <w:r>
        <w:t>như vậy</w:t>
      </w:r>
      <w:r w:rsidR="00762403">
        <w:t xml:space="preserve"> hỏi hai người tu luyện </w:t>
      </w:r>
      <w:r>
        <w:t>tu vi</w:t>
      </w:r>
      <w:r w:rsidR="00762403">
        <w:t xml:space="preserve"> Long Nguyên cảnh</w:t>
      </w:r>
      <w:r>
        <w:t xml:space="preserve"> khác</w:t>
      </w:r>
      <w:r w:rsidR="00762403">
        <w:t xml:space="preserve">, </w:t>
      </w:r>
      <w:r>
        <w:t>câu</w:t>
      </w:r>
      <w:r w:rsidR="00762403">
        <w:t xml:space="preserve"> trả lời </w:t>
      </w:r>
      <w:r>
        <w:t xml:space="preserve">của bọn họ </w:t>
      </w:r>
      <w:r w:rsidR="00762403">
        <w:t>đều không khác mấy.</w:t>
      </w:r>
    </w:p>
    <w:p w:rsidR="00762403" w:rsidRDefault="00762403" w:rsidP="00762403">
      <w:r>
        <w:t xml:space="preserve">Còn về hai người </w:t>
      </w:r>
      <w:r w:rsidR="005B5A5C">
        <w:t>tu vi</w:t>
      </w:r>
      <w:r>
        <w:t xml:space="preserve"> Long Nguyên cảnh</w:t>
      </w:r>
      <w:r w:rsidR="005B5A5C">
        <w:t xml:space="preserve"> còn lại thì đang</w:t>
      </w:r>
      <w:r>
        <w:t xml:space="preserve"> </w:t>
      </w:r>
      <w:r w:rsidR="005B5A5C">
        <w:t>làm đại sự</w:t>
      </w:r>
      <w:r>
        <w:t xml:space="preserve"> cùng nhau, Vương Đằng không nhẫn tâm đi quấy rầy bọn họ.</w:t>
      </w:r>
    </w:p>
    <w:p w:rsidR="00762403" w:rsidRDefault="00762403" w:rsidP="00762403">
      <w:r>
        <w:t>...</w:t>
      </w:r>
    </w:p>
    <w:p w:rsidR="00762403" w:rsidRDefault="005B5A5C" w:rsidP="00762403">
      <w:r w:rsidRPr="005B5A5C">
        <w:t>Sau khi trở lại trang vi</w:t>
      </w:r>
      <w:r>
        <w:t>ê</w:t>
      </w:r>
      <w:r w:rsidRPr="005B5A5C">
        <w:t>n</w:t>
      </w:r>
      <w:r w:rsidR="00762403">
        <w:t xml:space="preserve">, Vương Đằng ngồi </w:t>
      </w:r>
      <w:r>
        <w:t>ở trong phòng</w:t>
      </w:r>
      <w:r w:rsidR="00762403">
        <w:t>, bắt đầu trầm tư.</w:t>
      </w:r>
    </w:p>
    <w:p w:rsidR="00762403" w:rsidRDefault="00762403" w:rsidP="00762403">
      <w:r>
        <w:t xml:space="preserve">- </w:t>
      </w:r>
      <w:r w:rsidR="00C60D39">
        <w:t>Từ</w:t>
      </w:r>
      <w:r>
        <w:t xml:space="preserve"> </w:t>
      </w:r>
      <w:r w:rsidR="00C60D39">
        <w:t xml:space="preserve">những tin tức </w:t>
      </w:r>
      <w:r w:rsidR="00C60D39">
        <w:t xml:space="preserve">vừa </w:t>
      </w:r>
      <w:r>
        <w:t xml:space="preserve">lấy được, </w:t>
      </w:r>
      <w:r w:rsidR="00C60D39">
        <w:t xml:space="preserve">thân thế </w:t>
      </w:r>
      <w:r w:rsidR="00C60D39">
        <w:t xml:space="preserve">của </w:t>
      </w:r>
      <w:r>
        <w:t xml:space="preserve">Đường Hùng này </w:t>
      </w:r>
      <w:r w:rsidR="00C60D39">
        <w:t>có thể</w:t>
      </w:r>
      <w:r>
        <w:t xml:space="preserve"> có chút không tầm thường</w:t>
      </w:r>
      <w:r>
        <w:t>.</w:t>
      </w:r>
    </w:p>
    <w:p w:rsidR="00762403" w:rsidRDefault="00762403" w:rsidP="00762403">
      <w:r>
        <w:t>Vương Đằng thầm nghĩ trong lòng.</w:t>
      </w:r>
    </w:p>
    <w:p w:rsidR="00762403" w:rsidRDefault="00762403" w:rsidP="00762403">
      <w:r>
        <w:t xml:space="preserve">Dựa theo Vương Đằng phỏng đoán, </w:t>
      </w:r>
      <w:r w:rsidR="00C60D39">
        <w:t>khí vận chi tử</w:t>
      </w:r>
      <w:r w:rsidR="00C60D39">
        <w:t xml:space="preserve"> </w:t>
      </w:r>
      <w:r>
        <w:t>giống</w:t>
      </w:r>
      <w:r w:rsidR="00C60D39">
        <w:t xml:space="preserve"> như</w:t>
      </w:r>
      <w:r>
        <w:t xml:space="preserve"> Đường Hùng, </w:t>
      </w:r>
      <w:r w:rsidR="00C60D39">
        <w:t>nếu</w:t>
      </w:r>
      <w:r>
        <w:t xml:space="preserve"> từ nhỏ </w:t>
      </w:r>
      <w:r w:rsidR="00C60D39">
        <w:t>đã</w:t>
      </w:r>
      <w:r>
        <w:t xml:space="preserve"> bị ném bỏ</w:t>
      </w:r>
      <w:r w:rsidR="00C60D39">
        <w:t xml:space="preserve"> thì</w:t>
      </w:r>
      <w:r>
        <w:t xml:space="preserve"> nói không chừng cha mẹ của hắn có thể là </w:t>
      </w:r>
      <w:r w:rsidR="00C60D39" w:rsidRPr="00C60D39">
        <w:t>đệ tử thiên kiêu</w:t>
      </w:r>
      <w:r w:rsidR="00C60D39">
        <w:t xml:space="preserve"> của </w:t>
      </w:r>
      <w:r>
        <w:t xml:space="preserve">môn phái khác nhau, </w:t>
      </w:r>
      <w:r w:rsidR="00C60D39">
        <w:t xml:space="preserve">mà </w:t>
      </w:r>
      <w:r>
        <w:t xml:space="preserve">hai môn phái này còn là </w:t>
      </w:r>
      <w:r w:rsidR="00C60D39" w:rsidRPr="00C60D39">
        <w:t>kẻ thù sinh tử</w:t>
      </w:r>
      <w:r>
        <w:t>.</w:t>
      </w:r>
    </w:p>
    <w:p w:rsidR="00F06FE4" w:rsidRDefault="00824C98" w:rsidP="00762403">
      <w:r>
        <w:t xml:space="preserve">Cha mẹ </w:t>
      </w:r>
      <w:r w:rsidR="00762403">
        <w:t xml:space="preserve">Đường Hùng thân là </w:t>
      </w:r>
      <w:r w:rsidRPr="00824C98">
        <w:t>đệ tử thiên kiêu</w:t>
      </w:r>
      <w:r w:rsidRPr="00824C98">
        <w:t xml:space="preserve"> </w:t>
      </w:r>
      <w:r>
        <w:t xml:space="preserve">của </w:t>
      </w:r>
      <w:r w:rsidR="00762403">
        <w:t xml:space="preserve">hai môn phái, bởi vì các loại nhân duyên tế hội </w:t>
      </w:r>
      <w:r>
        <w:t>dẫn</w:t>
      </w:r>
      <w:r w:rsidR="00762403">
        <w:t xml:space="preserve"> tới yêu đương, nhưng cuối cùng vẫn bị </w:t>
      </w:r>
      <w:r>
        <w:t xml:space="preserve">người </w:t>
      </w:r>
      <w:r>
        <w:t xml:space="preserve">của </w:t>
      </w:r>
      <w:r w:rsidR="00762403">
        <w:t>hai tông phái phát hiện.</w:t>
      </w:r>
    </w:p>
    <w:p w:rsidR="00762403" w:rsidRDefault="00F06FE4" w:rsidP="00762403">
      <w:r>
        <w:t>B</w:t>
      </w:r>
      <w:r w:rsidR="00762403">
        <w:t xml:space="preserve">ởi vì </w:t>
      </w:r>
      <w:r w:rsidR="00824C98">
        <w:t>thân phận</w:t>
      </w:r>
      <w:r w:rsidR="00824C98">
        <w:t xml:space="preserve"> của </w:t>
      </w:r>
      <w:r w:rsidR="00762403">
        <w:t xml:space="preserve">mỗi người </w:t>
      </w:r>
      <w:r w:rsidR="00824C98">
        <w:t>nên từ ban</w:t>
      </w:r>
      <w:r w:rsidR="00762403">
        <w:t xml:space="preserve"> đầu </w:t>
      </w:r>
      <w:r w:rsidR="00824C98">
        <w:t>đều được</w:t>
      </w:r>
      <w:r w:rsidR="00762403">
        <w:t xml:space="preserve"> trưởng bối </w:t>
      </w:r>
      <w:r w:rsidR="00824C98">
        <w:t xml:space="preserve">của môn phái đó </w:t>
      </w:r>
      <w:r w:rsidR="00762403">
        <w:t xml:space="preserve">thuyết phục, đáng tiếc </w:t>
      </w:r>
      <w:r w:rsidR="00824C98">
        <w:t xml:space="preserve">người trẻ tuổi </w:t>
      </w:r>
      <w:r w:rsidR="00762403">
        <w:t xml:space="preserve">một lòng yêu </w:t>
      </w:r>
      <w:r w:rsidR="00824C98">
        <w:t xml:space="preserve">đương </w:t>
      </w:r>
      <w:r w:rsidR="00762403">
        <w:t xml:space="preserve">cuồng nhiệt sao nghe lọt </w:t>
      </w:r>
      <w:r w:rsidR="00824C98">
        <w:t>những lời</w:t>
      </w:r>
      <w:r w:rsidR="00762403">
        <w:t xml:space="preserve"> này.</w:t>
      </w:r>
    </w:p>
    <w:p w:rsidR="00762403" w:rsidRDefault="00762403" w:rsidP="00762403">
      <w:r>
        <w:t xml:space="preserve">Cuối cùng, bọn họ chỉ có thể </w:t>
      </w:r>
      <w:r w:rsidR="00727C45">
        <w:t>bước chân</w:t>
      </w:r>
      <w:r>
        <w:t xml:space="preserve"> vào </w:t>
      </w:r>
      <w:r w:rsidR="00727C45">
        <w:t>cố sự</w:t>
      </w:r>
      <w:r w:rsidR="00727C45">
        <w:t xml:space="preserve"> </w:t>
      </w:r>
      <w:r w:rsidR="00727C45">
        <w:t>duy mỹ ái tình</w:t>
      </w:r>
      <w:r w:rsidR="00727C45">
        <w:t xml:space="preserve"> </w:t>
      </w:r>
      <w:r>
        <w:t>lưu lạc chân trời.</w:t>
      </w:r>
    </w:p>
    <w:p w:rsidR="00762403" w:rsidRDefault="00762403" w:rsidP="00762403">
      <w:r>
        <w:lastRenderedPageBreak/>
        <w:t>Đang chạy trốn trên đường có Đường Hùng cái này bảo bảo, đáng tiếc cuối cùng vẫn bị tông phái người phát hiện tung tích.</w:t>
      </w:r>
    </w:p>
    <w:p w:rsidR="00762403" w:rsidRDefault="00762403" w:rsidP="00762403">
      <w:r>
        <w:t xml:space="preserve">Kết quả sau cùng chính là, </w:t>
      </w:r>
      <w:r w:rsidR="00313973">
        <w:t xml:space="preserve">mẹ của </w:t>
      </w:r>
      <w:r>
        <w:t xml:space="preserve">Đường Hùng bị bắt đi, mang về giam lại, </w:t>
      </w:r>
      <w:r w:rsidR="00313973">
        <w:t>cha</w:t>
      </w:r>
      <w:r>
        <w:t xml:space="preserve"> của Đường Hùng trọng thương </w:t>
      </w:r>
      <w:r w:rsidR="00313973">
        <w:t>bỏ trốn</w:t>
      </w:r>
      <w:r>
        <w:t xml:space="preserve">, hoặc là </w:t>
      </w:r>
      <w:r w:rsidR="00313973" w:rsidRPr="00313973">
        <w:t>bị phế tu vi</w:t>
      </w:r>
      <w:r>
        <w:t>.</w:t>
      </w:r>
    </w:p>
    <w:p w:rsidR="00762403" w:rsidRDefault="00762403" w:rsidP="00762403">
      <w:r>
        <w:t>Còn về Đường Hùng</w:t>
      </w:r>
      <w:r w:rsidR="00313973">
        <w:t xml:space="preserve"> thì đeo </w:t>
      </w:r>
      <w:r w:rsidR="00313973" w:rsidRPr="00313973">
        <w:t>bảo vật thần bí</w:t>
      </w:r>
      <w:r w:rsidR="00313973" w:rsidRPr="00313973">
        <w:t xml:space="preserve"> </w:t>
      </w:r>
      <w:r w:rsidR="00313973">
        <w:t xml:space="preserve">do </w:t>
      </w:r>
      <w:r w:rsidR="00313973" w:rsidRPr="00313973">
        <w:t>cha mẹ tặng</w:t>
      </w:r>
      <w:r w:rsidR="00313973" w:rsidRPr="00313973">
        <w:t xml:space="preserve"> </w:t>
      </w:r>
      <w:r>
        <w:t xml:space="preserve">trên người, </w:t>
      </w:r>
      <w:r w:rsidR="00313973">
        <w:t>sau đó</w:t>
      </w:r>
      <w:r>
        <w:t xml:space="preserve"> dưới </w:t>
      </w:r>
      <w:r w:rsidR="00313973">
        <w:t>nhiều chuyện</w:t>
      </w:r>
      <w:r>
        <w:t xml:space="preserve"> trùng hợp, </w:t>
      </w:r>
      <w:r w:rsidR="00313973">
        <w:t>được một</w:t>
      </w:r>
      <w:r>
        <w:t xml:space="preserve"> </w:t>
      </w:r>
      <w:r w:rsidR="00313973">
        <w:t xml:space="preserve">cường giả </w:t>
      </w:r>
      <w:r>
        <w:t xml:space="preserve">thiết tượng </w:t>
      </w:r>
      <w:r w:rsidR="00313973">
        <w:t xml:space="preserve">ở làng chài nhỏ </w:t>
      </w:r>
      <w:r>
        <w:t>phát hiện.</w:t>
      </w:r>
    </w:p>
    <w:p w:rsidR="00762403" w:rsidRDefault="00762403" w:rsidP="00762403">
      <w:r>
        <w:t xml:space="preserve">Một mực trưởng thành đến hiện tại, từ đó mở ra </w:t>
      </w:r>
      <w:r w:rsidR="00E11927">
        <w:t xml:space="preserve">hành trình </w:t>
      </w:r>
      <w:r>
        <w:t>tìm cha cứu mẹ</w:t>
      </w:r>
      <w:r w:rsidR="00F06FE4" w:rsidRPr="00F06FE4">
        <w:t xml:space="preserve"> </w:t>
      </w:r>
      <w:r w:rsidR="00F06FE4">
        <w:t>cảm động</w:t>
      </w:r>
      <w:r>
        <w:t xml:space="preserve">, một đường hồng nhan không ngừng, đào hoa nhiều hơn, cơ duyên lúc nào cũng có, nguy cơ thường bạn hai bên, cuối cùng đánh lên hai môn phái lớn, cứu </w:t>
      </w:r>
      <w:r w:rsidR="00F06FE4">
        <w:t>mẹ của hắn</w:t>
      </w:r>
      <w:r w:rsidR="00F06FE4" w:rsidRPr="00F06FE4">
        <w:t xml:space="preserve"> </w:t>
      </w:r>
      <w:r w:rsidR="00F06FE4">
        <w:t>ra</w:t>
      </w:r>
      <w:r>
        <w:t>...</w:t>
      </w:r>
    </w:p>
    <w:p w:rsidR="00762403" w:rsidRDefault="00762403" w:rsidP="00762403">
      <w:r>
        <w:t xml:space="preserve">Còn về </w:t>
      </w:r>
      <w:r w:rsidR="00F06FE4">
        <w:t>nguyên nhân</w:t>
      </w:r>
      <w:r w:rsidR="00F06FE4">
        <w:t xml:space="preserve"> </w:t>
      </w:r>
      <w:r>
        <w:t xml:space="preserve">vì sao </w:t>
      </w:r>
      <w:r w:rsidR="00F06FE4">
        <w:t>từ lúc</w:t>
      </w:r>
      <w:r>
        <w:t xml:space="preserve"> bắt đầu thiên phú </w:t>
      </w:r>
      <w:r w:rsidR="00F06FE4">
        <w:t xml:space="preserve">của </w:t>
      </w:r>
      <w:r>
        <w:t xml:space="preserve">Đường Hùng </w:t>
      </w:r>
      <w:r w:rsidR="00F06FE4">
        <w:t>bình</w:t>
      </w:r>
      <w:r>
        <w:t xml:space="preserve"> thường, </w:t>
      </w:r>
      <w:r w:rsidR="00F06FE4">
        <w:t>có thể là từ lúc</w:t>
      </w:r>
      <w:r>
        <w:t xml:space="preserve"> hắn còn </w:t>
      </w:r>
      <w:r w:rsidR="00F06FE4">
        <w:t>là</w:t>
      </w:r>
      <w:r>
        <w:t xml:space="preserve"> thai nhi </w:t>
      </w:r>
      <w:r w:rsidR="00F06FE4">
        <w:t>đã</w:t>
      </w:r>
      <w:r>
        <w:t xml:space="preserve"> bị thương tổn, hoặc là tu luyện </w:t>
      </w:r>
      <w:r w:rsidR="00F06FE4" w:rsidRPr="00F06FE4">
        <w:t>công pháp thần kỳ</w:t>
      </w:r>
      <w:r w:rsidR="00F06FE4">
        <w:t xml:space="preserve"> gì đó</w:t>
      </w:r>
      <w:r>
        <w:t>.</w:t>
      </w:r>
    </w:p>
    <w:p w:rsidR="00762403" w:rsidRDefault="00762403" w:rsidP="00762403">
      <w:r>
        <w:t xml:space="preserve">Đương nhiên </w:t>
      </w:r>
      <w:r w:rsidR="00F06FE4" w:rsidRPr="00F06FE4">
        <w:t>tất cả những chuyện này</w:t>
      </w:r>
      <w:r>
        <w:t xml:space="preserve"> đều là Vương Đằng suy đoán, có lẽ Đường Hùng căn bản cũng không có thân thế </w:t>
      </w:r>
      <w:r w:rsidR="00F06FE4">
        <w:t>như này cũng chưa biết chừng</w:t>
      </w:r>
      <w:r>
        <w:t>.</w:t>
      </w:r>
    </w:p>
    <w:p w:rsidR="00762403" w:rsidRDefault="00762403" w:rsidP="00762403">
      <w:r>
        <w:t xml:space="preserve">Nhưng </w:t>
      </w:r>
      <w:r w:rsidR="00F06FE4">
        <w:t xml:space="preserve">hắn </w:t>
      </w:r>
      <w:r>
        <w:t>không thể không phòng.</w:t>
      </w:r>
    </w:p>
    <w:p w:rsidR="00762403" w:rsidRDefault="00762403" w:rsidP="00762403">
      <w:r>
        <w:t xml:space="preserve">- </w:t>
      </w:r>
      <w:r>
        <w:t xml:space="preserve">Ai, </w:t>
      </w:r>
      <w:r w:rsidR="00F06FE4">
        <w:t>thật là khó mà</w:t>
      </w:r>
      <w:r>
        <w:t>!</w:t>
      </w:r>
    </w:p>
    <w:p w:rsidR="00F06FE4" w:rsidRDefault="00F06FE4" w:rsidP="00762403">
      <w:r>
        <w:t xml:space="preserve">Trong </w:t>
      </w:r>
      <w:r w:rsidR="00762403">
        <w:t>lòng Vương Đằng thở dài một hơi.</w:t>
      </w:r>
    </w:p>
    <w:p w:rsidR="00762403" w:rsidRDefault="00F06FE4" w:rsidP="00762403">
      <w:r>
        <w:t>B</w:t>
      </w:r>
      <w:r w:rsidR="00762403">
        <w:t xml:space="preserve">ây giờ hắn có chút do dự, không biết </w:t>
      </w:r>
      <w:r>
        <w:t>có nên</w:t>
      </w:r>
      <w:r w:rsidR="00762403">
        <w:t xml:space="preserve"> tiếp tục săn giết </w:t>
      </w:r>
      <w:r>
        <w:t xml:space="preserve">khí vận chi tử </w:t>
      </w:r>
      <w:r w:rsidR="00762403">
        <w:t>Đường Hùng này</w:t>
      </w:r>
      <w:r>
        <w:t xml:space="preserve"> hay không</w:t>
      </w:r>
      <w:r w:rsidR="00762403">
        <w:t>.</w:t>
      </w:r>
    </w:p>
    <w:p w:rsidR="00762403" w:rsidRDefault="00311125" w:rsidP="00762403">
      <w:r>
        <w:t>Hắn</w:t>
      </w:r>
      <w:r w:rsidR="00762403">
        <w:t xml:space="preserve"> muốn săn giết Đường Hùng, một là bởi vì cái này gia hỏa là </w:t>
      </w:r>
      <w:r>
        <w:t xml:space="preserve">cừu nhân của </w:t>
      </w:r>
      <w:r w:rsidR="00762403">
        <w:t>nhị đồ đệ Ngô Hoành</w:t>
      </w:r>
      <w:r>
        <w:t xml:space="preserve"> của hắn</w:t>
      </w:r>
      <w:r w:rsidR="00762403">
        <w:t xml:space="preserve">, khó đảm bảo sau này không c </w:t>
      </w:r>
      <w:r w:rsidR="00496197">
        <w:t>xảy ra</w:t>
      </w:r>
      <w:r w:rsidR="00496197">
        <w:t xml:space="preserve"> </w:t>
      </w:r>
      <w:r w:rsidR="00762403">
        <w:t xml:space="preserve">nhân quả, nắm lấy </w:t>
      </w:r>
      <w:r w:rsidR="00496197">
        <w:t>nguyên tắc</w:t>
      </w:r>
      <w:r w:rsidR="00496197">
        <w:t xml:space="preserve"> </w:t>
      </w:r>
      <w:r w:rsidR="00762403">
        <w:t>tiên hạ thủ vi cường, Vương Đằng mới quyết định động thủ.</w:t>
      </w:r>
    </w:p>
    <w:p w:rsidR="00762403" w:rsidRDefault="00762403" w:rsidP="00762403">
      <w:r>
        <w:t>Dù sao</w:t>
      </w:r>
      <w:r w:rsidR="00496197">
        <w:t xml:space="preserve"> thì</w:t>
      </w:r>
      <w:r>
        <w:t xml:space="preserve"> một khi cho khí vận chi tử thời gian quá dài, sau này khẳng định</w:t>
      </w:r>
      <w:r w:rsidR="00496197">
        <w:t xml:space="preserve"> sẽ</w:t>
      </w:r>
      <w:r>
        <w:t xml:space="preserve"> càng khó săn giết.</w:t>
      </w:r>
    </w:p>
    <w:p w:rsidR="00762403" w:rsidRDefault="00762403" w:rsidP="00762403">
      <w:r>
        <w:t>Hai là trong lòng Vương Đằng cũng</w:t>
      </w:r>
      <w:r w:rsidR="00496197">
        <w:t xml:space="preserve"> nổi</w:t>
      </w:r>
      <w:r>
        <w:t xml:space="preserve"> lên một tia tham niệm, hắn muốn tăng lên khí vận</w:t>
      </w:r>
      <w:r w:rsidR="00496197">
        <w:t xml:space="preserve"> bản thân</w:t>
      </w:r>
      <w:r>
        <w:t>, dù sao</w:t>
      </w:r>
      <w:r w:rsidR="00496197">
        <w:t xml:space="preserve"> thì</w:t>
      </w:r>
      <w:r>
        <w:t xml:space="preserve"> khí vận tăng lên, hắn </w:t>
      </w:r>
      <w:r w:rsidR="00496197">
        <w:t>sẽ có được càng nhiều đồ tố</w:t>
      </w:r>
      <w:r w:rsidR="00B705D1">
        <w:t>t</w:t>
      </w:r>
      <w:r w:rsidR="00496197">
        <w:t xml:space="preserve"> hơn</w:t>
      </w:r>
      <w:r>
        <w:t>.</w:t>
      </w:r>
    </w:p>
    <w:p w:rsidR="00762403" w:rsidRDefault="00762403" w:rsidP="00762403">
      <w:r>
        <w:t xml:space="preserve">Mà thu một đồ đệ </w:t>
      </w:r>
      <w:r w:rsidR="00B705D1">
        <w:t>chỉ tăng</w:t>
      </w:r>
      <w:r>
        <w:t xml:space="preserve"> hai điểm khí vận, nhưng săn giết một khí vận chi tử </w:t>
      </w:r>
      <w:r w:rsidR="00FC19CF">
        <w:t xml:space="preserve">lại </w:t>
      </w:r>
      <w:r>
        <w:t xml:space="preserve">tăng lên </w:t>
      </w:r>
      <w:r w:rsidR="00FC19CF">
        <w:t>rất nhiều</w:t>
      </w:r>
      <w:r w:rsidR="00FC19CF">
        <w:t xml:space="preserve"> </w:t>
      </w:r>
      <w:r>
        <w:t>khí vận.</w:t>
      </w:r>
    </w:p>
    <w:p w:rsidR="00762403" w:rsidRDefault="00762403" w:rsidP="00762403">
      <w:r>
        <w:t xml:space="preserve">Người chính là một loại </w:t>
      </w:r>
      <w:r w:rsidR="00491DE2">
        <w:t>sinh vật</w:t>
      </w:r>
      <w:r w:rsidR="00491DE2">
        <w:t xml:space="preserve"> </w:t>
      </w:r>
      <w:r>
        <w:t>tham lam</w:t>
      </w:r>
      <w:r w:rsidR="00491DE2" w:rsidRPr="00491DE2">
        <w:t xml:space="preserve"> </w:t>
      </w:r>
      <w:r w:rsidR="00491DE2">
        <w:t>như vậy</w:t>
      </w:r>
      <w:r>
        <w:t>.</w:t>
      </w:r>
    </w:p>
    <w:p w:rsidR="00762403" w:rsidRDefault="00491DE2" w:rsidP="00762403">
      <w:r>
        <w:lastRenderedPageBreak/>
        <w:t>Sau khi n</w:t>
      </w:r>
      <w:r w:rsidR="00762403">
        <w:t>ắm giữ một ít gì đó</w:t>
      </w:r>
      <w:r>
        <w:t xml:space="preserve"> thì</w:t>
      </w:r>
      <w:r w:rsidR="00762403">
        <w:t xml:space="preserve"> </w:t>
      </w:r>
      <w:r w:rsidR="008B45FA">
        <w:t>sẽ</w:t>
      </w:r>
      <w:r w:rsidR="00762403">
        <w:t xml:space="preserve"> muốn có được càng nhiều.</w:t>
      </w:r>
    </w:p>
    <w:p w:rsidR="00762403" w:rsidRDefault="008B45FA" w:rsidP="00762403">
      <w:r>
        <w:t xml:space="preserve">Rất </w:t>
      </w:r>
      <w:r>
        <w:t>ít</w:t>
      </w:r>
      <w:r>
        <w:t xml:space="preserve"> </w:t>
      </w:r>
      <w:r w:rsidR="00E17896">
        <w:t xml:space="preserve">người </w:t>
      </w:r>
      <w:r w:rsidR="00762403">
        <w:t>có thể</w:t>
      </w:r>
      <w:r>
        <w:t xml:space="preserve"> chính thức</w:t>
      </w:r>
      <w:r w:rsidR="00762403">
        <w:t xml:space="preserve"> khống chế </w:t>
      </w:r>
      <w:r w:rsidRPr="008B45FA">
        <w:t>lòng tham của mình</w:t>
      </w:r>
      <w:r w:rsidR="00762403">
        <w:t xml:space="preserve">, hoặc </w:t>
      </w:r>
      <w:r w:rsidR="00E17896">
        <w:t>phải</w:t>
      </w:r>
      <w:r w:rsidR="00762403">
        <w:t xml:space="preserve"> nói là </w:t>
      </w:r>
      <w:r w:rsidRPr="008B45FA">
        <w:t>lợi ích hiện tại</w:t>
      </w:r>
      <w:r w:rsidR="00762403">
        <w:t xml:space="preserve"> còn chưa đủ.</w:t>
      </w:r>
    </w:p>
    <w:p w:rsidR="00762403" w:rsidRDefault="00762403" w:rsidP="00762403">
      <w:r>
        <w:t xml:space="preserve">Nhưng bây giờ Vương Đằng lại do dự, dù sao </w:t>
      </w:r>
      <w:r w:rsidR="008B45FA">
        <w:t>thì từ</w:t>
      </w:r>
      <w:r>
        <w:t xml:space="preserve"> </w:t>
      </w:r>
      <w:r w:rsidR="008B45FA">
        <w:t xml:space="preserve">những tin tức </w:t>
      </w:r>
      <w:r>
        <w:t xml:space="preserve">đã biết này, Đường Hùng này hiển nhiên rất phiền phức, chí ít </w:t>
      </w:r>
      <w:r w:rsidR="006920FE">
        <w:t>còn</w:t>
      </w:r>
      <w:r w:rsidR="006920FE">
        <w:t xml:space="preserve"> phiền phức</w:t>
      </w:r>
      <w:r w:rsidR="006920FE">
        <w:t xml:space="preserve"> hơn</w:t>
      </w:r>
      <w:r>
        <w:t xml:space="preserve"> Diệp Viêm </w:t>
      </w:r>
      <w:r w:rsidR="006920FE">
        <w:t xml:space="preserve">trước đó </w:t>
      </w:r>
      <w:r w:rsidR="006920FE">
        <w:t>nhiều</w:t>
      </w:r>
      <w:r>
        <w:t>.</w:t>
      </w:r>
    </w:p>
    <w:p w:rsidR="00762403" w:rsidRDefault="00E17896" w:rsidP="00762403">
      <w:r>
        <w:t>Thứ</w:t>
      </w:r>
      <w:r w:rsidR="00762403">
        <w:t xml:space="preserve"> nhất, </w:t>
      </w:r>
      <w:r w:rsidR="00B72F02">
        <w:t>vị</w:t>
      </w:r>
      <w:r w:rsidR="00762403">
        <w:t xml:space="preserve"> </w:t>
      </w:r>
      <w:r w:rsidR="00B72F02">
        <w:t>thiết tượng</w:t>
      </w:r>
      <w:r w:rsidR="00B72F02">
        <w:t xml:space="preserve"> vô danh </w:t>
      </w:r>
      <w:r w:rsidR="00762403">
        <w:t>thu dưỡng Đường Hùng</w:t>
      </w:r>
      <w:r w:rsidR="00B72F02">
        <w:t xml:space="preserve"> kia</w:t>
      </w:r>
      <w:r w:rsidR="00762403">
        <w:t xml:space="preserve"> rất có thể là một vị </w:t>
      </w:r>
      <w:r w:rsidR="00B72F02" w:rsidRPr="00B72F02">
        <w:t>cường giả ẩn nấp</w:t>
      </w:r>
      <w:r w:rsidR="00762403">
        <w:t>.</w:t>
      </w:r>
    </w:p>
    <w:p w:rsidR="00762403" w:rsidRDefault="00762403" w:rsidP="00762403">
      <w:r>
        <w:t xml:space="preserve">Thứ hai, </w:t>
      </w:r>
      <w:r w:rsidR="00B72F02">
        <w:t xml:space="preserve">người cha </w:t>
      </w:r>
      <w:r>
        <w:t xml:space="preserve">không biết tung tích </w:t>
      </w:r>
      <w:r w:rsidR="00B72F02">
        <w:t xml:space="preserve">của </w:t>
      </w:r>
      <w:r w:rsidR="00B72F02">
        <w:t xml:space="preserve">hắn </w:t>
      </w:r>
      <w:r>
        <w:t>cũng là một cái phiền toái.</w:t>
      </w:r>
    </w:p>
    <w:p w:rsidR="00762403" w:rsidRDefault="00762403" w:rsidP="00762403">
      <w:r>
        <w:t>Dựa theo Vương Đằng phỏng đoán, lúc trước</w:t>
      </w:r>
      <w:r w:rsidR="00B72F02">
        <w:t xml:space="preserve"> tuy</w:t>
      </w:r>
      <w:r>
        <w:t xml:space="preserve"> người kia </w:t>
      </w:r>
      <w:r w:rsidR="00B72F02">
        <w:t>có thể đã bị</w:t>
      </w:r>
      <w:r>
        <w:t xml:space="preserve"> trọng thương</w:t>
      </w:r>
      <w:r w:rsidR="00B72F02">
        <w:t>,</w:t>
      </w:r>
      <w:r>
        <w:t xml:space="preserve"> thậm chí </w:t>
      </w:r>
      <w:r w:rsidR="00B72F02" w:rsidRPr="00B72F02">
        <w:t>mất hết tu vi</w:t>
      </w:r>
      <w:r>
        <w:t>, nhưng không chừng</w:t>
      </w:r>
      <w:r w:rsidR="00B72F02">
        <w:t xml:space="preserve"> bây giờ đã</w:t>
      </w:r>
      <w:r>
        <w:t xml:space="preserve"> </w:t>
      </w:r>
      <w:r w:rsidR="00B72F02">
        <w:t>tìm</w:t>
      </w:r>
      <w:r>
        <w:t xml:space="preserve"> được cơ duyên, tu vi tiến nhanh, chờ </w:t>
      </w:r>
      <w:r w:rsidR="00B72F02">
        <w:t>đợi người</w:t>
      </w:r>
      <w:r>
        <w:t xml:space="preserve"> </w:t>
      </w:r>
      <w:r w:rsidR="00B72F02">
        <w:t xml:space="preserve">con trai </w:t>
      </w:r>
      <w:r>
        <w:t xml:space="preserve">bảo bối này đi qua tìm hắn, sau đó cùng nhau đánh lên hai môn phái, cứu </w:t>
      </w:r>
      <w:r w:rsidR="00B72F02">
        <w:t xml:space="preserve">mẹ của </w:t>
      </w:r>
      <w:r>
        <w:t>Đường Hùng</w:t>
      </w:r>
      <w:r w:rsidR="00B72F02" w:rsidRPr="00B72F02">
        <w:t xml:space="preserve"> </w:t>
      </w:r>
      <w:r w:rsidR="00B72F02">
        <w:t>ra</w:t>
      </w:r>
      <w:r>
        <w:t>.</w:t>
      </w:r>
    </w:p>
    <w:p w:rsidR="00762403" w:rsidRDefault="00B72F02" w:rsidP="00762403">
      <w:r w:rsidRPr="00B72F02">
        <w:t>Phiền phức thứ ba</w:t>
      </w:r>
      <w:r>
        <w:t xml:space="preserve"> chính</w:t>
      </w:r>
      <w:r w:rsidR="00762403">
        <w:t xml:space="preserve"> là </w:t>
      </w:r>
      <w:r>
        <w:t xml:space="preserve">mẹ của </w:t>
      </w:r>
      <w:r w:rsidR="00762403">
        <w:t xml:space="preserve">Đường Hùng, đừng nhìn người này </w:t>
      </w:r>
      <w:r>
        <w:t>có thể</w:t>
      </w:r>
      <w:r w:rsidR="00762403">
        <w:t xml:space="preserve"> bị tông phái giam lại, nói không chừng sẽ xuất hiện tình huống ngoài ý muốn.</w:t>
      </w:r>
    </w:p>
    <w:p w:rsidR="00762403" w:rsidRDefault="00762403" w:rsidP="00762403">
      <w:r>
        <w:t>Vương Đằng trầm tư thật lâu, cuối cùng vẫn quyết định làm.</w:t>
      </w:r>
    </w:p>
    <w:p w:rsidR="00762403" w:rsidRDefault="00762403" w:rsidP="00762403">
      <w:r>
        <w:t xml:space="preserve">Đầu tiên, </w:t>
      </w:r>
      <w:r w:rsidR="00B72F02">
        <w:t xml:space="preserve">tạm thời có thể </w:t>
      </w:r>
      <w:r w:rsidR="00B72F02">
        <w:t xml:space="preserve">để </w:t>
      </w:r>
      <w:r w:rsidR="00B72F02">
        <w:t xml:space="preserve">phiền toái </w:t>
      </w:r>
      <w:r w:rsidR="00B72F02">
        <w:t>là cha</w:t>
      </w:r>
      <w:r>
        <w:t xml:space="preserve"> của Đường Hùng </w:t>
      </w:r>
      <w:r w:rsidR="000004E0">
        <w:t>qua</w:t>
      </w:r>
      <w:r>
        <w:t xml:space="preserve"> một bên, dù sao </w:t>
      </w:r>
      <w:r w:rsidR="000004E0">
        <w:t xml:space="preserve">thì </w:t>
      </w:r>
      <w:r>
        <w:t xml:space="preserve">dựa theo Vương Đằng suy đoán, hiện tại phụ thân </w:t>
      </w:r>
      <w:r w:rsidR="001007C4">
        <w:t>của hắn chắc</w:t>
      </w:r>
      <w:r>
        <w:t xml:space="preserve"> không </w:t>
      </w:r>
      <w:r w:rsidR="007D46A3">
        <w:t>ở</w:t>
      </w:r>
      <w:r>
        <w:t xml:space="preserve"> Đại Càn Vương Triều, muốn trở về tìm con trai của hắn, chỉ sợ cần một chút thời gian</w:t>
      </w:r>
      <w:r w:rsidR="003D3C62">
        <w:t xml:space="preserve"> nữa</w:t>
      </w:r>
      <w:r>
        <w:t>.</w:t>
      </w:r>
    </w:p>
    <w:p w:rsidR="00762403" w:rsidRDefault="00762403" w:rsidP="00762403">
      <w:r>
        <w:t xml:space="preserve">Còn về phiền phức </w:t>
      </w:r>
      <w:r w:rsidR="003D3C62">
        <w:t xml:space="preserve">thứ ba </w:t>
      </w:r>
      <w:r w:rsidR="003D3C62">
        <w:t xml:space="preserve">thì </w:t>
      </w:r>
      <w:r>
        <w:t xml:space="preserve">cũng có thể </w:t>
      </w:r>
      <w:r w:rsidR="003D3C62">
        <w:t>tạm thời không cần lo lắng</w:t>
      </w:r>
      <w:r>
        <w:t>.</w:t>
      </w:r>
    </w:p>
    <w:p w:rsidR="00762403" w:rsidRDefault="0002055E" w:rsidP="00762403">
      <w:r w:rsidRPr="0002055E">
        <w:t>Phiến phức duy nhất hiện tại</w:t>
      </w:r>
      <w:r w:rsidR="00762403">
        <w:t xml:space="preserve"> </w:t>
      </w:r>
      <w:r>
        <w:t>chính</w:t>
      </w:r>
      <w:r w:rsidR="00762403">
        <w:t xml:space="preserve"> là </w:t>
      </w:r>
      <w:r>
        <w:t>thiết tượng</w:t>
      </w:r>
      <w:r>
        <w:t xml:space="preserve"> </w:t>
      </w:r>
      <w:r w:rsidR="00762403">
        <w:t xml:space="preserve">không biết </w:t>
      </w:r>
      <w:r>
        <w:t xml:space="preserve">có </w:t>
      </w:r>
      <w:r w:rsidR="00762403">
        <w:t>thân phận gì</w:t>
      </w:r>
      <w:r>
        <w:t xml:space="preserve"> kia</w:t>
      </w:r>
      <w:r w:rsidR="00762403">
        <w:t>.</w:t>
      </w:r>
    </w:p>
    <w:p w:rsidR="00762403" w:rsidRDefault="00762403" w:rsidP="00762403">
      <w:r>
        <w:t xml:space="preserve">Vương Đằng quyết định, ngày mai </w:t>
      </w:r>
      <w:r w:rsidR="0002055E">
        <w:t>sẽ</w:t>
      </w:r>
      <w:r>
        <w:t xml:space="preserve"> đi </w:t>
      </w:r>
      <w:r w:rsidR="0002055E">
        <w:t>đến</w:t>
      </w:r>
      <w:r>
        <w:t xml:space="preserve"> làng chài nhỏ</w:t>
      </w:r>
      <w:r w:rsidR="0002055E">
        <w:t xml:space="preserve"> để</w:t>
      </w:r>
      <w:r>
        <w:t xml:space="preserve"> thăm dò</w:t>
      </w:r>
      <w:r w:rsidR="0002055E">
        <w:t xml:space="preserve"> tin tức về</w:t>
      </w:r>
      <w:r>
        <w:t xml:space="preserve"> thiết tượng </w:t>
      </w:r>
      <w:r w:rsidR="0002055E">
        <w:t>đó</w:t>
      </w:r>
      <w:r>
        <w:t>.</w:t>
      </w:r>
    </w:p>
    <w:p w:rsidR="00762403" w:rsidRDefault="00762403" w:rsidP="00762403">
      <w:r>
        <w:t>...</w:t>
      </w:r>
    </w:p>
    <w:p w:rsidR="00762403" w:rsidRDefault="00762403" w:rsidP="00762403">
      <w:r>
        <w:t xml:space="preserve">Vừa rạng sáng ngày thứ hai, Vương Đằng </w:t>
      </w:r>
      <w:r w:rsidR="0002055E">
        <w:t>đã</w:t>
      </w:r>
      <w:r>
        <w:t xml:space="preserve"> xuất hiện </w:t>
      </w:r>
      <w:r w:rsidR="0002055E">
        <w:t>trong</w:t>
      </w:r>
      <w:r>
        <w:t xml:space="preserve"> trang viên, mấy đồ đệ </w:t>
      </w:r>
      <w:r w:rsidR="001C3F14">
        <w:t xml:space="preserve">của </w:t>
      </w:r>
      <w:r w:rsidR="001C3F14">
        <w:t xml:space="preserve">hắn </w:t>
      </w:r>
      <w:r>
        <w:t>vây</w:t>
      </w:r>
      <w:r w:rsidR="001C3F14">
        <w:t xml:space="preserve"> xung</w:t>
      </w:r>
      <w:r>
        <w:t xml:space="preserve"> quanh hắn.</w:t>
      </w:r>
    </w:p>
    <w:p w:rsidR="00762403" w:rsidRDefault="00762403" w:rsidP="00762403">
      <w:r>
        <w:t xml:space="preserve">- </w:t>
      </w:r>
      <w:r>
        <w:t xml:space="preserve">Mấy ngày nay các ngươi </w:t>
      </w:r>
      <w:r w:rsidR="00E02170">
        <w:t>ở</w:t>
      </w:r>
      <w:r>
        <w:t xml:space="preserve"> trong trang viên tu luyện </w:t>
      </w:r>
      <w:r w:rsidR="00E02170">
        <w:t>cho</w:t>
      </w:r>
      <w:r>
        <w:t xml:space="preserve"> tốt, nhớ </w:t>
      </w:r>
      <w:r w:rsidR="00E02170">
        <w:t>kỹ</w:t>
      </w:r>
      <w:r>
        <w:t xml:space="preserve"> không nên khinh cử vọng động, tất cả chờ ta trở lại lại nói</w:t>
      </w:r>
      <w:r>
        <w:t>.</w:t>
      </w:r>
    </w:p>
    <w:p w:rsidR="00762403" w:rsidRDefault="00E02170" w:rsidP="00762403">
      <w:r>
        <w:t xml:space="preserve">Vẻ </w:t>
      </w:r>
      <w:r w:rsidR="00762403">
        <w:t>mặt Vương Đằng ngưng trọng dặn dò.</w:t>
      </w:r>
    </w:p>
    <w:p w:rsidR="00762403" w:rsidRDefault="00762403" w:rsidP="00762403">
      <w:r>
        <w:lastRenderedPageBreak/>
        <w:t xml:space="preserve">- </w:t>
      </w:r>
      <w:r>
        <w:t>Sư tôn, ngươi muốn đi đâu</w:t>
      </w:r>
      <w:r w:rsidR="00FB2DB7">
        <w:t xml:space="preserve"> vậy</w:t>
      </w:r>
      <w:r>
        <w:t>?</w:t>
      </w:r>
    </w:p>
    <w:p w:rsidR="00762403" w:rsidRDefault="00762403" w:rsidP="00762403">
      <w:r>
        <w:t xml:space="preserve"> Hổ Nữu hỏi.</w:t>
      </w:r>
    </w:p>
    <w:p w:rsidR="00762403" w:rsidRDefault="00762403" w:rsidP="00762403">
      <w:r>
        <w:t xml:space="preserve">- </w:t>
      </w:r>
      <w:r>
        <w:t>Sư tôn, là xảy ra chuyện gì sao</w:t>
      </w:r>
      <w:r>
        <w:t>?</w:t>
      </w:r>
    </w:p>
    <w:p w:rsidR="00762403" w:rsidRDefault="00762403" w:rsidP="00762403">
      <w:r>
        <w:t xml:space="preserve"> Phương Húc hỏi.</w:t>
      </w:r>
    </w:p>
    <w:p w:rsidR="00762403" w:rsidRDefault="00762403" w:rsidP="00762403">
      <w:r>
        <w:t xml:space="preserve">- </w:t>
      </w:r>
      <w:r w:rsidR="00FB2DB7">
        <w:t xml:space="preserve">Tối </w:t>
      </w:r>
      <w:r>
        <w:t>hôm qua</w:t>
      </w:r>
      <w:r w:rsidR="00FB2DB7">
        <w:t xml:space="preserve"> ta</w:t>
      </w:r>
      <w:r>
        <w:t xml:space="preserve"> đi dò xét một chút tin tức, phát hiện </w:t>
      </w:r>
      <w:r w:rsidR="00FB2DB7">
        <w:t xml:space="preserve">thân thế </w:t>
      </w:r>
      <w:r w:rsidR="00FB2DB7">
        <w:t xml:space="preserve">của </w:t>
      </w:r>
      <w:r>
        <w:t xml:space="preserve">Đường Hùng kia có chút khả nghi, hôm nay vi sư chuẩn bị ra ngoài </w:t>
      </w:r>
      <w:r w:rsidR="00FB2DB7">
        <w:t>xem xét</w:t>
      </w:r>
      <w:r>
        <w:t xml:space="preserve"> tình huống</w:t>
      </w:r>
      <w:r>
        <w:t>.</w:t>
      </w:r>
    </w:p>
    <w:p w:rsidR="00762403" w:rsidRDefault="00762403" w:rsidP="00762403">
      <w:r>
        <w:t xml:space="preserve">Vương Đằng </w:t>
      </w:r>
      <w:r w:rsidR="00126C63">
        <w:t>nói</w:t>
      </w:r>
      <w:r>
        <w:t xml:space="preserve"> </w:t>
      </w:r>
      <w:r w:rsidR="00126C63">
        <w:t>tin tức</w:t>
      </w:r>
      <w:r w:rsidR="00126C63">
        <w:t xml:space="preserve"> </w:t>
      </w:r>
      <w:r w:rsidR="00126C63">
        <w:t>dò thăm</w:t>
      </w:r>
      <w:r w:rsidR="00126C63">
        <w:t xml:space="preserve"> được </w:t>
      </w:r>
      <w:r>
        <w:t>tối hôm qua</w:t>
      </w:r>
      <w:r w:rsidR="00126C63">
        <w:t xml:space="preserve"> và</w:t>
      </w:r>
      <w:r>
        <w:t xml:space="preserve"> suy đoán của hắn một lần.</w:t>
      </w:r>
    </w:p>
    <w:p w:rsidR="00762403" w:rsidRDefault="00762403" w:rsidP="00762403">
      <w:r>
        <w:t xml:space="preserve">- </w:t>
      </w:r>
      <w:r>
        <w:t xml:space="preserve">Sư tôn, </w:t>
      </w:r>
      <w:r w:rsidR="00126C63">
        <w:t>hay là</w:t>
      </w:r>
      <w:r>
        <w:t xml:space="preserve"> chúng ta tạm thời vẫn là thôi đi</w:t>
      </w:r>
      <w:r>
        <w:t>.</w:t>
      </w:r>
    </w:p>
    <w:p w:rsidR="00762403" w:rsidRDefault="00762403" w:rsidP="00762403">
      <w:r>
        <w:t xml:space="preserve"> Ngô Hoành nói.</w:t>
      </w:r>
    </w:p>
    <w:p w:rsidR="000B6C4F" w:rsidRDefault="00126C63" w:rsidP="00762403">
      <w:r w:rsidRPr="00126C63">
        <w:t xml:space="preserve">Tuy hắn </w:t>
      </w:r>
      <w:r w:rsidR="00762403">
        <w:t xml:space="preserve">rất muốn báo thù, nhưng </w:t>
      </w:r>
      <w:r>
        <w:t xml:space="preserve">sau </w:t>
      </w:r>
      <w:r>
        <w:t>khi</w:t>
      </w:r>
      <w:r w:rsidR="00762403">
        <w:t xml:space="preserve"> nghe sư tôn suy đoán</w:t>
      </w:r>
      <w:r>
        <w:t xml:space="preserve"> thì</w:t>
      </w:r>
      <w:r w:rsidR="00762403">
        <w:t xml:space="preserve"> lại không </w:t>
      </w:r>
      <w:r>
        <w:t>muốn</w:t>
      </w:r>
      <w:r w:rsidR="00762403">
        <w:t xml:space="preserve"> sư tôn </w:t>
      </w:r>
      <w:r>
        <w:t>phải</w:t>
      </w:r>
      <w:r w:rsidR="00762403">
        <w:t xml:space="preserve"> mạo hiểm.</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03"/>
    <w:rsid w:val="000004E0"/>
    <w:rsid w:val="0002055E"/>
    <w:rsid w:val="000A628F"/>
    <w:rsid w:val="000B6C4F"/>
    <w:rsid w:val="001007C4"/>
    <w:rsid w:val="00126C63"/>
    <w:rsid w:val="001C3F14"/>
    <w:rsid w:val="002F2DD0"/>
    <w:rsid w:val="00311125"/>
    <w:rsid w:val="00313973"/>
    <w:rsid w:val="003D3C62"/>
    <w:rsid w:val="0046710D"/>
    <w:rsid w:val="00491DE2"/>
    <w:rsid w:val="00496197"/>
    <w:rsid w:val="004F3A23"/>
    <w:rsid w:val="0058455D"/>
    <w:rsid w:val="005A61F6"/>
    <w:rsid w:val="005B5A5C"/>
    <w:rsid w:val="006920FE"/>
    <w:rsid w:val="007174A6"/>
    <w:rsid w:val="00727C45"/>
    <w:rsid w:val="00762403"/>
    <w:rsid w:val="007D46A3"/>
    <w:rsid w:val="00824C98"/>
    <w:rsid w:val="008B45FA"/>
    <w:rsid w:val="00AB572E"/>
    <w:rsid w:val="00AE4804"/>
    <w:rsid w:val="00B41DEE"/>
    <w:rsid w:val="00B5135D"/>
    <w:rsid w:val="00B705D1"/>
    <w:rsid w:val="00B72F02"/>
    <w:rsid w:val="00B8354A"/>
    <w:rsid w:val="00BB7A6F"/>
    <w:rsid w:val="00C60D39"/>
    <w:rsid w:val="00E02170"/>
    <w:rsid w:val="00E11927"/>
    <w:rsid w:val="00E17896"/>
    <w:rsid w:val="00F06FE4"/>
    <w:rsid w:val="00F859D4"/>
    <w:rsid w:val="00FB2DB7"/>
    <w:rsid w:val="00FC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7482"/>
  <w15:chartTrackingRefBased/>
  <w15:docId w15:val="{748FA753-A08A-4D34-A108-ECF3B8FA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37</cp:revision>
  <dcterms:created xsi:type="dcterms:W3CDTF">2023-02-03T11:49:00Z</dcterms:created>
  <dcterms:modified xsi:type="dcterms:W3CDTF">2023-02-03T12:29:00Z</dcterms:modified>
</cp:coreProperties>
</file>