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6105" w14:textId="77777777" w:rsidR="0030223E" w:rsidRDefault="0030223E" w:rsidP="0030223E">
      <w:r>
        <w:t>Chương 106: Kết Luận</w:t>
      </w:r>
    </w:p>
    <w:p w14:paraId="5A9C6C73" w14:textId="2FBE01F0" w:rsidR="0030223E" w:rsidRDefault="0030223E" w:rsidP="0030223E">
      <w:r>
        <w:t xml:space="preserve">- </w:t>
      </w:r>
      <w:r>
        <w:t xml:space="preserve">Tốt, vi sư trước đi </w:t>
      </w:r>
      <w:r w:rsidR="00731D4E" w:rsidRPr="00731D4E">
        <w:t>xem tình huống một chút</w:t>
      </w:r>
      <w:r>
        <w:t xml:space="preserve">, </w:t>
      </w:r>
      <w:r w:rsidR="00731D4E" w:rsidRPr="00731D4E">
        <w:t>nếu như chuyện này thật sự</w:t>
      </w:r>
      <w:r w:rsidR="00731D4E" w:rsidRPr="00731D4E">
        <w:t xml:space="preserve"> </w:t>
      </w:r>
      <w:r>
        <w:t>không thể làm</w:t>
      </w:r>
      <w:r w:rsidR="00731D4E">
        <w:t xml:space="preserve"> thì </w:t>
      </w:r>
      <w:r>
        <w:t>sẽ không mạo hiểm</w:t>
      </w:r>
      <w:r>
        <w:t>.</w:t>
      </w:r>
    </w:p>
    <w:p w14:paraId="4E455371" w14:textId="160A46B7" w:rsidR="0030223E" w:rsidRDefault="00246229" w:rsidP="0030223E">
      <w:r>
        <w:t xml:space="preserve">Trên </w:t>
      </w:r>
      <w:r w:rsidR="0030223E">
        <w:t xml:space="preserve">mặt Vương Đằng </w:t>
      </w:r>
      <w:r>
        <w:t>biểu lộ</w:t>
      </w:r>
      <w:r>
        <w:t xml:space="preserve"> </w:t>
      </w:r>
      <w:r w:rsidR="0030223E">
        <w:t>tràn đầy tự tin.</w:t>
      </w:r>
    </w:p>
    <w:p w14:paraId="6FCD765A" w14:textId="4FDB4BAE" w:rsidR="0030223E" w:rsidRDefault="0030223E" w:rsidP="0030223E">
      <w:r>
        <w:t>Làng chài nhỏ cách quận thành cũng không xa, Vương Đằng chỉ tốn một giờ</w:t>
      </w:r>
      <w:r w:rsidR="00246229">
        <w:t xml:space="preserve"> đã</w:t>
      </w:r>
      <w:r>
        <w:t xml:space="preserve"> đi tới </w:t>
      </w:r>
      <w:r w:rsidR="00246229">
        <w:t>cửa thôn</w:t>
      </w:r>
      <w:r w:rsidR="00246229">
        <w:t xml:space="preserve"> </w:t>
      </w:r>
      <w:r>
        <w:t>làng chài nhỏ.</w:t>
      </w:r>
    </w:p>
    <w:p w14:paraId="62D1704E" w14:textId="6A2C6901" w:rsidR="0030223E" w:rsidRDefault="0030223E" w:rsidP="0030223E">
      <w:r>
        <w:t xml:space="preserve">Đây là một </w:t>
      </w:r>
      <w:r w:rsidR="00246229">
        <w:t>thôn làng</w:t>
      </w:r>
      <w:r w:rsidR="00246229">
        <w:t xml:space="preserve"> </w:t>
      </w:r>
      <w:r>
        <w:t xml:space="preserve">rất nhỏ, </w:t>
      </w:r>
      <w:r w:rsidR="00332FAD">
        <w:t>toàn bộ</w:t>
      </w:r>
      <w:r>
        <w:t xml:space="preserve"> nhân khẩu đại khái </w:t>
      </w:r>
      <w:r w:rsidR="00246229">
        <w:t>chỉ khoảng</w:t>
      </w:r>
      <w:r>
        <w:t xml:space="preserve"> trăm nhà, bởi vì thôn làng lưng tựa một dòng sông, người trong thôn đời đời bắt cá mà sống, cho nên </w:t>
      </w:r>
      <w:r w:rsidR="0050295B">
        <w:t>mới có tên là</w:t>
      </w:r>
      <w:r>
        <w:t xml:space="preserve"> làng chài nhỏ.</w:t>
      </w:r>
    </w:p>
    <w:p w14:paraId="6077A10A" w14:textId="4FB3491F" w:rsidR="0030223E" w:rsidRDefault="00490D7E" w:rsidP="0030223E">
      <w:r>
        <w:t xml:space="preserve">Thiếu </w:t>
      </w:r>
      <w:r w:rsidR="0030223E">
        <w:t>niên</w:t>
      </w:r>
      <w:r>
        <w:t xml:space="preserve"> mặc áo bào trắng</w:t>
      </w:r>
      <w:r w:rsidR="0030223E">
        <w:t xml:space="preserve"> mới vừa đi tới cửa thôn</w:t>
      </w:r>
      <w:r>
        <w:t xml:space="preserve"> đã</w:t>
      </w:r>
      <w:r w:rsidR="0030223E">
        <w:t xml:space="preserve"> bị người trong thôn phát hiện.</w:t>
      </w:r>
    </w:p>
    <w:p w14:paraId="46303D1B" w14:textId="7DC7262F" w:rsidR="0030223E" w:rsidRDefault="0030223E" w:rsidP="0030223E">
      <w:r>
        <w:t xml:space="preserve">- </w:t>
      </w:r>
      <w:r>
        <w:t xml:space="preserve">Ngươi là ai? Tới </w:t>
      </w:r>
      <w:r w:rsidR="0097499F">
        <w:t>đây</w:t>
      </w:r>
      <w:r>
        <w:t xml:space="preserve"> làm gì</w:t>
      </w:r>
      <w:r>
        <w:t>?</w:t>
      </w:r>
    </w:p>
    <w:p w14:paraId="42C26A2F" w14:textId="77777777" w:rsidR="0030223E" w:rsidRDefault="0030223E" w:rsidP="0030223E">
      <w:r>
        <w:t xml:space="preserve"> Một người đại hán trung niên cảnh giác nhìn thiếu niên hỏi.</w:t>
      </w:r>
    </w:p>
    <w:p w14:paraId="6F7381CE" w14:textId="1E025D16" w:rsidR="0030223E" w:rsidRDefault="009A1069" w:rsidP="0030223E">
      <w:r>
        <w:t xml:space="preserve">Tuy </w:t>
      </w:r>
      <w:r w:rsidR="0030223E">
        <w:t xml:space="preserve">làng chài nhỏ </w:t>
      </w:r>
      <w:r>
        <w:t>b</w:t>
      </w:r>
      <w:r>
        <w:t xml:space="preserve">ọn họ </w:t>
      </w:r>
      <w:r w:rsidR="0030223E">
        <w:t xml:space="preserve">khoảng cách quận thành không xa, nhưng do ở vị trí vắng vẻ </w:t>
      </w:r>
      <w:r>
        <w:t>nên</w:t>
      </w:r>
      <w:r w:rsidR="0030223E">
        <w:t xml:space="preserve"> bình thường </w:t>
      </w:r>
      <w:r w:rsidR="00897E38">
        <w:t xml:space="preserve">sẽ </w:t>
      </w:r>
      <w:r w:rsidR="0030223E">
        <w:t xml:space="preserve">có rất ít người tới </w:t>
      </w:r>
      <w:r w:rsidR="00897E38">
        <w:t>đây</w:t>
      </w:r>
      <w:r w:rsidR="0030223E">
        <w:t>.</w:t>
      </w:r>
    </w:p>
    <w:p w14:paraId="01EC157E" w14:textId="319B8D1F" w:rsidR="0030223E" w:rsidRDefault="0030223E" w:rsidP="0030223E">
      <w:r>
        <w:t xml:space="preserve">Cũng </w:t>
      </w:r>
      <w:r w:rsidR="004768E1">
        <w:t>nhờ</w:t>
      </w:r>
      <w:r>
        <w:t xml:space="preserve"> </w:t>
      </w:r>
      <w:r w:rsidR="004768E1">
        <w:t xml:space="preserve">đứa bé </w:t>
      </w:r>
      <w:r>
        <w:t xml:space="preserve">Đường Hùng kia </w:t>
      </w:r>
      <w:r w:rsidR="004768E1">
        <w:t xml:space="preserve">có </w:t>
      </w:r>
      <w:r>
        <w:t>tiền đồ</w:t>
      </w:r>
      <w:r w:rsidR="004768E1">
        <w:t xml:space="preserve"> nên</w:t>
      </w:r>
      <w:r>
        <w:t xml:space="preserve"> </w:t>
      </w:r>
      <w:r w:rsidR="004768E1">
        <w:t xml:space="preserve">mấy năm này </w:t>
      </w:r>
      <w:r>
        <w:t xml:space="preserve">làng chài nhỏ </w:t>
      </w:r>
      <w:r w:rsidR="005B00B1">
        <w:t xml:space="preserve">bọn họ </w:t>
      </w:r>
      <w:r>
        <w:t xml:space="preserve">mới dần dần có một chút danh khí, </w:t>
      </w:r>
      <w:r w:rsidR="005B00B1">
        <w:t xml:space="preserve">nhưng </w:t>
      </w:r>
      <w:r w:rsidR="005B00B1">
        <w:t xml:space="preserve">người </w:t>
      </w:r>
      <w:r>
        <w:t>đến làng chài nhỏ vẫn như cũ không nhiều.</w:t>
      </w:r>
    </w:p>
    <w:p w14:paraId="1EFB21E2" w14:textId="6B72D8C6" w:rsidR="0030223E" w:rsidRDefault="00A10C84" w:rsidP="0030223E">
      <w:r>
        <w:t xml:space="preserve">Đa số người trong </w:t>
      </w:r>
      <w:r>
        <w:t xml:space="preserve">thôn </w:t>
      </w:r>
      <w:r w:rsidR="0030223E">
        <w:t xml:space="preserve">đều là người bình thường, người tu luyện </w:t>
      </w:r>
      <w:r>
        <w:t xml:space="preserve">trong thôn </w:t>
      </w:r>
      <w:r w:rsidR="0030223E">
        <w:t xml:space="preserve">cũng </w:t>
      </w:r>
      <w:r>
        <w:t>chỉ có</w:t>
      </w:r>
      <w:r w:rsidR="0030223E">
        <w:t xml:space="preserve"> tu vi thường thường.</w:t>
      </w:r>
    </w:p>
    <w:p w14:paraId="4067FB0E" w14:textId="2E61BE71" w:rsidR="0030223E" w:rsidRDefault="0030223E" w:rsidP="0030223E">
      <w:r>
        <w:t xml:space="preserve">Đột nhiên nhìn thấy </w:t>
      </w:r>
      <w:r w:rsidR="00A10C84">
        <w:t xml:space="preserve">một người xa lạ như </w:t>
      </w:r>
      <w:r>
        <w:t xml:space="preserve">Vương Đằng đến, </w:t>
      </w:r>
      <w:r w:rsidR="00A10C84" w:rsidRPr="00A10C84">
        <w:t>hán tử trung niên</w:t>
      </w:r>
      <w:r w:rsidR="00A10C84" w:rsidRPr="00A10C84">
        <w:t xml:space="preserve"> </w:t>
      </w:r>
      <w:r w:rsidR="00A10C84">
        <w:t xml:space="preserve">khó tránh khỏi </w:t>
      </w:r>
      <w:r>
        <w:t>sẽ khẩn trương.</w:t>
      </w:r>
    </w:p>
    <w:p w14:paraId="1F9AC25B" w14:textId="5A1FFCA7" w:rsidR="0030223E" w:rsidRDefault="0030223E" w:rsidP="0030223E">
      <w:r>
        <w:t xml:space="preserve">- </w:t>
      </w:r>
      <w:r>
        <w:t xml:space="preserve">Vị đại thúc này, ta nghe nói Đường sư huynh từ nhỏ </w:t>
      </w:r>
      <w:r w:rsidR="003B32F6">
        <w:t>đã</w:t>
      </w:r>
      <w:r>
        <w:t xml:space="preserve"> </w:t>
      </w:r>
      <w:r w:rsidR="003B32F6">
        <w:t>lớn lên</w:t>
      </w:r>
      <w:r w:rsidR="003B32F6">
        <w:t xml:space="preserve"> ở </w:t>
      </w:r>
      <w:r>
        <w:t xml:space="preserve">làng chài nhỏ, cho nên lần này ta cố ý chạy đến </w:t>
      </w:r>
      <w:r w:rsidR="003B32F6">
        <w:t>đây để xem thử nơi</w:t>
      </w:r>
      <w:r>
        <w:t xml:space="preserve"> Đường sư huynh </w:t>
      </w:r>
      <w:r w:rsidR="003B32F6">
        <w:t xml:space="preserve">sống </w:t>
      </w:r>
      <w:r>
        <w:t xml:space="preserve">từ nhỏ đến lớn </w:t>
      </w:r>
      <w:r w:rsidR="003B32F6">
        <w:t>sẽ ra sao</w:t>
      </w:r>
      <w:r>
        <w:t>.</w:t>
      </w:r>
    </w:p>
    <w:p w14:paraId="42EA8DDB" w14:textId="62622E25" w:rsidR="0030223E" w:rsidRDefault="0030223E" w:rsidP="0030223E">
      <w:r>
        <w:t xml:space="preserve"> Thiếu niên </w:t>
      </w:r>
      <w:r w:rsidR="003B32F6">
        <w:t>lộ ra vẻ</w:t>
      </w:r>
      <w:r>
        <w:t xml:space="preserve"> mặt sùng bái nói.</w:t>
      </w:r>
    </w:p>
    <w:p w14:paraId="2C5B3D0F" w14:textId="46153376" w:rsidR="0030223E" w:rsidRDefault="0030223E" w:rsidP="0030223E">
      <w:r>
        <w:t xml:space="preserve">- </w:t>
      </w:r>
      <w:r>
        <w:t xml:space="preserve">Ngươi nói là </w:t>
      </w:r>
      <w:r w:rsidR="003B0C76">
        <w:t xml:space="preserve">đứa bé </w:t>
      </w:r>
      <w:r>
        <w:t>Đường Hùng kia</w:t>
      </w:r>
      <w:r w:rsidR="003B0C76" w:rsidRPr="003B0C76">
        <w:t xml:space="preserve"> </w:t>
      </w:r>
      <w:r w:rsidR="003B0C76">
        <w:t>sao</w:t>
      </w:r>
      <w:r>
        <w:t>?</w:t>
      </w:r>
    </w:p>
    <w:p w14:paraId="28CCF4F0" w14:textId="77777777" w:rsidR="0030223E" w:rsidRDefault="0030223E" w:rsidP="0030223E">
      <w:r>
        <w:t xml:space="preserve"> Đại hán trung niên hỏi.</w:t>
      </w:r>
    </w:p>
    <w:p w14:paraId="3162EDB2" w14:textId="3DEB02A1" w:rsidR="0030223E" w:rsidRDefault="0030223E" w:rsidP="0030223E">
      <w:r>
        <w:t xml:space="preserve">- </w:t>
      </w:r>
      <w:r>
        <w:t xml:space="preserve">Đúng đúng đúng, </w:t>
      </w:r>
      <w:r w:rsidR="003B0C76">
        <w:t>chính</w:t>
      </w:r>
      <w:r>
        <w:t xml:space="preserve"> là </w:t>
      </w:r>
      <w:r w:rsidR="003B0C76">
        <w:t>Đường Hùng</w:t>
      </w:r>
      <w:r w:rsidR="003B0C76">
        <w:t xml:space="preserve"> </w:t>
      </w:r>
      <w:r>
        <w:t>Đường sư huynh</w:t>
      </w:r>
      <w:r>
        <w:t>.</w:t>
      </w:r>
    </w:p>
    <w:p w14:paraId="1AF457DD" w14:textId="77777777" w:rsidR="0030223E" w:rsidRDefault="0030223E" w:rsidP="0030223E">
      <w:r>
        <w:lastRenderedPageBreak/>
        <w:t xml:space="preserve"> Thiếu niên vội vàng gật đầu nói.</w:t>
      </w:r>
    </w:p>
    <w:p w14:paraId="2257F994" w14:textId="77777777" w:rsidR="0030223E" w:rsidRDefault="0030223E" w:rsidP="0030223E">
      <w:r>
        <w:t xml:space="preserve">- </w:t>
      </w:r>
      <w:r>
        <w:t>Ngươi là đệ tử của Liệt Diễm tông</w:t>
      </w:r>
      <w:r>
        <w:t>?</w:t>
      </w:r>
    </w:p>
    <w:p w14:paraId="241DF777" w14:textId="5A734917" w:rsidR="0030223E" w:rsidRDefault="0030223E" w:rsidP="0030223E">
      <w:r>
        <w:t xml:space="preserve">Đại hán trung niên hỏi lần nữa, nhưng mà lần này ngữ khí </w:t>
      </w:r>
      <w:r w:rsidR="003B0C76">
        <w:t>của hắn đã</w:t>
      </w:r>
      <w:r>
        <w:t xml:space="preserve"> trở nên cung kính</w:t>
      </w:r>
      <w:r w:rsidR="003B0C76">
        <w:t xml:space="preserve"> hơn</w:t>
      </w:r>
      <w:r>
        <w:t xml:space="preserve"> không ít.</w:t>
      </w:r>
    </w:p>
    <w:p w14:paraId="755613F3" w14:textId="12CF3791" w:rsidR="0030223E" w:rsidRDefault="0030223E" w:rsidP="0030223E">
      <w:r>
        <w:t xml:space="preserve">- </w:t>
      </w:r>
      <w:r>
        <w:t xml:space="preserve">Tạm thời còn không phải, nhưng mà rất nhanh </w:t>
      </w:r>
      <w:r w:rsidR="003B0C76">
        <w:t>sẽ</w:t>
      </w:r>
      <w:r>
        <w:t xml:space="preserve"> là đệ tử của Liệt Diễm tông, lần sau ta nhất định sẽ bái nhập Liệt Diễm tông</w:t>
      </w:r>
      <w:r>
        <w:t>.</w:t>
      </w:r>
    </w:p>
    <w:p w14:paraId="45E613A9" w14:textId="77777777" w:rsidR="0030223E" w:rsidRDefault="0030223E" w:rsidP="0030223E">
      <w:r>
        <w:t xml:space="preserve"> Âm thanh thiếu niên sục sôi nói.</w:t>
      </w:r>
    </w:p>
    <w:p w14:paraId="0E39C8DE" w14:textId="590D8725" w:rsidR="0030223E" w:rsidRDefault="0030223E" w:rsidP="0030223E">
      <w:r>
        <w:t xml:space="preserve">Thì ra là </w:t>
      </w:r>
      <w:r w:rsidR="003B0C76">
        <w:t xml:space="preserve">người sùng bái đứa bé </w:t>
      </w:r>
      <w:r>
        <w:t>Đường Hùng kia.</w:t>
      </w:r>
    </w:p>
    <w:p w14:paraId="5AA33166" w14:textId="711985C0" w:rsidR="0030223E" w:rsidRDefault="0030223E" w:rsidP="0030223E">
      <w:r>
        <w:t xml:space="preserve">Đại hán trung niên trong nháy mắt </w:t>
      </w:r>
      <w:r w:rsidR="003B0C76">
        <w:t xml:space="preserve">đã </w:t>
      </w:r>
      <w:r>
        <w:t>hiểu rõ.</w:t>
      </w:r>
    </w:p>
    <w:p w14:paraId="35A3D2EF" w14:textId="4F6BA464" w:rsidR="0030223E" w:rsidRDefault="0030223E" w:rsidP="0030223E">
      <w:r>
        <w:t xml:space="preserve">- </w:t>
      </w:r>
      <w:r>
        <w:t xml:space="preserve">Đại thúc, ta có thể vào xem </w:t>
      </w:r>
      <w:r w:rsidR="003B0C76">
        <w:t>được không</w:t>
      </w:r>
      <w:r>
        <w:t>?</w:t>
      </w:r>
    </w:p>
    <w:p w14:paraId="565D2EE1" w14:textId="77777777" w:rsidR="0030223E" w:rsidRDefault="0030223E" w:rsidP="0030223E">
      <w:r>
        <w:t xml:space="preserve"> Thiếu niên hỏi.</w:t>
      </w:r>
    </w:p>
    <w:p w14:paraId="2CB25EB0" w14:textId="108C2575" w:rsidR="0030223E" w:rsidRDefault="0030223E" w:rsidP="0030223E">
      <w:r>
        <w:t xml:space="preserve">- </w:t>
      </w:r>
      <w:r>
        <w:t xml:space="preserve">Đương nhiên có thể, </w:t>
      </w:r>
      <w:r w:rsidR="00E62635">
        <w:t>để ta dẫn</w:t>
      </w:r>
      <w:r>
        <w:t xml:space="preserve"> ngươi vào thôn</w:t>
      </w:r>
      <w:r>
        <w:t>.</w:t>
      </w:r>
    </w:p>
    <w:p w14:paraId="51C6BE05" w14:textId="77777777" w:rsidR="0030223E" w:rsidRDefault="0030223E" w:rsidP="0030223E">
      <w:r>
        <w:t xml:space="preserve"> Đại hán trung niên cười trả lời.</w:t>
      </w:r>
    </w:p>
    <w:p w14:paraId="58AA10AE" w14:textId="77777777" w:rsidR="0030223E" w:rsidRDefault="0030223E" w:rsidP="0030223E">
      <w:r>
        <w:t xml:space="preserve">- </w:t>
      </w:r>
      <w:r>
        <w:t>Vậy thì cám ơn đại thúc</w:t>
      </w:r>
      <w:r>
        <w:t>.</w:t>
      </w:r>
    </w:p>
    <w:p w14:paraId="71CC0009" w14:textId="104D19AE" w:rsidR="0030223E" w:rsidRDefault="0030223E" w:rsidP="0030223E">
      <w:r>
        <w:t xml:space="preserve">Vương Đằng </w:t>
      </w:r>
      <w:r w:rsidR="00E62635">
        <w:t xml:space="preserve">đi </w:t>
      </w:r>
      <w:r>
        <w:t xml:space="preserve">theo trung niên Đại Hán Triều </w:t>
      </w:r>
      <w:r w:rsidR="00E62635">
        <w:t xml:space="preserve">vào </w:t>
      </w:r>
      <w:r>
        <w:t xml:space="preserve">trong thôn, thỉnh thoảng </w:t>
      </w:r>
      <w:r w:rsidR="00E62635">
        <w:t xml:space="preserve">hỏi </w:t>
      </w:r>
      <w:r>
        <w:t>đại hán trung niên một vài vấn đề.</w:t>
      </w:r>
    </w:p>
    <w:p w14:paraId="04F9913E" w14:textId="0CCDAA55" w:rsidR="0030223E" w:rsidRDefault="0030223E" w:rsidP="0030223E">
      <w:r>
        <w:t xml:space="preserve">Một đường </w:t>
      </w:r>
      <w:r w:rsidR="00E62635">
        <w:t>đi thẳng</w:t>
      </w:r>
      <w:r>
        <w:t>, những người khác</w:t>
      </w:r>
      <w:r w:rsidR="00E62635" w:rsidRPr="00E62635">
        <w:t xml:space="preserve"> </w:t>
      </w:r>
      <w:r w:rsidR="00E62635">
        <w:t>trong thôn</w:t>
      </w:r>
      <w:r>
        <w:t xml:space="preserve"> cũng đều nhìn thấy thiếu niên</w:t>
      </w:r>
      <w:r w:rsidR="00E62635">
        <w:t xml:space="preserve"> này</w:t>
      </w:r>
      <w:r>
        <w:t>.</w:t>
      </w:r>
    </w:p>
    <w:p w14:paraId="5D9FEBE6" w14:textId="51EDBA2E" w:rsidR="0030223E" w:rsidRDefault="0030223E" w:rsidP="0030223E">
      <w:r>
        <w:t xml:space="preserve">- </w:t>
      </w:r>
      <w:r>
        <w:t xml:space="preserve">Lão Triệu, </w:t>
      </w:r>
      <w:r w:rsidR="00AA1685">
        <w:t>đứa bé</w:t>
      </w:r>
      <w:r>
        <w:t xml:space="preserve"> này là ai? Sẽ không </w:t>
      </w:r>
      <w:r w:rsidR="00AA1685">
        <w:t>phải là</w:t>
      </w:r>
      <w:r>
        <w:t xml:space="preserve"> thân thích </w:t>
      </w:r>
      <w:r w:rsidR="00AA1685">
        <w:t xml:space="preserve">của ngươi </w:t>
      </w:r>
      <w:r>
        <w:t>chứ</w:t>
      </w:r>
      <w:r>
        <w:t>?</w:t>
      </w:r>
    </w:p>
    <w:p w14:paraId="6A55395E" w14:textId="0B03D6CE" w:rsidR="0030223E" w:rsidRDefault="0030223E" w:rsidP="0030223E">
      <w:r>
        <w:t xml:space="preserve">- </w:t>
      </w:r>
      <w:r>
        <w:t xml:space="preserve">Nói nhăng gì đấy, đứa nhỏ này nghe nói Đường Hùng từ nhỏ </w:t>
      </w:r>
      <w:r w:rsidR="00AA1685">
        <w:t>lớn lên</w:t>
      </w:r>
      <w:r w:rsidR="00AA1685">
        <w:t xml:space="preserve"> ở</w:t>
      </w:r>
      <w:r>
        <w:t xml:space="preserve"> trong làng của chúng ta</w:t>
      </w:r>
      <w:r w:rsidR="00AA1685">
        <w:t xml:space="preserve"> nên</w:t>
      </w:r>
      <w:r>
        <w:t xml:space="preserve"> lần này đặc biệt tới xem một chút</w:t>
      </w:r>
      <w:r>
        <w:t>.</w:t>
      </w:r>
    </w:p>
    <w:p w14:paraId="72DC56C3" w14:textId="5FBBB7F8" w:rsidR="0030223E" w:rsidRDefault="0030223E" w:rsidP="0030223E">
      <w:r>
        <w:t xml:space="preserve">Đại hán trung niên cười trả lời, </w:t>
      </w:r>
      <w:r w:rsidR="009F4B61">
        <w:t xml:space="preserve">biểu lộ </w:t>
      </w:r>
      <w:r>
        <w:t xml:space="preserve">trên mặt </w:t>
      </w:r>
      <w:r w:rsidR="009F4B61">
        <w:t>chính là</w:t>
      </w:r>
      <w:r>
        <w:t xml:space="preserve"> thật sự tự hào.</w:t>
      </w:r>
    </w:p>
    <w:p w14:paraId="676236CE" w14:textId="0CC6DA6A" w:rsidR="0030223E" w:rsidRDefault="0030223E" w:rsidP="0030223E">
      <w:r>
        <w:t xml:space="preserve">- </w:t>
      </w:r>
      <w:r>
        <w:t xml:space="preserve">A a, </w:t>
      </w:r>
      <w:r w:rsidR="00270C7A" w:rsidRPr="00270C7A">
        <w:t>thì ra là như vậy</w:t>
      </w:r>
      <w:r>
        <w:t xml:space="preserve">, nhưng mà </w:t>
      </w:r>
      <w:r w:rsidR="00270C7A">
        <w:t xml:space="preserve">cái đứa bé </w:t>
      </w:r>
      <w:r>
        <w:t xml:space="preserve">Đường Hùng kia đúng là </w:t>
      </w:r>
      <w:r w:rsidR="00270C7A">
        <w:t xml:space="preserve">niềm </w:t>
      </w:r>
      <w:r w:rsidR="00270C7A">
        <w:t>kiêu ngạo</w:t>
      </w:r>
      <w:r w:rsidR="00270C7A">
        <w:t xml:space="preserve"> </w:t>
      </w:r>
      <w:r>
        <w:t xml:space="preserve">thôn </w:t>
      </w:r>
      <w:r w:rsidR="00270C7A">
        <w:t>của thôn</w:t>
      </w:r>
      <w:r>
        <w:t xml:space="preserve"> chúng ta, hắn. . </w:t>
      </w:r>
      <w:r>
        <w:t>.</w:t>
      </w:r>
    </w:p>
    <w:p w14:paraId="423225B8" w14:textId="5476C8A4" w:rsidR="0030223E" w:rsidRDefault="0030223E" w:rsidP="0030223E">
      <w:r>
        <w:t xml:space="preserve">Thiếu niên vẫn như cũ là chăm chú nghe, người trong thôn </w:t>
      </w:r>
      <w:r w:rsidR="00270C7A">
        <w:t>kể về</w:t>
      </w:r>
      <w:r>
        <w:t xml:space="preserve"> </w:t>
      </w:r>
      <w:r w:rsidR="00270C7A">
        <w:t>các loại sự tích</w:t>
      </w:r>
      <w:r w:rsidR="00270C7A">
        <w:t xml:space="preserve"> của </w:t>
      </w:r>
      <w:r>
        <w:t xml:space="preserve">Đường Hùng, trên mặt không có chút </w:t>
      </w:r>
      <w:r w:rsidR="00270C7A">
        <w:t>bộ dáng</w:t>
      </w:r>
      <w:r w:rsidR="00270C7A">
        <w:t xml:space="preserve"> </w:t>
      </w:r>
      <w:r>
        <w:t xml:space="preserve">nào </w:t>
      </w:r>
      <w:r w:rsidR="00270C7A">
        <w:t xml:space="preserve">là </w:t>
      </w:r>
      <w:r>
        <w:t xml:space="preserve">không nhịn được, ngược lại thỉnh thoảng theo phụ họa </w:t>
      </w:r>
      <w:r w:rsidR="00270C7A">
        <w:t>khen</w:t>
      </w:r>
      <w:r>
        <w:t xml:space="preserve"> Đường Hùng vài câu.</w:t>
      </w:r>
    </w:p>
    <w:p w14:paraId="1326AD65" w14:textId="4AFD294E" w:rsidR="0030223E" w:rsidRDefault="00270C7A" w:rsidP="0030223E">
      <w:r>
        <w:lastRenderedPageBreak/>
        <w:t>Chuyện</w:t>
      </w:r>
      <w:r w:rsidR="0030223E">
        <w:t xml:space="preserve"> này </w:t>
      </w:r>
      <w:r w:rsidR="001E1F27">
        <w:t>làm</w:t>
      </w:r>
      <w:r w:rsidR="0030223E">
        <w:t xml:space="preserve"> </w:t>
      </w:r>
      <w:r w:rsidR="001E1F27">
        <w:t xml:space="preserve">hảo cảm </w:t>
      </w:r>
      <w:r w:rsidR="001E1F27">
        <w:t xml:space="preserve">của </w:t>
      </w:r>
      <w:r>
        <w:t>người</w:t>
      </w:r>
      <w:r>
        <w:t xml:space="preserve"> trong</w:t>
      </w:r>
      <w:r w:rsidR="0030223E">
        <w:t xml:space="preserve"> làng chài nhỏ đối</w:t>
      </w:r>
      <w:r w:rsidR="001E1F27">
        <w:t xml:space="preserve"> với</w:t>
      </w:r>
      <w:r w:rsidR="0030223E">
        <w:t xml:space="preserve"> thiếu niên tăng </w:t>
      </w:r>
      <w:r w:rsidR="001E1F27">
        <w:t>lên</w:t>
      </w:r>
      <w:r w:rsidR="0030223E">
        <w:t xml:space="preserve"> không ít.</w:t>
      </w:r>
    </w:p>
    <w:p w14:paraId="7517DA3C" w14:textId="65ADC048" w:rsidR="0030223E" w:rsidRDefault="0030223E" w:rsidP="0030223E">
      <w:r>
        <w:t xml:space="preserve">- </w:t>
      </w:r>
      <w:r>
        <w:t xml:space="preserve">Trương thúc, ta nghe nói </w:t>
      </w:r>
      <w:r w:rsidR="001E1F27">
        <w:t xml:space="preserve">từ nhỏ </w:t>
      </w:r>
      <w:r>
        <w:t xml:space="preserve">Đường sư huynh đã là cô nhi, là </w:t>
      </w:r>
      <w:r w:rsidR="001E1F27">
        <w:t>được</w:t>
      </w:r>
      <w:r>
        <w:t xml:space="preserve"> </w:t>
      </w:r>
      <w:r w:rsidR="001E1F27">
        <w:t xml:space="preserve">một vị thiết tượng </w:t>
      </w:r>
      <w:r>
        <w:t xml:space="preserve">trong thôn thu dưỡng lớn lên, ngươi có thể </w:t>
      </w:r>
      <w:r w:rsidR="001E1F27">
        <w:t>dẫn ta đến gặp đại thúc đó không</w:t>
      </w:r>
      <w:r>
        <w:t>?</w:t>
      </w:r>
    </w:p>
    <w:p w14:paraId="41BCE2C4" w14:textId="7CDFA4C9" w:rsidR="0030223E" w:rsidRDefault="0030223E" w:rsidP="0030223E">
      <w:r>
        <w:t xml:space="preserve"> Thiếu niên thành khẩn hỏi.</w:t>
      </w:r>
    </w:p>
    <w:p w14:paraId="65788925" w14:textId="4F7F37A8" w:rsidR="0030223E" w:rsidRDefault="0030223E" w:rsidP="0030223E">
      <w:r>
        <w:t xml:space="preserve">- </w:t>
      </w:r>
      <w:r>
        <w:t>Ngươi nói</w:t>
      </w:r>
      <w:r w:rsidR="0061664A">
        <w:t xml:space="preserve"> là</w:t>
      </w:r>
      <w:r>
        <w:t xml:space="preserve"> lão thiết đầu </w:t>
      </w:r>
      <w:r w:rsidR="0061664A">
        <w:t>à</w:t>
      </w:r>
      <w:r>
        <w:t xml:space="preserve">, hắn </w:t>
      </w:r>
      <w:r w:rsidR="00C62EC9">
        <w:t>đã đi rồi</w:t>
      </w:r>
      <w:r>
        <w:t>,</w:t>
      </w:r>
      <w:r w:rsidR="00C62EC9">
        <w:t xml:space="preserve"> bây giờ chỉ còn lại căn nhà trốn mà thôi</w:t>
      </w:r>
      <w:r>
        <w:t>.</w:t>
      </w:r>
    </w:p>
    <w:p w14:paraId="6AAC8E0E" w14:textId="77777777" w:rsidR="0030223E" w:rsidRDefault="0030223E" w:rsidP="0030223E">
      <w:r>
        <w:t xml:space="preserve"> Đại hán trung niên nói.</w:t>
      </w:r>
    </w:p>
    <w:p w14:paraId="67DD3C92" w14:textId="42CC9CBF" w:rsidR="0030223E" w:rsidRDefault="0030223E" w:rsidP="0030223E">
      <w:r>
        <w:t xml:space="preserve">- </w:t>
      </w:r>
      <w:r>
        <w:t xml:space="preserve">Vị kia thiết tượng </w:t>
      </w:r>
      <w:r w:rsidR="00C62EC9">
        <w:t>đã rời khỏi</w:t>
      </w:r>
      <w:r>
        <w:t xml:space="preserve"> làng chài nhỏ rồi</w:t>
      </w:r>
      <w:r w:rsidR="001D6D72">
        <w:t xml:space="preserve"> sao</w:t>
      </w:r>
      <w:r>
        <w:t>?</w:t>
      </w:r>
    </w:p>
    <w:p w14:paraId="444B2AB0" w14:textId="77777777" w:rsidR="0030223E" w:rsidRDefault="0030223E" w:rsidP="0030223E">
      <w:r>
        <w:t xml:space="preserve"> Thiếu niên mặt không đổi sắc hỏi.</w:t>
      </w:r>
    </w:p>
    <w:p w14:paraId="7418A58E" w14:textId="043892DF" w:rsidR="0030223E" w:rsidRDefault="0030223E" w:rsidP="0030223E">
      <w:r>
        <w:t xml:space="preserve">- </w:t>
      </w:r>
      <w:r>
        <w:t xml:space="preserve">Đúng vậy, </w:t>
      </w:r>
      <w:r w:rsidR="001D6D72">
        <w:t>sau khi</w:t>
      </w:r>
      <w:r w:rsidR="001D6D72">
        <w:t xml:space="preserve"> </w:t>
      </w:r>
      <w:r>
        <w:t xml:space="preserve">Đường Hùng bái nhập Liệt Diễm tông không lâu </w:t>
      </w:r>
      <w:r w:rsidR="001D6D72">
        <w:t>thì hắn cũng</w:t>
      </w:r>
      <w:r>
        <w:t xml:space="preserve"> rời </w:t>
      </w:r>
      <w:r w:rsidR="001D6D72">
        <w:t>khỏi</w:t>
      </w:r>
      <w:r>
        <w:t xml:space="preserve"> thôn làng, đến bây giờ cũng không biết </w:t>
      </w:r>
      <w:r w:rsidR="001D6D72">
        <w:t>đã đi đâu rồi</w:t>
      </w:r>
      <w:r>
        <w:t>, đến bây giờ cũng không có tin tức</w:t>
      </w:r>
      <w:r w:rsidR="001D6D72" w:rsidRPr="001D6D72">
        <w:t xml:space="preserve"> </w:t>
      </w:r>
      <w:r w:rsidR="001D6D72">
        <w:t>gì</w:t>
      </w:r>
      <w:r>
        <w:t xml:space="preserve">, ngươi nói hắn lớn tuổi như vậy </w:t>
      </w:r>
      <w:r w:rsidR="001D6D72">
        <w:t>mà</w:t>
      </w:r>
      <w:r>
        <w:t xml:space="preserve">. . </w:t>
      </w:r>
      <w:r>
        <w:t>.</w:t>
      </w:r>
    </w:p>
    <w:p w14:paraId="4BFE50A9" w14:textId="3FB83941" w:rsidR="0030223E" w:rsidRDefault="0030223E" w:rsidP="0030223E">
      <w:r>
        <w:t xml:space="preserve">Đại hán trung niên nói thao thao bất tuyệt, thiếu niên </w:t>
      </w:r>
      <w:r w:rsidR="001D6D72">
        <w:t>cũng</w:t>
      </w:r>
      <w:r>
        <w:t xml:space="preserve"> ở bên cạnh phụ họa vài câu.</w:t>
      </w:r>
    </w:p>
    <w:p w14:paraId="7D7F3B4D" w14:textId="75E0E31F" w:rsidR="0030223E" w:rsidRDefault="0030223E" w:rsidP="0030223E">
      <w:r>
        <w:t xml:space="preserve">- </w:t>
      </w:r>
      <w:r>
        <w:t xml:space="preserve">Đại thúc, ngươi </w:t>
      </w:r>
      <w:r w:rsidR="001D6D72">
        <w:t xml:space="preserve">hiểu rõ </w:t>
      </w:r>
      <w:r w:rsidR="001D6D72">
        <w:t>về</w:t>
      </w:r>
      <w:r>
        <w:t xml:space="preserve"> vị này thiết tượng </w:t>
      </w:r>
      <w:r w:rsidR="001D6D72">
        <w:t xml:space="preserve">này </w:t>
      </w:r>
      <w:r>
        <w:t>không</w:t>
      </w:r>
      <w:r>
        <w:t>?</w:t>
      </w:r>
    </w:p>
    <w:p w14:paraId="13D70622" w14:textId="791D301E" w:rsidR="0030223E" w:rsidRDefault="0030223E" w:rsidP="0030223E">
      <w:r>
        <w:t xml:space="preserve">- </w:t>
      </w:r>
      <w:r>
        <w:t xml:space="preserve">Ngươi nói lão thiết đầu </w:t>
      </w:r>
      <w:r w:rsidR="001D6D72">
        <w:t>à</w:t>
      </w:r>
      <w:r>
        <w:t>, hắn đi vào làng chài nhỏ</w:t>
      </w:r>
      <w:r w:rsidR="001D6D72" w:rsidRPr="001D6D72">
        <w:t xml:space="preserve"> </w:t>
      </w:r>
      <w:r w:rsidR="001D6D72">
        <w:t>đại khái hơn ba mươi năm trước</w:t>
      </w:r>
      <w:r>
        <w:t xml:space="preserve">, lúc ấy hắn. . </w:t>
      </w:r>
      <w:r>
        <w:t>.</w:t>
      </w:r>
    </w:p>
    <w:p w14:paraId="156D8F9F" w14:textId="025D8FDE" w:rsidR="0030223E" w:rsidRDefault="006D0F6B" w:rsidP="0030223E">
      <w:r>
        <w:t xml:space="preserve">Trong </w:t>
      </w:r>
      <w:r>
        <w:t xml:space="preserve">ánh mắt </w:t>
      </w:r>
      <w:r>
        <w:t>của đ</w:t>
      </w:r>
      <w:r w:rsidR="0030223E">
        <w:t xml:space="preserve">ại hán trung niên </w:t>
      </w:r>
      <w:r>
        <w:t>lộ</w:t>
      </w:r>
      <w:r w:rsidR="0030223E">
        <w:t xml:space="preserve"> ra một tia vẻ hồi ức, </w:t>
      </w:r>
      <w:r>
        <w:t>nói</w:t>
      </w:r>
      <w:r w:rsidR="0030223E">
        <w:t xml:space="preserve"> rõ</w:t>
      </w:r>
      <w:r>
        <w:t xml:space="preserve"> chuyện hắn biết</w:t>
      </w:r>
      <w:r w:rsidR="0030223E">
        <w:t xml:space="preserve"> liên quan tới lão thiết đầu.</w:t>
      </w:r>
    </w:p>
    <w:p w14:paraId="4D44A211" w14:textId="528AA477" w:rsidR="0030223E" w:rsidRDefault="0030223E" w:rsidP="0030223E">
      <w:r>
        <w:t>Thì ra</w:t>
      </w:r>
      <w:r w:rsidR="002D5472">
        <w:t xml:space="preserve"> là từ</w:t>
      </w:r>
      <w:r>
        <w:t xml:space="preserve"> ba mươi năm trước, vị lão thiết đầu </w:t>
      </w:r>
      <w:r w:rsidR="002D5472">
        <w:t>đó bất tỉnh ở gần</w:t>
      </w:r>
      <w:r>
        <w:t xml:space="preserve"> thôn làng, </w:t>
      </w:r>
      <w:r w:rsidR="002D5472">
        <w:t>được</w:t>
      </w:r>
      <w:r>
        <w:t xml:space="preserve"> lão thôn trưởng phát hiện</w:t>
      </w:r>
      <w:r w:rsidR="002D5472">
        <w:t xml:space="preserve"> rồi</w:t>
      </w:r>
      <w:r>
        <w:t xml:space="preserve"> mang về </w:t>
      </w:r>
      <w:r w:rsidR="00DA5B1E">
        <w:t xml:space="preserve">trong </w:t>
      </w:r>
      <w:r>
        <w:t>thôn.</w:t>
      </w:r>
    </w:p>
    <w:p w14:paraId="70D8C1FF" w14:textId="695D6BEB" w:rsidR="0030223E" w:rsidRDefault="0030223E" w:rsidP="0030223E">
      <w:r>
        <w:t xml:space="preserve">Lão thôn trưởng </w:t>
      </w:r>
      <w:r w:rsidR="00DA5B1E">
        <w:t>thấy</w:t>
      </w:r>
      <w:r>
        <w:t xml:space="preserve"> lão thiết đầu đáng thương</w:t>
      </w:r>
      <w:r w:rsidR="00DA5B1E">
        <w:t xml:space="preserve"> nên đã cho</w:t>
      </w:r>
      <w:r>
        <w:t xml:space="preserve"> hắn lưu </w:t>
      </w:r>
      <w:r w:rsidR="00DA5B1E">
        <w:t>l</w:t>
      </w:r>
      <w:r>
        <w:t xml:space="preserve">ại trong thôn, </w:t>
      </w:r>
      <w:r w:rsidR="00DA5B1E">
        <w:t>chớp mắt đã là</w:t>
      </w:r>
      <w:r>
        <w:t xml:space="preserve"> 30 năm.</w:t>
      </w:r>
    </w:p>
    <w:p w14:paraId="357B3C3C" w14:textId="5F3F9CE8" w:rsidR="0030223E" w:rsidRDefault="0030223E" w:rsidP="0030223E">
      <w:r>
        <w:t>Theo đại hán trung niên nói, lão thiết đầu có một tay</w:t>
      </w:r>
      <w:r w:rsidR="00DA5B1E">
        <w:t xml:space="preserve"> nghề</w:t>
      </w:r>
      <w:r>
        <w:t xml:space="preserve"> rèn sắt </w:t>
      </w:r>
      <w:r w:rsidR="00DA5B1E">
        <w:t>rất tốt</w:t>
      </w:r>
      <w:r>
        <w:t xml:space="preserve">, </w:t>
      </w:r>
      <w:r w:rsidR="00DA5B1E">
        <w:t>các loại đồ sắt</w:t>
      </w:r>
      <w:r w:rsidR="00DA5B1E">
        <w:t xml:space="preserve"> </w:t>
      </w:r>
      <w:r>
        <w:t>hắn tạo ra, trong thôn không ai không nói tốt.</w:t>
      </w:r>
    </w:p>
    <w:p w14:paraId="6AE1AED8" w14:textId="56AC78A4" w:rsidR="0030223E" w:rsidRDefault="0030223E" w:rsidP="0030223E">
      <w:r>
        <w:t>Còn về Đường Hùng</w:t>
      </w:r>
      <w:r w:rsidR="00DA5B1E">
        <w:t xml:space="preserve"> </w:t>
      </w:r>
      <w:r>
        <w:t xml:space="preserve">thì </w:t>
      </w:r>
      <w:r w:rsidR="00DA5B1E">
        <w:t>được</w:t>
      </w:r>
      <w:r>
        <w:t xml:space="preserve"> lão thiết đầu </w:t>
      </w:r>
      <w:r w:rsidR="00DA5B1E">
        <w:t>nhặt từ bên ngoài về</w:t>
      </w:r>
      <w:r w:rsidR="00DA5B1E">
        <w:t xml:space="preserve"> từ </w:t>
      </w:r>
      <w:r>
        <w:t>mười bảy năm trước.</w:t>
      </w:r>
    </w:p>
    <w:p w14:paraId="26CA273C" w14:textId="1E72BF5A" w:rsidR="0030223E" w:rsidRDefault="0030223E" w:rsidP="0030223E">
      <w:r>
        <w:t xml:space="preserve">- </w:t>
      </w:r>
      <w:r>
        <w:t xml:space="preserve">Tiểu huynh đệ, ngươi </w:t>
      </w:r>
      <w:r w:rsidR="00BF5F34">
        <w:t>xem</w:t>
      </w:r>
      <w:r>
        <w:t>, nơi này chính là</w:t>
      </w:r>
      <w:r w:rsidR="00BF5F34">
        <w:t xml:space="preserve"> nhà của</w:t>
      </w:r>
      <w:r>
        <w:t xml:space="preserve"> lão thiết đầu</w:t>
      </w:r>
      <w:r>
        <w:t>.</w:t>
      </w:r>
    </w:p>
    <w:p w14:paraId="0FA24EA7" w14:textId="5AEC4246" w:rsidR="0030223E" w:rsidRDefault="0030223E" w:rsidP="0030223E">
      <w:r>
        <w:lastRenderedPageBreak/>
        <w:t xml:space="preserve"> Đại hán trung niên chỉ </w:t>
      </w:r>
      <w:r w:rsidR="00BF5F34">
        <w:t>về phía một ngôi nhà</w:t>
      </w:r>
      <w:r>
        <w:t xml:space="preserve"> trước m</w:t>
      </w:r>
      <w:r w:rsidR="00BF5F34">
        <w:t>ắ</w:t>
      </w:r>
      <w:r>
        <w:t>t</w:t>
      </w:r>
      <w:r w:rsidR="00BF5F34">
        <w:t xml:space="preserve"> nói</w:t>
      </w:r>
      <w:r>
        <w:t>.</w:t>
      </w:r>
    </w:p>
    <w:p w14:paraId="5F6D95D5" w14:textId="2B047F94" w:rsidR="0030223E" w:rsidRDefault="0030223E" w:rsidP="0030223E">
      <w:r>
        <w:t xml:space="preserve">Xuất hiện </w:t>
      </w:r>
      <w:r w:rsidR="00F0258A">
        <w:t>ở</w:t>
      </w:r>
      <w:r>
        <w:t xml:space="preserve"> </w:t>
      </w:r>
      <w:r w:rsidR="00F0258A">
        <w:t>trước mắt</w:t>
      </w:r>
      <w:r w:rsidR="00F0258A">
        <w:t xml:space="preserve"> </w:t>
      </w:r>
      <w:r>
        <w:t xml:space="preserve">thiếu niên là một </w:t>
      </w:r>
      <w:r w:rsidR="00F0258A">
        <w:t>tiệm rèn</w:t>
      </w:r>
      <w:r w:rsidR="00F0258A">
        <w:t xml:space="preserve"> </w:t>
      </w:r>
      <w:r>
        <w:t xml:space="preserve">có chút cũ nát, chiếm diện tích </w:t>
      </w:r>
      <w:r w:rsidR="00F0258A">
        <w:t>vừa phải</w:t>
      </w:r>
      <w:r>
        <w:t>, cửa phòng đóng chặt.</w:t>
      </w:r>
    </w:p>
    <w:p w14:paraId="2261D8D3" w14:textId="77777777" w:rsidR="0030223E" w:rsidRDefault="0030223E" w:rsidP="0030223E">
      <w:r>
        <w:t>Thời gian kế tiếp, thiếu niên lại cùng đại hán trung niên ở trong thôn nhìn một chút.</w:t>
      </w:r>
    </w:p>
    <w:p w14:paraId="623229BF" w14:textId="77777777" w:rsidR="0030223E" w:rsidRDefault="0030223E" w:rsidP="0030223E">
      <w:r>
        <w:t xml:space="preserve">- </w:t>
      </w:r>
      <w:r>
        <w:t>Đại thúc, ta đi về trước</w:t>
      </w:r>
      <w:r>
        <w:t>.</w:t>
      </w:r>
    </w:p>
    <w:p w14:paraId="5BEE6FC8" w14:textId="03324DFC" w:rsidR="0030223E" w:rsidRDefault="0030223E" w:rsidP="0030223E">
      <w:r>
        <w:t xml:space="preserve">- </w:t>
      </w:r>
      <w:r>
        <w:t>Tiểu huynh đệ, hoan nghênh lần sau trở lại</w:t>
      </w:r>
      <w:r>
        <w:t>.</w:t>
      </w:r>
    </w:p>
    <w:p w14:paraId="5D7AD9DE" w14:textId="77777777" w:rsidR="0030223E" w:rsidRDefault="0030223E" w:rsidP="0030223E">
      <w:r>
        <w:t xml:space="preserve">- </w:t>
      </w:r>
      <w:r>
        <w:t>Ừm, nhất định</w:t>
      </w:r>
      <w:r>
        <w:t>.</w:t>
      </w:r>
    </w:p>
    <w:p w14:paraId="53429C2D" w14:textId="65432F4F" w:rsidR="0030223E" w:rsidRDefault="0030223E" w:rsidP="0030223E">
      <w:r>
        <w:t>. . .</w:t>
      </w:r>
    </w:p>
    <w:p w14:paraId="4A041991" w14:textId="0856B28F" w:rsidR="0030223E" w:rsidRDefault="0030223E" w:rsidP="0030223E">
      <w:r>
        <w:t xml:space="preserve">Một lát sau, một bóng người từ giữa không trung rơi xuống, thừa dịp không ai chú ý tiến vào </w:t>
      </w:r>
      <w:r w:rsidR="00F57D0D">
        <w:t>trong</w:t>
      </w:r>
      <w:r w:rsidR="00F57D0D">
        <w:t xml:space="preserve"> </w:t>
      </w:r>
      <w:r>
        <w:t>tiệm thợ rèn.</w:t>
      </w:r>
    </w:p>
    <w:p w14:paraId="63801CAF" w14:textId="0C134941" w:rsidR="0030223E" w:rsidRDefault="00F57D0D" w:rsidP="0030223E">
      <w:r>
        <w:t>Trong t</w:t>
      </w:r>
      <w:r w:rsidR="0030223E">
        <w:t xml:space="preserve">iệm thợ rèn không còn lại bao nhiêu thứ, nhưng </w:t>
      </w:r>
      <w:r>
        <w:t xml:space="preserve">sau khi </w:t>
      </w:r>
      <w:r w:rsidR="0030223E">
        <w:t xml:space="preserve">Vương Đằng tìm tòi tỉ mỉ </w:t>
      </w:r>
      <w:r>
        <w:t>thì</w:t>
      </w:r>
      <w:r w:rsidR="0030223E">
        <w:t xml:space="preserve"> vẫn phát hiện một </w:t>
      </w:r>
      <w:r>
        <w:t>chút</w:t>
      </w:r>
      <w:r w:rsidR="0030223E">
        <w:t xml:space="preserve"> </w:t>
      </w:r>
      <w:r w:rsidRPr="00F57D0D">
        <w:t>dấu vết trận pháp</w:t>
      </w:r>
      <w:r w:rsidR="0030223E">
        <w:t>.</w:t>
      </w:r>
    </w:p>
    <w:p w14:paraId="518239A4" w14:textId="57A13612" w:rsidR="0030223E" w:rsidRDefault="0030223E" w:rsidP="0030223E">
      <w:r>
        <w:t xml:space="preserve">- </w:t>
      </w:r>
      <w:r>
        <w:t xml:space="preserve">Quả nhiên, lão thiết đầu </w:t>
      </w:r>
      <w:r w:rsidR="00F57D0D">
        <w:t xml:space="preserve">này </w:t>
      </w:r>
      <w:r>
        <w:t>không phải người bình thường</w:t>
      </w:r>
      <w:r>
        <w:t>.</w:t>
      </w:r>
    </w:p>
    <w:p w14:paraId="20DCBFCE" w14:textId="2C22B576" w:rsidR="0030223E" w:rsidRDefault="0030223E" w:rsidP="0030223E">
      <w:r>
        <w:t xml:space="preserve">Một thôn nhỏ, </w:t>
      </w:r>
      <w:r w:rsidR="00F57D0D">
        <w:t xml:space="preserve">người </w:t>
      </w:r>
      <w:r w:rsidR="00F57D0D">
        <w:t xml:space="preserve">có </w:t>
      </w:r>
      <w:r>
        <w:t xml:space="preserve">tu vi cao nhất </w:t>
      </w:r>
      <w:r w:rsidR="00F57D0D">
        <w:t>chỉ</w:t>
      </w:r>
      <w:r>
        <w:t xml:space="preserve"> là Thối Thể cảnh hậu kỳ, </w:t>
      </w:r>
      <w:r w:rsidR="00F57D0D">
        <w:t>làm sao có thể biết</w:t>
      </w:r>
      <w:r>
        <w:t xml:space="preserve"> được trận pháp gì</w:t>
      </w:r>
      <w:r w:rsidR="00F57D0D">
        <w:t xml:space="preserve"> chứ</w:t>
      </w:r>
      <w:r>
        <w:t>?</w:t>
      </w:r>
    </w:p>
    <w:p w14:paraId="4D758017" w14:textId="18289959" w:rsidR="0030223E" w:rsidRDefault="0030223E" w:rsidP="0030223E">
      <w:r>
        <w:t xml:space="preserve">- </w:t>
      </w:r>
      <w:r>
        <w:t>Tiếp đó, nên đi</w:t>
      </w:r>
      <w:r w:rsidR="00F57D0D">
        <w:t xml:space="preserve"> đến</w:t>
      </w:r>
      <w:r>
        <w:t xml:space="preserve"> nhà trưởng thôn </w:t>
      </w:r>
      <w:r w:rsidR="00F57D0D">
        <w:t>xem</w:t>
      </w:r>
      <w:r>
        <w:t xml:space="preserve"> một chút</w:t>
      </w:r>
      <w:r>
        <w:t>.</w:t>
      </w:r>
    </w:p>
    <w:p w14:paraId="3E31F315" w14:textId="7AE425D7" w:rsidR="0030223E" w:rsidRDefault="00F57D0D" w:rsidP="0030223E">
      <w:r>
        <w:t xml:space="preserve">Ánh </w:t>
      </w:r>
      <w:r w:rsidR="0030223E">
        <w:t xml:space="preserve">mắt của Vương Đằng </w:t>
      </w:r>
      <w:r>
        <w:t>nhìn ra</w:t>
      </w:r>
      <w:r w:rsidR="0030223E">
        <w:t xml:space="preserve"> ngoài phòng.</w:t>
      </w:r>
    </w:p>
    <w:p w14:paraId="50257542" w14:textId="77777777" w:rsidR="0030223E" w:rsidRDefault="0030223E" w:rsidP="0030223E">
      <w:r>
        <w:t>. . .</w:t>
      </w:r>
    </w:p>
    <w:p w14:paraId="359C6330" w14:textId="2C340733" w:rsidR="0030223E" w:rsidRDefault="0030223E" w:rsidP="0030223E">
      <w:r>
        <w:t xml:space="preserve">Sau một tiếng, bóng người Vương Đằng </w:t>
      </w:r>
      <w:r w:rsidR="00F57D0D">
        <w:t xml:space="preserve">đã </w:t>
      </w:r>
      <w:r>
        <w:t xml:space="preserve">xuất hiện </w:t>
      </w:r>
      <w:r w:rsidR="00F57D0D">
        <w:t>bên ngoài</w:t>
      </w:r>
      <w:r w:rsidR="00F57D0D">
        <w:t xml:space="preserve"> </w:t>
      </w:r>
      <w:r>
        <w:t>làng chài nhỏ.</w:t>
      </w:r>
    </w:p>
    <w:p w14:paraId="555DC9E7" w14:textId="5912512E" w:rsidR="0030223E" w:rsidRDefault="0030223E" w:rsidP="0030223E">
      <w:r>
        <w:t xml:space="preserve">Hắn dùng Vạn Hồn Đồng </w:t>
      </w:r>
      <w:r w:rsidR="00F57D0D">
        <w:t>hỏi thăm mấy người</w:t>
      </w:r>
      <w:r w:rsidR="00F57D0D">
        <w:t xml:space="preserve"> </w:t>
      </w:r>
      <w:r>
        <w:t xml:space="preserve">trong thôn, có điều </w:t>
      </w:r>
      <w:r w:rsidR="008A7A85">
        <w:t>đều nhận được câu</w:t>
      </w:r>
      <w:r>
        <w:t xml:space="preserve"> trả lời không khác mấy, </w:t>
      </w:r>
      <w:r w:rsidR="008A7A85">
        <w:t>đó chính là</w:t>
      </w:r>
      <w:r>
        <w:t xml:space="preserve"> vị lão thôn trưởng</w:t>
      </w:r>
      <w:r w:rsidR="008A7A85" w:rsidRPr="008A7A85">
        <w:t xml:space="preserve"> </w:t>
      </w:r>
      <w:r w:rsidR="008A7A85">
        <w:t>kia</w:t>
      </w:r>
      <w:r>
        <w:t xml:space="preserve"> đã qua đời</w:t>
      </w:r>
      <w:r w:rsidR="008A7A85">
        <w:t xml:space="preserve"> từ</w:t>
      </w:r>
      <w:r>
        <w:t xml:space="preserve"> vài chục năm</w:t>
      </w:r>
      <w:r w:rsidR="008A7A85">
        <w:t xml:space="preserve"> trước</w:t>
      </w:r>
      <w:r>
        <w:t>.</w:t>
      </w:r>
    </w:p>
    <w:p w14:paraId="443937B5" w14:textId="694D8E8F" w:rsidR="0030223E" w:rsidRDefault="0030223E" w:rsidP="0030223E">
      <w:r>
        <w:t xml:space="preserve">Vương Đằng </w:t>
      </w:r>
      <w:r w:rsidR="008A7A85">
        <w:t>cũng không phát hiện đầu mối hữu dụng</w:t>
      </w:r>
      <w:r w:rsidR="008A7A85">
        <w:t xml:space="preserve"> gì ở</w:t>
      </w:r>
      <w:r>
        <w:t xml:space="preserve"> </w:t>
      </w:r>
      <w:r w:rsidR="008A7A85">
        <w:t>nhà</w:t>
      </w:r>
      <w:r w:rsidR="008A7A85">
        <w:t xml:space="preserve"> </w:t>
      </w:r>
      <w:r>
        <w:t>lão thôn trưởng.</w:t>
      </w:r>
    </w:p>
    <w:p w14:paraId="33B52C53" w14:textId="605C5E83" w:rsidR="0030223E" w:rsidRDefault="0030223E" w:rsidP="0030223E">
      <w:r>
        <w:t xml:space="preserve">- </w:t>
      </w:r>
      <w:r>
        <w:t xml:space="preserve">Nhưng có thể xác định chính là, vị thiết tượng </w:t>
      </w:r>
      <w:r w:rsidR="008A7A85">
        <w:t xml:space="preserve">kia </w:t>
      </w:r>
      <w:r>
        <w:t xml:space="preserve">tuyệt đối không phải người bình thường, mà tu vi </w:t>
      </w:r>
      <w:r w:rsidR="008A7A85">
        <w:t xml:space="preserve">của hắn </w:t>
      </w:r>
      <w:r>
        <w:t>cũng sẽ không quá thấp</w:t>
      </w:r>
      <w:r>
        <w:t>.</w:t>
      </w:r>
    </w:p>
    <w:p w14:paraId="761451EC" w14:textId="33CB68FB" w:rsidR="0030223E" w:rsidRDefault="0030223E" w:rsidP="0030223E">
      <w:r>
        <w:t xml:space="preserve">Còn về </w:t>
      </w:r>
      <w:r w:rsidR="006325AD">
        <w:t xml:space="preserve">chuyện </w:t>
      </w:r>
      <w:r>
        <w:t xml:space="preserve">Đường Hùng </w:t>
      </w:r>
      <w:r w:rsidR="006325AD">
        <w:t>được</w:t>
      </w:r>
      <w:r>
        <w:t xml:space="preserve"> thiết tượng ngoài ý muốn nhặt được</w:t>
      </w:r>
      <w:r w:rsidR="006325AD">
        <w:t xml:space="preserve"> thì chắc chắn</w:t>
      </w:r>
      <w:r>
        <w:t xml:space="preserve"> cũng không thể tin.</w:t>
      </w:r>
    </w:p>
    <w:p w14:paraId="4AEFF1F0" w14:textId="6AFC579F" w:rsidR="0030223E" w:rsidRDefault="0030223E" w:rsidP="0030223E">
      <w:r>
        <w:lastRenderedPageBreak/>
        <w:t xml:space="preserve">Vương Đằng suy đoán, vị thiết tượng </w:t>
      </w:r>
      <w:r w:rsidR="006325AD">
        <w:t xml:space="preserve">kia </w:t>
      </w:r>
      <w:r>
        <w:t xml:space="preserve">nói không chừng </w:t>
      </w:r>
      <w:r w:rsidR="006325AD">
        <w:t xml:space="preserve">đã </w:t>
      </w:r>
      <w:r>
        <w:t xml:space="preserve">nhận biết </w:t>
      </w:r>
      <w:r w:rsidR="006325AD">
        <w:t>cha mẹ ruột</w:t>
      </w:r>
      <w:r w:rsidR="006325AD">
        <w:t xml:space="preserve"> của </w:t>
      </w:r>
      <w:r>
        <w:t>Đường Hùng.</w:t>
      </w:r>
    </w:p>
    <w:p w14:paraId="0352390A" w14:textId="7337AA7C" w:rsidR="0030223E" w:rsidRDefault="0030223E" w:rsidP="0030223E">
      <w:r>
        <w:t>Giống như lúc trước</w:t>
      </w:r>
      <w:r w:rsidR="006325AD">
        <w:t>,</w:t>
      </w:r>
      <w:r>
        <w:t xml:space="preserve"> Đường phụ Đường mẫu </w:t>
      </w:r>
      <w:r w:rsidR="006325AD">
        <w:t xml:space="preserve">khi còn trẻ đã </w:t>
      </w:r>
      <w:r>
        <w:t xml:space="preserve">đi vào Vương Triều </w:t>
      </w:r>
      <w:r w:rsidR="006325AD">
        <w:t xml:space="preserve">Đại Càn </w:t>
      </w:r>
      <w:r>
        <w:t xml:space="preserve">du ngoạn lịch luyện, gặp </w:t>
      </w:r>
      <w:r w:rsidR="006325AD">
        <w:t>lão thiết đầu</w:t>
      </w:r>
      <w:r w:rsidR="006325AD">
        <w:t xml:space="preserve"> </w:t>
      </w:r>
      <w:r>
        <w:t>lúc còn trẻ.</w:t>
      </w:r>
    </w:p>
    <w:p w14:paraId="6312F8F6" w14:textId="3CA3D5CF" w:rsidR="0030223E" w:rsidRDefault="0030223E" w:rsidP="0030223E">
      <w:r>
        <w:t xml:space="preserve">Lúc ấy lão thiết đầu gặp phải tuyệt cảnh, </w:t>
      </w:r>
      <w:r w:rsidR="006325AD">
        <w:t>được</w:t>
      </w:r>
      <w:r>
        <w:t xml:space="preserve"> Đường phụ Đường mẫu cứu được một mạng, từ đó kết xuống một đoạn </w:t>
      </w:r>
      <w:r w:rsidR="006325AD">
        <w:t>hữu tình</w:t>
      </w:r>
      <w:r w:rsidR="006325AD">
        <w:t xml:space="preserve"> </w:t>
      </w:r>
      <w:r>
        <w:t>thâm hậu.</w:t>
      </w:r>
    </w:p>
    <w:p w14:paraId="357D7E09" w14:textId="1C3ADAD5" w:rsidR="0030223E" w:rsidRDefault="006325AD" w:rsidP="0030223E">
      <w:r>
        <w:t xml:space="preserve">Một </w:t>
      </w:r>
      <w:r>
        <w:t>ngày</w:t>
      </w:r>
      <w:r>
        <w:t xml:space="preserve"> từ m</w:t>
      </w:r>
      <w:r w:rsidR="0030223E">
        <w:t xml:space="preserve">ười bảy năm trước, Đường phụ thông qua phương thức liên lạc </w:t>
      </w:r>
      <w:r>
        <w:t xml:space="preserve">đặc biệt </w:t>
      </w:r>
      <w:r w:rsidR="0030223E">
        <w:t xml:space="preserve">tìm được lão thiết đầu, </w:t>
      </w:r>
      <w:r>
        <w:t xml:space="preserve">giao </w:t>
      </w:r>
      <w:r w:rsidR="0030223E">
        <w:t xml:space="preserve">Đường Hùng </w:t>
      </w:r>
      <w:r>
        <w:t xml:space="preserve">lúc ấy còn trong tã lót </w:t>
      </w:r>
      <w:r w:rsidR="0030223E">
        <w:t xml:space="preserve">cho lão thiết đầu chiếu cố, sau đó căn dặn </w:t>
      </w:r>
      <w:r>
        <w:t>các loại</w:t>
      </w:r>
      <w:r>
        <w:t>,</w:t>
      </w:r>
      <w:r>
        <w:t xml:space="preserve"> </w:t>
      </w:r>
      <w:r w:rsidR="0030223E">
        <w:t xml:space="preserve">vân vân..., cuối cùng rời </w:t>
      </w:r>
      <w:r>
        <w:t>khỏi</w:t>
      </w:r>
      <w:r w:rsidR="0030223E">
        <w:t xml:space="preserve"> Vương Triều</w:t>
      </w:r>
      <w:r w:rsidRPr="006325AD">
        <w:t xml:space="preserve"> </w:t>
      </w:r>
      <w:r>
        <w:t>Đại Càn</w:t>
      </w:r>
      <w:r w:rsidR="0030223E">
        <w:t xml:space="preserve">, </w:t>
      </w:r>
      <w:r>
        <w:t>bước chân</w:t>
      </w:r>
      <w:r w:rsidR="0030223E">
        <w:t xml:space="preserve"> vào </w:t>
      </w:r>
      <w:r>
        <w:t xml:space="preserve">con đường </w:t>
      </w:r>
      <w:r w:rsidR="0030223E">
        <w:t>chờ con trai đi tìm hắn.</w:t>
      </w:r>
    </w:p>
    <w:p w14:paraId="337BCBC8" w14:textId="2B09ACF5" w:rsidR="0030223E" w:rsidRDefault="0030223E" w:rsidP="0030223E">
      <w:r>
        <w:t>Vương Đằng càng suy đoán</w:t>
      </w:r>
      <w:r w:rsidR="006325AD">
        <w:t xml:space="preserve"> </w:t>
      </w:r>
      <w:r>
        <w:t xml:space="preserve">lại càng thấy đây chính là </w:t>
      </w:r>
      <w:r w:rsidR="006325AD">
        <w:t xml:space="preserve">chân tướng thân thế </w:t>
      </w:r>
      <w:r w:rsidR="006325AD">
        <w:t xml:space="preserve">của </w:t>
      </w:r>
      <w:r>
        <w:t>Đường Hùng.</w:t>
      </w:r>
    </w:p>
    <w:p w14:paraId="1BB79DA1" w14:textId="54ECAACF" w:rsidR="0030223E" w:rsidRDefault="0030223E" w:rsidP="0030223E">
      <w:r>
        <w:t xml:space="preserve">Dựa theo logic </w:t>
      </w:r>
      <w:r w:rsidR="006325AD">
        <w:t>thì</w:t>
      </w:r>
      <w:r>
        <w:t xml:space="preserve"> </w:t>
      </w:r>
      <w:r w:rsidR="006325AD">
        <w:t>cường giả</w:t>
      </w:r>
      <w:r w:rsidR="006325AD">
        <w:t xml:space="preserve"> </w:t>
      </w:r>
      <w:r>
        <w:t xml:space="preserve">ở quận thành, tu vi thực lực cũng </w:t>
      </w:r>
      <w:r w:rsidR="0033022F">
        <w:t>thuộc</w:t>
      </w:r>
      <w:r>
        <w:t xml:space="preserve"> </w:t>
      </w:r>
      <w:r w:rsidR="006325AD">
        <w:t xml:space="preserve">hàng đầu </w:t>
      </w:r>
      <w:r w:rsidR="006325AD">
        <w:t xml:space="preserve">ở trong </w:t>
      </w:r>
      <w:r>
        <w:t>quận thành</w:t>
      </w:r>
      <w:r w:rsidR="00E942A8">
        <w:t xml:space="preserve"> nhưng cũng sẽ</w:t>
      </w:r>
      <w:r>
        <w:t xml:space="preserve"> không</w:t>
      </w:r>
      <w:r w:rsidR="00E942A8">
        <w:t xml:space="preserve"> </w:t>
      </w:r>
      <w:r w:rsidR="000F50B6">
        <w:t>thể qua mặt được</w:t>
      </w:r>
      <w:r w:rsidR="00E942A8">
        <w:t xml:space="preserve"> Vương Triều</w:t>
      </w:r>
      <w:r w:rsidR="00E942A8" w:rsidRPr="00E942A8">
        <w:t xml:space="preserve"> </w:t>
      </w:r>
      <w:r w:rsidR="00E942A8">
        <w:t>Đại Càn</w:t>
      </w:r>
      <w:r>
        <w:t>.</w:t>
      </w:r>
    </w:p>
    <w:p w14:paraId="660B897A" w14:textId="08E137FD" w:rsidR="0030223E" w:rsidRDefault="0030223E" w:rsidP="0030223E">
      <w:r>
        <w:t xml:space="preserve">Cuối cùng Vương Đằng cho ra một cái kết luận, </w:t>
      </w:r>
      <w:r w:rsidR="000F50B6">
        <w:t>đó</w:t>
      </w:r>
      <w:r>
        <w:t xml:space="preserve"> chính là </w:t>
      </w:r>
      <w:r w:rsidR="000F50B6">
        <w:t>tu vi thực lực</w:t>
      </w:r>
      <w:r w:rsidR="000F50B6">
        <w:t xml:space="preserve"> của </w:t>
      </w:r>
      <w:r>
        <w:t>lão thiết đầu</w:t>
      </w:r>
      <w:r w:rsidR="000F50B6">
        <w:t xml:space="preserve"> đó cao nhất</w:t>
      </w:r>
      <w:r>
        <w:t xml:space="preserve"> cũng </w:t>
      </w:r>
      <w:r w:rsidR="000F50B6">
        <w:t>chỉ</w:t>
      </w:r>
      <w:r>
        <w:t xml:space="preserve"> là Thiên Võ cảnh.</w:t>
      </w:r>
    </w:p>
    <w:p w14:paraId="6F4E59CE" w14:textId="619BF727" w:rsidR="0030223E" w:rsidRDefault="0030223E" w:rsidP="0030223E">
      <w:r>
        <w:t>Hắn</w:t>
      </w:r>
      <w:r w:rsidR="000F50B6">
        <w:t xml:space="preserve"> không kém</w:t>
      </w:r>
      <w:r>
        <w:t xml:space="preserve"> Vương Đằng chút nào.</w:t>
      </w:r>
    </w:p>
    <w:p w14:paraId="1DB093A5" w14:textId="17BA9391" w:rsidR="0030223E" w:rsidRDefault="0030223E" w:rsidP="0030223E">
      <w:r>
        <w:t xml:space="preserve">Mà kế hoạch của </w:t>
      </w:r>
      <w:r w:rsidR="000F50B6">
        <w:t>Vương Đằng</w:t>
      </w:r>
      <w:r w:rsidR="000F50B6">
        <w:t xml:space="preserve"> </w:t>
      </w:r>
      <w:r>
        <w:t>lần này</w:t>
      </w:r>
      <w:r w:rsidR="000F50B6">
        <w:t xml:space="preserve"> chính</w:t>
      </w:r>
      <w:r>
        <w:t xml:space="preserve"> là chuẩn bị săn giết Đường Hùng</w:t>
      </w:r>
      <w:r w:rsidR="000F50B6" w:rsidRPr="000F50B6">
        <w:t xml:space="preserve"> </w:t>
      </w:r>
      <w:r w:rsidR="000F50B6">
        <w:t>ở</w:t>
      </w:r>
      <w:r w:rsidR="000F50B6">
        <w:t xml:space="preserve"> trong di tích</w:t>
      </w:r>
      <w:r>
        <w:t xml:space="preserve">, lão thiết đầu </w:t>
      </w:r>
      <w:r w:rsidR="000F50B6">
        <w:t>kia chắc chắn</w:t>
      </w:r>
      <w:r>
        <w:t xml:space="preserve"> không kịp cứu viện.</w:t>
      </w:r>
    </w:p>
    <w:p w14:paraId="60D12A3D" w14:textId="737008A9" w:rsidR="0030223E" w:rsidRDefault="0030223E" w:rsidP="0030223E">
      <w:r>
        <w:t xml:space="preserve">Còn về </w:t>
      </w:r>
      <w:r w:rsidR="000F50B6">
        <w:t xml:space="preserve">chuyện </w:t>
      </w:r>
      <w:r w:rsidR="000F50B6">
        <w:t xml:space="preserve">làm sao </w:t>
      </w:r>
      <w:r>
        <w:t xml:space="preserve">Vương Đằng trà trộn vào </w:t>
      </w:r>
      <w:r w:rsidR="000F50B6">
        <w:t>được</w:t>
      </w:r>
      <w:r w:rsidR="00BA1FFE">
        <w:t xml:space="preserve"> thì</w:t>
      </w:r>
      <w:r>
        <w:t xml:space="preserve"> hắn đã có một kế hoạch sơ bộ, chỉ chờ trở về hoàn thiện </w:t>
      </w:r>
      <w:r w:rsidR="00BA1FFE">
        <w:t xml:space="preserve">thêm </w:t>
      </w:r>
      <w:r>
        <w:t>một chút</w:t>
      </w:r>
      <w:r w:rsidR="00BA1FFE">
        <w:t xml:space="preserve"> là được</w:t>
      </w:r>
      <w:r>
        <w:t>.</w:t>
      </w:r>
    </w:p>
    <w:p w14:paraId="7CAF2985" w14:textId="1E92FB15" w:rsidR="0030223E" w:rsidRDefault="0030223E" w:rsidP="0030223E">
      <w:r>
        <w:t xml:space="preserve">Còn về </w:t>
      </w:r>
      <w:r w:rsidR="007038C1">
        <w:t xml:space="preserve">chuyện </w:t>
      </w:r>
      <w:r w:rsidR="007038C1">
        <w:t>cốt linh hạn chế</w:t>
      </w:r>
      <w:r w:rsidR="007038C1">
        <w:t xml:space="preserve"> </w:t>
      </w:r>
      <w:r w:rsidR="007038C1">
        <w:t>dưới</w:t>
      </w:r>
      <w:r w:rsidR="007038C1">
        <w:t xml:space="preserve"> </w:t>
      </w:r>
      <w:r>
        <w:t xml:space="preserve">30 tuổi, </w:t>
      </w:r>
      <w:r w:rsidR="00343888">
        <w:t>chuyện này</w:t>
      </w:r>
      <w:r>
        <w:t xml:space="preserve"> đối với Vương Đằng </w:t>
      </w:r>
      <w:r w:rsidR="00E531BF">
        <w:t xml:space="preserve">tu luyện </w:t>
      </w:r>
      <w:r>
        <w:t xml:space="preserve">Khi Thần Bảo Thuật </w:t>
      </w:r>
      <w:r w:rsidR="00E531BF">
        <w:t>thì</w:t>
      </w:r>
      <w:r>
        <w:t xml:space="preserve"> hoàn toàn không phải </w:t>
      </w:r>
      <w:r w:rsidR="004775D2">
        <w:t>chuyện gì khó</w:t>
      </w:r>
      <w:r>
        <w:t>.</w:t>
      </w:r>
    </w:p>
    <w:p w14:paraId="3F83DC6D" w14:textId="16C37D30" w:rsidR="000B6C4F" w:rsidRDefault="0030223E" w:rsidP="0030223E">
      <w:r>
        <w:t>Mà hắn cũng chuẩn bị thừa dịp trong khoảng thời gian này đi</w:t>
      </w:r>
      <w:r w:rsidR="007756DF">
        <w:t xml:space="preserve"> đến chỗ</w:t>
      </w:r>
      <w:r>
        <w:t xml:space="preserve"> di tích </w:t>
      </w:r>
      <w:r w:rsidR="007756DF">
        <w:t>để nhìn xem trước</w:t>
      </w:r>
      <w:r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23E"/>
    <w:rsid w:val="000A628F"/>
    <w:rsid w:val="000B6C4F"/>
    <w:rsid w:val="000F50B6"/>
    <w:rsid w:val="001D6D72"/>
    <w:rsid w:val="001E1F27"/>
    <w:rsid w:val="00246229"/>
    <w:rsid w:val="00270C7A"/>
    <w:rsid w:val="002D5472"/>
    <w:rsid w:val="0030223E"/>
    <w:rsid w:val="0033022F"/>
    <w:rsid w:val="00332FAD"/>
    <w:rsid w:val="00343888"/>
    <w:rsid w:val="003B0C76"/>
    <w:rsid w:val="003B32F6"/>
    <w:rsid w:val="004768E1"/>
    <w:rsid w:val="004775D2"/>
    <w:rsid w:val="00490D7E"/>
    <w:rsid w:val="0050295B"/>
    <w:rsid w:val="0058455D"/>
    <w:rsid w:val="005B00B1"/>
    <w:rsid w:val="0061664A"/>
    <w:rsid w:val="006325AD"/>
    <w:rsid w:val="006D0F6B"/>
    <w:rsid w:val="007038C1"/>
    <w:rsid w:val="00731D4E"/>
    <w:rsid w:val="007756DF"/>
    <w:rsid w:val="00897E38"/>
    <w:rsid w:val="008A7A85"/>
    <w:rsid w:val="0097499F"/>
    <w:rsid w:val="00986A15"/>
    <w:rsid w:val="009A1069"/>
    <w:rsid w:val="009F4B61"/>
    <w:rsid w:val="00A10C84"/>
    <w:rsid w:val="00AA1685"/>
    <w:rsid w:val="00AB572E"/>
    <w:rsid w:val="00BA1FFE"/>
    <w:rsid w:val="00BF5F34"/>
    <w:rsid w:val="00C62EC9"/>
    <w:rsid w:val="00DA5B1E"/>
    <w:rsid w:val="00E531BF"/>
    <w:rsid w:val="00E62635"/>
    <w:rsid w:val="00E942A8"/>
    <w:rsid w:val="00F0258A"/>
    <w:rsid w:val="00F5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F85D"/>
  <w15:chartTrackingRefBased/>
  <w15:docId w15:val="{CA9357D9-0441-4E89-9D25-7A8747B8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37</cp:revision>
  <dcterms:created xsi:type="dcterms:W3CDTF">2023-02-03T12:32:00Z</dcterms:created>
  <dcterms:modified xsi:type="dcterms:W3CDTF">2023-02-03T13:07:00Z</dcterms:modified>
</cp:coreProperties>
</file>