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7F92" w14:textId="77777777" w:rsidR="003D7DA2" w:rsidRDefault="003D7DA2" w:rsidP="003D7DA2">
      <w:r>
        <w:t>Chương 107: Thánh Khí</w:t>
      </w:r>
    </w:p>
    <w:p w14:paraId="0226A7F4" w14:textId="407FC038" w:rsidR="003D7DA2" w:rsidRDefault="003D7DA2" w:rsidP="003D7DA2">
      <w:r>
        <w:t xml:space="preserve">Vô Cực tông ở vào </w:t>
      </w:r>
      <w:r w:rsidR="00B46F8A">
        <w:t>phía đông</w:t>
      </w:r>
      <w:r w:rsidR="00B46F8A">
        <w:t xml:space="preserve"> </w:t>
      </w:r>
      <w:r w:rsidR="00B46F8A">
        <w:t xml:space="preserve">quận </w:t>
      </w:r>
      <w:r>
        <w:t xml:space="preserve">thành Thiên Lĩnh, </w:t>
      </w:r>
      <w:r w:rsidR="00B46F8A">
        <w:t>vừa vặn hoàn toàn ngược lại</w:t>
      </w:r>
      <w:r w:rsidR="00B46F8A">
        <w:t xml:space="preserve"> với</w:t>
      </w:r>
      <w:r>
        <w:t xml:space="preserve"> phương hướng Liệt Diễm tông.</w:t>
      </w:r>
    </w:p>
    <w:p w14:paraId="1F0C3F91" w14:textId="3965CC78" w:rsidR="003D7DA2" w:rsidRDefault="003D7DA2" w:rsidP="003D7DA2">
      <w:r>
        <w:t xml:space="preserve">Vô Cực tông </w:t>
      </w:r>
      <w:r w:rsidR="00BB057D">
        <w:t>có</w:t>
      </w:r>
      <w:r>
        <w:t xml:space="preserve"> chín đại chủ phong</w:t>
      </w:r>
      <w:r w:rsidR="00E93238">
        <w:t xml:space="preserve"> và</w:t>
      </w:r>
      <w:r>
        <w:t xml:space="preserve"> gần</w:t>
      </w:r>
      <w:r w:rsidR="00E93238">
        <w:t xml:space="preserve"> một</w:t>
      </w:r>
      <w:r>
        <w:t xml:space="preserve"> trăm ngọn núi, trong đó lấy Vô Cực phong cường thịnh nhất</w:t>
      </w:r>
      <w:r w:rsidR="00E93238">
        <w:t xml:space="preserve"> làm</w:t>
      </w:r>
      <w:r>
        <w:t xml:space="preserve"> tông chủ phong.</w:t>
      </w:r>
    </w:p>
    <w:p w14:paraId="008485C6" w14:textId="51166B9C" w:rsidR="003D7DA2" w:rsidRDefault="003D7DA2" w:rsidP="003D7DA2">
      <w:r>
        <w:t xml:space="preserve">Tục truyền chín đại chủ phong </w:t>
      </w:r>
      <w:r w:rsidR="00520D86">
        <w:t xml:space="preserve">này </w:t>
      </w:r>
      <w:r>
        <w:t xml:space="preserve">đều từng </w:t>
      </w:r>
      <w:r w:rsidR="004606C4">
        <w:t>xuất hiện</w:t>
      </w:r>
      <w:r>
        <w:t xml:space="preserve"> cường giả Thiên Võ cảnh, </w:t>
      </w:r>
      <w:r w:rsidR="00520D86">
        <w:t>cho nên mới lấy nơi này làm</w:t>
      </w:r>
      <w:r>
        <w:t xml:space="preserve"> chín đại chủ phong, trên </w:t>
      </w:r>
      <w:r w:rsidR="00F570A1">
        <w:t xml:space="preserve">mỗi một </w:t>
      </w:r>
      <w:r>
        <w:t xml:space="preserve">đỉnh đều có một môn </w:t>
      </w:r>
      <w:r w:rsidR="00F570A1" w:rsidRPr="00F570A1">
        <w:t>tuyệt học trấn phong</w:t>
      </w:r>
      <w:r>
        <w:t xml:space="preserve">, hoặc là có một món </w:t>
      </w:r>
      <w:r w:rsidR="00F570A1" w:rsidRPr="00F570A1">
        <w:t>linh khí trấn phong</w:t>
      </w:r>
      <w:r>
        <w:t>.</w:t>
      </w:r>
    </w:p>
    <w:p w14:paraId="3BBEA421" w14:textId="52EDA481" w:rsidR="003D7DA2" w:rsidRDefault="003D7DA2" w:rsidP="003D7DA2">
      <w:r>
        <w:t xml:space="preserve">Lúc này, </w:t>
      </w:r>
      <w:r w:rsidR="00F570A1">
        <w:t>bên trong</w:t>
      </w:r>
      <w:r w:rsidR="00F570A1">
        <w:t xml:space="preserve"> </w:t>
      </w:r>
      <w:r w:rsidR="00F570A1">
        <w:t>đại điện tông chủ</w:t>
      </w:r>
      <w:r w:rsidR="00F570A1">
        <w:t xml:space="preserve"> </w:t>
      </w:r>
      <w:r>
        <w:t xml:space="preserve">Vô Cực phong, </w:t>
      </w:r>
      <w:r w:rsidR="00F570A1">
        <w:t xml:space="preserve">tông chủ </w:t>
      </w:r>
      <w:r>
        <w:t xml:space="preserve">Vô Cực tông </w:t>
      </w:r>
      <w:r w:rsidR="00F570A1">
        <w:t xml:space="preserve">đang </w:t>
      </w:r>
      <w:r>
        <w:t xml:space="preserve">ngồi ở chủ vị, </w:t>
      </w:r>
      <w:r w:rsidR="00F570A1">
        <w:t xml:space="preserve">phong chủ </w:t>
      </w:r>
      <w:r>
        <w:t xml:space="preserve">tám đại chủ phong </w:t>
      </w:r>
      <w:r w:rsidR="00F570A1">
        <w:t xml:space="preserve">còn lại </w:t>
      </w:r>
      <w:r>
        <w:t xml:space="preserve">ngồi </w:t>
      </w:r>
      <w:r w:rsidR="00F570A1">
        <w:t>ở</w:t>
      </w:r>
      <w:r>
        <w:t xml:space="preserve"> hai bên.</w:t>
      </w:r>
    </w:p>
    <w:p w14:paraId="1779E5D9" w14:textId="0E190E18" w:rsidR="003D7DA2" w:rsidRDefault="00AE0551" w:rsidP="003D7DA2">
      <w:r>
        <w:t xml:space="preserve">Tu vi của chín người này </w:t>
      </w:r>
      <w:r w:rsidR="003D7DA2">
        <w:t xml:space="preserve">đều </w:t>
      </w:r>
      <w:r>
        <w:t>ở</w:t>
      </w:r>
      <w:r w:rsidR="003D7DA2">
        <w:t xml:space="preserve"> phía trên Địa Võ cảnh, </w:t>
      </w:r>
      <w:r>
        <w:t>tuyệt đối là cường giả</w:t>
      </w:r>
      <w:r>
        <w:t xml:space="preserve"> ở</w:t>
      </w:r>
      <w:r w:rsidR="003D7DA2">
        <w:t xml:space="preserve"> cảnh nội quận Thiên Lĩnh.</w:t>
      </w:r>
    </w:p>
    <w:p w14:paraId="791A47AD" w14:textId="3B16D9FB" w:rsidR="003D7DA2" w:rsidRDefault="003D7DA2" w:rsidP="003D7DA2">
      <w:r>
        <w:t xml:space="preserve">Trong đại điện còn </w:t>
      </w:r>
      <w:r w:rsidR="00AE0551">
        <w:t xml:space="preserve">có </w:t>
      </w:r>
      <w:r>
        <w:t>mười vị thanh niên nam nữ</w:t>
      </w:r>
      <w:r w:rsidR="00AE0551">
        <w:t xml:space="preserve"> đang đứng</w:t>
      </w:r>
      <w:r>
        <w:t xml:space="preserve">, tu vi </w:t>
      </w:r>
      <w:r w:rsidR="00AE0551">
        <w:t xml:space="preserve">mỗi </w:t>
      </w:r>
      <w:r w:rsidR="00AE0551">
        <w:t>người</w:t>
      </w:r>
      <w:r w:rsidR="00AE0551">
        <w:t xml:space="preserve"> </w:t>
      </w:r>
      <w:r>
        <w:t xml:space="preserve">đều </w:t>
      </w:r>
      <w:r w:rsidR="007545AB">
        <w:t>là</w:t>
      </w:r>
      <w:r>
        <w:t xml:space="preserve"> Chân Nguyên cảnh tầng một</w:t>
      </w:r>
      <w:r w:rsidR="007545AB">
        <w:t xml:space="preserve"> trở nên</w:t>
      </w:r>
      <w:r>
        <w:t xml:space="preserve">, </w:t>
      </w:r>
      <w:r w:rsidR="007545AB">
        <w:t xml:space="preserve">người thanh niên </w:t>
      </w:r>
      <w:r>
        <w:t xml:space="preserve">dẫn đầu </w:t>
      </w:r>
      <w:r w:rsidR="007545AB">
        <w:t xml:space="preserve">trong đó </w:t>
      </w:r>
      <w:r w:rsidR="007545AB">
        <w:t>còn có</w:t>
      </w:r>
      <w:r>
        <w:t xml:space="preserve"> tu vi đạt đến Huyền Nguyên cảnh tầng một.</w:t>
      </w:r>
    </w:p>
    <w:p w14:paraId="6EDCD7C4" w14:textId="4462561D" w:rsidR="003D7DA2" w:rsidRDefault="003D7DA2" w:rsidP="003D7DA2">
      <w:r>
        <w:t xml:space="preserve">- </w:t>
      </w:r>
      <w:r w:rsidR="007545AB">
        <w:t xml:space="preserve">Mười </w:t>
      </w:r>
      <w:r>
        <w:t>người</w:t>
      </w:r>
      <w:r w:rsidR="007545AB">
        <w:t xml:space="preserve"> các</w:t>
      </w:r>
      <w:r>
        <w:t xml:space="preserve"> ngươi đều là </w:t>
      </w:r>
      <w:r w:rsidR="007545AB">
        <w:t>đệ tử xuất sắc nhất</w:t>
      </w:r>
      <w:r w:rsidR="007545AB">
        <w:t xml:space="preserve"> của </w:t>
      </w:r>
      <w:r>
        <w:t xml:space="preserve">Vô Cực tông </w:t>
      </w:r>
      <w:r w:rsidR="007545AB">
        <w:t>ta</w:t>
      </w:r>
      <w:r>
        <w:t xml:space="preserve">, lần này di tích thí luyện, bản tông hi vọng các ngươi có thể </w:t>
      </w:r>
      <w:r w:rsidR="007545AB">
        <w:t>trừ khử</w:t>
      </w:r>
      <w:r>
        <w:t xml:space="preserve"> Đường Hùng của Liệt Diễm tông</w:t>
      </w:r>
      <w:r w:rsidR="007545AB" w:rsidRPr="007545AB">
        <w:t xml:space="preserve"> </w:t>
      </w:r>
      <w:r w:rsidR="007545AB">
        <w:t xml:space="preserve">ở </w:t>
      </w:r>
      <w:r w:rsidR="007545AB">
        <w:t>trong di tích</w:t>
      </w:r>
      <w:r>
        <w:t xml:space="preserve">, các ngươi có lòng tin </w:t>
      </w:r>
      <w:r w:rsidR="007545AB">
        <w:t xml:space="preserve">làm </w:t>
      </w:r>
      <w:r w:rsidR="007545AB">
        <w:t xml:space="preserve">được </w:t>
      </w:r>
      <w:r>
        <w:t>hay không</w:t>
      </w:r>
      <w:r>
        <w:t>.</w:t>
      </w:r>
    </w:p>
    <w:p w14:paraId="35EECB24" w14:textId="203553E0" w:rsidR="003D7DA2" w:rsidRDefault="00DA3E2E" w:rsidP="003D7DA2">
      <w:r>
        <w:t xml:space="preserve">Âm </w:t>
      </w:r>
      <w:r>
        <w:t>thanh tông chủ</w:t>
      </w:r>
      <w:r>
        <w:t xml:space="preserve"> của </w:t>
      </w:r>
      <w:r w:rsidR="003D7DA2">
        <w:t xml:space="preserve">Vô Cực tông </w:t>
      </w:r>
      <w:r w:rsidRPr="00DA3E2E">
        <w:t>vang lên ở trong đại điện</w:t>
      </w:r>
      <w:r w:rsidR="003D7DA2">
        <w:t>.</w:t>
      </w:r>
    </w:p>
    <w:p w14:paraId="2DF155AA" w14:textId="687F2C8B" w:rsidR="003D7DA2" w:rsidRDefault="003D7DA2" w:rsidP="003D7DA2">
      <w:r>
        <w:t xml:space="preserve">- </w:t>
      </w:r>
      <w:r w:rsidR="00DA3E2E">
        <w:t>Được</w:t>
      </w:r>
      <w:r>
        <w:t>, tông chủ</w:t>
      </w:r>
      <w:r>
        <w:t>.</w:t>
      </w:r>
    </w:p>
    <w:p w14:paraId="197EE4C3" w14:textId="2C88A7A9" w:rsidR="003D7DA2" w:rsidRDefault="003D7DA2" w:rsidP="003D7DA2">
      <w:r>
        <w:t xml:space="preserve">- </w:t>
      </w:r>
      <w:r>
        <w:t xml:space="preserve">Rất tốt, lần này </w:t>
      </w:r>
      <w:r w:rsidR="00DA3E2E" w:rsidRPr="00DA3E2E">
        <w:t>mục tiêu chủ yếu của các ngươi</w:t>
      </w:r>
      <w:r w:rsidR="00DA3E2E" w:rsidRPr="00DA3E2E">
        <w:t xml:space="preserve"> </w:t>
      </w:r>
      <w:r>
        <w:t xml:space="preserve">là Đường Hùng của Liệt Diễm tông, đến lúc đó </w:t>
      </w:r>
      <w:r w:rsidR="00DA3E2E">
        <w:t xml:space="preserve">người </w:t>
      </w:r>
      <w:r w:rsidR="00DA3E2E">
        <w:t xml:space="preserve">của </w:t>
      </w:r>
      <w:r>
        <w:t xml:space="preserve">An gia cũng sẽ ở bên cạnh giúp đỡ </w:t>
      </w:r>
      <w:r w:rsidR="00DA3E2E">
        <w:t>các</w:t>
      </w:r>
      <w:r>
        <w:t xml:space="preserve"> ngươi</w:t>
      </w:r>
      <w:r>
        <w:t>.</w:t>
      </w:r>
    </w:p>
    <w:p w14:paraId="33892CE1" w14:textId="325B4DEF" w:rsidR="003D7DA2" w:rsidRDefault="00027C15" w:rsidP="003D7DA2">
      <w:r>
        <w:t xml:space="preserve">Tông </w:t>
      </w:r>
      <w:r>
        <w:t xml:space="preserve">chủ </w:t>
      </w:r>
      <w:r w:rsidR="003D7DA2">
        <w:t>Vô Cực tông nói.</w:t>
      </w:r>
    </w:p>
    <w:p w14:paraId="4D3AB5D2" w14:textId="77777777" w:rsidR="003D7DA2" w:rsidRDefault="003D7DA2" w:rsidP="003D7DA2">
      <w:r>
        <w:t xml:space="preserve">- </w:t>
      </w:r>
      <w:r>
        <w:t xml:space="preserve">. . </w:t>
      </w:r>
      <w:r>
        <w:t>.</w:t>
      </w:r>
    </w:p>
    <w:p w14:paraId="60A14675" w14:textId="2A6A1974" w:rsidR="003D7DA2" w:rsidRDefault="003D7DA2" w:rsidP="003D7DA2">
      <w:r>
        <w:t xml:space="preserve">Bảy nam </w:t>
      </w:r>
      <w:r w:rsidR="00C955E6">
        <w:t>ba</w:t>
      </w:r>
      <w:r>
        <w:t xml:space="preserve"> nữ </w:t>
      </w:r>
      <w:r w:rsidR="00C955E6">
        <w:t>từ</w:t>
      </w:r>
      <w:r>
        <w:t xml:space="preserve"> trong đại điện </w:t>
      </w:r>
      <w:r w:rsidR="00C955E6">
        <w:t>đi</w:t>
      </w:r>
      <w:r>
        <w:t xml:space="preserve"> ra ngoài, đều khôi phục một chút bản tính.</w:t>
      </w:r>
    </w:p>
    <w:p w14:paraId="30B06736" w14:textId="39BCEFFE" w:rsidR="003D7DA2" w:rsidRDefault="003D7DA2" w:rsidP="003D7DA2">
      <w:r>
        <w:t xml:space="preserve">- </w:t>
      </w:r>
      <w:r>
        <w:t xml:space="preserve">Tần Hạo sư huynh, nghe sư phụ nói, thí luyện lần này có thể liên hợp An gia, Vô Cực tông </w:t>
      </w:r>
      <w:r w:rsidR="00C97679">
        <w:t xml:space="preserve">ta </w:t>
      </w:r>
      <w:r w:rsidR="00C97679">
        <w:t xml:space="preserve">đã </w:t>
      </w:r>
      <w:r>
        <w:t>bỏ ra cái giá không nhỏ</w:t>
      </w:r>
      <w:r>
        <w:t>.</w:t>
      </w:r>
    </w:p>
    <w:p w14:paraId="24FA03BB" w14:textId="5BCB246C" w:rsidR="003D7DA2" w:rsidRDefault="003D7DA2" w:rsidP="003D7DA2">
      <w:r>
        <w:t xml:space="preserve"> Một tên </w:t>
      </w:r>
      <w:r w:rsidR="002F799A">
        <w:t xml:space="preserve">thanh niên </w:t>
      </w:r>
      <w:r>
        <w:t>hơn hai mươi tuổi mở miệng nói.</w:t>
      </w:r>
    </w:p>
    <w:p w14:paraId="14024B4F" w14:textId="77777777" w:rsidR="003D7DA2" w:rsidRDefault="003D7DA2" w:rsidP="003D7DA2">
      <w:r>
        <w:t xml:space="preserve">- </w:t>
      </w:r>
      <w:r>
        <w:t>Ừm</w:t>
      </w:r>
      <w:r>
        <w:t>.</w:t>
      </w:r>
    </w:p>
    <w:p w14:paraId="34F43E43" w14:textId="53BCDA2F" w:rsidR="003D7DA2" w:rsidRDefault="003D7DA2" w:rsidP="003D7DA2">
      <w:r>
        <w:lastRenderedPageBreak/>
        <w:t xml:space="preserve">Cầm đầu là một vị thanh niên </w:t>
      </w:r>
      <w:r w:rsidR="0062788C">
        <w:t xml:space="preserve">khuôn mặt </w:t>
      </w:r>
      <w:r>
        <w:t>anh tuấn, hắn nhàn nhạt nhẹ gật đầu, trong mắt lại là lóe qua một tia bất mãn.</w:t>
      </w:r>
    </w:p>
    <w:p w14:paraId="7D013853" w14:textId="755E1853" w:rsidR="003D7DA2" w:rsidRDefault="003D7DA2" w:rsidP="003D7DA2">
      <w:r>
        <w:t xml:space="preserve">Hắn là </w:t>
      </w:r>
      <w:r w:rsidR="0062788C">
        <w:t>đệ tử thân truyền của tông chủ</w:t>
      </w:r>
      <w:r w:rsidR="0062788C">
        <w:t xml:space="preserve"> </w:t>
      </w:r>
      <w:r>
        <w:t xml:space="preserve">Vô Cực tông, cũng là </w:t>
      </w:r>
      <w:r w:rsidR="0062788C">
        <w:t xml:space="preserve">một </w:t>
      </w:r>
      <w:r w:rsidR="0062788C">
        <w:t xml:space="preserve">để </w:t>
      </w:r>
      <w:r w:rsidR="0062788C">
        <w:t xml:space="preserve">có tu vi thực lực mạnh nhất </w:t>
      </w:r>
      <w:r w:rsidR="0062788C">
        <w:t xml:space="preserve">ở </w:t>
      </w:r>
      <w:r>
        <w:t xml:space="preserve">Vô Cực tông, </w:t>
      </w:r>
      <w:r w:rsidR="005F23A4">
        <w:t>tu vi</w:t>
      </w:r>
      <w:r w:rsidR="005F23A4">
        <w:t xml:space="preserve"> của </w:t>
      </w:r>
      <w:r>
        <w:t>hắn đã là Huyền Nguyên cảnh tầng một.</w:t>
      </w:r>
    </w:p>
    <w:p w14:paraId="0B84DC92" w14:textId="5BFAFE2B" w:rsidR="003D7DA2" w:rsidRDefault="003D7DA2" w:rsidP="003D7DA2">
      <w:r>
        <w:t>Mà Đường Hùng của Liệt Diễm tông</w:t>
      </w:r>
      <w:r w:rsidR="005F23A4" w:rsidRPr="005F23A4">
        <w:t xml:space="preserve"> </w:t>
      </w:r>
      <w:r w:rsidR="005F23A4">
        <w:t>kia</w:t>
      </w:r>
      <w:r>
        <w:t xml:space="preserve"> chỉ vừa vặn đột phá đến Chân Nguyên cảnh tầng chín, </w:t>
      </w:r>
      <w:r w:rsidR="005F23A4">
        <w:t>cho dù</w:t>
      </w:r>
      <w:r>
        <w:t xml:space="preserve"> tốc độ của tu luyện hắn </w:t>
      </w:r>
      <w:r w:rsidR="005F23A4">
        <w:t>có nhanh hơn nữa thì</w:t>
      </w:r>
      <w:r>
        <w:t xml:space="preserve"> cũng chỉ là Chân Nguyên cảnh mà thôi, sao có thể </w:t>
      </w:r>
      <w:r w:rsidR="005F23A4">
        <w:t>so sánh</w:t>
      </w:r>
      <w:r w:rsidR="005F23A4">
        <w:t xml:space="preserve"> với</w:t>
      </w:r>
      <w:r>
        <w:t xml:space="preserve"> Tần Hạo</w:t>
      </w:r>
      <w:r w:rsidR="005F23A4">
        <w:t xml:space="preserve"> hắn</w:t>
      </w:r>
      <w:r>
        <w:t>.</w:t>
      </w:r>
    </w:p>
    <w:p w14:paraId="5C7F4F7B" w14:textId="52D9B9F6" w:rsidR="003D7DA2" w:rsidRDefault="003D7DA2" w:rsidP="003D7DA2">
      <w:r>
        <w:t xml:space="preserve">Hắn tin tưởng, thí luyện lần này, </w:t>
      </w:r>
      <w:r w:rsidR="005F23A4">
        <w:t xml:space="preserve">một </w:t>
      </w:r>
      <w:r w:rsidR="005F23A4">
        <w:t>mình</w:t>
      </w:r>
      <w:r w:rsidR="005F23A4">
        <w:t xml:space="preserve"> </w:t>
      </w:r>
      <w:r>
        <w:t xml:space="preserve">Tần Hạo </w:t>
      </w:r>
      <w:r w:rsidR="005F23A4">
        <w:t xml:space="preserve">hắn </w:t>
      </w:r>
      <w:r w:rsidR="005F23A4">
        <w:t>đã</w:t>
      </w:r>
      <w:r>
        <w:t xml:space="preserve"> có thể </w:t>
      </w:r>
      <w:r w:rsidR="005F23A4">
        <w:t xml:space="preserve">chém </w:t>
      </w:r>
      <w:r>
        <w:t>Đường Hùng, hoàn toàn không cần những người khác trợ giúp.</w:t>
      </w:r>
    </w:p>
    <w:p w14:paraId="66FF08F2" w14:textId="139776DC" w:rsidR="003D7DA2" w:rsidRDefault="003D7DA2" w:rsidP="003D7DA2">
      <w:r>
        <w:t xml:space="preserve">Trong đó một nữ tử có lẽ là nhìn ra </w:t>
      </w:r>
      <w:r w:rsidR="005F23A4" w:rsidRPr="005F23A4">
        <w:t>bất mãn trong mắt</w:t>
      </w:r>
      <w:r w:rsidR="005F23A4" w:rsidRPr="005F23A4">
        <w:t xml:space="preserve"> </w:t>
      </w:r>
      <w:r>
        <w:t>Tần Hạo, không khỏi lên tiếng nói</w:t>
      </w:r>
      <w:r>
        <w:t>:</w:t>
      </w:r>
    </w:p>
    <w:p w14:paraId="76AAD23A" w14:textId="751B78E9" w:rsidR="003D7DA2" w:rsidRDefault="003D7DA2" w:rsidP="003D7DA2">
      <w:r>
        <w:t xml:space="preserve">- </w:t>
      </w:r>
      <w:r>
        <w:t xml:space="preserve">Ta </w:t>
      </w:r>
      <w:r w:rsidR="00686EF4">
        <w:t>thấy</w:t>
      </w:r>
      <w:r>
        <w:t xml:space="preserve"> </w:t>
      </w:r>
      <w:r w:rsidR="00686EF4">
        <w:t xml:space="preserve">Đường Hùng </w:t>
      </w:r>
      <w:r w:rsidR="00686EF4">
        <w:t xml:space="preserve">của </w:t>
      </w:r>
      <w:r>
        <w:t xml:space="preserve">Liệt Diễm tông kia chính là có tiếng không có miếng, làm sao có thể </w:t>
      </w:r>
      <w:r w:rsidR="00686EF4">
        <w:t xml:space="preserve">so sánh </w:t>
      </w:r>
      <w:r w:rsidR="00686EF4">
        <w:t>với</w:t>
      </w:r>
      <w:r>
        <w:t xml:space="preserve"> Tần Hạo sư huynh, ta thấy hắn tu luyện nhanh như vậy, khẳng định là tu luyện </w:t>
      </w:r>
      <w:r w:rsidR="001D1B2B" w:rsidRPr="001D1B2B">
        <w:t>công pháp ma đạo</w:t>
      </w:r>
      <w:r w:rsidR="001D1B2B" w:rsidRPr="001D1B2B">
        <w:t xml:space="preserve"> </w:t>
      </w:r>
      <w:r>
        <w:t xml:space="preserve">tổn thương căn cơ, </w:t>
      </w:r>
      <w:r w:rsidR="001D1B2B">
        <w:t xml:space="preserve">thành tựu </w:t>
      </w:r>
      <w:r>
        <w:t xml:space="preserve">sau này có hạn, hoàn toàn không thể </w:t>
      </w:r>
      <w:r w:rsidR="001D1B2B">
        <w:t>đánh đồng</w:t>
      </w:r>
      <w:r w:rsidR="001D1B2B">
        <w:t xml:space="preserve"> với</w:t>
      </w:r>
      <w:r>
        <w:t xml:space="preserve"> Tần Hạo sư huynh</w:t>
      </w:r>
      <w:r>
        <w:t>.</w:t>
      </w:r>
    </w:p>
    <w:p w14:paraId="21EE982D" w14:textId="7C31E1AD" w:rsidR="003D7DA2" w:rsidRDefault="003D7DA2" w:rsidP="003D7DA2">
      <w:r>
        <w:t xml:space="preserve">- </w:t>
      </w:r>
      <w:r w:rsidR="001D1B2B">
        <w:t>Nói</w:t>
      </w:r>
      <w:r>
        <w:t xml:space="preserve"> rất đúng, sư muội nói rất đúng, Đường Hùng kia làm sao </w:t>
      </w:r>
      <w:r w:rsidR="001D1B2B">
        <w:t>đánh đồng</w:t>
      </w:r>
      <w:r w:rsidR="001D1B2B">
        <w:t xml:space="preserve"> với</w:t>
      </w:r>
      <w:r>
        <w:t xml:space="preserve"> Tần Hạo sư huynh</w:t>
      </w:r>
      <w:r>
        <w:t>.</w:t>
      </w:r>
    </w:p>
    <w:p w14:paraId="084D6148" w14:textId="77777777" w:rsidR="003D7DA2" w:rsidRDefault="003D7DA2" w:rsidP="003D7DA2">
      <w:r>
        <w:t xml:space="preserve">- </w:t>
      </w:r>
      <w:r>
        <w:t xml:space="preserve">. . </w:t>
      </w:r>
      <w:r>
        <w:t>.</w:t>
      </w:r>
    </w:p>
    <w:p w14:paraId="02F5E835" w14:textId="5950B570" w:rsidR="003D7DA2" w:rsidRDefault="003D7DA2" w:rsidP="003D7DA2">
      <w:r>
        <w:t>Những người khác cũng ào ào theo phụ họa nói.</w:t>
      </w:r>
    </w:p>
    <w:p w14:paraId="78FF97BE" w14:textId="0DE873E8" w:rsidR="003D7DA2" w:rsidRDefault="003D7DA2" w:rsidP="003D7DA2">
      <w:r>
        <w:t>Mà những người khác</w:t>
      </w:r>
      <w:r w:rsidR="00037863">
        <w:t xml:space="preserve"> lại</w:t>
      </w:r>
      <w:r>
        <w:t xml:space="preserve"> không phát hiện chính là, </w:t>
      </w:r>
      <w:r w:rsidR="00037863">
        <w:t xml:space="preserve">một </w:t>
      </w:r>
      <w:r w:rsidR="00037863">
        <w:t>nữ đệ tử</w:t>
      </w:r>
      <w:r w:rsidR="00037863">
        <w:t xml:space="preserve"> </w:t>
      </w:r>
      <w:r>
        <w:t xml:space="preserve">tuổi tác nhỏ nhất </w:t>
      </w:r>
      <w:r w:rsidR="00037863">
        <w:t>trong đó</w:t>
      </w:r>
      <w:r>
        <w:t>, trong mắt lại là lóe qua một tia khinh thường.</w:t>
      </w:r>
    </w:p>
    <w:p w14:paraId="758AF426" w14:textId="30B89A67" w:rsidR="003D7DA2" w:rsidRDefault="003D7DA2" w:rsidP="003D7DA2">
      <w:r>
        <w:t xml:space="preserve">- </w:t>
      </w:r>
      <w:r>
        <w:t>Hừ, chỉ bằng ngươi</w:t>
      </w:r>
      <w:r w:rsidR="00697B09">
        <w:t xml:space="preserve"> mà cũng</w:t>
      </w:r>
      <w:r>
        <w:t xml:space="preserve"> xứng </w:t>
      </w:r>
      <w:r w:rsidR="00697B09">
        <w:t>với</w:t>
      </w:r>
      <w:r>
        <w:t xml:space="preserve"> Đường Hùng ca ca </w:t>
      </w:r>
      <w:r w:rsidR="00697B09">
        <w:t>của ta</w:t>
      </w:r>
      <w:r>
        <w:t xml:space="preserve">, ta phải nói </w:t>
      </w:r>
      <w:r w:rsidR="00697B09">
        <w:t>chuyện này cho</w:t>
      </w:r>
      <w:r>
        <w:t xml:space="preserve"> Đường Hùng ca ca mới được</w:t>
      </w:r>
      <w:r>
        <w:t>.</w:t>
      </w:r>
    </w:p>
    <w:p w14:paraId="24A654F6" w14:textId="1E8768E2" w:rsidR="003D7DA2" w:rsidRDefault="003D7DA2" w:rsidP="003D7DA2">
      <w:r>
        <w:t xml:space="preserve">- </w:t>
      </w:r>
      <w:r>
        <w:t xml:space="preserve">Ha ha ha, chư vị sư muội sư đệ quá khen, </w:t>
      </w:r>
      <w:r w:rsidR="00697B09">
        <w:t xml:space="preserve">tiểu nhi </w:t>
      </w:r>
      <w:r>
        <w:t>Đường Hùng kia vẫn có chút bản l</w:t>
      </w:r>
      <w:r w:rsidR="00697B09">
        <w:t>ĩ</w:t>
      </w:r>
      <w:r>
        <w:t>nh</w:t>
      </w:r>
      <w:r>
        <w:t>.</w:t>
      </w:r>
    </w:p>
    <w:p w14:paraId="10CB4EE9" w14:textId="4BDBBDDC" w:rsidR="003D7DA2" w:rsidRDefault="00697B09" w:rsidP="003D7DA2">
      <w:r>
        <w:t xml:space="preserve">Trên </w:t>
      </w:r>
      <w:r>
        <w:t>mặt</w:t>
      </w:r>
      <w:r w:rsidR="003D7DA2">
        <w:t xml:space="preserve"> Tần Hạo lộ ra nụ cười hài lòng.</w:t>
      </w:r>
    </w:p>
    <w:p w14:paraId="2014A3FF" w14:textId="3E3F1BC1" w:rsidR="003D7DA2" w:rsidRDefault="003D7DA2" w:rsidP="003D7DA2">
      <w:r>
        <w:t xml:space="preserve">- </w:t>
      </w:r>
      <w:r w:rsidR="00697B09">
        <w:t>Nào có</w:t>
      </w:r>
      <w:r>
        <w:t>, Tần Hạo sư huynh khiêm tốn</w:t>
      </w:r>
      <w:r>
        <w:t>.</w:t>
      </w:r>
    </w:p>
    <w:p w14:paraId="15839F73" w14:textId="77777777" w:rsidR="003D7DA2" w:rsidRDefault="003D7DA2" w:rsidP="003D7DA2">
      <w:r>
        <w:t xml:space="preserve">- </w:t>
      </w:r>
      <w:r>
        <w:t xml:space="preserve">. . </w:t>
      </w:r>
      <w:r>
        <w:t>.</w:t>
      </w:r>
    </w:p>
    <w:p w14:paraId="1B4A5556" w14:textId="7606DA49" w:rsidR="003D7DA2" w:rsidRDefault="003D7DA2" w:rsidP="003D7DA2">
      <w:r>
        <w:t xml:space="preserve">- </w:t>
      </w:r>
      <w:r>
        <w:t xml:space="preserve">Tốt, chúng ta đến quận thành </w:t>
      </w:r>
      <w:r w:rsidR="00697B09">
        <w:t xml:space="preserve">trước </w:t>
      </w:r>
      <w:r>
        <w:t xml:space="preserve">đi, </w:t>
      </w:r>
      <w:r w:rsidR="00697B09">
        <w:t xml:space="preserve">giao lưu </w:t>
      </w:r>
      <w:r w:rsidR="00697B09">
        <w:t>với</w:t>
      </w:r>
      <w:r>
        <w:t xml:space="preserve"> đệ tử </w:t>
      </w:r>
      <w:r w:rsidR="008E0E70">
        <w:t xml:space="preserve">An gia </w:t>
      </w:r>
      <w:r>
        <w:t>một phen</w:t>
      </w:r>
      <w:r>
        <w:t>.</w:t>
      </w:r>
    </w:p>
    <w:p w14:paraId="2DCAF8A6" w14:textId="7588C715" w:rsidR="003D7DA2" w:rsidRDefault="003D7DA2" w:rsidP="003D7DA2">
      <w:r>
        <w:t>. . .</w:t>
      </w:r>
    </w:p>
    <w:p w14:paraId="1C5AD018" w14:textId="6ABE92DA" w:rsidR="003D7DA2" w:rsidRDefault="003D7DA2" w:rsidP="003D7DA2">
      <w:r>
        <w:lastRenderedPageBreak/>
        <w:t>Trong trang viên</w:t>
      </w:r>
      <w:r w:rsidR="008E0E70">
        <w:t>, bốn</w:t>
      </w:r>
      <w:r w:rsidR="008E0E70">
        <w:t xml:space="preserve"> đồ đệ</w:t>
      </w:r>
      <w:r w:rsidR="008E0E70">
        <w:t xml:space="preserve"> </w:t>
      </w:r>
      <w:r w:rsidR="008E0E70">
        <w:t>vây quanh</w:t>
      </w:r>
      <w:r w:rsidR="008E0E70">
        <w:t xml:space="preserve"> </w:t>
      </w:r>
      <w:r>
        <w:t>bên cạnh Vương Đằng.</w:t>
      </w:r>
    </w:p>
    <w:p w14:paraId="00EAA648" w14:textId="065619D2" w:rsidR="003D7DA2" w:rsidRDefault="003D7DA2" w:rsidP="003D7DA2">
      <w:r>
        <w:t xml:space="preserve">- </w:t>
      </w:r>
      <w:r>
        <w:t xml:space="preserve">Một tháng sau, di tích thí luyện thì sẽ mở ra, đến lúc đó, Đường Hùng sẽ tiến vào bên trong, </w:t>
      </w:r>
      <w:r w:rsidR="008E0E70">
        <w:t>đây</w:t>
      </w:r>
      <w:r>
        <w:t xml:space="preserve"> cũng là cơ hội của chúng ta</w:t>
      </w:r>
      <w:r>
        <w:t>.</w:t>
      </w:r>
    </w:p>
    <w:p w14:paraId="5D611697" w14:textId="77777777" w:rsidR="003D7DA2" w:rsidRDefault="003D7DA2" w:rsidP="003D7DA2">
      <w:r>
        <w:t xml:space="preserve"> Vương Đằng nói.</w:t>
      </w:r>
    </w:p>
    <w:p w14:paraId="5A7820C8" w14:textId="62EDF1C6" w:rsidR="003D7DA2" w:rsidRDefault="003D7DA2" w:rsidP="003D7DA2">
      <w:r>
        <w:t xml:space="preserve">- </w:t>
      </w:r>
      <w:r>
        <w:t>Sư tôn, đến lúc đó chúng ta đi vào chung săn giết Đường Hùng sao</w:t>
      </w:r>
      <w:r>
        <w:t>?</w:t>
      </w:r>
    </w:p>
    <w:p w14:paraId="23E9D2FA" w14:textId="2C14AB0F" w:rsidR="003D7DA2" w:rsidRDefault="003D7DA2" w:rsidP="003D7DA2">
      <w:r>
        <w:t xml:space="preserve"> Sở Chiếu có chút hưng phấn hỏi.</w:t>
      </w:r>
    </w:p>
    <w:p w14:paraId="704CCC59" w14:textId="198669D7" w:rsidR="003D7DA2" w:rsidRDefault="003D7DA2" w:rsidP="003D7DA2">
      <w:r>
        <w:t xml:space="preserve">Hắn đã học tập rất nhiều </w:t>
      </w:r>
      <w:r w:rsidR="008E0E70">
        <w:t>tri thức</w:t>
      </w:r>
      <w:r w:rsidR="008E0E70">
        <w:t xml:space="preserve"> </w:t>
      </w:r>
      <w:r>
        <w:t xml:space="preserve">liên quan tới khí vận chi tử, nếu </w:t>
      </w:r>
      <w:r w:rsidR="008E0E70">
        <w:t>như</w:t>
      </w:r>
      <w:r>
        <w:t xml:space="preserve"> lần này có thể cùng sư tôn săn giết một khí vận chi tử</w:t>
      </w:r>
      <w:r w:rsidR="008E0E70" w:rsidRPr="008E0E70">
        <w:t xml:space="preserve"> </w:t>
      </w:r>
      <w:r w:rsidR="008E0E70">
        <w:t>thành công</w:t>
      </w:r>
      <w:r>
        <w:t xml:space="preserve">, </w:t>
      </w:r>
      <w:r w:rsidR="008E0E70">
        <w:t>chuyện này</w:t>
      </w:r>
      <w:r>
        <w:t xml:space="preserve"> tuyệt đối là một </w:t>
      </w:r>
      <w:r w:rsidR="008E0E70">
        <w:t xml:space="preserve">chuyện </w:t>
      </w:r>
      <w:r>
        <w:t xml:space="preserve">đáng </w:t>
      </w:r>
      <w:r w:rsidR="008E0E70">
        <w:t>để</w:t>
      </w:r>
      <w:r>
        <w:t xml:space="preserve"> kiêu ngạo.</w:t>
      </w:r>
    </w:p>
    <w:p w14:paraId="3D22C1BE" w14:textId="1BDE022C" w:rsidR="003D7DA2" w:rsidRDefault="003D7DA2" w:rsidP="003D7DA2">
      <w:r>
        <w:t xml:space="preserve">- </w:t>
      </w:r>
      <w:r>
        <w:t xml:space="preserve">Không, lần này </w:t>
      </w:r>
      <w:r w:rsidR="008E0E70">
        <w:t>chỉ có</w:t>
      </w:r>
      <w:r>
        <w:t xml:space="preserve"> ta, Phương Húc và Ngô Hoành đi vào</w:t>
      </w:r>
      <w:r>
        <w:t>.</w:t>
      </w:r>
    </w:p>
    <w:p w14:paraId="6B09356F" w14:textId="77777777" w:rsidR="003D7DA2" w:rsidRDefault="003D7DA2" w:rsidP="003D7DA2">
      <w:r>
        <w:t xml:space="preserve"> Vương Đằng lắc đầu nói.</w:t>
      </w:r>
    </w:p>
    <w:p w14:paraId="6C55691C" w14:textId="348642BC" w:rsidR="003D7DA2" w:rsidRDefault="003D7DA2" w:rsidP="003D7DA2">
      <w:r>
        <w:t xml:space="preserve">- </w:t>
      </w:r>
      <w:r>
        <w:t xml:space="preserve">Sư tôn, vì sao </w:t>
      </w:r>
      <w:r w:rsidR="008E0E70">
        <w:t>chỉ có</w:t>
      </w:r>
      <w:r>
        <w:t xml:space="preserve"> ngài</w:t>
      </w:r>
      <w:r w:rsidR="008E0E70">
        <w:t xml:space="preserve">, </w:t>
      </w:r>
      <w:r>
        <w:t>đại sư huynh</w:t>
      </w:r>
      <w:r w:rsidR="008E0E70">
        <w:t xml:space="preserve"> và </w:t>
      </w:r>
      <w:r>
        <w:t xml:space="preserve">nhị sư huynh đi vào </w:t>
      </w:r>
      <w:r w:rsidR="008E0E70">
        <w:t>chứ</w:t>
      </w:r>
      <w:r>
        <w:t>?</w:t>
      </w:r>
    </w:p>
    <w:p w14:paraId="3A32FBE6" w14:textId="77777777" w:rsidR="003D7DA2" w:rsidRDefault="003D7DA2" w:rsidP="003D7DA2">
      <w:r>
        <w:t xml:space="preserve"> Hổ Nữu lên tiếng hỏi.</w:t>
      </w:r>
    </w:p>
    <w:p w14:paraId="41D5D1F6" w14:textId="54446A8E" w:rsidR="003D7DA2" w:rsidRDefault="003D7DA2" w:rsidP="003D7DA2">
      <w:r>
        <w:t xml:space="preserve">- </w:t>
      </w:r>
      <w:r>
        <w:t xml:space="preserve">Bởi vì vì thực lực của các ngươi quá yếu, căn cứ suy đoán của ta, </w:t>
      </w:r>
      <w:r w:rsidR="008E0E70">
        <w:t xml:space="preserve">tu vi </w:t>
      </w:r>
      <w:r w:rsidR="008E0E70">
        <w:t xml:space="preserve">của </w:t>
      </w:r>
      <w:r>
        <w:t>Đường Hùng kia có thể là Huyền Nguyên cảnh, thậm chí</w:t>
      </w:r>
      <w:r w:rsidR="008E0E70">
        <w:t xml:space="preserve"> có</w:t>
      </w:r>
      <w:r>
        <w:t xml:space="preserve"> khả năng mạnh hơn, mấy người các ngươi đi vào không thể giúp</w:t>
      </w:r>
      <w:r w:rsidR="00A81173">
        <w:t xml:space="preserve"> được gì</w:t>
      </w:r>
      <w:r>
        <w:t xml:space="preserve">, ngược lại có thể trở thành </w:t>
      </w:r>
      <w:r w:rsidR="00A81173">
        <w:t>gánh nặng</w:t>
      </w:r>
      <w:r>
        <w:t>.</w:t>
      </w:r>
    </w:p>
    <w:p w14:paraId="1C188F52" w14:textId="77777777" w:rsidR="003D7DA2" w:rsidRDefault="003D7DA2" w:rsidP="003D7DA2">
      <w:r>
        <w:t xml:space="preserve"> Vương Đằng nói.</w:t>
      </w:r>
    </w:p>
    <w:p w14:paraId="798D973C" w14:textId="7776CD2C" w:rsidR="003D7DA2" w:rsidRDefault="003D7DA2" w:rsidP="003D7DA2">
      <w:r>
        <w:t xml:space="preserve">- </w:t>
      </w:r>
      <w:r>
        <w:t xml:space="preserve">Lần này các ngươi </w:t>
      </w:r>
      <w:r w:rsidR="00B25289">
        <w:t>ở</w:t>
      </w:r>
      <w:r>
        <w:t xml:space="preserve"> trong trang viên tu luyện thật tốt, chờ ta và sư huynh các ngươi trở về</w:t>
      </w:r>
      <w:r>
        <w:t>.</w:t>
      </w:r>
    </w:p>
    <w:p w14:paraId="580B5F3F" w14:textId="7195222B" w:rsidR="003D7DA2" w:rsidRDefault="003D7DA2" w:rsidP="003D7DA2">
      <w:r>
        <w:t xml:space="preserve">- </w:t>
      </w:r>
      <w:r w:rsidR="00B25289">
        <w:t>Vâng</w:t>
      </w:r>
      <w:r>
        <w:t>, sư tôn</w:t>
      </w:r>
      <w:r>
        <w:t>.</w:t>
      </w:r>
    </w:p>
    <w:p w14:paraId="61F788E5" w14:textId="75BC22DE" w:rsidR="003D7DA2" w:rsidRDefault="00B25289" w:rsidP="003D7DA2">
      <w:r>
        <w:t xml:space="preserve">Ba </w:t>
      </w:r>
      <w:r w:rsidR="003D7DA2">
        <w:t>người Sở Chiếu ứng tiếng nói.</w:t>
      </w:r>
    </w:p>
    <w:p w14:paraId="1EB06771" w14:textId="0E5FB948" w:rsidR="003D7DA2" w:rsidRDefault="003D7DA2" w:rsidP="003D7DA2">
      <w:r>
        <w:t xml:space="preserve">Bọn họ cũng hiểu rõ, đối mặt </w:t>
      </w:r>
      <w:r w:rsidR="00B25289">
        <w:t xml:space="preserve">với </w:t>
      </w:r>
      <w:r>
        <w:t xml:space="preserve">khí vận chi tử, nếu lấy tu vi </w:t>
      </w:r>
      <w:r w:rsidR="00B25289">
        <w:t xml:space="preserve">thấp </w:t>
      </w:r>
      <w:r w:rsidR="00B25289">
        <w:t>đi lên thì</w:t>
      </w:r>
      <w:r>
        <w:t xml:space="preserve"> chính là tặng đầu người, chỉ có cùng cảnh giới, thậm chí là </w:t>
      </w:r>
      <w:r w:rsidR="00B25289">
        <w:t xml:space="preserve">mạnh hơn </w:t>
      </w:r>
      <w:r>
        <w:t xml:space="preserve">khí vận chi tử </w:t>
      </w:r>
      <w:r w:rsidR="00B25289">
        <w:t>thì</w:t>
      </w:r>
      <w:r>
        <w:t xml:space="preserve"> mới có thể </w:t>
      </w:r>
      <w:r w:rsidR="00B25289">
        <w:t>giao thủ</w:t>
      </w:r>
      <w:r w:rsidR="00B25289">
        <w:t xml:space="preserve"> với</w:t>
      </w:r>
      <w:r>
        <w:t xml:space="preserve"> khí vận chi tử, tránh cho bị khí vận chi tử một chiêu </w:t>
      </w:r>
      <w:r w:rsidR="00AF7790">
        <w:t>giết chết</w:t>
      </w:r>
      <w:r>
        <w:t>.</w:t>
      </w:r>
    </w:p>
    <w:p w14:paraId="0BAD20FD" w14:textId="019A7472" w:rsidR="003D7DA2" w:rsidRDefault="003D7DA2" w:rsidP="003D7DA2">
      <w:r>
        <w:t xml:space="preserve">Tuy bọn họ </w:t>
      </w:r>
      <w:r w:rsidR="009E03D2">
        <w:t>đã</w:t>
      </w:r>
      <w:r>
        <w:t xml:space="preserve"> bế quan một đoạn thời gian, nhưng </w:t>
      </w:r>
      <w:r w:rsidR="009E03D2">
        <w:t xml:space="preserve">người có </w:t>
      </w:r>
      <w:r>
        <w:t>tu vi cao nhấ</w:t>
      </w:r>
      <w:r w:rsidR="009E03D2">
        <w:t xml:space="preserve">t là </w:t>
      </w:r>
      <w:r>
        <w:t xml:space="preserve">Sở Chiếu cũng còn </w:t>
      </w:r>
      <w:r w:rsidR="009E03D2">
        <w:t>chưa</w:t>
      </w:r>
      <w:r>
        <w:t xml:space="preserve"> đột phá đến Huyền Nguyên cảnh.</w:t>
      </w:r>
    </w:p>
    <w:p w14:paraId="5E23B090" w14:textId="578BBD08" w:rsidR="003D7DA2" w:rsidRDefault="009E03D2" w:rsidP="003D7DA2">
      <w:r>
        <w:lastRenderedPageBreak/>
        <w:t xml:space="preserve">Trong </w:t>
      </w:r>
      <w:r w:rsidR="003D7DA2">
        <w:t xml:space="preserve">lòng ba người Sở Chiếu cũng </w:t>
      </w:r>
      <w:r>
        <w:t>có một</w:t>
      </w:r>
      <w:r w:rsidR="003D7DA2">
        <w:t xml:space="preserve"> quyết định, bọn họ nhất định phải nỗ lực tu luyện </w:t>
      </w:r>
      <w:r w:rsidR="008A5A41">
        <w:t xml:space="preserve">nhiều hơn </w:t>
      </w:r>
      <w:r w:rsidR="003D7DA2">
        <w:t>mới được,</w:t>
      </w:r>
      <w:r w:rsidR="008A5A41">
        <w:t xml:space="preserve"> phải</w:t>
      </w:r>
      <w:r w:rsidR="003D7DA2">
        <w:t xml:space="preserve"> tranh thủ đuổi kịp </w:t>
      </w:r>
      <w:r w:rsidR="008A5A41">
        <w:t xml:space="preserve">tốc độ </w:t>
      </w:r>
      <w:r w:rsidR="008A5A41">
        <w:t xml:space="preserve">của </w:t>
      </w:r>
      <w:r w:rsidR="003D7DA2">
        <w:t xml:space="preserve">đại sư huynh </w:t>
      </w:r>
      <w:r w:rsidR="008A5A41">
        <w:t>và</w:t>
      </w:r>
      <w:r w:rsidR="003D7DA2">
        <w:t xml:space="preserve"> nhị sư huynh.</w:t>
      </w:r>
    </w:p>
    <w:p w14:paraId="27DD78D2" w14:textId="6A4F10F2" w:rsidR="003D7DA2" w:rsidRDefault="003D7DA2" w:rsidP="003D7DA2">
      <w:r>
        <w:t>Nếu không lần sau có hành động gì</w:t>
      </w:r>
      <w:r w:rsidR="008A5A41">
        <w:t xml:space="preserve"> thì bọn hắn </w:t>
      </w:r>
      <w:r>
        <w:t>vẫn như cũ không được</w:t>
      </w:r>
      <w:r w:rsidR="008A5A41" w:rsidRPr="008A5A41">
        <w:t xml:space="preserve"> </w:t>
      </w:r>
      <w:r w:rsidR="008A5A41">
        <w:t>đi</w:t>
      </w:r>
      <w:r>
        <w:t>.</w:t>
      </w:r>
    </w:p>
    <w:p w14:paraId="27F50E41" w14:textId="77777777" w:rsidR="003D7DA2" w:rsidRDefault="003D7DA2" w:rsidP="003D7DA2">
      <w:r>
        <w:t xml:space="preserve">- </w:t>
      </w:r>
      <w:r>
        <w:t>Hai người các ngươi trong khoảng thời gian này tu luyện thật tốt, những chuyện khác đều tạm thời không cần quản, chuẩn bị sẵn sàng</w:t>
      </w:r>
      <w:r>
        <w:t>.</w:t>
      </w:r>
    </w:p>
    <w:p w14:paraId="058FD9F3" w14:textId="665B792F" w:rsidR="003D7DA2" w:rsidRDefault="003D7DA2" w:rsidP="003D7DA2">
      <w:r>
        <w:t xml:space="preserve">- </w:t>
      </w:r>
      <w:r w:rsidR="008A5A41">
        <w:t>Vâng</w:t>
      </w:r>
      <w:r>
        <w:t>, sư tôn</w:t>
      </w:r>
      <w:r>
        <w:t>.</w:t>
      </w:r>
    </w:p>
    <w:p w14:paraId="4138C7F9" w14:textId="0E50495D" w:rsidR="003D7DA2" w:rsidRDefault="003D7DA2" w:rsidP="003D7DA2">
      <w:r>
        <w:t xml:space="preserve">- </w:t>
      </w:r>
      <w:r>
        <w:t xml:space="preserve">Lần hành động này có chút nguy hiểm, cho nên vi sư cũng chuẩn bị </w:t>
      </w:r>
      <w:r w:rsidR="008A5A41">
        <w:t xml:space="preserve">cho các ngươi </w:t>
      </w:r>
      <w:r>
        <w:t>một ít gì đó</w:t>
      </w:r>
      <w:r>
        <w:t>.</w:t>
      </w:r>
    </w:p>
    <w:p w14:paraId="6708A073" w14:textId="7AA9052F" w:rsidR="003D7DA2" w:rsidRDefault="003D7DA2" w:rsidP="003D7DA2">
      <w:r>
        <w:t>Vương Đằng từ trong không gian hệ thống lấy ra các loại đồ vật.</w:t>
      </w:r>
    </w:p>
    <w:p w14:paraId="0588D341" w14:textId="63924B7B" w:rsidR="003D7DA2" w:rsidRDefault="003D7DA2" w:rsidP="003D7DA2">
      <w:r>
        <w:t xml:space="preserve">- </w:t>
      </w:r>
      <w:r w:rsidR="008A5A41">
        <w:t xml:space="preserve">Hai </w:t>
      </w:r>
      <w:r>
        <w:t xml:space="preserve">món bảo giáp linh khí </w:t>
      </w:r>
      <w:r w:rsidR="008A5A41">
        <w:t xml:space="preserve">này </w:t>
      </w:r>
      <w:r>
        <w:t xml:space="preserve">đều là Địa giai trung phẩm, </w:t>
      </w:r>
      <w:r w:rsidR="007833D1">
        <w:t>tốt hơn món</w:t>
      </w:r>
      <w:r>
        <w:t xml:space="preserve"> trên người các ngươi một ít, </w:t>
      </w:r>
      <w:r w:rsidR="00883FC1">
        <w:t xml:space="preserve">các ngươi </w:t>
      </w:r>
      <w:r>
        <w:t xml:space="preserve">luyện hóa </w:t>
      </w:r>
      <w:r w:rsidR="00883FC1">
        <w:t>nó đi</w:t>
      </w:r>
      <w:r>
        <w:t xml:space="preserve">; bình đan dược này là </w:t>
      </w:r>
      <w:r w:rsidR="00883FC1">
        <w:t>Hộ Hồn Đan</w:t>
      </w:r>
      <w:r>
        <w:t xml:space="preserve">, có thể gia tăng </w:t>
      </w:r>
      <w:r w:rsidR="00883FC1">
        <w:t xml:space="preserve">sức </w:t>
      </w:r>
      <w:r w:rsidR="00883FC1">
        <w:t xml:space="preserve">phòng ngự </w:t>
      </w:r>
      <w:r>
        <w:t>linh hồn của các ngươi; đây là một số ngọc phù công kích và ngọc phù phòng ngự</w:t>
      </w:r>
      <w:r w:rsidR="00883FC1" w:rsidRPr="00883FC1">
        <w:t xml:space="preserve"> </w:t>
      </w:r>
      <w:r w:rsidR="00883FC1">
        <w:t xml:space="preserve">dùng </w:t>
      </w:r>
      <w:r w:rsidR="00883FC1">
        <w:t>duy nhất một lần</w:t>
      </w:r>
      <w:r>
        <w:t xml:space="preserve">, gặp phải nguy hiểm kịp thời dùng, không </w:t>
      </w:r>
      <w:r w:rsidR="004D2650">
        <w:t>cần phải tiếc</w:t>
      </w:r>
      <w:r>
        <w:t xml:space="preserve">; đây là. . </w:t>
      </w:r>
      <w:r>
        <w:t>.</w:t>
      </w:r>
    </w:p>
    <w:p w14:paraId="50FC48C6" w14:textId="1F12C62A" w:rsidR="003D7DA2" w:rsidRDefault="003D7DA2" w:rsidP="003D7DA2">
      <w:r>
        <w:t>Một bên</w:t>
      </w:r>
      <w:r w:rsidR="004D2650">
        <w:t>,</w:t>
      </w:r>
      <w:r>
        <w:t xml:space="preserve"> ba người Sở Chiếu đều nhìn</w:t>
      </w:r>
      <w:r w:rsidR="004D2650">
        <w:t xml:space="preserve"> đến</w:t>
      </w:r>
      <w:r>
        <w:t xml:space="preserve"> ngây người, </w:t>
      </w:r>
      <w:r w:rsidR="004D2650" w:rsidRPr="004D2650">
        <w:t xml:space="preserve">tuy bọn họ </w:t>
      </w:r>
      <w:r>
        <w:t xml:space="preserve">vẫn luôn biết </w:t>
      </w:r>
      <w:r w:rsidR="004D2650" w:rsidRPr="004D2650">
        <w:t>trên người sư tôn</w:t>
      </w:r>
      <w:r w:rsidR="004D2650">
        <w:t xml:space="preserve"> có</w:t>
      </w:r>
      <w:r w:rsidR="004D2650" w:rsidRPr="004D2650">
        <w:t xml:space="preserve"> </w:t>
      </w:r>
      <w:r w:rsidR="004D2650" w:rsidRPr="004D2650">
        <w:t>không ít đồ tốt</w:t>
      </w:r>
      <w:r>
        <w:t xml:space="preserve">, nhưng cũng không ngờ lại có nhiều </w:t>
      </w:r>
      <w:r w:rsidR="004D2650" w:rsidRPr="004D2650">
        <w:t>đồ tốt như vậy</w:t>
      </w:r>
      <w:r>
        <w:t>.</w:t>
      </w:r>
    </w:p>
    <w:p w14:paraId="598E651D" w14:textId="7C8C931D" w:rsidR="003D7DA2" w:rsidRDefault="003D7DA2" w:rsidP="003D7DA2">
      <w:r>
        <w:t xml:space="preserve">Vương Đằng nghĩ nghĩ, lại từ </w:t>
      </w:r>
      <w:r w:rsidR="004D2650" w:rsidRPr="004D2650">
        <w:t>trong không gian hệ thống</w:t>
      </w:r>
      <w:r w:rsidR="004D2650" w:rsidRPr="004D2650">
        <w:t xml:space="preserve"> </w:t>
      </w:r>
      <w:r>
        <w:t>lấy ra hai vũ khí, theo thứ tự là một cây trường thương</w:t>
      </w:r>
      <w:r w:rsidR="004D2650">
        <w:t xml:space="preserve"> và</w:t>
      </w:r>
      <w:r>
        <w:t xml:space="preserve"> một đôi đại chùy.</w:t>
      </w:r>
    </w:p>
    <w:p w14:paraId="7E017BE9" w14:textId="77777777" w:rsidR="004D2650" w:rsidRDefault="003D7DA2" w:rsidP="003D7DA2">
      <w:r>
        <w:t xml:space="preserve">- </w:t>
      </w:r>
      <w:r>
        <w:t xml:space="preserve">Phương Húc, cây trường thương </w:t>
      </w:r>
      <w:r w:rsidR="004D2650">
        <w:t xml:space="preserve">này </w:t>
      </w:r>
      <w:r>
        <w:t xml:space="preserve">tên là Hỗn Nguyên Thương, phẩm giai là </w:t>
      </w:r>
      <w:r w:rsidR="004D2650">
        <w:t xml:space="preserve">Thiên </w:t>
      </w:r>
      <w:r>
        <w:t xml:space="preserve">giai cực phẩm, mặc dù không phải </w:t>
      </w:r>
      <w:r w:rsidR="004D2650">
        <w:t xml:space="preserve">Thánh </w:t>
      </w:r>
      <w:r>
        <w:t xml:space="preserve">khí, nhưng phối hợp </w:t>
      </w:r>
      <w:r w:rsidR="004D2650">
        <w:t xml:space="preserve">với </w:t>
      </w:r>
      <w:r w:rsidR="004D2650">
        <w:t>võ học Nhất Thương Kình Thiên</w:t>
      </w:r>
      <w:r w:rsidR="004D2650">
        <w:t xml:space="preserve"> </w:t>
      </w:r>
      <w:r w:rsidR="004D2650">
        <w:t>ngươi</w:t>
      </w:r>
      <w:r w:rsidR="004D2650">
        <w:t xml:space="preserve"> </w:t>
      </w:r>
      <w:r>
        <w:t>tu luyện</w:t>
      </w:r>
      <w:r w:rsidR="004D2650">
        <w:t xml:space="preserve"> thì có thể</w:t>
      </w:r>
      <w:r>
        <w:t xml:space="preserve"> phát huy ra uy lực to lớn, ngươi cầm lấy đi luyện hóa đi, sau này chớ </w:t>
      </w:r>
      <w:r w:rsidR="004D2650">
        <w:t>làm xấu</w:t>
      </w:r>
      <w:r>
        <w:t xml:space="preserve"> danh tiếng Hỗn Nguyên Thương</w:t>
      </w:r>
      <w:r w:rsidR="004D2650">
        <w:t xml:space="preserve"> này.</w:t>
      </w:r>
    </w:p>
    <w:p w14:paraId="4E7479E3" w14:textId="19FB9F18" w:rsidR="003D7DA2" w:rsidRDefault="003D7DA2" w:rsidP="003D7DA2">
      <w:r>
        <w:t>Vương Đằng nghiêm túc nói.</w:t>
      </w:r>
    </w:p>
    <w:p w14:paraId="115B8776" w14:textId="3226CF26" w:rsidR="003D7DA2" w:rsidRDefault="003D7DA2" w:rsidP="003D7DA2">
      <w:r>
        <w:t xml:space="preserve">- </w:t>
      </w:r>
      <w:r w:rsidR="004D2650">
        <w:t>Vâng</w:t>
      </w:r>
      <w:r>
        <w:t xml:space="preserve">, sư tôn, ta nhất định sẽ không </w:t>
      </w:r>
      <w:r w:rsidR="004D2650">
        <w:t>làm xấu</w:t>
      </w:r>
      <w:r>
        <w:t xml:space="preserve"> danh tiếng Hỗn Nguyên Thương</w:t>
      </w:r>
      <w:r>
        <w:t>.</w:t>
      </w:r>
    </w:p>
    <w:p w14:paraId="4C59FA56" w14:textId="15E5C4DE" w:rsidR="003D7DA2" w:rsidRDefault="003D7DA2" w:rsidP="003D7DA2">
      <w:r>
        <w:t xml:space="preserve"> Phương Húc nói năng có khí phách.</w:t>
      </w:r>
    </w:p>
    <w:p w14:paraId="2DE250F4" w14:textId="77777777" w:rsidR="003D7DA2" w:rsidRDefault="003D7DA2" w:rsidP="003D7DA2">
      <w:r>
        <w:t>Sở Chiếu ở bên cạnh đã há to miệng.</w:t>
      </w:r>
    </w:p>
    <w:p w14:paraId="1D2DD6C1" w14:textId="5908C6EA" w:rsidR="003D7DA2" w:rsidRDefault="003D7DA2" w:rsidP="003D7DA2">
      <w:r>
        <w:t xml:space="preserve">Đây chính là </w:t>
      </w:r>
      <w:r w:rsidR="004D2650">
        <w:t xml:space="preserve">linh khí </w:t>
      </w:r>
      <w:r>
        <w:t xml:space="preserve">Thiên giai cực phẩm </w:t>
      </w:r>
      <w:r w:rsidR="004D2650">
        <w:t>đó</w:t>
      </w:r>
      <w:r>
        <w:t xml:space="preserve">, cho dù toàn bộ Vương Triều </w:t>
      </w:r>
      <w:r w:rsidR="004D2650">
        <w:t xml:space="preserve">Đại Càn </w:t>
      </w:r>
      <w:r w:rsidR="004D2650">
        <w:t>thì cũng</w:t>
      </w:r>
      <w:r>
        <w:t xml:space="preserve"> không có mấy món </w:t>
      </w:r>
      <w:r w:rsidR="004D2650">
        <w:t>linh khí</w:t>
      </w:r>
      <w:r w:rsidR="004D2650">
        <w:t xml:space="preserve"> </w:t>
      </w:r>
      <w:r>
        <w:t>phẩm giai</w:t>
      </w:r>
      <w:r w:rsidR="004D2650" w:rsidRPr="004D2650">
        <w:t xml:space="preserve"> </w:t>
      </w:r>
      <w:r w:rsidR="004D2650">
        <w:t>cỡ này</w:t>
      </w:r>
      <w:r>
        <w:t xml:space="preserve">, </w:t>
      </w:r>
      <w:r w:rsidR="00AD55B6">
        <w:t>không ngờ bây giờ</w:t>
      </w:r>
      <w:r>
        <w:t xml:space="preserve"> sư tôn lại cho đại sư huynh một món</w:t>
      </w:r>
      <w:r w:rsidR="00AD55B6">
        <w:t xml:space="preserve"> như vậy</w:t>
      </w:r>
      <w:r>
        <w:t>.</w:t>
      </w:r>
    </w:p>
    <w:p w14:paraId="1486111D" w14:textId="0C38699E" w:rsidR="003D7DA2" w:rsidRDefault="003D7DA2" w:rsidP="003D7DA2">
      <w:r>
        <w:lastRenderedPageBreak/>
        <w:t>Hắn cũng thật mong muốn</w:t>
      </w:r>
      <w:r w:rsidR="00F07170">
        <w:t xml:space="preserve"> có</w:t>
      </w:r>
      <w:r>
        <w:t xml:space="preserve"> một món.</w:t>
      </w:r>
    </w:p>
    <w:p w14:paraId="3D6CE10F" w14:textId="6B387B62" w:rsidR="003D7DA2" w:rsidRDefault="003D7DA2" w:rsidP="003D7DA2">
      <w:r>
        <w:t>Không đợi Sở Chiếu lấy lại tinh thần, chỉ nghe sư tôn của hắn lại nói tiếp.</w:t>
      </w:r>
    </w:p>
    <w:p w14:paraId="107CB8AB" w14:textId="17362E74" w:rsidR="003D7DA2" w:rsidRDefault="003D7DA2" w:rsidP="003D7DA2">
      <w:r>
        <w:t xml:space="preserve">- </w:t>
      </w:r>
      <w:r>
        <w:t xml:space="preserve">Ngô Hoành, đôi đại chùy này tên là Toái Không Chùy, là một món </w:t>
      </w:r>
      <w:r w:rsidR="00F07170">
        <w:t xml:space="preserve">Thánh </w:t>
      </w:r>
      <w:r>
        <w:t xml:space="preserve">khí, lấy nhục thể của ngươi, phối hợp thêm </w:t>
      </w:r>
      <w:r w:rsidR="00F07170">
        <w:t xml:space="preserve">ngươi </w:t>
      </w:r>
      <w:r>
        <w:t xml:space="preserve">tu luyện chùy pháp, đủ để </w:t>
      </w:r>
      <w:r w:rsidR="00F07170">
        <w:t>giúp</w:t>
      </w:r>
      <w:r>
        <w:t xml:space="preserve"> ngươi </w:t>
      </w:r>
      <w:r w:rsidR="00F07170">
        <w:t>chiến đấu</w:t>
      </w:r>
      <w:r w:rsidR="00F07170">
        <w:t xml:space="preserve"> ngang tay với người cao hơn</w:t>
      </w:r>
      <w:r>
        <w:t xml:space="preserve"> một hai đại cảnh giới</w:t>
      </w:r>
      <w:r>
        <w:t>.</w:t>
      </w:r>
    </w:p>
    <w:p w14:paraId="18C6A455" w14:textId="5560A8CC" w:rsidR="003D7DA2" w:rsidRDefault="003D7DA2" w:rsidP="003D7DA2">
      <w:r>
        <w:t xml:space="preserve">- </w:t>
      </w:r>
      <w:r>
        <w:t xml:space="preserve">Nhưng </w:t>
      </w:r>
      <w:r w:rsidR="00E366C5" w:rsidRPr="00E366C5">
        <w:t>ngươi phải nhớ kỹ</w:t>
      </w:r>
      <w:r>
        <w:t>, không đến thời khắc nguy cơ</w:t>
      </w:r>
      <w:r w:rsidR="00E366C5">
        <w:t xml:space="preserve"> thì</w:t>
      </w:r>
      <w:r>
        <w:t xml:space="preserve"> tốt nhất đừng tuỳ tiện vận dụng, </w:t>
      </w:r>
      <w:r w:rsidR="00E366C5">
        <w:t xml:space="preserve">trước </w:t>
      </w:r>
      <w:r w:rsidR="00E366C5">
        <w:t>khi</w:t>
      </w:r>
      <w:r>
        <w:t xml:space="preserve"> </w:t>
      </w:r>
      <w:r w:rsidR="00E366C5">
        <w:t xml:space="preserve">thực lực </w:t>
      </w:r>
      <w:r w:rsidR="00E366C5">
        <w:t xml:space="preserve">của </w:t>
      </w:r>
      <w:r>
        <w:t xml:space="preserve">ngươi </w:t>
      </w:r>
      <w:r w:rsidR="00E366C5">
        <w:t>chưa</w:t>
      </w:r>
      <w:r>
        <w:t xml:space="preserve"> đột phá đến Thánh cảnh </w:t>
      </w:r>
      <w:r w:rsidR="001A4A40">
        <w:t>thì</w:t>
      </w:r>
      <w:r>
        <w:t xml:space="preserve"> tốt nhất đừng tuỳ tiện lấy </w:t>
      </w:r>
      <w:r w:rsidR="001A4A40">
        <w:t xml:space="preserve">nó </w:t>
      </w:r>
      <w:r>
        <w:t>ra, để tránh gây nên phiền toái không cần thiết</w:t>
      </w:r>
      <w:r>
        <w:t>.</w:t>
      </w:r>
    </w:p>
    <w:p w14:paraId="75C1990D" w14:textId="77777777" w:rsidR="003D7DA2" w:rsidRDefault="003D7DA2" w:rsidP="003D7DA2">
      <w:r>
        <w:t xml:space="preserve"> Vương Đằng trịnh trọng dặn dò.</w:t>
      </w:r>
    </w:p>
    <w:p w14:paraId="3119E7B2" w14:textId="012EA6CC" w:rsidR="003D7DA2" w:rsidRDefault="003D7DA2" w:rsidP="003D7DA2">
      <w:r>
        <w:t xml:space="preserve">- </w:t>
      </w:r>
      <w:r>
        <w:t>Cảm ơn sư tôn, ta nhớ kỹ</w:t>
      </w:r>
      <w:r>
        <w:t>.</w:t>
      </w:r>
    </w:p>
    <w:p w14:paraId="31C56948" w14:textId="77777777" w:rsidR="003D7DA2" w:rsidRDefault="003D7DA2" w:rsidP="003D7DA2">
      <w:r>
        <w:t xml:space="preserve"> Ngô Hoành trịnh trọng nhận lấy Toái Không Chùy.</w:t>
      </w:r>
    </w:p>
    <w:p w14:paraId="7745D151" w14:textId="0BC4A0BD" w:rsidR="003D7DA2" w:rsidRDefault="003D7DA2" w:rsidP="003D7DA2">
      <w:r>
        <w:t xml:space="preserve">- </w:t>
      </w:r>
      <w:r>
        <w:t xml:space="preserve">Các ngươi </w:t>
      </w:r>
      <w:r w:rsidR="008C784E">
        <w:t>tranh thủ trong hai ngày này</w:t>
      </w:r>
      <w:r>
        <w:t xml:space="preserve"> luyện hóa hai món linh khí </w:t>
      </w:r>
      <w:r w:rsidR="008C784E">
        <w:t xml:space="preserve">này </w:t>
      </w:r>
      <w:r>
        <w:t xml:space="preserve">đi, xung quanh đã bị ta bố trí trận pháp, </w:t>
      </w:r>
      <w:r w:rsidR="00DD2B9F">
        <w:t xml:space="preserve">linh khí ba động </w:t>
      </w:r>
      <w:r w:rsidR="00DD2B9F">
        <w:t xml:space="preserve">lúc </w:t>
      </w:r>
      <w:r>
        <w:t xml:space="preserve">luyện hóa sẽ không khiến người khác </w:t>
      </w:r>
      <w:r w:rsidR="00DD2B9F">
        <w:t>chú ý</w:t>
      </w:r>
      <w:r>
        <w:t>.</w:t>
      </w:r>
    </w:p>
    <w:p w14:paraId="5000F1F0" w14:textId="550C66EF" w:rsidR="003D7DA2" w:rsidRDefault="003D7DA2" w:rsidP="003D7DA2">
      <w:r>
        <w:t xml:space="preserve">- </w:t>
      </w:r>
      <w:r w:rsidR="00B24B9F">
        <w:t>Vâng</w:t>
      </w:r>
      <w:r>
        <w:t>, sư tôn</w:t>
      </w:r>
      <w:r>
        <w:t>.</w:t>
      </w:r>
    </w:p>
    <w:p w14:paraId="45CF5525" w14:textId="2E59A4BF" w:rsidR="003D7DA2" w:rsidRDefault="003D7DA2" w:rsidP="003D7DA2">
      <w:r>
        <w:t>Lúc này</w:t>
      </w:r>
      <w:r w:rsidR="00B24B9F">
        <w:t>,</w:t>
      </w:r>
      <w:r>
        <w:t xml:space="preserve"> Sở Chiếu đã triệt để ngây dại, trong đầu của hắn chỉ còn lại </w:t>
      </w:r>
      <w:r w:rsidR="00B24B9F">
        <w:t>hai chữ</w:t>
      </w:r>
      <w:r w:rsidR="00B24B9F">
        <w:t xml:space="preserve"> Thánh </w:t>
      </w:r>
      <w:r>
        <w:t xml:space="preserve">khí, còn về </w:t>
      </w:r>
      <w:r w:rsidR="009654BA">
        <w:t xml:space="preserve">câu nói kế tiếp </w:t>
      </w:r>
      <w:r w:rsidR="009654BA">
        <w:t xml:space="preserve">của </w:t>
      </w:r>
      <w:r>
        <w:t xml:space="preserve">sư tôn căn bản </w:t>
      </w:r>
      <w:r w:rsidR="008307EB">
        <w:t>hắn</w:t>
      </w:r>
      <w:r>
        <w:t xml:space="preserve"> không nghe thấy.</w:t>
      </w:r>
    </w:p>
    <w:p w14:paraId="7979FC60" w14:textId="0BAB9923" w:rsidR="003D7DA2" w:rsidRDefault="003D7DA2" w:rsidP="003D7DA2">
      <w:r>
        <w:t xml:space="preserve">Nghĩ hắn đường đường </w:t>
      </w:r>
      <w:r w:rsidR="008307EB">
        <w:t xml:space="preserve">là </w:t>
      </w:r>
      <w:r>
        <w:t>tam hoàng tử</w:t>
      </w:r>
      <w:r w:rsidR="008307EB" w:rsidRPr="008307EB">
        <w:t xml:space="preserve"> </w:t>
      </w:r>
      <w:r w:rsidR="008307EB">
        <w:t xml:space="preserve">của </w:t>
      </w:r>
      <w:r w:rsidR="008307EB">
        <w:t>Vương Triều Đại Càn</w:t>
      </w:r>
      <w:r>
        <w:t xml:space="preserve">, lớn như vậy </w:t>
      </w:r>
      <w:r w:rsidR="007C40B1">
        <w:t xml:space="preserve">nhưng hắn </w:t>
      </w:r>
      <w:r>
        <w:t xml:space="preserve">cũng chưa từng thấy một món </w:t>
      </w:r>
      <w:r w:rsidR="007C40B1">
        <w:t xml:space="preserve">Thánh </w:t>
      </w:r>
      <w:r>
        <w:t>khí</w:t>
      </w:r>
      <w:r w:rsidR="007C40B1">
        <w:t xml:space="preserve"> nào</w:t>
      </w:r>
      <w:r>
        <w:t>, không ngờ hôm nay lại gặp được</w:t>
      </w:r>
      <w:r w:rsidR="00374602">
        <w:t xml:space="preserve"> một lúc</w:t>
      </w:r>
      <w:r w:rsidR="007C40B1">
        <w:t xml:space="preserve"> hai món</w:t>
      </w:r>
      <w:r>
        <w:t>.</w:t>
      </w:r>
    </w:p>
    <w:p w14:paraId="7779702A" w14:textId="489BE73B" w:rsidR="003D7DA2" w:rsidRDefault="003D7DA2" w:rsidP="003D7DA2">
      <w:r>
        <w:t xml:space="preserve">Tuy Đại Càn Vương Triều </w:t>
      </w:r>
      <w:r w:rsidR="006C56DD">
        <w:t xml:space="preserve">bọn họ </w:t>
      </w:r>
      <w:r>
        <w:t xml:space="preserve">tục truyền cũng có một món </w:t>
      </w:r>
      <w:r w:rsidR="006C56DD">
        <w:t xml:space="preserve">Thánh </w:t>
      </w:r>
      <w:r>
        <w:t xml:space="preserve">khí, nhưng cho tới bây giờ </w:t>
      </w:r>
      <w:r w:rsidR="006C56DD">
        <w:t xml:space="preserve">hắn </w:t>
      </w:r>
      <w:r>
        <w:t xml:space="preserve">đều chưa từng </w:t>
      </w:r>
      <w:r w:rsidR="006C56DD">
        <w:t>thấy</w:t>
      </w:r>
      <w:r>
        <w:t xml:space="preserve"> qua.</w:t>
      </w:r>
    </w:p>
    <w:p w14:paraId="576D0EA6" w14:textId="425011DE" w:rsidR="000B6C4F" w:rsidRDefault="003D7DA2" w:rsidP="003D7DA2">
      <w:r>
        <w:t>Triệu Thiên ở bên cạnh cũng không khá hơn chút nào, chỉ có Hổ Nữu</w:t>
      </w:r>
      <w:r w:rsidR="007B1DDB">
        <w:t xml:space="preserve"> thì</w:t>
      </w:r>
      <w:r>
        <w:t xml:space="preserve"> vẫn là tỉnh tỉnh mê mê.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DA2"/>
    <w:rsid w:val="00027C15"/>
    <w:rsid w:val="00037863"/>
    <w:rsid w:val="000A628F"/>
    <w:rsid w:val="000B6C4F"/>
    <w:rsid w:val="001A4A40"/>
    <w:rsid w:val="001D1B2B"/>
    <w:rsid w:val="002F799A"/>
    <w:rsid w:val="00374602"/>
    <w:rsid w:val="003D1372"/>
    <w:rsid w:val="003D7DA2"/>
    <w:rsid w:val="00453716"/>
    <w:rsid w:val="004606C4"/>
    <w:rsid w:val="004D2650"/>
    <w:rsid w:val="00520D86"/>
    <w:rsid w:val="00553CC3"/>
    <w:rsid w:val="0058455D"/>
    <w:rsid w:val="005F23A4"/>
    <w:rsid w:val="0062788C"/>
    <w:rsid w:val="00686EF4"/>
    <w:rsid w:val="00697B09"/>
    <w:rsid w:val="006C56DD"/>
    <w:rsid w:val="006F1C65"/>
    <w:rsid w:val="007545AB"/>
    <w:rsid w:val="007833D1"/>
    <w:rsid w:val="007B1DDB"/>
    <w:rsid w:val="007C40B1"/>
    <w:rsid w:val="008307EB"/>
    <w:rsid w:val="00883FC1"/>
    <w:rsid w:val="008A5A41"/>
    <w:rsid w:val="008C784E"/>
    <w:rsid w:val="008D42E1"/>
    <w:rsid w:val="008E0E70"/>
    <w:rsid w:val="009654BA"/>
    <w:rsid w:val="009E03D2"/>
    <w:rsid w:val="00A81173"/>
    <w:rsid w:val="00AB572E"/>
    <w:rsid w:val="00AD55B6"/>
    <w:rsid w:val="00AE0551"/>
    <w:rsid w:val="00AF7790"/>
    <w:rsid w:val="00B24B9F"/>
    <w:rsid w:val="00B25289"/>
    <w:rsid w:val="00B46F8A"/>
    <w:rsid w:val="00BB057D"/>
    <w:rsid w:val="00C955E6"/>
    <w:rsid w:val="00C97679"/>
    <w:rsid w:val="00D07BA1"/>
    <w:rsid w:val="00DA3E2E"/>
    <w:rsid w:val="00DD2B9F"/>
    <w:rsid w:val="00E366C5"/>
    <w:rsid w:val="00E93238"/>
    <w:rsid w:val="00F07170"/>
    <w:rsid w:val="00F4486E"/>
    <w:rsid w:val="00F5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30AA"/>
  <w15:chartTrackingRefBased/>
  <w15:docId w15:val="{ED9527B9-6A96-4856-9F37-7BE1240C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47</cp:revision>
  <dcterms:created xsi:type="dcterms:W3CDTF">2023-02-03T13:08:00Z</dcterms:created>
  <dcterms:modified xsi:type="dcterms:W3CDTF">2023-02-03T13:53:00Z</dcterms:modified>
</cp:coreProperties>
</file>