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1E6B" w14:textId="77777777" w:rsidR="0058607A" w:rsidRDefault="0058607A" w:rsidP="0058607A">
      <w:r>
        <w:t>Chương 108: Giả Mạo</w:t>
      </w:r>
    </w:p>
    <w:p w14:paraId="4B19350E" w14:textId="0B98328A" w:rsidR="0058607A" w:rsidRDefault="0058607A" w:rsidP="0058607A">
      <w:r>
        <w:t xml:space="preserve">Qua rất lâu, Sở Chiếu và Triệu Thiên mới hồi phục </w:t>
      </w:r>
      <w:r w:rsidR="008069EB">
        <w:t>lại</w:t>
      </w:r>
      <w:r w:rsidR="008069EB">
        <w:t xml:space="preserve"> </w:t>
      </w:r>
      <w:r>
        <w:t>tinh thần.</w:t>
      </w:r>
    </w:p>
    <w:p w14:paraId="53C6D8B1" w14:textId="4C80C690" w:rsidR="0058607A" w:rsidRDefault="0058607A" w:rsidP="0058607A">
      <w:r>
        <w:t xml:space="preserve">- </w:t>
      </w:r>
      <w:r>
        <w:t xml:space="preserve">Sư tôn không hổ là cường giả Thần cảnh, </w:t>
      </w:r>
      <w:r w:rsidR="00615734">
        <w:t>ngay cả</w:t>
      </w:r>
      <w:r>
        <w:t xml:space="preserve"> </w:t>
      </w:r>
      <w:r w:rsidR="00615734">
        <w:t xml:space="preserve">Thánh </w:t>
      </w:r>
      <w:r>
        <w:t xml:space="preserve">khí </w:t>
      </w:r>
      <w:r w:rsidR="00615734">
        <w:t xml:space="preserve">như thế </w:t>
      </w:r>
      <w:r>
        <w:t xml:space="preserve">cũng có thể tùy ý cho nhị sư huynh, nếu như. . </w:t>
      </w:r>
      <w:r>
        <w:t>.</w:t>
      </w:r>
    </w:p>
    <w:p w14:paraId="51A39D7A" w14:textId="7E0FE8F2" w:rsidR="0058607A" w:rsidRDefault="0058607A" w:rsidP="0058607A">
      <w:r>
        <w:t xml:space="preserve">Bọn họ liếc nhìn nhau một cái, đều </w:t>
      </w:r>
      <w:r w:rsidR="00615734">
        <w:t>thấy được tham vọng</w:t>
      </w:r>
      <w:r w:rsidR="00615734">
        <w:t xml:space="preserve"> </w:t>
      </w:r>
      <w:r>
        <w:t>trong mắt</w:t>
      </w:r>
      <w:r w:rsidR="00615734" w:rsidRPr="00615734">
        <w:t xml:space="preserve"> </w:t>
      </w:r>
      <w:r w:rsidR="00615734">
        <w:t>của</w:t>
      </w:r>
      <w:r w:rsidR="00615734">
        <w:t xml:space="preserve"> nhau</w:t>
      </w:r>
      <w:r>
        <w:t>.</w:t>
      </w:r>
    </w:p>
    <w:p w14:paraId="1D79E24D" w14:textId="0C4D614B" w:rsidR="0058607A" w:rsidRDefault="0058607A" w:rsidP="0058607A">
      <w:r>
        <w:t>Từ giờ trở đi</w:t>
      </w:r>
      <w:r w:rsidR="00956E52">
        <w:t>, bọn họ phải</w:t>
      </w:r>
      <w:r>
        <w:t xml:space="preserve"> nỗ lực tu luyện, sớm ngày đuổi kịp </w:t>
      </w:r>
      <w:r w:rsidR="00956E52">
        <w:t>tu vi</w:t>
      </w:r>
      <w:r w:rsidR="00956E52">
        <w:t xml:space="preserve"> của </w:t>
      </w:r>
      <w:r>
        <w:t xml:space="preserve">đại sư huynh </w:t>
      </w:r>
      <w:r w:rsidR="00956E52">
        <w:t>và</w:t>
      </w:r>
      <w:r>
        <w:t xml:space="preserve"> nhị sư huynh, đến lúc đó, nói không chừng </w:t>
      </w:r>
      <w:r w:rsidR="00956E52">
        <w:t xml:space="preserve">sư tôn </w:t>
      </w:r>
      <w:r>
        <w:t xml:space="preserve">cũng sẽ cho bọn hắn một hai </w:t>
      </w:r>
      <w:r w:rsidR="00956E52">
        <w:t>món</w:t>
      </w:r>
      <w:r>
        <w:t xml:space="preserve"> </w:t>
      </w:r>
      <w:r w:rsidR="00956E52">
        <w:t xml:space="preserve">Thánh </w:t>
      </w:r>
      <w:r>
        <w:t>khí.</w:t>
      </w:r>
    </w:p>
    <w:p w14:paraId="356CA258" w14:textId="4178471E" w:rsidR="0058607A" w:rsidRDefault="0058607A" w:rsidP="0058607A">
      <w:r>
        <w:t xml:space="preserve">- </w:t>
      </w:r>
      <w:r>
        <w:t xml:space="preserve">Sư tôn, đệ tử cảm giác sâu sắc tu vi không đủ, không thể trợ giúp sư tôn </w:t>
      </w:r>
      <w:r w:rsidR="00956E52">
        <w:t>và</w:t>
      </w:r>
      <w:r>
        <w:t xml:space="preserve"> sư huynh giải ưu, cảm giác </w:t>
      </w:r>
      <w:r w:rsidR="00D932B2">
        <w:t>hổ thẹn</w:t>
      </w:r>
      <w:r w:rsidR="00D932B2">
        <w:t xml:space="preserve"> </w:t>
      </w:r>
      <w:r>
        <w:t>sâu sắc, muốn đi về trước tu luyện</w:t>
      </w:r>
      <w:r>
        <w:t>.</w:t>
      </w:r>
    </w:p>
    <w:p w14:paraId="4A6CC99D" w14:textId="77777777" w:rsidR="0058607A" w:rsidRDefault="0058607A" w:rsidP="0058607A">
      <w:r>
        <w:t xml:space="preserve"> Sở Chiếu khom người nói.</w:t>
      </w:r>
    </w:p>
    <w:p w14:paraId="5183B469" w14:textId="67EB56C6" w:rsidR="0058607A" w:rsidRDefault="0058607A" w:rsidP="0058607A">
      <w:r>
        <w:t xml:space="preserve">- </w:t>
      </w:r>
      <w:r>
        <w:t>Sư tôn, đồ nhi cũng muốn trở về tu luyện</w:t>
      </w:r>
      <w:r>
        <w:t>.</w:t>
      </w:r>
    </w:p>
    <w:p w14:paraId="1431F706" w14:textId="77777777" w:rsidR="0058607A" w:rsidRDefault="0058607A" w:rsidP="0058607A">
      <w:r>
        <w:t xml:space="preserve"> Triệu Thiên nói theo.</w:t>
      </w:r>
    </w:p>
    <w:p w14:paraId="542567D6" w14:textId="7165D140" w:rsidR="0058607A" w:rsidRDefault="0058607A" w:rsidP="0058607A">
      <w:r>
        <w:t>Hổ Nữu nhìn</w:t>
      </w:r>
      <w:r w:rsidR="00D932B2">
        <w:t xml:space="preserve"> hai</w:t>
      </w:r>
      <w:r>
        <w:t xml:space="preserve"> </w:t>
      </w:r>
      <w:r w:rsidR="00D932B2">
        <w:t xml:space="preserve">sư huynh </w:t>
      </w:r>
      <w:r w:rsidR="00D932B2">
        <w:t>đang</w:t>
      </w:r>
      <w:r w:rsidR="00D932B2">
        <w:t xml:space="preserve"> luyện hóa vũ khí</w:t>
      </w:r>
      <w:r w:rsidR="00D932B2">
        <w:t xml:space="preserve"> </w:t>
      </w:r>
      <w:r>
        <w:t>một chút, lại nhìn hai sư đệ</w:t>
      </w:r>
      <w:r w:rsidR="00D932B2" w:rsidRPr="00D932B2">
        <w:t xml:space="preserve"> </w:t>
      </w:r>
      <w:r w:rsidR="00D932B2">
        <w:t>một chút</w:t>
      </w:r>
      <w:r>
        <w:t>, nàng vội vàng uốn éo thân thể, cũng nói theo</w:t>
      </w:r>
      <w:r>
        <w:t>:</w:t>
      </w:r>
    </w:p>
    <w:p w14:paraId="0F5CB60D" w14:textId="77777777" w:rsidR="0058607A" w:rsidRDefault="0058607A" w:rsidP="0058607A">
      <w:r>
        <w:t xml:space="preserve">- </w:t>
      </w:r>
      <w:r>
        <w:t>Sư tôn, Hổ Nữu cũng muốn trở về tu luyện</w:t>
      </w:r>
      <w:r>
        <w:t>.</w:t>
      </w:r>
    </w:p>
    <w:p w14:paraId="012DC289" w14:textId="7DACADFE" w:rsidR="0058607A" w:rsidRDefault="0058607A" w:rsidP="0058607A">
      <w:r>
        <w:t xml:space="preserve">Vương Đằng nhìn </w:t>
      </w:r>
      <w:r w:rsidR="00D932B2">
        <w:t>ba đồ đệ</w:t>
      </w:r>
      <w:r w:rsidR="00D932B2">
        <w:t xml:space="preserve"> </w:t>
      </w:r>
      <w:r>
        <w:t>trước mặt, trong lòng rất là vui mừng.</w:t>
      </w:r>
    </w:p>
    <w:p w14:paraId="586B1F8D" w14:textId="6FE9B03A" w:rsidR="0058607A" w:rsidRDefault="0058607A" w:rsidP="0058607A">
      <w:r>
        <w:t xml:space="preserve">Đồ đệ của hắn thì phải </w:t>
      </w:r>
      <w:r w:rsidR="00D932B2">
        <w:t>chăm chỉ</w:t>
      </w:r>
      <w:r w:rsidR="00D932B2">
        <w:t xml:space="preserve"> </w:t>
      </w:r>
      <w:r>
        <w:t>như vậy.</w:t>
      </w:r>
    </w:p>
    <w:p w14:paraId="24688055" w14:textId="656182C6" w:rsidR="0058607A" w:rsidRDefault="0058607A" w:rsidP="0058607A">
      <w:r>
        <w:t xml:space="preserve">Sau đó, hắn vung tay lên, </w:t>
      </w:r>
      <w:r w:rsidR="00D932B2">
        <w:t xml:space="preserve">trước mặt </w:t>
      </w:r>
      <w:r>
        <w:t>ba đồ đệ mỗi người xuất hiện một số đan dược.</w:t>
      </w:r>
    </w:p>
    <w:p w14:paraId="6AE86B08" w14:textId="64A38FF8" w:rsidR="0058607A" w:rsidRDefault="0058607A" w:rsidP="0058607A">
      <w:r>
        <w:t xml:space="preserve">- </w:t>
      </w:r>
      <w:r>
        <w:t xml:space="preserve">Những đan dược này các ngươi cầm lấy đi, </w:t>
      </w:r>
      <w:r w:rsidR="0053525F">
        <w:t>nhất định phải</w:t>
      </w:r>
      <w:r>
        <w:t xml:space="preserve"> tu luyện</w:t>
      </w:r>
      <w:r w:rsidR="0053525F">
        <w:t xml:space="preserve"> cho tốt</w:t>
      </w:r>
      <w:r>
        <w:t xml:space="preserve">, nếu như </w:t>
      </w:r>
      <w:r w:rsidR="006F7B4D">
        <w:t xml:space="preserve">không đủ </w:t>
      </w:r>
      <w:r>
        <w:t xml:space="preserve">đan dược </w:t>
      </w:r>
      <w:r w:rsidR="0008491C">
        <w:t>thì</w:t>
      </w:r>
      <w:r>
        <w:t xml:space="preserve"> lại tìm vi sư </w:t>
      </w:r>
      <w:r w:rsidR="0008491C">
        <w:t>hỏi</w:t>
      </w:r>
      <w:r>
        <w:t>.</w:t>
      </w:r>
    </w:p>
    <w:p w14:paraId="621C4968" w14:textId="77777777" w:rsidR="0058607A" w:rsidRDefault="0058607A" w:rsidP="0058607A">
      <w:r>
        <w:t xml:space="preserve">- </w:t>
      </w:r>
      <w:r>
        <w:t>Cảm ơn sư tôn</w:t>
      </w:r>
      <w:r>
        <w:t>.</w:t>
      </w:r>
    </w:p>
    <w:p w14:paraId="116BA2A4" w14:textId="55E1E650" w:rsidR="0058607A" w:rsidRDefault="0058607A" w:rsidP="0058607A">
      <w:r>
        <w:t xml:space="preserve">- </w:t>
      </w:r>
      <w:r w:rsidR="006F7B4D">
        <w:t>Vâng</w:t>
      </w:r>
      <w:r>
        <w:t>, sư tôn</w:t>
      </w:r>
      <w:r>
        <w:t>.</w:t>
      </w:r>
    </w:p>
    <w:p w14:paraId="0C916767" w14:textId="597D9C09" w:rsidR="0058607A" w:rsidRDefault="0058607A" w:rsidP="0058607A">
      <w:r>
        <w:t xml:space="preserve">Sở Chiếu và Triệu Thiên nhìn </w:t>
      </w:r>
      <w:r w:rsidR="006F7B4D">
        <w:t>thấy</w:t>
      </w:r>
      <w:r>
        <w:t xml:space="preserve"> </w:t>
      </w:r>
      <w:r w:rsidR="006F7B4D">
        <w:t>nụ cười thân thiết</w:t>
      </w:r>
      <w:r w:rsidR="006F7B4D">
        <w:t xml:space="preserve"> và </w:t>
      </w:r>
      <w:r w:rsidR="006F7B4D">
        <w:t>hài lòng trên mặt</w:t>
      </w:r>
      <w:r w:rsidR="006F7B4D">
        <w:t xml:space="preserve"> </w:t>
      </w:r>
      <w:r>
        <w:t xml:space="preserve">sư tôn, </w:t>
      </w:r>
      <w:r w:rsidR="006F7B4D">
        <w:t>thì</w:t>
      </w:r>
      <w:r>
        <w:t xml:space="preserve"> trong lòng nhất thời trở nên kích động.</w:t>
      </w:r>
    </w:p>
    <w:p w14:paraId="31663ED7" w14:textId="135C7CE0" w:rsidR="0058607A" w:rsidRDefault="0058607A" w:rsidP="0058607A">
      <w:r>
        <w:t xml:space="preserve">Hai người thu hồi </w:t>
      </w:r>
      <w:r w:rsidR="006F7B4D" w:rsidRPr="006F7B4D">
        <w:t>đan dược trước mặt</w:t>
      </w:r>
      <w:r>
        <w:t xml:space="preserve">, </w:t>
      </w:r>
      <w:r w:rsidR="006F7B4D">
        <w:t xml:space="preserve">thi lễ </w:t>
      </w:r>
      <w:r>
        <w:t xml:space="preserve">với Vương Đằng một cái, </w:t>
      </w:r>
      <w:r w:rsidR="006F7B4D">
        <w:t>sau đó</w:t>
      </w:r>
      <w:r>
        <w:t xml:space="preserve"> chạy trở về phòng tu luyện.</w:t>
      </w:r>
    </w:p>
    <w:p w14:paraId="2F06B469" w14:textId="77777777" w:rsidR="0058607A" w:rsidRDefault="0058607A" w:rsidP="0058607A">
      <w:r>
        <w:t>Hổ Nữu thấy thế, cũng theo ra dáng học tập một phen.</w:t>
      </w:r>
    </w:p>
    <w:p w14:paraId="5C617B29" w14:textId="77777777" w:rsidR="0058607A" w:rsidRDefault="0058607A" w:rsidP="0058607A">
      <w:r>
        <w:lastRenderedPageBreak/>
        <w:t>. . .</w:t>
      </w:r>
    </w:p>
    <w:p w14:paraId="0874F2F7" w14:textId="1D442ABD" w:rsidR="0058607A" w:rsidRDefault="0058607A" w:rsidP="0058607A">
      <w:r>
        <w:t xml:space="preserve">Thời gian kế tiếp, Vương Đằng cũng không lãng phí, hắn quyết định đi </w:t>
      </w:r>
      <w:r w:rsidR="006F7B4D">
        <w:t xml:space="preserve">đến nơi </w:t>
      </w:r>
      <w:r w:rsidR="006F7B4D">
        <w:t xml:space="preserve">di tích </w:t>
      </w:r>
      <w:r>
        <w:t>thí luyện mở ra</w:t>
      </w:r>
      <w:r w:rsidR="006F7B4D" w:rsidRPr="006F7B4D">
        <w:t xml:space="preserve"> </w:t>
      </w:r>
      <w:r w:rsidR="006F7B4D">
        <w:t>một chuyến</w:t>
      </w:r>
      <w:r w:rsidR="006F7B4D">
        <w:t xml:space="preserve"> trước để</w:t>
      </w:r>
      <w:r>
        <w:t xml:space="preserve"> thăm dò một chút tình huống.</w:t>
      </w:r>
    </w:p>
    <w:p w14:paraId="63D3368E" w14:textId="1BC7CC7F" w:rsidR="0058607A" w:rsidRDefault="0058607A" w:rsidP="0058607A">
      <w:r>
        <w:t>Di tích</w:t>
      </w:r>
      <w:r w:rsidR="006F7B4D">
        <w:t xml:space="preserve"> ở</w:t>
      </w:r>
      <w:r>
        <w:t xml:space="preserve"> </w:t>
      </w:r>
      <w:r w:rsidR="006F7B4D">
        <w:t xml:space="preserve">ngoài </w:t>
      </w:r>
      <w:r w:rsidR="006F7B4D">
        <w:t xml:space="preserve">năm trăm dặm </w:t>
      </w:r>
      <w:r w:rsidR="006F7B4D">
        <w:t>phía</w:t>
      </w:r>
      <w:r w:rsidR="006F7B4D">
        <w:t xml:space="preserve"> bắc </w:t>
      </w:r>
      <w:r w:rsidR="006F7B4D">
        <w:t xml:space="preserve">của </w:t>
      </w:r>
      <w:r>
        <w:t>quận thành</w:t>
      </w:r>
      <w:r w:rsidR="006F7B4D">
        <w:t>, vượt qua</w:t>
      </w:r>
      <w:r>
        <w:t xml:space="preserve"> hoang nguyên</w:t>
      </w:r>
      <w:r w:rsidR="006F7B4D" w:rsidRPr="006F7B4D">
        <w:t xml:space="preserve"> </w:t>
      </w:r>
      <w:r w:rsidR="006F7B4D">
        <w:t>Thanh Dã</w:t>
      </w:r>
      <w:r>
        <w:t xml:space="preserve">, tục truyền cả tòa di tích đều ở </w:t>
      </w:r>
      <w:r w:rsidR="006F7B4D">
        <w:t>trong</w:t>
      </w:r>
      <w:r w:rsidR="006F7B4D">
        <w:t xml:space="preserve"> </w:t>
      </w:r>
      <w:r>
        <w:t>kẽ hở không gian</w:t>
      </w:r>
      <w:r w:rsidR="006F7B4D" w:rsidRPr="006F7B4D">
        <w:t xml:space="preserve"> </w:t>
      </w:r>
      <w:r w:rsidR="006F7B4D">
        <w:t>kia</w:t>
      </w:r>
      <w:r>
        <w:t xml:space="preserve">, chỉ có cách mỗi ba năm, đến </w:t>
      </w:r>
      <w:r w:rsidR="006F7B4D" w:rsidRPr="006F7B4D">
        <w:t>thời gian đặc biệt</w:t>
      </w:r>
      <w:r w:rsidR="006F7B4D" w:rsidRPr="006F7B4D">
        <w:t xml:space="preserve"> </w:t>
      </w:r>
      <w:r w:rsidR="006F7B4D">
        <w:t xml:space="preserve">thì </w:t>
      </w:r>
      <w:r w:rsidR="006F7B4D">
        <w:t>cửa vào</w:t>
      </w:r>
      <w:r w:rsidR="006F7B4D">
        <w:t xml:space="preserve"> </w:t>
      </w:r>
      <w:r>
        <w:t xml:space="preserve">mới có thể hiển </w:t>
      </w:r>
      <w:r w:rsidR="006F7B4D">
        <w:t>ra</w:t>
      </w:r>
      <w:r>
        <w:t>, cửa vào sẽ kéo dài thời gian một tháng.</w:t>
      </w:r>
    </w:p>
    <w:p w14:paraId="25A2F627" w14:textId="0F492880" w:rsidR="0058607A" w:rsidRDefault="006F7B4D" w:rsidP="0058607A">
      <w:r w:rsidRPr="006F7B4D">
        <w:t>Chỗ lối vào di tích</w:t>
      </w:r>
      <w:r w:rsidR="0058607A">
        <w:t xml:space="preserve"> còn có </w:t>
      </w:r>
      <w:r>
        <w:t>trận pháp</w:t>
      </w:r>
      <w:r>
        <w:t xml:space="preserve"> </w:t>
      </w:r>
      <w:r>
        <w:t xml:space="preserve">cường giả </w:t>
      </w:r>
      <w:r w:rsidR="0058607A">
        <w:t>Đan Tông bố trí</w:t>
      </w:r>
      <w:r w:rsidRPr="006F7B4D">
        <w:t xml:space="preserve"> </w:t>
      </w:r>
      <w:r>
        <w:t>lúc trước</w:t>
      </w:r>
      <w:r w:rsidR="0058607A">
        <w:t xml:space="preserve">, chỉ có </w:t>
      </w:r>
      <w:r>
        <w:t xml:space="preserve">người phù hợp </w:t>
      </w:r>
      <w:r w:rsidR="0058607A">
        <w:t>điều kiện mới có thể tiến vào trong đó.</w:t>
      </w:r>
    </w:p>
    <w:p w14:paraId="1C176272" w14:textId="0C872D3D" w:rsidR="0058607A" w:rsidRDefault="006F7B4D" w:rsidP="0058607A">
      <w:r>
        <w:t>Khi</w:t>
      </w:r>
      <w:r w:rsidR="0058607A">
        <w:t xml:space="preserve"> Vương Đằng chạy tới nơi này chỉ nhìn thấy một mảnh nhìn một bình nguyên vô tận, </w:t>
      </w:r>
      <w:r>
        <w:t>và</w:t>
      </w:r>
      <w:r w:rsidR="0058607A">
        <w:t xml:space="preserve"> </w:t>
      </w:r>
      <w:r>
        <w:t>một số người tu luyện</w:t>
      </w:r>
      <w:r>
        <w:t xml:space="preserve"> ở</w:t>
      </w:r>
      <w:r w:rsidR="0058607A">
        <w:t xml:space="preserve"> trên bình nguyên.</w:t>
      </w:r>
    </w:p>
    <w:p w14:paraId="54156C15" w14:textId="2ADB5E62" w:rsidR="0058607A" w:rsidRDefault="0058607A" w:rsidP="0058607A">
      <w:r>
        <w:t xml:space="preserve">Vương Đằng xen lẫn trong </w:t>
      </w:r>
      <w:r w:rsidR="006F7B4D">
        <w:t>đám người</w:t>
      </w:r>
      <w:r w:rsidR="006F7B4D">
        <w:t xml:space="preserve"> này</w:t>
      </w:r>
      <w:r>
        <w:t xml:space="preserve">, chậm rãi </w:t>
      </w:r>
      <w:r w:rsidR="006F7B4D">
        <w:t xml:space="preserve">đi </w:t>
      </w:r>
      <w:r>
        <w:t>về hướng cửa vào di tích.</w:t>
      </w:r>
    </w:p>
    <w:p w14:paraId="41D604B9" w14:textId="2342F4A1" w:rsidR="0058607A" w:rsidRDefault="0058607A" w:rsidP="0058607A">
      <w:r>
        <w:t xml:space="preserve">- </w:t>
      </w:r>
      <w:r>
        <w:t xml:space="preserve">Nơi này có một </w:t>
      </w:r>
      <w:r w:rsidR="006F7B4D">
        <w:t>chút</w:t>
      </w:r>
      <w:r>
        <w:t xml:space="preserve"> không gian ba động, hẳn là cửa vào di tích</w:t>
      </w:r>
      <w:r>
        <w:t>.</w:t>
      </w:r>
    </w:p>
    <w:p w14:paraId="37EC0C90" w14:textId="696DBB9A" w:rsidR="0058607A" w:rsidRDefault="0058607A" w:rsidP="0058607A">
      <w:r>
        <w:t xml:space="preserve"> Vương Đằng mặt không đổi sắc </w:t>
      </w:r>
      <w:r w:rsidR="006F7B4D">
        <w:t>nhìn thoáng qua</w:t>
      </w:r>
      <w:r w:rsidR="006F7B4D">
        <w:t xml:space="preserve"> phương hướng đó</w:t>
      </w:r>
      <w:r>
        <w:t>.</w:t>
      </w:r>
    </w:p>
    <w:p w14:paraId="315CAB66" w14:textId="0165E9F7" w:rsidR="0058607A" w:rsidRDefault="0058607A" w:rsidP="0058607A">
      <w:r>
        <w:t xml:space="preserve">Hắn </w:t>
      </w:r>
      <w:r w:rsidR="00CB78FB">
        <w:t>thử thăm dò ở</w:t>
      </w:r>
      <w:r>
        <w:t xml:space="preserve"> xung quanh vài vòng, cũng không nhìn ra </w:t>
      </w:r>
      <w:r w:rsidR="00CB78FB">
        <w:t>chút gì</w:t>
      </w:r>
      <w:r>
        <w:t>, ngược lại đưa tới mấy đạo bí ẩn dò xét.</w:t>
      </w:r>
    </w:p>
    <w:p w14:paraId="5DDFF4A0" w14:textId="3B2074A2" w:rsidR="0058607A" w:rsidRDefault="0058607A" w:rsidP="0058607A">
      <w:r>
        <w:t xml:space="preserve">Vương Đằng đành phải rời xa chỗ </w:t>
      </w:r>
      <w:r w:rsidR="00CB78FB">
        <w:t>đó</w:t>
      </w:r>
      <w:r>
        <w:t>.</w:t>
      </w:r>
    </w:p>
    <w:p w14:paraId="2CA6A884" w14:textId="5A407207" w:rsidR="0058607A" w:rsidRDefault="0058607A" w:rsidP="0058607A">
      <w:r>
        <w:t xml:space="preserve">- </w:t>
      </w:r>
      <w:r>
        <w:t xml:space="preserve">Xem ra </w:t>
      </w:r>
      <w:r w:rsidR="00394B56">
        <w:t xml:space="preserve">kế hoạch </w:t>
      </w:r>
      <w:r>
        <w:t>trộm mò tiến vào bên trong là không được</w:t>
      </w:r>
      <w:r>
        <w:t>.</w:t>
      </w:r>
    </w:p>
    <w:p w14:paraId="0B909A59" w14:textId="77777777" w:rsidR="0058607A" w:rsidRDefault="0058607A" w:rsidP="0058607A">
      <w:r>
        <w:t xml:space="preserve"> Hắn thầm nghĩ trong lòng.</w:t>
      </w:r>
    </w:p>
    <w:p w14:paraId="0DB0802F" w14:textId="65DF5E64" w:rsidR="0058607A" w:rsidRDefault="0058607A" w:rsidP="0058607A">
      <w:r>
        <w:t xml:space="preserve">Muốn chân chính chạm đến </w:t>
      </w:r>
      <w:r w:rsidR="00394B56" w:rsidRPr="00394B56">
        <w:t>bích chướng không gian</w:t>
      </w:r>
      <w:r w:rsidR="00394B56">
        <w:t xml:space="preserve"> thì</w:t>
      </w:r>
      <w:r>
        <w:t xml:space="preserve"> tu vi nhất định phải đạt tới Vương cảnh mới được.</w:t>
      </w:r>
    </w:p>
    <w:p w14:paraId="6F17A790" w14:textId="7F97401B" w:rsidR="0058607A" w:rsidRDefault="00394B56" w:rsidP="0058607A">
      <w:r w:rsidRPr="00394B56">
        <w:t>Cửa vào di tích</w:t>
      </w:r>
      <w:r w:rsidRPr="00394B56">
        <w:t xml:space="preserve"> </w:t>
      </w:r>
      <w:r w:rsidR="0058607A">
        <w:t xml:space="preserve">giấu kín </w:t>
      </w:r>
      <w:r w:rsidR="002D530D">
        <w:t>bên trong</w:t>
      </w:r>
      <w:r w:rsidR="002D530D">
        <w:t xml:space="preserve"> </w:t>
      </w:r>
      <w:r w:rsidR="0058607A">
        <w:t xml:space="preserve">kẽ hở không gian, lấy tu vi </w:t>
      </w:r>
      <w:r w:rsidR="002D530D">
        <w:t xml:space="preserve">hiện tại </w:t>
      </w:r>
      <w:r w:rsidR="002D530D">
        <w:t xml:space="preserve">của </w:t>
      </w:r>
      <w:r w:rsidR="0058607A">
        <w:t xml:space="preserve">Vương Đằng căn bản </w:t>
      </w:r>
      <w:r w:rsidR="002D530D">
        <w:t xml:space="preserve">không </w:t>
      </w:r>
      <w:r w:rsidR="002D530D">
        <w:t xml:space="preserve">thể </w:t>
      </w:r>
      <w:r w:rsidR="0058607A">
        <w:t xml:space="preserve">tiếp xúc </w:t>
      </w:r>
      <w:r w:rsidR="002D530D">
        <w:t>đến được</w:t>
      </w:r>
      <w:r w:rsidR="0058607A">
        <w:t xml:space="preserve">, trừ phi hắn sử dụng </w:t>
      </w:r>
      <w:r w:rsidR="002D530D" w:rsidRPr="002D530D">
        <w:t>Con Thoi Phá Không</w:t>
      </w:r>
      <w:r w:rsidR="0058607A">
        <w:t>, có lẽ</w:t>
      </w:r>
      <w:r w:rsidR="002D530D">
        <w:t xml:space="preserve"> sẽ</w:t>
      </w:r>
      <w:r w:rsidR="0058607A">
        <w:t xml:space="preserve"> có cơ hội tiến vào </w:t>
      </w:r>
      <w:r w:rsidR="002D530D" w:rsidRPr="002D530D">
        <w:t>trong di tích</w:t>
      </w:r>
      <w:r w:rsidR="0058607A">
        <w:t>.</w:t>
      </w:r>
    </w:p>
    <w:p w14:paraId="5F2F9799" w14:textId="26E2E217" w:rsidR="0058607A" w:rsidRDefault="0058607A" w:rsidP="0058607A">
      <w:r>
        <w:t>Nhưng tính nguy hiểm cũng có chút lớn, dù sao</w:t>
      </w:r>
      <w:r w:rsidR="002D530D">
        <w:t xml:space="preserve"> thì</w:t>
      </w:r>
      <w:r>
        <w:t xml:space="preserve"> hắn </w:t>
      </w:r>
      <w:r w:rsidR="00822819">
        <w:t>chưa từng làm loại chuyện này</w:t>
      </w:r>
      <w:r>
        <w:t xml:space="preserve"> </w:t>
      </w:r>
      <w:r w:rsidR="00822819">
        <w:t>bao giờ</w:t>
      </w:r>
      <w:r>
        <w:t xml:space="preserve">, nếu như lần đầu tiên sử dụng </w:t>
      </w:r>
      <w:r w:rsidR="00B4445D" w:rsidRPr="00B4445D">
        <w:t>Con Thoi Phá Không</w:t>
      </w:r>
      <w:r>
        <w:t xml:space="preserve"> </w:t>
      </w:r>
      <w:r w:rsidR="00B4445D">
        <w:t>bị</w:t>
      </w:r>
      <w:r>
        <w:t xml:space="preserve"> mất phương hướng </w:t>
      </w:r>
      <w:r w:rsidR="00B4445D">
        <w:t>ở</w:t>
      </w:r>
      <w:r>
        <w:t xml:space="preserve"> </w:t>
      </w:r>
      <w:r w:rsidR="00B4445D">
        <w:t>bên trong</w:t>
      </w:r>
      <w:r w:rsidR="00B4445D">
        <w:t xml:space="preserve"> </w:t>
      </w:r>
      <w:r>
        <w:t xml:space="preserve">kẽ hở không gian thì </w:t>
      </w:r>
      <w:r w:rsidR="00B4445D">
        <w:t xml:space="preserve">sẽ rất </w:t>
      </w:r>
      <w:r>
        <w:t>nguy hiểm.</w:t>
      </w:r>
    </w:p>
    <w:p w14:paraId="5175B8C3" w14:textId="150C5275" w:rsidR="0058607A" w:rsidRDefault="0058607A" w:rsidP="0058607A">
      <w:r>
        <w:t>Mà xung quanh cũng có người của</w:t>
      </w:r>
      <w:r w:rsidR="000E55E1">
        <w:t xml:space="preserve"> các</w:t>
      </w:r>
      <w:r>
        <w:t xml:space="preserve"> tông môn đang âm thầm quan sát nơi này.</w:t>
      </w:r>
    </w:p>
    <w:p w14:paraId="00E6F748" w14:textId="7B262564" w:rsidR="0058607A" w:rsidRDefault="0058607A" w:rsidP="0058607A">
      <w:r>
        <w:t xml:space="preserve">- </w:t>
      </w:r>
      <w:r>
        <w:t>Lúc trước</w:t>
      </w:r>
      <w:r w:rsidR="002D453B">
        <w:t>,</w:t>
      </w:r>
      <w:r>
        <w:t xml:space="preserve"> </w:t>
      </w:r>
      <w:r w:rsidR="002D453B">
        <w:t xml:space="preserve">thực lực </w:t>
      </w:r>
      <w:r w:rsidR="002D453B">
        <w:t xml:space="preserve">của </w:t>
      </w:r>
      <w:r>
        <w:t xml:space="preserve">Đan Tông cũng có chút </w:t>
      </w:r>
      <w:r w:rsidR="002D453B">
        <w:t>mạnh</w:t>
      </w:r>
      <w:r>
        <w:t xml:space="preserve">, vậy mà có thể </w:t>
      </w:r>
      <w:r w:rsidR="002D453B">
        <w:t>bố trí trận pháp</w:t>
      </w:r>
      <w:r w:rsidR="002D453B">
        <w:t xml:space="preserve"> ở</w:t>
      </w:r>
      <w:r>
        <w:t xml:space="preserve"> cửa vào di tích</w:t>
      </w:r>
      <w:r>
        <w:t>.</w:t>
      </w:r>
    </w:p>
    <w:p w14:paraId="4E21A24A" w14:textId="7A9020BC" w:rsidR="0058607A" w:rsidRDefault="0058607A" w:rsidP="0058607A">
      <w:r>
        <w:lastRenderedPageBreak/>
        <w:t xml:space="preserve">Dựa theo </w:t>
      </w:r>
      <w:r w:rsidR="00B45EC4">
        <w:t xml:space="preserve">tin tức </w:t>
      </w:r>
      <w:r>
        <w:t xml:space="preserve">hắn </w:t>
      </w:r>
      <w:r w:rsidR="00B45EC4">
        <w:t>lấy được</w:t>
      </w:r>
      <w:r w:rsidR="00B45EC4">
        <w:t xml:space="preserve"> từ</w:t>
      </w:r>
      <w:r w:rsidR="00B45EC4">
        <w:t xml:space="preserve"> trong miệng</w:t>
      </w:r>
      <w:r w:rsidR="00B45EC4">
        <w:t xml:space="preserve"> </w:t>
      </w:r>
      <w:r>
        <w:t xml:space="preserve">Lưu Chân, di tích </w:t>
      </w:r>
      <w:r w:rsidR="00DB3F10">
        <w:t xml:space="preserve">này </w:t>
      </w:r>
      <w:r>
        <w:t xml:space="preserve">chỉ là </w:t>
      </w:r>
      <w:r w:rsidR="00DB3F10">
        <w:t xml:space="preserve">chỗ </w:t>
      </w:r>
      <w:r>
        <w:t xml:space="preserve">Đan Tông trồng trọt linh hoa linh thảo, một cái cửa vào có cần phải làm cho phức tạp như vậy </w:t>
      </w:r>
      <w:r w:rsidR="00DB3F10">
        <w:t>không</w:t>
      </w:r>
      <w:r>
        <w:t>?</w:t>
      </w:r>
    </w:p>
    <w:p w14:paraId="0BEFE7B6" w14:textId="62E40AD5" w:rsidR="0058607A" w:rsidRDefault="0058607A" w:rsidP="0058607A">
      <w:r>
        <w:t xml:space="preserve">Đương nhiên, cũng không bài trừ </w:t>
      </w:r>
      <w:r w:rsidR="00D56B2C">
        <w:t xml:space="preserve">người </w:t>
      </w:r>
      <w:r w:rsidR="00D56B2C">
        <w:t xml:space="preserve">của </w:t>
      </w:r>
      <w:r>
        <w:t xml:space="preserve">Đan Tông </w:t>
      </w:r>
      <w:r w:rsidR="00D56B2C">
        <w:t xml:space="preserve">lúc trước </w:t>
      </w:r>
      <w:r>
        <w:t>có phương pháp khác tiến vào bí cảnh.</w:t>
      </w:r>
    </w:p>
    <w:p w14:paraId="713C388A" w14:textId="06C79A30" w:rsidR="0058607A" w:rsidRDefault="0058607A" w:rsidP="0058607A">
      <w:r>
        <w:t xml:space="preserve">- </w:t>
      </w:r>
      <w:r>
        <w:t xml:space="preserve">Vì sao bên trong </w:t>
      </w:r>
      <w:r w:rsidR="00D56B2C">
        <w:t xml:space="preserve">lại </w:t>
      </w:r>
      <w:r>
        <w:t xml:space="preserve">còn có </w:t>
      </w:r>
      <w:r w:rsidR="00D56B2C">
        <w:t>truyền thừa</w:t>
      </w:r>
      <w:r w:rsidR="00D56B2C">
        <w:t xml:space="preserve"> của </w:t>
      </w:r>
      <w:r>
        <w:t>một số cường giả</w:t>
      </w:r>
      <w:r>
        <w:t>?</w:t>
      </w:r>
    </w:p>
    <w:p w14:paraId="138792F1" w14:textId="4AF5242D" w:rsidR="0058607A" w:rsidRDefault="0058607A" w:rsidP="0058607A">
      <w:r>
        <w:t xml:space="preserve">Vương Đằng nghĩ tới </w:t>
      </w:r>
      <w:r w:rsidR="00F30575">
        <w:t>di tích thí luyện</w:t>
      </w:r>
      <w:r w:rsidR="00F30575">
        <w:t xml:space="preserve"> </w:t>
      </w:r>
      <w:r>
        <w:t xml:space="preserve">này, trong đầu </w:t>
      </w:r>
      <w:r w:rsidR="00F30575">
        <w:t>lại hiện</w:t>
      </w:r>
      <w:r>
        <w:t xml:space="preserve"> ra một số </w:t>
      </w:r>
      <w:r w:rsidR="00E25B70" w:rsidRPr="00E25B70">
        <w:t>ý nghĩ không tốt</w:t>
      </w:r>
      <w:r>
        <w:t>.</w:t>
      </w:r>
    </w:p>
    <w:p w14:paraId="14C67052" w14:textId="14534045" w:rsidR="0058607A" w:rsidRDefault="0058607A" w:rsidP="0058607A">
      <w:r>
        <w:t xml:space="preserve">Có lẽ </w:t>
      </w:r>
      <w:r w:rsidR="00506889" w:rsidRPr="00506889">
        <w:t>di tích này</w:t>
      </w:r>
      <w:r w:rsidR="00506889" w:rsidRPr="00506889">
        <w:t xml:space="preserve"> </w:t>
      </w:r>
      <w:r>
        <w:t xml:space="preserve">hoàn toàn không </w:t>
      </w:r>
      <w:r w:rsidR="00506889">
        <w:t xml:space="preserve">đơn giản </w:t>
      </w:r>
      <w:r w:rsidR="00506889">
        <w:t>như vẻ</w:t>
      </w:r>
      <w:r>
        <w:t xml:space="preserve"> bề ngoài vậy?</w:t>
      </w:r>
    </w:p>
    <w:p w14:paraId="0C7875E0" w14:textId="46784047" w:rsidR="0058607A" w:rsidRDefault="0058607A" w:rsidP="0058607A">
      <w:r>
        <w:t>Trước kia</w:t>
      </w:r>
      <w:r w:rsidR="00212E7D">
        <w:t>,</w:t>
      </w:r>
      <w:r>
        <w:t xml:space="preserve"> những </w:t>
      </w:r>
      <w:r w:rsidR="00212E7D">
        <w:t xml:space="preserve">đệ tử </w:t>
      </w:r>
      <w:r>
        <w:t>tông môn kia dò xét đến cũng chỉ là một số</w:t>
      </w:r>
      <w:r w:rsidR="00212E7D">
        <w:t xml:space="preserve"> thứ bên</w:t>
      </w:r>
      <w:r>
        <w:t xml:space="preserve"> ngoài.</w:t>
      </w:r>
    </w:p>
    <w:p w14:paraId="5C1798BB" w14:textId="3AF92C63" w:rsidR="0058607A" w:rsidRDefault="0058607A" w:rsidP="0058607A">
      <w:r>
        <w:t xml:space="preserve">Nhưng </w:t>
      </w:r>
      <w:r w:rsidR="00212E7D">
        <w:t xml:space="preserve">di tích thí luyện </w:t>
      </w:r>
      <w:r>
        <w:t xml:space="preserve">lần này không giống, bởi vì </w:t>
      </w:r>
      <w:r w:rsidR="00212E7D">
        <w:t xml:space="preserve">lần này </w:t>
      </w:r>
      <w:r>
        <w:t xml:space="preserve">có một khí vận chi tử sẽ tiến vào bên trong, đến lúc đó có thể sẽ gây nên một số </w:t>
      </w:r>
      <w:r w:rsidR="00212E7D" w:rsidRPr="00212E7D">
        <w:t>biến cố còn lại</w:t>
      </w:r>
      <w:r>
        <w:t>.</w:t>
      </w:r>
    </w:p>
    <w:p w14:paraId="2BED17D4" w14:textId="4AD4721E" w:rsidR="0058607A" w:rsidRDefault="0058607A" w:rsidP="0058607A">
      <w:r>
        <w:t>Giống như trong bí cảnh có một đại yêu thức tỉnh, một ma đầu</w:t>
      </w:r>
      <w:r w:rsidR="00212E7D" w:rsidRPr="00212E7D">
        <w:t xml:space="preserve"> </w:t>
      </w:r>
      <w:r w:rsidR="00212E7D">
        <w:t xml:space="preserve">bị </w:t>
      </w:r>
      <w:r w:rsidR="00212E7D">
        <w:t>trấn áp</w:t>
      </w:r>
      <w:r>
        <w:t xml:space="preserve">, có trân bảo xuất thế, </w:t>
      </w:r>
      <w:r w:rsidR="00A3403E">
        <w:t>truyền thừa</w:t>
      </w:r>
      <w:r w:rsidR="00A3403E">
        <w:t xml:space="preserve"> của </w:t>
      </w:r>
      <w:r>
        <w:t xml:space="preserve">cường giả </w:t>
      </w:r>
      <w:r w:rsidR="00A3403E">
        <w:t>tuyệt đỉnh</w:t>
      </w:r>
      <w:r>
        <w:t>. . .</w:t>
      </w:r>
    </w:p>
    <w:p w14:paraId="1B7C4669" w14:textId="58927711" w:rsidR="0058607A" w:rsidRDefault="0058607A" w:rsidP="0058607A">
      <w:r>
        <w:t xml:space="preserve">- </w:t>
      </w:r>
      <w:r w:rsidR="00A3403E">
        <w:t>Nếu ở đây đã</w:t>
      </w:r>
      <w:r>
        <w:t xml:space="preserve"> không </w:t>
      </w:r>
      <w:r w:rsidR="00A3403E">
        <w:t xml:space="preserve">nhìn </w:t>
      </w:r>
      <w:r>
        <w:t>ra cái gì</w:t>
      </w:r>
      <w:r w:rsidR="00A3403E">
        <w:t xml:space="preserve"> thì vẫn nên trở về</w:t>
      </w:r>
      <w:r>
        <w:t xml:space="preserve"> chuẩn bị </w:t>
      </w:r>
      <w:r w:rsidR="00A3403E">
        <w:t>thêm một chút cho rồi</w:t>
      </w:r>
      <w:r>
        <w:t>.</w:t>
      </w:r>
    </w:p>
    <w:p w14:paraId="394FF0C0" w14:textId="7E067F45" w:rsidR="0058607A" w:rsidRDefault="0058607A" w:rsidP="0058607A">
      <w:r>
        <w:t xml:space="preserve">Hắn quay đầu nhìn thoáng qua chỗ kia, sau đó xoay người rời </w:t>
      </w:r>
      <w:r w:rsidR="002558A9">
        <w:t>khỏi</w:t>
      </w:r>
      <w:r>
        <w:t xml:space="preserve"> </w:t>
      </w:r>
      <w:r w:rsidR="002558A9">
        <w:t>hoang nguyên</w:t>
      </w:r>
      <w:r w:rsidR="002558A9">
        <w:t xml:space="preserve"> </w:t>
      </w:r>
      <w:r>
        <w:t>Thanh Dã.</w:t>
      </w:r>
    </w:p>
    <w:p w14:paraId="37CD4830" w14:textId="77777777" w:rsidR="0058607A" w:rsidRDefault="0058607A" w:rsidP="0058607A">
      <w:r>
        <w:t>. . .</w:t>
      </w:r>
    </w:p>
    <w:p w14:paraId="000F4B36" w14:textId="464A1D67" w:rsidR="0058607A" w:rsidRDefault="0058607A" w:rsidP="0058607A">
      <w:r>
        <w:t>Trở lại quận thành</w:t>
      </w:r>
      <w:r w:rsidR="002558A9">
        <w:t>,</w:t>
      </w:r>
      <w:r>
        <w:t xml:space="preserve"> Vương Đằng cũng không nhàn rỗi, hắn </w:t>
      </w:r>
      <w:r w:rsidR="002558A9">
        <w:t>vừa</w:t>
      </w:r>
      <w:r>
        <w:t xml:space="preserve"> dùng phương thức của mình tìm hiểu các loại tin tức</w:t>
      </w:r>
      <w:r w:rsidR="002558A9" w:rsidRPr="002558A9">
        <w:t xml:space="preserve"> </w:t>
      </w:r>
      <w:r w:rsidR="002558A9">
        <w:t xml:space="preserve">trong </w:t>
      </w:r>
      <w:r w:rsidR="002558A9">
        <w:t>quận thành</w:t>
      </w:r>
      <w:r>
        <w:t xml:space="preserve">, </w:t>
      </w:r>
      <w:r w:rsidR="002558A9">
        <w:t>vừa ở</w:t>
      </w:r>
      <w:r>
        <w:t xml:space="preserve"> trong trang viên chế </w:t>
      </w:r>
      <w:r w:rsidR="002558A9">
        <w:t>tạo</w:t>
      </w:r>
      <w:r>
        <w:t xml:space="preserve"> các loại ngọc phù, trận kỳ</w:t>
      </w:r>
      <w:r w:rsidR="002046C9">
        <w:t xml:space="preserve"> để ứng phó với</w:t>
      </w:r>
      <w:r>
        <w:t xml:space="preserve"> các loại </w:t>
      </w:r>
      <w:r w:rsidR="002046C9" w:rsidRPr="002046C9">
        <w:t>tình huống đột nhiên xuất hiện</w:t>
      </w:r>
      <w:r>
        <w:t>.</w:t>
      </w:r>
    </w:p>
    <w:p w14:paraId="5479FCDF" w14:textId="2FA05E37" w:rsidR="0058607A" w:rsidRDefault="0058607A" w:rsidP="0058607A">
      <w:r>
        <w:t xml:space="preserve">Đương nhiên, trong lúc đó hắn cũng chưa quên tìm tòi </w:t>
      </w:r>
      <w:r w:rsidR="002046C9">
        <w:t>đệ tử</w:t>
      </w:r>
      <w:r w:rsidR="002046C9">
        <w:t xml:space="preserve"> </w:t>
      </w:r>
      <w:r>
        <w:t>có thiên phú</w:t>
      </w:r>
      <w:r w:rsidR="002046C9" w:rsidRPr="002046C9">
        <w:t xml:space="preserve"> </w:t>
      </w:r>
      <w:r w:rsidR="002046C9" w:rsidRPr="002046C9">
        <w:t>trong quận thành</w:t>
      </w:r>
      <w:r>
        <w:t xml:space="preserve">, đáng tiếc </w:t>
      </w:r>
      <w:r w:rsidR="002046C9" w:rsidRPr="002046C9">
        <w:t>hắn không phát hiện người nào</w:t>
      </w:r>
      <w:r>
        <w:t>.</w:t>
      </w:r>
    </w:p>
    <w:p w14:paraId="4281EEDD" w14:textId="5C03367D" w:rsidR="0058607A" w:rsidRDefault="0058607A" w:rsidP="0058607A">
      <w:r>
        <w:t xml:space="preserve">Theo thời gian càng ngày càng tới gần di tích thí luyện </w:t>
      </w:r>
      <w:r w:rsidR="002046C9">
        <w:t>mở ra</w:t>
      </w:r>
      <w:r>
        <w:t xml:space="preserve">, </w:t>
      </w:r>
      <w:r w:rsidR="00811364">
        <w:t xml:space="preserve">người tu luyện tuổi trẻ </w:t>
      </w:r>
      <w:r w:rsidR="00811364">
        <w:t xml:space="preserve">trong </w:t>
      </w:r>
      <w:r>
        <w:t>quận thành cũng nhiều hơn không ít.</w:t>
      </w:r>
    </w:p>
    <w:p w14:paraId="04B04EE7" w14:textId="77777777" w:rsidR="0058607A" w:rsidRDefault="0058607A" w:rsidP="0058607A">
      <w:r>
        <w:t>. . .</w:t>
      </w:r>
    </w:p>
    <w:p w14:paraId="0D44091F" w14:textId="77777777" w:rsidR="0058607A" w:rsidRDefault="0058607A" w:rsidP="0058607A">
      <w:r>
        <w:t>Một ngày này.</w:t>
      </w:r>
    </w:p>
    <w:p w14:paraId="628D0B30" w14:textId="3AD6162C" w:rsidR="0058607A" w:rsidRDefault="0058607A" w:rsidP="0058607A">
      <w:r>
        <w:t xml:space="preserve">Trong trang viên, Vương Đằng đứng trước mặt bốn thiếu niên </w:t>
      </w:r>
      <w:r w:rsidR="00811364">
        <w:t>và</w:t>
      </w:r>
      <w:r>
        <w:t xml:space="preserve"> một tiểu nữ hài.</w:t>
      </w:r>
    </w:p>
    <w:p w14:paraId="3A9015CE" w14:textId="385648C0" w:rsidR="0058607A" w:rsidRDefault="0058607A" w:rsidP="0058607A">
      <w:r>
        <w:lastRenderedPageBreak/>
        <w:t xml:space="preserve">- </w:t>
      </w:r>
      <w:r w:rsidR="00811364" w:rsidRPr="00811364">
        <w:t>Hai người các ngươi</w:t>
      </w:r>
      <w:r w:rsidR="00811364" w:rsidRPr="00811364">
        <w:t xml:space="preserve"> </w:t>
      </w:r>
      <w:r>
        <w:t>chuẩn bị xong chưa</w:t>
      </w:r>
      <w:r>
        <w:t>?</w:t>
      </w:r>
    </w:p>
    <w:p w14:paraId="16DC2916" w14:textId="0B52BDC4" w:rsidR="0058607A" w:rsidRDefault="0058607A" w:rsidP="0058607A">
      <w:r>
        <w:t xml:space="preserve">- </w:t>
      </w:r>
      <w:r w:rsidR="00811364">
        <w:t>Đã c</w:t>
      </w:r>
      <w:r>
        <w:t>huẩn bị xong, sư tôn</w:t>
      </w:r>
      <w:r>
        <w:t>.</w:t>
      </w:r>
    </w:p>
    <w:p w14:paraId="6075C847" w14:textId="314F083D" w:rsidR="0058607A" w:rsidRDefault="00811364" w:rsidP="0058607A">
      <w:r>
        <w:t xml:space="preserve">Vẻ </w:t>
      </w:r>
      <w:r w:rsidR="0058607A">
        <w:t>mặt Ngô Hoành có chút kích động nói.</w:t>
      </w:r>
    </w:p>
    <w:p w14:paraId="58CAC49C" w14:textId="199CCC0D" w:rsidR="0058607A" w:rsidRDefault="00811364" w:rsidP="0058607A">
      <w:r>
        <w:t xml:space="preserve">Không </w:t>
      </w:r>
      <w:r w:rsidR="0058607A">
        <w:t>lâu nữa</w:t>
      </w:r>
      <w:r>
        <w:t xml:space="preserve"> là hắn đã</w:t>
      </w:r>
      <w:r w:rsidR="0058607A">
        <w:t xml:space="preserve"> có thể tự mình báo thù</w:t>
      </w:r>
      <w:r>
        <w:t xml:space="preserve"> rồi</w:t>
      </w:r>
      <w:r w:rsidR="0058607A">
        <w:t>.</w:t>
      </w:r>
    </w:p>
    <w:p w14:paraId="7D436F77" w14:textId="7F5EB3E1" w:rsidR="0058607A" w:rsidRDefault="0058607A" w:rsidP="0058607A">
      <w:r>
        <w:t xml:space="preserve">Chờ </w:t>
      </w:r>
      <w:r w:rsidR="00811364">
        <w:t xml:space="preserve">sau </w:t>
      </w:r>
      <w:r w:rsidR="00811364">
        <w:t xml:space="preserve">khi </w:t>
      </w:r>
      <w:r>
        <w:t xml:space="preserve">báo xong thù, hắn </w:t>
      </w:r>
      <w:r w:rsidR="00811364">
        <w:t>sẽ</w:t>
      </w:r>
      <w:r>
        <w:t xml:space="preserve"> có thể quang minh chính đại về thăm nhà một chút.</w:t>
      </w:r>
    </w:p>
    <w:p w14:paraId="7DAE723D" w14:textId="72D39D7F" w:rsidR="0058607A" w:rsidRDefault="0058607A" w:rsidP="0058607A">
      <w:r>
        <w:t xml:space="preserve">Trong khoảng thời gian này, hắn từng biến đổi dung mạo, </w:t>
      </w:r>
      <w:r w:rsidR="00811364">
        <w:t>từ</w:t>
      </w:r>
      <w:r>
        <w:t xml:space="preserve"> xa nhìn thoáng qua Ngô gia.</w:t>
      </w:r>
    </w:p>
    <w:p w14:paraId="64C4176F" w14:textId="11F98866" w:rsidR="0058607A" w:rsidRDefault="0058607A" w:rsidP="0058607A">
      <w:r>
        <w:t xml:space="preserve">- </w:t>
      </w:r>
      <w:r w:rsidR="00811364">
        <w:t xml:space="preserve">Sau </w:t>
      </w:r>
      <w:r w:rsidR="00811364">
        <w:t>khi tiến vào</w:t>
      </w:r>
      <w:r w:rsidR="00811364">
        <w:t xml:space="preserve"> </w:t>
      </w:r>
      <w:r>
        <w:t xml:space="preserve">cửa vào di tích, chúng ta sẽ bị truyền tống đến </w:t>
      </w:r>
      <w:r w:rsidR="00811364">
        <w:t xml:space="preserve">những nơi </w:t>
      </w:r>
      <w:r>
        <w:t xml:space="preserve">khác nhau, nhớ kỹ, </w:t>
      </w:r>
      <w:r w:rsidR="00811364" w:rsidRPr="00811364">
        <w:t>sau khi vào trong</w:t>
      </w:r>
      <w:r>
        <w:t xml:space="preserve">, hai người các ngươi không nên khinh cử vọng động, tất cả chờ ta tìm </w:t>
      </w:r>
      <w:r w:rsidR="00811364">
        <w:t>được</w:t>
      </w:r>
      <w:r>
        <w:t xml:space="preserve"> các ngươi</w:t>
      </w:r>
      <w:r w:rsidR="00811364">
        <w:t xml:space="preserve"> rồi</w:t>
      </w:r>
      <w:r>
        <w:t xml:space="preserve"> lại nói</w:t>
      </w:r>
      <w:r>
        <w:t>.</w:t>
      </w:r>
    </w:p>
    <w:p w14:paraId="41A7F738" w14:textId="19502991" w:rsidR="0058607A" w:rsidRDefault="004F6F39" w:rsidP="0058607A">
      <w:r>
        <w:t xml:space="preserve">Vẻ </w:t>
      </w:r>
      <w:r w:rsidR="0058607A">
        <w:t>mặt Vương Đằng nghiêm túc nói.</w:t>
      </w:r>
    </w:p>
    <w:p w14:paraId="7D9DEC25" w14:textId="5C15EF6D" w:rsidR="0058607A" w:rsidRDefault="0058607A" w:rsidP="0058607A">
      <w:r>
        <w:t xml:space="preserve">- </w:t>
      </w:r>
      <w:r w:rsidR="004F6F39">
        <w:t>Vâng</w:t>
      </w:r>
      <w:r>
        <w:t>, sư tôn, chúng ta nhất định sẽ không tự tiện hành động</w:t>
      </w:r>
      <w:r>
        <w:t>.</w:t>
      </w:r>
    </w:p>
    <w:p w14:paraId="2E8374FD" w14:textId="2ABEB60E" w:rsidR="0058607A" w:rsidRDefault="0058607A" w:rsidP="0058607A">
      <w:r>
        <w:t xml:space="preserve">- </w:t>
      </w:r>
      <w:r>
        <w:t xml:space="preserve">Ừm, cũng không </w:t>
      </w:r>
      <w:r w:rsidR="004F6F39">
        <w:t>được</w:t>
      </w:r>
      <w:r>
        <w:t xml:space="preserve"> </w:t>
      </w:r>
      <w:r w:rsidR="004F6F39">
        <w:t>bại lộ thân phận chân thật của mình</w:t>
      </w:r>
      <w:r w:rsidR="004F6F39">
        <w:t xml:space="preserve"> </w:t>
      </w:r>
      <w:r>
        <w:t xml:space="preserve">ở trước mặt người ngoài, sau lưng Đường Hùng </w:t>
      </w:r>
      <w:r w:rsidR="004F6F39">
        <w:t xml:space="preserve">kia </w:t>
      </w:r>
      <w:r w:rsidR="004F6F39">
        <w:t>có thể</w:t>
      </w:r>
      <w:r>
        <w:t xml:space="preserve"> còn có cường giả</w:t>
      </w:r>
      <w:r>
        <w:t>.</w:t>
      </w:r>
    </w:p>
    <w:p w14:paraId="2AE38490" w14:textId="77777777" w:rsidR="0058607A" w:rsidRDefault="0058607A" w:rsidP="0058607A">
      <w:r>
        <w:t xml:space="preserve"> Vương Đằng nhìn chằm chằm hai người nói.</w:t>
      </w:r>
    </w:p>
    <w:p w14:paraId="22CB4968" w14:textId="24DC1A23" w:rsidR="0058607A" w:rsidRDefault="0058607A" w:rsidP="0058607A">
      <w:r>
        <w:t xml:space="preserve">- </w:t>
      </w:r>
      <w:r>
        <w:t>Sư tôn, ngài yên tâm đi, ta biết nặng nhẹ</w:t>
      </w:r>
      <w:r>
        <w:t>.</w:t>
      </w:r>
    </w:p>
    <w:p w14:paraId="2FB8151D" w14:textId="2A97E02B" w:rsidR="0058607A" w:rsidRDefault="0058607A" w:rsidP="0058607A">
      <w:r>
        <w:t xml:space="preserve"> Ngô Hoành cũng thu hồi </w:t>
      </w:r>
      <w:r w:rsidR="00EA3521">
        <w:t>thần sắc kích động</w:t>
      </w:r>
      <w:r w:rsidR="00EA3521">
        <w:t xml:space="preserve"> </w:t>
      </w:r>
      <w:r>
        <w:t>trên mặt, trịnh trọng nói.</w:t>
      </w:r>
    </w:p>
    <w:p w14:paraId="7CF7FFAF" w14:textId="574A376A" w:rsidR="0058607A" w:rsidRDefault="0058607A" w:rsidP="0058607A">
      <w:r>
        <w:t xml:space="preserve">- </w:t>
      </w:r>
      <w:r>
        <w:t>Rất tốt, nếu như gặp tình huống</w:t>
      </w:r>
      <w:r w:rsidR="00EA3521" w:rsidRPr="00EA3521">
        <w:t xml:space="preserve"> </w:t>
      </w:r>
      <w:r w:rsidR="00EA3521">
        <w:t>đột nhiên xuất hiện thì cứ dùng</w:t>
      </w:r>
      <w:r>
        <w:t xml:space="preserve"> </w:t>
      </w:r>
      <w:r w:rsidR="00EA3521">
        <w:t xml:space="preserve">tất cả những thủ đoạn </w:t>
      </w:r>
      <w:r>
        <w:t xml:space="preserve">ta cho các ngươi. . </w:t>
      </w:r>
      <w:r>
        <w:t>.</w:t>
      </w:r>
    </w:p>
    <w:p w14:paraId="407EBFC3" w14:textId="77777777" w:rsidR="0058607A" w:rsidRDefault="0058607A" w:rsidP="0058607A">
      <w:r>
        <w:t xml:space="preserve">- </w:t>
      </w:r>
      <w:r>
        <w:t xml:space="preserve">. . </w:t>
      </w:r>
      <w:r>
        <w:t>.</w:t>
      </w:r>
    </w:p>
    <w:p w14:paraId="71A4EEBB" w14:textId="77777777" w:rsidR="0058607A" w:rsidRDefault="0058607A" w:rsidP="0058607A">
      <w:r>
        <w:t xml:space="preserve">- </w:t>
      </w:r>
      <w:r>
        <w:t xml:space="preserve">. . </w:t>
      </w:r>
      <w:r>
        <w:t>.</w:t>
      </w:r>
    </w:p>
    <w:p w14:paraId="3D1E4B75" w14:textId="2A231A1D" w:rsidR="0058607A" w:rsidRDefault="0058607A" w:rsidP="0058607A">
      <w:r>
        <w:t xml:space="preserve">- </w:t>
      </w:r>
      <w:r w:rsidR="00EA3521">
        <w:t>Còn ba người các ngươi thì</w:t>
      </w:r>
      <w:r>
        <w:t xml:space="preserve"> ở tại trong trang viên tu luyện, không nên chạy loạn, nếu như gặp nguy hiểm</w:t>
      </w:r>
      <w:r w:rsidR="00EA3521">
        <w:t xml:space="preserve"> thì phải sử dụng</w:t>
      </w:r>
      <w:r>
        <w:t xml:space="preserve"> </w:t>
      </w:r>
      <w:r w:rsidR="00EA3521">
        <w:t xml:space="preserve">những thủ đoạn </w:t>
      </w:r>
      <w:r>
        <w:t xml:space="preserve">ta cho các ngươi, </w:t>
      </w:r>
      <w:r w:rsidR="00EA3521">
        <w:t>có lẽ nhiêu đó đã</w:t>
      </w:r>
      <w:r>
        <w:t xml:space="preserve"> đủ</w:t>
      </w:r>
      <w:r w:rsidR="00EA3521">
        <w:t xml:space="preserve"> để</w:t>
      </w:r>
      <w:r>
        <w:t xml:space="preserve"> các ngươi rời </w:t>
      </w:r>
      <w:r w:rsidR="00EA3521">
        <w:t>khỏi</w:t>
      </w:r>
      <w:r>
        <w:t xml:space="preserve"> quận thành</w:t>
      </w:r>
      <w:r w:rsidR="00EA3521" w:rsidRPr="00EA3521">
        <w:t xml:space="preserve"> </w:t>
      </w:r>
      <w:r w:rsidR="00EA3521">
        <w:t>an toàn</w:t>
      </w:r>
      <w:r>
        <w:t xml:space="preserve">, đến lúc đó có thể đi </w:t>
      </w:r>
      <w:r w:rsidR="00EF6367">
        <w:t>đến</w:t>
      </w:r>
      <w:r>
        <w:t xml:space="preserve"> chỗ kia chờ chúng ta</w:t>
      </w:r>
      <w:r>
        <w:t>.</w:t>
      </w:r>
    </w:p>
    <w:p w14:paraId="30162F67" w14:textId="62DD0636" w:rsidR="0058607A" w:rsidRDefault="0058607A" w:rsidP="0058607A">
      <w:r>
        <w:t xml:space="preserve"> Vương Đằng lại </w:t>
      </w:r>
      <w:r w:rsidR="00EF6367">
        <w:t>nói</w:t>
      </w:r>
      <w:r w:rsidR="00EF6367">
        <w:t xml:space="preserve"> với</w:t>
      </w:r>
      <w:r>
        <w:t xml:space="preserve"> ba đồ đệ</w:t>
      </w:r>
      <w:r w:rsidR="00EF6367">
        <w:t xml:space="preserve"> còn lại</w:t>
      </w:r>
      <w:r>
        <w:t>.</w:t>
      </w:r>
    </w:p>
    <w:p w14:paraId="1EB08C4C" w14:textId="3622FC24" w:rsidR="0058607A" w:rsidRDefault="0058607A" w:rsidP="0058607A">
      <w:r>
        <w:t xml:space="preserve">- </w:t>
      </w:r>
      <w:r w:rsidR="00DC45B7">
        <w:t>Vâng</w:t>
      </w:r>
      <w:r>
        <w:t>, sư tôn</w:t>
      </w:r>
      <w:r>
        <w:t>.</w:t>
      </w:r>
    </w:p>
    <w:p w14:paraId="6B5C7757" w14:textId="77777777" w:rsidR="0058607A" w:rsidRDefault="0058607A" w:rsidP="0058607A">
      <w:r>
        <w:lastRenderedPageBreak/>
        <w:t xml:space="preserve">- </w:t>
      </w:r>
      <w:r>
        <w:t>Sư tôn, đại sư huynh, nhị sư huynh, các ngươi cố lên</w:t>
      </w:r>
      <w:r>
        <w:t>!</w:t>
      </w:r>
    </w:p>
    <w:p w14:paraId="28FE4FDD" w14:textId="4C479A54" w:rsidR="0058607A" w:rsidRDefault="0058607A" w:rsidP="0058607A">
      <w:r>
        <w:t xml:space="preserve">- </w:t>
      </w:r>
      <w:r>
        <w:t xml:space="preserve">Tốt, </w:t>
      </w:r>
      <w:r w:rsidR="00FA62FF">
        <w:t>bây giờ chúng ta</w:t>
      </w:r>
      <w:r>
        <w:t xml:space="preserve"> xuất phát</w:t>
      </w:r>
      <w:r>
        <w:t>!</w:t>
      </w:r>
    </w:p>
    <w:p w14:paraId="7E3226B4" w14:textId="555B41F6" w:rsidR="0058607A" w:rsidRDefault="0058607A" w:rsidP="0058607A">
      <w:r>
        <w:t>. . .</w:t>
      </w:r>
    </w:p>
    <w:p w14:paraId="5C29CE1B" w14:textId="24CFC5B8" w:rsidR="0058607A" w:rsidRDefault="0058607A" w:rsidP="0058607A">
      <w:r>
        <w:t xml:space="preserve">Thiết Tâm tông, cũng là </w:t>
      </w:r>
      <w:r w:rsidR="00B97699">
        <w:t>một trong</w:t>
      </w:r>
      <w:r w:rsidR="00B97699">
        <w:t xml:space="preserve"> những</w:t>
      </w:r>
      <w:r w:rsidR="00B97699">
        <w:t xml:space="preserve"> môn phái</w:t>
      </w:r>
      <w:r w:rsidR="00B97699">
        <w:t xml:space="preserve"> tham gia </w:t>
      </w:r>
      <w:r>
        <w:t>di tích thí luyện</w:t>
      </w:r>
      <w:r w:rsidR="00B97699" w:rsidRPr="00B97699">
        <w:t xml:space="preserve"> </w:t>
      </w:r>
      <w:r w:rsidR="00B97699">
        <w:t>lần này</w:t>
      </w:r>
      <w:r>
        <w:t>.</w:t>
      </w:r>
    </w:p>
    <w:p w14:paraId="60EA218C" w14:textId="65E2E215" w:rsidR="0058607A" w:rsidRDefault="0058607A" w:rsidP="0058607A">
      <w:r>
        <w:t xml:space="preserve">Tuy Thiết Tâm tông </w:t>
      </w:r>
      <w:r w:rsidR="00B97699">
        <w:t xml:space="preserve">bọn họ </w:t>
      </w:r>
      <w:r>
        <w:t xml:space="preserve">chỉ là một tông phái tam lưu, </w:t>
      </w:r>
      <w:r w:rsidR="00B97699">
        <w:t xml:space="preserve">chỉnh thể thực lực </w:t>
      </w:r>
      <w:r w:rsidR="00B97699">
        <w:t>trong số các</w:t>
      </w:r>
      <w:r>
        <w:t xml:space="preserve"> </w:t>
      </w:r>
      <w:r w:rsidR="00B97699">
        <w:t xml:space="preserve">tông phái </w:t>
      </w:r>
      <w:r>
        <w:t>tam lưu cũng là mức độ</w:t>
      </w:r>
      <w:r w:rsidR="00B97699" w:rsidRPr="00B97699">
        <w:t xml:space="preserve"> </w:t>
      </w:r>
      <w:r w:rsidR="00B97699">
        <w:t>trung bình thấp</w:t>
      </w:r>
      <w:r>
        <w:t xml:space="preserve">, nhưng ai bảo </w:t>
      </w:r>
      <w:r w:rsidR="00B97699">
        <w:t xml:space="preserve">quan hệ </w:t>
      </w:r>
      <w:r w:rsidR="00B97699">
        <w:t xml:space="preserve">giữa </w:t>
      </w:r>
      <w:r w:rsidR="00B97699">
        <w:t xml:space="preserve">Thiết Tâm tông </w:t>
      </w:r>
      <w:r>
        <w:t xml:space="preserve">bọn hắn </w:t>
      </w:r>
      <w:r w:rsidR="00B97699">
        <w:t>và</w:t>
      </w:r>
      <w:r>
        <w:t xml:space="preserve"> Vô Cực tông tốt </w:t>
      </w:r>
      <w:r w:rsidR="00B97699">
        <w:t>chứ</w:t>
      </w:r>
      <w:r>
        <w:t>.</w:t>
      </w:r>
    </w:p>
    <w:p w14:paraId="1230B71E" w14:textId="7C6270DB" w:rsidR="0058607A" w:rsidRDefault="0058607A" w:rsidP="0058607A">
      <w:r>
        <w:t>Trước kia</w:t>
      </w:r>
      <w:r w:rsidR="00D57055">
        <w:t>,</w:t>
      </w:r>
      <w:r>
        <w:t xml:space="preserve"> di tích thí luyện chỉ có những </w:t>
      </w:r>
      <w:r w:rsidR="00D57055">
        <w:t xml:space="preserve">thế lực </w:t>
      </w:r>
      <w:r w:rsidR="00D57055">
        <w:t>với</w:t>
      </w:r>
      <w:r>
        <w:t xml:space="preserve"> thực lực </w:t>
      </w:r>
      <w:r w:rsidR="00D57055">
        <w:t xml:space="preserve">chỉnh thể </w:t>
      </w:r>
      <w:r>
        <w:t xml:space="preserve">xếp hàng đầu </w:t>
      </w:r>
      <w:r w:rsidR="00D57055">
        <w:t xml:space="preserve">mới có thể </w:t>
      </w:r>
      <w:r>
        <w:t xml:space="preserve">tham gia, nhưng lần này </w:t>
      </w:r>
      <w:r w:rsidR="004E7AD5">
        <w:t>lại khác</w:t>
      </w:r>
      <w:r>
        <w:t xml:space="preserve">, một số tông môn thế lực </w:t>
      </w:r>
      <w:r w:rsidR="004E7AD5">
        <w:t xml:space="preserve">xếp hạng thấp </w:t>
      </w:r>
      <w:r>
        <w:t>cũng có thể tham gia.</w:t>
      </w:r>
    </w:p>
    <w:p w14:paraId="480117F3" w14:textId="668495C8" w:rsidR="0058607A" w:rsidRDefault="0058607A" w:rsidP="0058607A">
      <w:r>
        <w:t xml:space="preserve">Đương nhiên, </w:t>
      </w:r>
      <w:r w:rsidR="004E7AD5">
        <w:t>chuyện này</w:t>
      </w:r>
      <w:r>
        <w:t xml:space="preserve"> chỉ giới hạn ở </w:t>
      </w:r>
      <w:r w:rsidR="004E7AD5">
        <w:t>tông môn thế lực</w:t>
      </w:r>
      <w:r w:rsidR="004E7AD5">
        <w:t xml:space="preserve"> </w:t>
      </w:r>
      <w:r w:rsidR="004E7AD5">
        <w:t>có quan hệ</w:t>
      </w:r>
      <w:r w:rsidR="004E7AD5">
        <w:t xml:space="preserve"> với ba</w:t>
      </w:r>
      <w:r>
        <w:t xml:space="preserve"> đại thế lực, giống với Thiết Tâm tông</w:t>
      </w:r>
      <w:r w:rsidR="00D444B6" w:rsidRPr="00D444B6">
        <w:t xml:space="preserve"> </w:t>
      </w:r>
      <w:r w:rsidR="00D444B6">
        <w:t>bọn họ</w:t>
      </w:r>
      <w:r>
        <w:t>.</w:t>
      </w:r>
    </w:p>
    <w:p w14:paraId="4C2FD035" w14:textId="617B0F38" w:rsidR="0058607A" w:rsidRDefault="0058607A" w:rsidP="0058607A">
      <w:r>
        <w:t>Lúc này, ba người trẻ tuổi vừa nói vừa cười về hướng Thiết Tâm tông.</w:t>
      </w:r>
    </w:p>
    <w:p w14:paraId="56F9EC75" w14:textId="635895F8" w:rsidR="0058607A" w:rsidRDefault="0058607A" w:rsidP="0058607A">
      <w:r>
        <w:t xml:space="preserve">Ba người này dĩ nhiên chính là </w:t>
      </w:r>
      <w:r w:rsidR="00D444B6">
        <w:t>ba người</w:t>
      </w:r>
      <w:r w:rsidR="00D444B6">
        <w:t xml:space="preserve"> </w:t>
      </w:r>
      <w:r>
        <w:t>sư đồ Vương Đằng.</w:t>
      </w:r>
    </w:p>
    <w:p w14:paraId="5A901758" w14:textId="01815663" w:rsidR="0058607A" w:rsidRDefault="0058607A" w:rsidP="0058607A">
      <w:r>
        <w:t xml:space="preserve">Đây cũng là </w:t>
      </w:r>
      <w:r w:rsidR="0005648B">
        <w:t xml:space="preserve">phương án thứ hai </w:t>
      </w:r>
      <w:r>
        <w:t xml:space="preserve">Vương Đằng chuẩn bị, lẫn vào </w:t>
      </w:r>
      <w:r w:rsidR="0005648B">
        <w:t>trong đội ngũ</w:t>
      </w:r>
      <w:r w:rsidR="0005648B">
        <w:t xml:space="preserve"> của </w:t>
      </w:r>
      <w:r>
        <w:t>một thế lực.</w:t>
      </w:r>
    </w:p>
    <w:p w14:paraId="78AF0CDD" w14:textId="1BFEC316" w:rsidR="0058607A" w:rsidRDefault="0005648B" w:rsidP="0058607A">
      <w:r>
        <w:t xml:space="preserve">Trong </w:t>
      </w:r>
      <w:r>
        <w:t>khoảng thời gian này</w:t>
      </w:r>
      <w:r>
        <w:t>,</w:t>
      </w:r>
      <w:r>
        <w:t xml:space="preserve"> </w:t>
      </w:r>
      <w:r w:rsidR="0058607A">
        <w:t>Vương Đằng cũng không bận rộn</w:t>
      </w:r>
      <w:r w:rsidRPr="0005648B">
        <w:t xml:space="preserve"> </w:t>
      </w:r>
      <w:r>
        <w:t>vô ích</w:t>
      </w:r>
      <w:r w:rsidR="0058607A">
        <w:t xml:space="preserve">, </w:t>
      </w:r>
      <w:r w:rsidR="003B6190">
        <w:t>sau khi</w:t>
      </w:r>
      <w:r w:rsidR="0058607A">
        <w:t xml:space="preserve"> hắn </w:t>
      </w:r>
      <w:r w:rsidR="003B6190" w:rsidRPr="003B6190">
        <w:t>lựa chọn cẩn thận một phen</w:t>
      </w:r>
      <w:r w:rsidR="0058607A">
        <w:t xml:space="preserve">, cuối cùng </w:t>
      </w:r>
      <w:r w:rsidR="003B6190">
        <w:t>lựa chọn</w:t>
      </w:r>
      <w:r w:rsidR="0058607A">
        <w:t xml:space="preserve"> </w:t>
      </w:r>
      <w:r w:rsidR="003B6190">
        <w:t>tông môn</w:t>
      </w:r>
      <w:r w:rsidR="003B6190">
        <w:t xml:space="preserve"> tên </w:t>
      </w:r>
      <w:r w:rsidR="0058607A">
        <w:t>là Thiết Tâm tông</w:t>
      </w:r>
      <w:r w:rsidR="003B6190">
        <w:t xml:space="preserve"> này để làm bảo vệ cho</w:t>
      </w:r>
      <w:r w:rsidR="0058607A">
        <w:t xml:space="preserve"> thân phận của bọn hắn.</w:t>
      </w:r>
    </w:p>
    <w:p w14:paraId="45029AC3" w14:textId="26549335" w:rsidR="0058607A" w:rsidRDefault="0058607A" w:rsidP="0058607A">
      <w:r>
        <w:t>Còn về ba thằng xui xẻo</w:t>
      </w:r>
      <w:r w:rsidR="003B6190" w:rsidRPr="003B6190">
        <w:t xml:space="preserve"> </w:t>
      </w:r>
      <w:r w:rsidR="003B6190">
        <w:t>kia</w:t>
      </w:r>
      <w:r w:rsidR="003B6190">
        <w:t xml:space="preserve"> thì</w:t>
      </w:r>
      <w:r>
        <w:t xml:space="preserve"> đã bị Vương Đằng xử lý.</w:t>
      </w:r>
    </w:p>
    <w:p w14:paraId="361538B3" w14:textId="7C92B60F" w:rsidR="0058607A" w:rsidRDefault="0058607A" w:rsidP="0058607A">
      <w:r>
        <w:t xml:space="preserve">Đương nhiên, Vương Đằng cũng không phải giết người, hắn lựa chọn giả mạo </w:t>
      </w:r>
      <w:r w:rsidR="003B6190">
        <w:t xml:space="preserve">ba người </w:t>
      </w:r>
      <w:r w:rsidR="003B6190">
        <w:t xml:space="preserve">này của </w:t>
      </w:r>
      <w:r>
        <w:t xml:space="preserve">Thiết Tâm tông cũng là bởi vì ba người </w:t>
      </w:r>
      <w:r w:rsidR="003B6190">
        <w:t>này</w:t>
      </w:r>
      <w:r>
        <w:t xml:space="preserve"> không phải người tốt.</w:t>
      </w:r>
    </w:p>
    <w:p w14:paraId="6973AB40" w14:textId="1A3C3937" w:rsidR="000B6C4F" w:rsidRDefault="0058607A" w:rsidP="0058607A">
      <w:r>
        <w:t xml:space="preserve">Lại vừa vặn </w:t>
      </w:r>
      <w:r w:rsidR="003B6190">
        <w:t xml:space="preserve">thân phận </w:t>
      </w:r>
      <w:r w:rsidR="003B6190">
        <w:t xml:space="preserve">của </w:t>
      </w:r>
      <w:r>
        <w:t xml:space="preserve">ba người này có thể làm </w:t>
      </w:r>
      <w:r w:rsidR="003B6190">
        <w:t xml:space="preserve">yểm hộ cho </w:t>
      </w:r>
      <w:r>
        <w:t>sư đồ ba người</w:t>
      </w:r>
      <w:r w:rsidR="003B6190" w:rsidRPr="003B6190">
        <w:t xml:space="preserve"> </w:t>
      </w:r>
      <w:r w:rsidR="003B6190">
        <w:t>bọn họ</w:t>
      </w:r>
      <w:r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07A"/>
    <w:rsid w:val="0005648B"/>
    <w:rsid w:val="0008491C"/>
    <w:rsid w:val="000A628F"/>
    <w:rsid w:val="000B6C4F"/>
    <w:rsid w:val="000E55E1"/>
    <w:rsid w:val="002046C9"/>
    <w:rsid w:val="00212E7D"/>
    <w:rsid w:val="002558A9"/>
    <w:rsid w:val="002D453B"/>
    <w:rsid w:val="002D530D"/>
    <w:rsid w:val="00394B56"/>
    <w:rsid w:val="003B6190"/>
    <w:rsid w:val="003D007E"/>
    <w:rsid w:val="004E7AD5"/>
    <w:rsid w:val="004F6F39"/>
    <w:rsid w:val="00506889"/>
    <w:rsid w:val="0053525F"/>
    <w:rsid w:val="0058455D"/>
    <w:rsid w:val="0058607A"/>
    <w:rsid w:val="00615734"/>
    <w:rsid w:val="006F7B4D"/>
    <w:rsid w:val="008069EB"/>
    <w:rsid w:val="00811364"/>
    <w:rsid w:val="00822819"/>
    <w:rsid w:val="00940741"/>
    <w:rsid w:val="00956E52"/>
    <w:rsid w:val="00A3403E"/>
    <w:rsid w:val="00AB572E"/>
    <w:rsid w:val="00B4445D"/>
    <w:rsid w:val="00B45EC4"/>
    <w:rsid w:val="00B97699"/>
    <w:rsid w:val="00CB78FB"/>
    <w:rsid w:val="00D444B6"/>
    <w:rsid w:val="00D56B2C"/>
    <w:rsid w:val="00D57055"/>
    <w:rsid w:val="00D932B2"/>
    <w:rsid w:val="00DB3F10"/>
    <w:rsid w:val="00DC45B7"/>
    <w:rsid w:val="00E25B70"/>
    <w:rsid w:val="00EA3521"/>
    <w:rsid w:val="00EF6367"/>
    <w:rsid w:val="00F30575"/>
    <w:rsid w:val="00FA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CC03"/>
  <w15:chartTrackingRefBased/>
  <w15:docId w15:val="{FA9EE238-501B-4B65-AE71-1E664832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38</cp:revision>
  <dcterms:created xsi:type="dcterms:W3CDTF">2023-02-03T13:53:00Z</dcterms:created>
  <dcterms:modified xsi:type="dcterms:W3CDTF">2023-02-03T16:00:00Z</dcterms:modified>
</cp:coreProperties>
</file>