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4977" w14:textId="1FB48418" w:rsidR="00813153" w:rsidRDefault="00813153" w:rsidP="00813153">
      <w:r>
        <w:t xml:space="preserve">Chương 109: Thí </w:t>
      </w:r>
      <w:r w:rsidR="00222C15">
        <w:t>Luyện Mở Ra</w:t>
      </w:r>
    </w:p>
    <w:p w14:paraId="14616379" w14:textId="1EEB65BE" w:rsidR="00813153" w:rsidRDefault="00813153" w:rsidP="00813153">
      <w:r>
        <w:t xml:space="preserve">- Tôn Vân, Vu Phi, Điền Bất Động, ba </w:t>
      </w:r>
      <w:r w:rsidR="00702623">
        <w:t>người</w:t>
      </w:r>
      <w:r>
        <w:t xml:space="preserve"> </w:t>
      </w:r>
      <w:r w:rsidR="00702623">
        <w:t xml:space="preserve">các ngươi </w:t>
      </w:r>
      <w:r>
        <w:t xml:space="preserve">trở về </w:t>
      </w:r>
      <w:r w:rsidR="00702623">
        <w:t>rồi à</w:t>
      </w:r>
      <w:r>
        <w:t xml:space="preserve">, nhanh đi với ta, Thiết Mộc trưởng lão </w:t>
      </w:r>
      <w:r w:rsidR="00702623">
        <w:t>đang</w:t>
      </w:r>
      <w:r>
        <w:t xml:space="preserve"> tìm chúng ta đ</w:t>
      </w:r>
      <w:r w:rsidR="00702623">
        <w:t>ấ</w:t>
      </w:r>
      <w:r>
        <w:t>y.</w:t>
      </w:r>
    </w:p>
    <w:p w14:paraId="2C47C8AC" w14:textId="1C200AC9" w:rsidR="00813153" w:rsidRDefault="00813153" w:rsidP="00813153">
      <w:r>
        <w:t xml:space="preserve">Ngay </w:t>
      </w:r>
      <w:r w:rsidR="00702623">
        <w:t>khi</w:t>
      </w:r>
      <w:r>
        <w:t xml:space="preserve"> ba người</w:t>
      </w:r>
      <w:r w:rsidR="00702623">
        <w:t xml:space="preserve"> vừa</w:t>
      </w:r>
      <w:r>
        <w:t xml:space="preserve"> đi vào </w:t>
      </w:r>
      <w:r w:rsidR="00702623">
        <w:t xml:space="preserve">cửa lớn trụ sở </w:t>
      </w:r>
      <w:r>
        <w:t xml:space="preserve">Thiết Tâm tông </w:t>
      </w:r>
      <w:r w:rsidR="00702623">
        <w:t>thì một</w:t>
      </w:r>
      <w:r>
        <w:t xml:space="preserve"> âm thanh</w:t>
      </w:r>
      <w:r w:rsidR="00702623">
        <w:t xml:space="preserve"> đã</w:t>
      </w:r>
      <w:r>
        <w:t xml:space="preserve"> </w:t>
      </w:r>
      <w:r w:rsidR="00702623">
        <w:t>từ</w:t>
      </w:r>
      <w:r>
        <w:t xml:space="preserve"> bên cạnh truyền tới.</w:t>
      </w:r>
    </w:p>
    <w:p w14:paraId="16B323D2" w14:textId="4EF1F1BF" w:rsidR="00813153" w:rsidRDefault="00813153" w:rsidP="00813153">
      <w:r>
        <w:t xml:space="preserve">- Trần sư đệ, ngươi biết Thiết Mộc trưởng lão tìm chúng ta có chuyện gì </w:t>
      </w:r>
      <w:r w:rsidR="00702623">
        <w:t>không</w:t>
      </w:r>
      <w:r>
        <w:t>?</w:t>
      </w:r>
    </w:p>
    <w:p w14:paraId="2D169EA6" w14:textId="77777777" w:rsidR="00813153" w:rsidRDefault="00813153" w:rsidP="00813153">
      <w:r>
        <w:t xml:space="preserve"> Tôn Vân lên tiếng hỏi.</w:t>
      </w:r>
    </w:p>
    <w:p w14:paraId="2FCA5FDD" w14:textId="464F4011" w:rsidR="00813153" w:rsidRDefault="00813153" w:rsidP="00813153">
      <w:r>
        <w:t>- Không rõ lắm, nhưng mà hẳn là muốn nói cái gì</w:t>
      </w:r>
      <w:r w:rsidR="00702623">
        <w:t xml:space="preserve"> đó</w:t>
      </w:r>
      <w:r>
        <w:t xml:space="preserve">, những sư huynh đệ khác đều đã qua, chúng ta nhanh lên một chút đi, cũng đừng </w:t>
      </w:r>
      <w:r w:rsidR="00702623">
        <w:t>để</w:t>
      </w:r>
      <w:r>
        <w:t xml:space="preserve"> cho Thiết Mộc trưởng lão chờ lâu.</w:t>
      </w:r>
    </w:p>
    <w:p w14:paraId="08AC0C94" w14:textId="77777777" w:rsidR="00813153" w:rsidRDefault="00813153" w:rsidP="00813153">
      <w:r>
        <w:t xml:space="preserve"> Trần Lượng nói.</w:t>
      </w:r>
    </w:p>
    <w:p w14:paraId="4B7CC702" w14:textId="6959B0E1" w:rsidR="00813153" w:rsidRDefault="00813153" w:rsidP="00813153">
      <w:r>
        <w:t>- Được.</w:t>
      </w:r>
    </w:p>
    <w:p w14:paraId="311DF899" w14:textId="69556048" w:rsidR="00813153" w:rsidRDefault="00702623" w:rsidP="00813153">
      <w:r>
        <w:t xml:space="preserve">Sư </w:t>
      </w:r>
      <w:r w:rsidR="00813153">
        <w:t xml:space="preserve">đồ </w:t>
      </w:r>
      <w:r>
        <w:t xml:space="preserve">ba người </w:t>
      </w:r>
      <w:r w:rsidR="00813153">
        <w:t xml:space="preserve">Vương Đằng theo Trần Lượng </w:t>
      </w:r>
      <w:r>
        <w:t xml:space="preserve">đi </w:t>
      </w:r>
      <w:r w:rsidR="00813153">
        <w:t xml:space="preserve">về hướng </w:t>
      </w:r>
      <w:r>
        <w:t xml:space="preserve">sân nhỏ của </w:t>
      </w:r>
      <w:r w:rsidR="00813153">
        <w:t>Thiết Mộc trưởng lão.</w:t>
      </w:r>
    </w:p>
    <w:p w14:paraId="7B0A54A9" w14:textId="50ADDC2F" w:rsidR="00813153" w:rsidRDefault="0063512E" w:rsidP="00813153">
      <w:r>
        <w:t>Khi vừa đ</w:t>
      </w:r>
      <w:r w:rsidR="00813153">
        <w:t xml:space="preserve">i vào sân nhỏ, Vương Đằng đã nhìn thấy trong viện đã có hơn hai mươi vị đệ tử đứng ở nơi đó, dẫn đầu là </w:t>
      </w:r>
      <w:r>
        <w:t xml:space="preserve">đệ tử thân truyền của tông chủ </w:t>
      </w:r>
      <w:r w:rsidR="00813153">
        <w:t xml:space="preserve">Thiết Tâm tông </w:t>
      </w:r>
      <w:r w:rsidR="00D25335">
        <w:t>Uông Lãng</w:t>
      </w:r>
      <w:r w:rsidR="00813153">
        <w:t xml:space="preserve">, tu vi đã đạt đến Ngưng Nguyên cảnh tầng chín, chỉ thiếu chút nữa </w:t>
      </w:r>
      <w:r>
        <w:t>là</w:t>
      </w:r>
      <w:r w:rsidR="00813153">
        <w:t xml:space="preserve"> có thể đột phá đến Chân Nguyên cảnh.</w:t>
      </w:r>
    </w:p>
    <w:p w14:paraId="0C8DDC45" w14:textId="5F29705D" w:rsidR="00813153" w:rsidRDefault="00813153" w:rsidP="00813153">
      <w:r>
        <w:t>Trong sân</w:t>
      </w:r>
      <w:r w:rsidR="005C7F13">
        <w:t>,</w:t>
      </w:r>
      <w:r>
        <w:t xml:space="preserve"> </w:t>
      </w:r>
      <w:r w:rsidR="005C7F13">
        <w:t xml:space="preserve">phần lớn đệ tử </w:t>
      </w:r>
      <w:r>
        <w:t xml:space="preserve">Thiết Tâm tông đều </w:t>
      </w:r>
      <w:r w:rsidR="005C7F13">
        <w:t xml:space="preserve">có tu vi </w:t>
      </w:r>
      <w:r>
        <w:t xml:space="preserve">là Ngưng Nguyên cảnh sơ trung kỳ, </w:t>
      </w:r>
      <w:r w:rsidR="003E6C65">
        <w:t xml:space="preserve">chỉ có năm sáu người tu vi </w:t>
      </w:r>
      <w:r>
        <w:t>Ngưng Nguyên cảnh hậu kỳ.</w:t>
      </w:r>
    </w:p>
    <w:p w14:paraId="1A2B9443" w14:textId="4931B301" w:rsidR="00813153" w:rsidRDefault="003E6C65" w:rsidP="00813153">
      <w:r>
        <w:t xml:space="preserve">Ba </w:t>
      </w:r>
      <w:r w:rsidR="00813153">
        <w:t xml:space="preserve">người Vương Đằng không hoảng hốt chút nào, bọn họ đã sớm chuẩn bị kỹ càng, </w:t>
      </w:r>
      <w:r>
        <w:t xml:space="preserve">đều không xa lạ gì </w:t>
      </w:r>
      <w:r w:rsidR="00813153">
        <w:t xml:space="preserve">đối với </w:t>
      </w:r>
      <w:r>
        <w:t xml:space="preserve">mỗi người </w:t>
      </w:r>
      <w:r w:rsidR="00813153">
        <w:t xml:space="preserve">nơi này, bốn người </w:t>
      </w:r>
      <w:r>
        <w:t xml:space="preserve">đi </w:t>
      </w:r>
      <w:r w:rsidR="00813153">
        <w:t>về hướng đội ngũ.</w:t>
      </w:r>
    </w:p>
    <w:p w14:paraId="3D737891" w14:textId="4A2E0F94" w:rsidR="00813153" w:rsidRDefault="00813153" w:rsidP="00813153">
      <w:r>
        <w:t xml:space="preserve">- Tôn sư huynh, các ngươi đi </w:t>
      </w:r>
      <w:r w:rsidR="003E6C65">
        <w:t>chơi ở đâu vậy</w:t>
      </w:r>
      <w:r>
        <w:t xml:space="preserve">, sao </w:t>
      </w:r>
      <w:r w:rsidR="003E6C65">
        <w:t xml:space="preserve">lại </w:t>
      </w:r>
      <w:r>
        <w:t xml:space="preserve">không mang theo sư đệ ta </w:t>
      </w:r>
      <w:r w:rsidR="00DA7297">
        <w:t>chứ</w:t>
      </w:r>
      <w:r>
        <w:t>?</w:t>
      </w:r>
    </w:p>
    <w:p w14:paraId="7B6D2D40" w14:textId="358D6078" w:rsidR="00813153" w:rsidRDefault="003950C6" w:rsidP="00813153">
      <w:r>
        <w:t xml:space="preserve">Một đệ tử </w:t>
      </w:r>
      <w:r w:rsidR="00813153">
        <w:t>Thiết Tâm tông nhỏ giọng hỏi.</w:t>
      </w:r>
    </w:p>
    <w:p w14:paraId="58263E44" w14:textId="5B561032" w:rsidR="00813153" w:rsidRDefault="00813153" w:rsidP="00813153">
      <w:r>
        <w:t xml:space="preserve">- </w:t>
      </w:r>
      <w:r w:rsidR="003950C6">
        <w:t>Chúng ta chỉ</w:t>
      </w:r>
      <w:r>
        <w:t xml:space="preserve"> </w:t>
      </w:r>
      <w:r w:rsidR="003950C6">
        <w:t xml:space="preserve">đi loanh quanh </w:t>
      </w:r>
      <w:r>
        <w:t>trong quận thành, lần sau ra ngoài nhất định</w:t>
      </w:r>
      <w:r w:rsidR="003950C6">
        <w:t xml:space="preserve"> sẽ</w:t>
      </w:r>
      <w:r>
        <w:t xml:space="preserve"> mang ngươi</w:t>
      </w:r>
      <w:r w:rsidR="003950C6">
        <w:t xml:space="preserve"> theo</w:t>
      </w:r>
      <w:r>
        <w:t>.</w:t>
      </w:r>
    </w:p>
    <w:p w14:paraId="64A56D54" w14:textId="5B1F4315" w:rsidR="00813153" w:rsidRDefault="00813153" w:rsidP="00813153">
      <w:r>
        <w:t>Tôn Vân cười trả lời.</w:t>
      </w:r>
    </w:p>
    <w:p w14:paraId="3F0EDDBF" w14:textId="576FD3EA" w:rsidR="00813153" w:rsidRDefault="00813153" w:rsidP="00813153">
      <w:r>
        <w:t xml:space="preserve">- Tôn sư huynh, vậy cứ </w:t>
      </w:r>
      <w:r w:rsidR="00F05F0E">
        <w:t xml:space="preserve">quyết định </w:t>
      </w:r>
      <w:r>
        <w:t>như thế</w:t>
      </w:r>
      <w:r w:rsidR="00F05F0E">
        <w:t xml:space="preserve"> đi</w:t>
      </w:r>
      <w:r>
        <w:t>.</w:t>
      </w:r>
    </w:p>
    <w:p w14:paraId="1BBA2BC3" w14:textId="0CEB6F05" w:rsidR="00813153" w:rsidRDefault="00813153" w:rsidP="00813153">
      <w:r>
        <w:lastRenderedPageBreak/>
        <w:t>Lại chờ trong chốc lát, trong viện lần nữa đi tới mấy vị Thiết Tâm tông đệ tử.</w:t>
      </w:r>
    </w:p>
    <w:p w14:paraId="020C48A6" w14:textId="629C40AE" w:rsidR="00813153" w:rsidRDefault="00813153" w:rsidP="00813153">
      <w:r>
        <w:t xml:space="preserve">Cũng đúng lúc vào lúc này, </w:t>
      </w:r>
      <w:r w:rsidR="00FD1F50">
        <w:t xml:space="preserve">cửa phòng </w:t>
      </w:r>
      <w:r>
        <w:t xml:space="preserve">Thiết Mộc trưởng lão bị mở ra, từ bên trong </w:t>
      </w:r>
      <w:r w:rsidR="00FD1F50">
        <w:t xml:space="preserve">một vị lão giả tóc bạc mặt hồng hào </w:t>
      </w:r>
      <w:r>
        <w:t xml:space="preserve">đi </w:t>
      </w:r>
      <w:r w:rsidR="00FD1F50">
        <w:t>ra</w:t>
      </w:r>
      <w:r>
        <w:t xml:space="preserve">, ở phía sau hắn còn </w:t>
      </w:r>
      <w:r w:rsidR="00FD1F50">
        <w:t>có</w:t>
      </w:r>
      <w:r>
        <w:t xml:space="preserve"> một vị </w:t>
      </w:r>
      <w:r w:rsidR="00FD1F50">
        <w:t>thanh niên</w:t>
      </w:r>
      <w:r w:rsidR="00FD1F50">
        <w:t xml:space="preserve"> với </w:t>
      </w:r>
      <w:r>
        <w:t>khuôn mặt lạnh lùng.</w:t>
      </w:r>
    </w:p>
    <w:p w14:paraId="6FD48050" w14:textId="3CB997FC" w:rsidR="00813153" w:rsidRDefault="00813153" w:rsidP="00813153">
      <w:r>
        <w:t xml:space="preserve">Tất cả </w:t>
      </w:r>
      <w:r w:rsidR="00FD1F50">
        <w:t>đệ tử</w:t>
      </w:r>
      <w:r w:rsidR="00FD1F50">
        <w:t xml:space="preserve"> của </w:t>
      </w:r>
      <w:r>
        <w:t xml:space="preserve">Thiết Tâm tông đều </w:t>
      </w:r>
      <w:r w:rsidR="00FD1F50">
        <w:t>dùng</w:t>
      </w:r>
      <w:r>
        <w:t xml:space="preserve"> ánh mắt tò mò nhìn về phía tên thanh niên kia, ngay cả </w:t>
      </w:r>
      <w:r w:rsidR="00D25335">
        <w:t>Uông Lãng</w:t>
      </w:r>
      <w:r w:rsidR="00F574C4">
        <w:t xml:space="preserve"> </w:t>
      </w:r>
      <w:r>
        <w:t xml:space="preserve">cũng không ngoại lệ, hiển nhiên hắn cũng không biết </w:t>
      </w:r>
      <w:r w:rsidR="00F574C4">
        <w:t>thân phận</w:t>
      </w:r>
      <w:r w:rsidR="00F574C4">
        <w:t xml:space="preserve"> của người </w:t>
      </w:r>
      <w:r>
        <w:t xml:space="preserve">thanh niên </w:t>
      </w:r>
      <w:r w:rsidR="00F574C4">
        <w:t xml:space="preserve">trước mắt </w:t>
      </w:r>
      <w:r>
        <w:t>này.</w:t>
      </w:r>
    </w:p>
    <w:p w14:paraId="6FFA92D9" w14:textId="5E9A7CEF" w:rsidR="00813153" w:rsidRDefault="00813153" w:rsidP="00813153">
      <w:r>
        <w:t xml:space="preserve">- </w:t>
      </w:r>
      <w:r w:rsidR="00F574C4">
        <w:t xml:space="preserve">Vị </w:t>
      </w:r>
      <w:r w:rsidR="00F574C4">
        <w:t xml:space="preserve">tiểu hữu </w:t>
      </w:r>
      <w:r w:rsidR="00F574C4">
        <w:t>b</w:t>
      </w:r>
      <w:r>
        <w:t xml:space="preserve">ên cạnh ta </w:t>
      </w:r>
      <w:r w:rsidR="00F574C4">
        <w:t>đây chính</w:t>
      </w:r>
      <w:r>
        <w:t xml:space="preserve"> là </w:t>
      </w:r>
      <w:r w:rsidR="00F574C4">
        <w:t xml:space="preserve">đệ tử thân truyền </w:t>
      </w:r>
      <w:r w:rsidR="00F574C4">
        <w:t xml:space="preserve">của </w:t>
      </w:r>
      <w:r w:rsidR="00F574C4">
        <w:t xml:space="preserve">phong chủ Thông U phong </w:t>
      </w:r>
      <w:r>
        <w:t>Vô Cực tông</w:t>
      </w:r>
      <w:r w:rsidR="00F574C4">
        <w:t>,</w:t>
      </w:r>
      <w:r>
        <w:t xml:space="preserve"> Vũ Văn Vũ.</w:t>
      </w:r>
    </w:p>
    <w:p w14:paraId="558DB401" w14:textId="67B48933" w:rsidR="00813153" w:rsidRDefault="00813153" w:rsidP="00813153">
      <w:r>
        <w:t>Thiết Mộc trưởng lão nói với mọi người.</w:t>
      </w:r>
    </w:p>
    <w:p w14:paraId="72CE923E" w14:textId="415A2204" w:rsidR="00813153" w:rsidRDefault="00813153" w:rsidP="00813153">
      <w:r>
        <w:t xml:space="preserve">Nghe nói như thế, </w:t>
      </w:r>
      <w:r w:rsidR="006770A3" w:rsidRPr="006770A3">
        <w:t>mọi người trong sân</w:t>
      </w:r>
      <w:r w:rsidR="006770A3" w:rsidRPr="006770A3">
        <w:t xml:space="preserve"> </w:t>
      </w:r>
      <w:r>
        <w:t xml:space="preserve">nhất thời </w:t>
      </w:r>
      <w:r w:rsidR="006770A3">
        <w:t>ồn ào lên</w:t>
      </w:r>
      <w:r>
        <w:t>.</w:t>
      </w:r>
    </w:p>
    <w:p w14:paraId="7DE01489" w14:textId="6C320367" w:rsidR="00813153" w:rsidRDefault="00813153" w:rsidP="00813153">
      <w:r>
        <w:t xml:space="preserve">- Thanh niên này lại là </w:t>
      </w:r>
      <w:r w:rsidR="006213D2">
        <w:t>đệ tử thân truyền</w:t>
      </w:r>
      <w:r w:rsidR="006213D2">
        <w:t xml:space="preserve"> của </w:t>
      </w:r>
      <w:r w:rsidR="006213D2">
        <w:t>phong chủ</w:t>
      </w:r>
      <w:r w:rsidR="006213D2">
        <w:t xml:space="preserve"> </w:t>
      </w:r>
      <w:r>
        <w:t>Thông U phong</w:t>
      </w:r>
      <w:r w:rsidR="006213D2" w:rsidRPr="006213D2">
        <w:t xml:space="preserve"> </w:t>
      </w:r>
      <w:r w:rsidR="006213D2">
        <w:t>Vô Cực tông</w:t>
      </w:r>
      <w:r>
        <w:t>?</w:t>
      </w:r>
    </w:p>
    <w:p w14:paraId="1EB3B180" w14:textId="32FCC114" w:rsidR="00813153" w:rsidRDefault="00813153" w:rsidP="00813153">
      <w:r>
        <w:t xml:space="preserve">- Sư huynh, Thông U phong </w:t>
      </w:r>
      <w:r w:rsidR="006213D2">
        <w:t xml:space="preserve">này </w:t>
      </w:r>
      <w:r>
        <w:t>rất lợi hại phải không?</w:t>
      </w:r>
    </w:p>
    <w:p w14:paraId="08FDAFCF" w14:textId="341048CB" w:rsidR="00813153" w:rsidRDefault="00813153" w:rsidP="00813153">
      <w:r>
        <w:t xml:space="preserve">- Ngươi </w:t>
      </w:r>
      <w:r w:rsidR="006213D2">
        <w:t>ngay cả chuyện này</w:t>
      </w:r>
      <w:r>
        <w:t xml:space="preserve"> cũng không biết</w:t>
      </w:r>
      <w:r w:rsidR="006213D2">
        <w:t xml:space="preserve"> à</w:t>
      </w:r>
      <w:r>
        <w:t xml:space="preserve">? Thông U phong chính là </w:t>
      </w:r>
      <w:r w:rsidR="00D25335">
        <w:t>một trong chín đại chủ phong</w:t>
      </w:r>
      <w:r w:rsidR="00D25335">
        <w:t xml:space="preserve"> của </w:t>
      </w:r>
      <w:r>
        <w:t xml:space="preserve">Vô Cực tông, </w:t>
      </w:r>
      <w:r w:rsidR="00D25335">
        <w:t xml:space="preserve">mỗi phong chủ </w:t>
      </w:r>
      <w:r w:rsidR="00D25335">
        <w:t xml:space="preserve">trong </w:t>
      </w:r>
      <w:r>
        <w:t xml:space="preserve">chín đại chủ phong đều có tu vi Địa Võ cảnh, </w:t>
      </w:r>
      <w:r w:rsidR="00D25335">
        <w:t>ngươi nói</w:t>
      </w:r>
      <w:r>
        <w:t xml:space="preserve"> có thể không lợi hại sao?</w:t>
      </w:r>
    </w:p>
    <w:p w14:paraId="62F06F8D" w14:textId="5476D389" w:rsidR="00813153" w:rsidRDefault="00813153" w:rsidP="00813153">
      <w:r>
        <w:t xml:space="preserve">- Cũng không biết vị này </w:t>
      </w:r>
      <w:r w:rsidR="00D25335" w:rsidRPr="00D25335">
        <w:t>lợi hại cỡ nào</w:t>
      </w:r>
      <w:r>
        <w:t xml:space="preserve">, có </w:t>
      </w:r>
      <w:r w:rsidR="00D25335">
        <w:t>lợi hại</w:t>
      </w:r>
      <w:r w:rsidR="00D25335" w:rsidRPr="00D25335">
        <w:t xml:space="preserve"> </w:t>
      </w:r>
      <w:r w:rsidR="00D25335">
        <w:t xml:space="preserve">như </w:t>
      </w:r>
      <w:r>
        <w:t xml:space="preserve">Uông sư huynh </w:t>
      </w:r>
      <w:r w:rsidR="00D25335">
        <w:t>hay không</w:t>
      </w:r>
      <w:r>
        <w:t>?</w:t>
      </w:r>
    </w:p>
    <w:p w14:paraId="059CB3E2" w14:textId="77777777" w:rsidR="00813153" w:rsidRDefault="00813153" w:rsidP="00813153">
      <w:r>
        <w:t>- . . .</w:t>
      </w:r>
    </w:p>
    <w:p w14:paraId="66B43DC4" w14:textId="6A840566" w:rsidR="00813153" w:rsidRDefault="00813153" w:rsidP="00813153">
      <w:r>
        <w:t xml:space="preserve">Có lẽ là nghe được </w:t>
      </w:r>
      <w:r w:rsidR="00D25335">
        <w:t xml:space="preserve">mọi người </w:t>
      </w:r>
      <w:r w:rsidR="00D25335">
        <w:t xml:space="preserve">phía </w:t>
      </w:r>
      <w:r>
        <w:t>dưới nghị luận</w:t>
      </w:r>
      <w:r w:rsidR="00D25335">
        <w:t xml:space="preserve"> về mình</w:t>
      </w:r>
      <w:r>
        <w:t xml:space="preserve">, </w:t>
      </w:r>
      <w:r w:rsidR="00D25335">
        <w:t xml:space="preserve">trên người </w:t>
      </w:r>
      <w:r>
        <w:t xml:space="preserve">Vũ Văn Vũ bộc phát ra </w:t>
      </w:r>
      <w:r w:rsidR="00D25335">
        <w:t>khí tức</w:t>
      </w:r>
      <w:r w:rsidR="00D25335">
        <w:t xml:space="preserve"> </w:t>
      </w:r>
      <w:r>
        <w:t>tu vi Chân Nguyên cảnh.</w:t>
      </w:r>
    </w:p>
    <w:p w14:paraId="425A5EF4" w14:textId="2448944B" w:rsidR="00813153" w:rsidRDefault="00813153" w:rsidP="00813153">
      <w:r>
        <w:t xml:space="preserve">- Trời ạ, không hổ là </w:t>
      </w:r>
      <w:r w:rsidR="00D25335">
        <w:t>đệ tử thân truyền của phong chủ</w:t>
      </w:r>
      <w:r w:rsidR="00D25335">
        <w:t xml:space="preserve"> </w:t>
      </w:r>
      <w:r w:rsidR="00D25335">
        <w:t>Thông U phong</w:t>
      </w:r>
      <w:r w:rsidR="00D25335">
        <w:t xml:space="preserve"> </w:t>
      </w:r>
      <w:r>
        <w:t xml:space="preserve">Vô Cực tông, </w:t>
      </w:r>
      <w:r w:rsidR="00D25335">
        <w:t>không ngờ tu vi</w:t>
      </w:r>
      <w:r>
        <w:t xml:space="preserve"> đã là Chân Nguyên cảnh, </w:t>
      </w:r>
      <w:r w:rsidR="00D25335">
        <w:t>còn lợi hại hơn</w:t>
      </w:r>
      <w:r w:rsidR="00D25335">
        <w:t xml:space="preserve"> cả </w:t>
      </w:r>
      <w:r>
        <w:t>Uông sư huynh.</w:t>
      </w:r>
    </w:p>
    <w:p w14:paraId="7AE8924C" w14:textId="77777777" w:rsidR="00813153" w:rsidRDefault="00813153" w:rsidP="00813153">
      <w:r>
        <w:t xml:space="preserve"> Một tên đệ tử lên tiếng kinh hô.</w:t>
      </w:r>
    </w:p>
    <w:p w14:paraId="3064413F" w14:textId="7C03CFBE" w:rsidR="00813153" w:rsidRDefault="00813153" w:rsidP="00813153">
      <w:r>
        <w:t xml:space="preserve">Bỗng nhiên, hắn cảm thấy một ánh mắt lạnh lùng </w:t>
      </w:r>
      <w:r w:rsidR="00D25335" w:rsidRPr="00D25335">
        <w:t>nhìn về phía hắn</w:t>
      </w:r>
      <w:r>
        <w:t>.</w:t>
      </w:r>
    </w:p>
    <w:p w14:paraId="41FD473C" w14:textId="507D8CFD" w:rsidR="00813153" w:rsidRDefault="00813153" w:rsidP="00813153">
      <w:r>
        <w:t xml:space="preserve">Hắn </w:t>
      </w:r>
      <w:r w:rsidR="00D25335" w:rsidRPr="00D25335">
        <w:t>nhìn khắp xung quanh mình</w:t>
      </w:r>
      <w:r>
        <w:t xml:space="preserve">, phát hiện một số sư huynh đệ đều lặng lẽ rời </w:t>
      </w:r>
      <w:r w:rsidR="00D25335">
        <w:t xml:space="preserve">xa chỗ của </w:t>
      </w:r>
      <w:r>
        <w:t xml:space="preserve">hắn, đồng thời dùng ánh mắt </w:t>
      </w:r>
      <w:r w:rsidR="00D25335">
        <w:t xml:space="preserve">hơi có vẻ </w:t>
      </w:r>
      <w:r>
        <w:t>đồng tình nhìn hắn.</w:t>
      </w:r>
    </w:p>
    <w:p w14:paraId="76F570FF" w14:textId="73434F5A" w:rsidR="00813153" w:rsidRDefault="00813153" w:rsidP="00813153">
      <w:r>
        <w:t xml:space="preserve">Người nào không biết </w:t>
      </w:r>
      <w:r w:rsidR="003F5CC7">
        <w:t>Uông Lãng sư huynh</w:t>
      </w:r>
      <w:r w:rsidR="003F5CC7">
        <w:t xml:space="preserve"> của </w:t>
      </w:r>
      <w:r>
        <w:t>Thiết Tâm tông</w:t>
      </w:r>
      <w:r w:rsidR="003F5CC7" w:rsidRPr="003F5CC7">
        <w:t xml:space="preserve"> </w:t>
      </w:r>
      <w:r w:rsidR="003F5CC7">
        <w:t>bọn họ</w:t>
      </w:r>
      <w:r>
        <w:t xml:space="preserve"> là </w:t>
      </w:r>
      <w:r w:rsidR="003F5CC7">
        <w:t>một người nổi tiếng</w:t>
      </w:r>
      <w:r>
        <w:t xml:space="preserve"> bụng dạ hẹp hòi.</w:t>
      </w:r>
    </w:p>
    <w:p w14:paraId="3DF1DD4E" w14:textId="5B198040" w:rsidR="00813153" w:rsidRDefault="003F5CC7" w:rsidP="00813153">
      <w:r w:rsidRPr="003F5CC7">
        <w:lastRenderedPageBreak/>
        <w:t>Tuy trong lòng</w:t>
      </w:r>
      <w:r w:rsidRPr="003F5CC7">
        <w:t xml:space="preserve"> </w:t>
      </w:r>
      <w:r w:rsidR="00813153">
        <w:t xml:space="preserve">bọn họ </w:t>
      </w:r>
      <w:r w:rsidRPr="003F5CC7">
        <w:t>cũng có suy nghĩ như vậy</w:t>
      </w:r>
      <w:r w:rsidR="00813153">
        <w:t xml:space="preserve">, nhưng tốt xấu </w:t>
      </w:r>
      <w:r>
        <w:t>cũng không dám</w:t>
      </w:r>
      <w:r w:rsidR="00813153">
        <w:t xml:space="preserve"> </w:t>
      </w:r>
      <w:r>
        <w:t xml:space="preserve">nói ra </w:t>
      </w:r>
      <w:r w:rsidR="00813153">
        <w:t xml:space="preserve">ngay trước </w:t>
      </w:r>
      <w:r>
        <w:t xml:space="preserve">mặt </w:t>
      </w:r>
      <w:r w:rsidR="00D25335">
        <w:t>Uông Lãng</w:t>
      </w:r>
      <w:r w:rsidR="00813153">
        <w:t>.</w:t>
      </w:r>
    </w:p>
    <w:p w14:paraId="08254A10" w14:textId="0B97F2AF" w:rsidR="00813153" w:rsidRDefault="00813153" w:rsidP="00813153">
      <w:r>
        <w:t xml:space="preserve">- </w:t>
      </w:r>
      <w:r w:rsidR="008154C3">
        <w:t>Yên lặng</w:t>
      </w:r>
      <w:r>
        <w:t xml:space="preserve">, lần này </w:t>
      </w:r>
      <w:r w:rsidR="008154C3" w:rsidRPr="008154C3">
        <w:t>ta gọi các ngươi tới đây</w:t>
      </w:r>
      <w:r>
        <w:t xml:space="preserve"> là có một việc muốn bàn giao cho các ngươi.</w:t>
      </w:r>
    </w:p>
    <w:p w14:paraId="0FF5CBD5" w14:textId="40707036" w:rsidR="00813153" w:rsidRDefault="00813153" w:rsidP="00813153">
      <w:r>
        <w:t>Sau cùng, vẫn là Thiết Mộc trưởng lão lên tiếng</w:t>
      </w:r>
      <w:r w:rsidR="008154C3">
        <w:t xml:space="preserve"> kéo</w:t>
      </w:r>
      <w:r>
        <w:t xml:space="preserve"> ánh mắt của mọi người lại.</w:t>
      </w:r>
    </w:p>
    <w:p w14:paraId="2E16DD0C" w14:textId="1EAED321" w:rsidR="00813153" w:rsidRDefault="00813153" w:rsidP="00813153">
      <w:r>
        <w:t xml:space="preserve">- </w:t>
      </w:r>
      <w:r w:rsidR="008154C3">
        <w:t xml:space="preserve">Trong </w:t>
      </w:r>
      <w:r w:rsidR="008154C3">
        <w:t>di tích thí luyện</w:t>
      </w:r>
      <w:r w:rsidR="008154C3">
        <w:t xml:space="preserve"> l</w:t>
      </w:r>
      <w:r>
        <w:t xml:space="preserve">ần này, nếu </w:t>
      </w:r>
      <w:r w:rsidR="008154C3">
        <w:t xml:space="preserve">như </w:t>
      </w:r>
      <w:r w:rsidR="0056336F">
        <w:t>chư vị</w:t>
      </w:r>
      <w:r w:rsidR="008154C3">
        <w:t xml:space="preserve"> của</w:t>
      </w:r>
      <w:r>
        <w:t xml:space="preserve"> Thiết Tâm tông </w:t>
      </w:r>
      <w:r w:rsidR="008154C3">
        <w:t xml:space="preserve">có </w:t>
      </w:r>
      <w:r w:rsidR="008154C3">
        <w:t xml:space="preserve">phát hiện tung tích Đường Hùng của Liệt Diễm tông </w:t>
      </w:r>
      <w:r>
        <w:t>trong di tích</w:t>
      </w:r>
      <w:r w:rsidR="008154C3">
        <w:t xml:space="preserve"> thì</w:t>
      </w:r>
      <w:r>
        <w:t xml:space="preserve"> có thể dùng </w:t>
      </w:r>
      <w:r w:rsidR="0056336F" w:rsidRPr="0056336F">
        <w:t>ngọc phù truyền tin</w:t>
      </w:r>
      <w:r w:rsidR="0056336F" w:rsidRPr="0056336F">
        <w:t xml:space="preserve"> </w:t>
      </w:r>
      <w:r>
        <w:t>thông báo</w:t>
      </w:r>
      <w:r w:rsidR="0056336F">
        <w:t xml:space="preserve"> cho</w:t>
      </w:r>
      <w:r>
        <w:t xml:space="preserve"> ta, đến lúc đó ta Vô Cực tông tất có khen thưởng cho </w:t>
      </w:r>
      <w:r w:rsidR="0056336F">
        <w:t>chư vị</w:t>
      </w:r>
      <w:r>
        <w:t>.</w:t>
      </w:r>
    </w:p>
    <w:p w14:paraId="0C53BC03" w14:textId="77777777" w:rsidR="00813153" w:rsidRDefault="00813153" w:rsidP="00813153">
      <w:r>
        <w:t xml:space="preserve"> Vũ Văn Vũ tiến lên một bước nói.</w:t>
      </w:r>
    </w:p>
    <w:p w14:paraId="0B6A3FC7" w14:textId="52D63010" w:rsidR="00813153" w:rsidRDefault="00813153" w:rsidP="00813153">
      <w:r>
        <w:t xml:space="preserve">- Không </w:t>
      </w:r>
      <w:r w:rsidR="00804630">
        <w:t>sai</w:t>
      </w:r>
      <w:r>
        <w:t xml:space="preserve">, đây cũng là </w:t>
      </w:r>
      <w:r w:rsidR="00804630" w:rsidRPr="00804630">
        <w:t>ý tứ của lão phu</w:t>
      </w:r>
      <w:r>
        <w:t>.</w:t>
      </w:r>
    </w:p>
    <w:p w14:paraId="26A1F024" w14:textId="77777777" w:rsidR="00813153" w:rsidRDefault="00813153" w:rsidP="00813153">
      <w:r>
        <w:t xml:space="preserve"> Thiết Mộc trưởng lão theo nói một câu.</w:t>
      </w:r>
    </w:p>
    <w:p w14:paraId="1862CA2B" w14:textId="5606336A" w:rsidR="00813153" w:rsidRDefault="00804630" w:rsidP="00813153">
      <w:r>
        <w:t xml:space="preserve">Sau khi </w:t>
      </w:r>
      <w:r w:rsidR="00813153">
        <w:t xml:space="preserve">Vũ Văn Vũ </w:t>
      </w:r>
      <w:r>
        <w:t>giao</w:t>
      </w:r>
      <w:r w:rsidR="00813153">
        <w:t xml:space="preserve"> phương thức liên lạc </w:t>
      </w:r>
      <w:r>
        <w:t>với mình</w:t>
      </w:r>
      <w:r w:rsidR="00813153">
        <w:t xml:space="preserve"> cho mọi người</w:t>
      </w:r>
      <w:r>
        <w:t xml:space="preserve"> thì lập tức</w:t>
      </w:r>
      <w:r w:rsidR="00813153">
        <w:t xml:space="preserve"> rời </w:t>
      </w:r>
      <w:r w:rsidR="005F268B">
        <w:t>khỏi</w:t>
      </w:r>
      <w:r w:rsidR="00813153">
        <w:t xml:space="preserve"> </w:t>
      </w:r>
      <w:r w:rsidR="005F268B">
        <w:t>trụ sở</w:t>
      </w:r>
      <w:r w:rsidR="005F268B">
        <w:t xml:space="preserve"> </w:t>
      </w:r>
      <w:r w:rsidR="00813153">
        <w:t>Thiết Tâm tông.</w:t>
      </w:r>
    </w:p>
    <w:p w14:paraId="14830CC1" w14:textId="09FFA470" w:rsidR="00813153" w:rsidRDefault="005F268B" w:rsidP="00813153">
      <w:r>
        <w:t>Sau đó</w:t>
      </w:r>
      <w:r>
        <w:t xml:space="preserve"> </w:t>
      </w:r>
      <w:r w:rsidR="00813153">
        <w:t xml:space="preserve">Thiết Mộc trưởng lão </w:t>
      </w:r>
      <w:r>
        <w:t>cho</w:t>
      </w:r>
      <w:r w:rsidR="00813153">
        <w:t xml:space="preserve"> mọi người rời đi,</w:t>
      </w:r>
      <w:r>
        <w:t xml:space="preserve"> lúc này</w:t>
      </w:r>
      <w:r w:rsidR="00813153">
        <w:t xml:space="preserve"> trong viện chỉ còn lại </w:t>
      </w:r>
      <w:r>
        <w:t>một mình</w:t>
      </w:r>
      <w:r w:rsidR="00813153">
        <w:t xml:space="preserve"> </w:t>
      </w:r>
      <w:r w:rsidR="00D25335">
        <w:t>Uông Lãng</w:t>
      </w:r>
      <w:r w:rsidR="00813153">
        <w:t>.</w:t>
      </w:r>
    </w:p>
    <w:p w14:paraId="460E39D0" w14:textId="6ACDEFC9" w:rsidR="00813153" w:rsidRDefault="00813153" w:rsidP="00813153">
      <w:r>
        <w:t xml:space="preserve">- Thiết Mộc trưởng lão, </w:t>
      </w:r>
      <w:r w:rsidR="005F268B">
        <w:t>như vậy</w:t>
      </w:r>
      <w:r>
        <w:t xml:space="preserve"> có phải </w:t>
      </w:r>
      <w:r w:rsidR="005F268B">
        <w:t>có chút không ổn</w:t>
      </w:r>
      <w:r w:rsidR="005F268B">
        <w:t xml:space="preserve"> </w:t>
      </w:r>
      <w:r>
        <w:t>hay không?</w:t>
      </w:r>
    </w:p>
    <w:p w14:paraId="78A4BE9B" w14:textId="529DBE98" w:rsidR="00813153" w:rsidRDefault="00813153" w:rsidP="00813153">
      <w:r>
        <w:t xml:space="preserve"> </w:t>
      </w:r>
      <w:r w:rsidR="00D25335">
        <w:t>Uông Lãng</w:t>
      </w:r>
      <w:r>
        <w:t xml:space="preserve"> cau mày nói.</w:t>
      </w:r>
    </w:p>
    <w:p w14:paraId="736DCB4C" w14:textId="2149AC32" w:rsidR="00813153" w:rsidRDefault="00813153" w:rsidP="00813153">
      <w:r>
        <w:t xml:space="preserve">Hắn nghĩ mãi mà không rõ, vì sao Thiết Mộc trưởng lão </w:t>
      </w:r>
      <w:r w:rsidR="000555E2">
        <w:t>lại</w:t>
      </w:r>
      <w:r>
        <w:t xml:space="preserve"> đồng ý yêu cầu này, nếu như Đường Hùng của Liệt Diễm tông </w:t>
      </w:r>
      <w:r w:rsidR="0065540C">
        <w:t>xảy</w:t>
      </w:r>
      <w:r>
        <w:t xml:space="preserve"> </w:t>
      </w:r>
      <w:r w:rsidR="0065540C">
        <w:t>ra chuyện</w:t>
      </w:r>
      <w:r w:rsidR="0065540C">
        <w:t xml:space="preserve"> </w:t>
      </w:r>
      <w:r>
        <w:t xml:space="preserve">trong di tích, vậy </w:t>
      </w:r>
      <w:r w:rsidR="0065540C">
        <w:t xml:space="preserve">không phải </w:t>
      </w:r>
      <w:r>
        <w:t xml:space="preserve">Thiết Tâm tông </w:t>
      </w:r>
      <w:r w:rsidR="0065540C">
        <w:t xml:space="preserve">bọn hắn </w:t>
      </w:r>
      <w:r w:rsidR="0065540C">
        <w:t>sẽ</w:t>
      </w:r>
      <w:r>
        <w:t xml:space="preserve"> đắc tội Liệt Diễm tông sao?</w:t>
      </w:r>
    </w:p>
    <w:p w14:paraId="349150F9" w14:textId="64E57EBC" w:rsidR="00813153" w:rsidRDefault="00813153" w:rsidP="00813153">
      <w:r>
        <w:t xml:space="preserve">Đến lúc đó, Thiết Tâm tông </w:t>
      </w:r>
      <w:r w:rsidR="0065540C">
        <w:t xml:space="preserve">bọn </w:t>
      </w:r>
      <w:r w:rsidR="0065540C">
        <w:t>hắn</w:t>
      </w:r>
      <w:r w:rsidR="0065540C">
        <w:t xml:space="preserve"> </w:t>
      </w:r>
      <w:r>
        <w:t xml:space="preserve">sao </w:t>
      </w:r>
      <w:r w:rsidR="0065540C">
        <w:t xml:space="preserve">tiếp </w:t>
      </w:r>
      <w:r>
        <w:t xml:space="preserve">nhận </w:t>
      </w:r>
      <w:r w:rsidR="0065540C">
        <w:t>nổi</w:t>
      </w:r>
      <w:r>
        <w:t xml:space="preserve"> </w:t>
      </w:r>
      <w:r w:rsidR="0065540C">
        <w:t>lửa giận</w:t>
      </w:r>
      <w:r w:rsidR="0065540C">
        <w:t xml:space="preserve"> của </w:t>
      </w:r>
      <w:r>
        <w:t>Liệt Diễm tông?</w:t>
      </w:r>
    </w:p>
    <w:p w14:paraId="094BE7C9" w14:textId="08D580B0" w:rsidR="00813153" w:rsidRDefault="00813153" w:rsidP="00813153">
      <w:r>
        <w:t xml:space="preserve">- Ngươi cảm thấy </w:t>
      </w:r>
      <w:r w:rsidR="0065540C">
        <w:t xml:space="preserve">vì sao </w:t>
      </w:r>
      <w:r>
        <w:t xml:space="preserve">Thiết Tâm tông </w:t>
      </w:r>
      <w:r w:rsidR="0065540C">
        <w:t xml:space="preserve">chúng ta </w:t>
      </w:r>
      <w:r>
        <w:t>có thể tham gia</w:t>
      </w:r>
      <w:r w:rsidR="0065540C" w:rsidRPr="0065540C">
        <w:t xml:space="preserve"> </w:t>
      </w:r>
      <w:r w:rsidR="0065540C">
        <w:t>di tích thí luyện lần này</w:t>
      </w:r>
      <w:r>
        <w:t xml:space="preserve">? </w:t>
      </w:r>
      <w:r w:rsidR="0065540C">
        <w:t>Mà</w:t>
      </w:r>
      <w:r>
        <w:t xml:space="preserve"> một số </w:t>
      </w:r>
      <w:r w:rsidR="0065540C">
        <w:t xml:space="preserve">tông môn </w:t>
      </w:r>
      <w:r w:rsidR="0065540C">
        <w:t xml:space="preserve">khác có </w:t>
      </w:r>
      <w:r>
        <w:t xml:space="preserve">thực lực </w:t>
      </w:r>
      <w:r w:rsidR="0065540C">
        <w:t xml:space="preserve">còn mạnh hơn </w:t>
      </w:r>
      <w:r>
        <w:t xml:space="preserve">chúng ta lại không </w:t>
      </w:r>
      <w:r w:rsidR="0065540C">
        <w:t>được</w:t>
      </w:r>
      <w:r w:rsidR="0065540C">
        <w:t xml:space="preserve"> </w:t>
      </w:r>
      <w:r>
        <w:t>tham gia?</w:t>
      </w:r>
    </w:p>
    <w:p w14:paraId="290F1150" w14:textId="77777777" w:rsidR="00813153" w:rsidRDefault="00813153" w:rsidP="00813153">
      <w:r>
        <w:t xml:space="preserve"> Thiết Mộc lên tiếng hỏi.</w:t>
      </w:r>
    </w:p>
    <w:p w14:paraId="33208A08" w14:textId="4368E19D" w:rsidR="00813153" w:rsidRDefault="00813153" w:rsidP="00813153">
      <w:r>
        <w:t xml:space="preserve">- </w:t>
      </w:r>
      <w:r w:rsidR="007802EB">
        <w:t xml:space="preserve">Không </w:t>
      </w:r>
      <w:r>
        <w:t xml:space="preserve">phải một số </w:t>
      </w:r>
      <w:r w:rsidR="007802EB">
        <w:t>tông môn</w:t>
      </w:r>
      <w:r w:rsidR="007802EB">
        <w:t xml:space="preserve"> </w:t>
      </w:r>
      <w:r>
        <w:t xml:space="preserve">thân cận </w:t>
      </w:r>
      <w:r w:rsidR="007802EB">
        <w:t>ba</w:t>
      </w:r>
      <w:r>
        <w:t xml:space="preserve"> đại thế lực cũng có thể tham gia à.</w:t>
      </w:r>
    </w:p>
    <w:p w14:paraId="2DC7ED30" w14:textId="579EE9C1" w:rsidR="00813153" w:rsidRDefault="00813153" w:rsidP="00813153">
      <w:r>
        <w:t xml:space="preserve"> </w:t>
      </w:r>
      <w:r w:rsidR="00D25335">
        <w:t>Uông Lãng</w:t>
      </w:r>
      <w:r>
        <w:t xml:space="preserve"> trả lời.</w:t>
      </w:r>
    </w:p>
    <w:p w14:paraId="0AEDCFE5" w14:textId="15F99585" w:rsidR="00813153" w:rsidRDefault="00813153" w:rsidP="00813153">
      <w:r>
        <w:lastRenderedPageBreak/>
        <w:t xml:space="preserve">- Đúng vậy, </w:t>
      </w:r>
      <w:r w:rsidR="007802EB">
        <w:t xml:space="preserve">tông môn </w:t>
      </w:r>
      <w:r>
        <w:t xml:space="preserve">thân cận </w:t>
      </w:r>
      <w:r w:rsidR="007802EB">
        <w:t>ba</w:t>
      </w:r>
      <w:r>
        <w:t xml:space="preserve"> đại thế lực cũng có thể tham gia, nhưng đây cũng là đứng đội!</w:t>
      </w:r>
    </w:p>
    <w:p w14:paraId="46E2CCC5" w14:textId="77777777" w:rsidR="00813153" w:rsidRDefault="00813153" w:rsidP="00813153">
      <w:r>
        <w:t xml:space="preserve"> Thiết Mộc nói.</w:t>
      </w:r>
    </w:p>
    <w:p w14:paraId="52D3B94B" w14:textId="24874536" w:rsidR="00813153" w:rsidRDefault="00813153" w:rsidP="00813153">
      <w:r>
        <w:t xml:space="preserve">- </w:t>
      </w:r>
      <w:r w:rsidR="007802EB">
        <w:t>Ý của ngài là</w:t>
      </w:r>
      <w:r>
        <w:t>. . .</w:t>
      </w:r>
    </w:p>
    <w:p w14:paraId="2D7D5547" w14:textId="19970CD3" w:rsidR="00813153" w:rsidRDefault="00813153" w:rsidP="00813153">
      <w:r>
        <w:t>. . .</w:t>
      </w:r>
    </w:p>
    <w:p w14:paraId="188CA83A" w14:textId="3CE26ABE" w:rsidR="00813153" w:rsidRDefault="00373368" w:rsidP="00813153">
      <w:r>
        <w:t xml:space="preserve">Nơi </w:t>
      </w:r>
      <w:r>
        <w:t>ở</w:t>
      </w:r>
      <w:r>
        <w:t xml:space="preserve"> của </w:t>
      </w:r>
      <w:r w:rsidR="00813153">
        <w:t>Tôn Vân.</w:t>
      </w:r>
    </w:p>
    <w:p w14:paraId="1579258F" w14:textId="628B17CA" w:rsidR="00813153" w:rsidRDefault="00813153" w:rsidP="00813153">
      <w:r>
        <w:t xml:space="preserve">Vương Đằng bố trí mấy </w:t>
      </w:r>
      <w:r w:rsidR="00373368" w:rsidRPr="00373368">
        <w:t>trận pháp ngăn cách dò xét</w:t>
      </w:r>
      <w:r w:rsidR="00373368" w:rsidRPr="00373368">
        <w:t xml:space="preserve"> </w:t>
      </w:r>
      <w:r w:rsidR="00373368">
        <w:t>trong phòng</w:t>
      </w:r>
      <w:r>
        <w:t>.</w:t>
      </w:r>
    </w:p>
    <w:p w14:paraId="0500372C" w14:textId="17D9F9E3" w:rsidR="00813153" w:rsidRDefault="00813153" w:rsidP="00813153">
      <w:r>
        <w:t xml:space="preserve">- Sư tôn, nghe </w:t>
      </w:r>
      <w:r w:rsidR="00373368">
        <w:t>ý tứ</w:t>
      </w:r>
      <w:r w:rsidR="00373368">
        <w:t xml:space="preserve"> của mấy người</w:t>
      </w:r>
      <w:r>
        <w:t xml:space="preserve"> Vô Cực tông </w:t>
      </w:r>
      <w:r w:rsidR="00373368">
        <w:t>vừa rồi</w:t>
      </w:r>
      <w:r>
        <w:t xml:space="preserve">, </w:t>
      </w:r>
      <w:r w:rsidR="004919E2" w:rsidRPr="004919E2">
        <w:t>hình như bọn họ</w:t>
      </w:r>
      <w:r w:rsidR="004919E2" w:rsidRPr="004919E2">
        <w:t xml:space="preserve"> </w:t>
      </w:r>
      <w:r>
        <w:t xml:space="preserve">muốn </w:t>
      </w:r>
      <w:r w:rsidR="004919E2">
        <w:t xml:space="preserve">đối phó Đường Hùng trong </w:t>
      </w:r>
      <w:r>
        <w:t xml:space="preserve">di tích thí luyện </w:t>
      </w:r>
      <w:r w:rsidR="004919E2">
        <w:t>lần này</w:t>
      </w:r>
      <w:r>
        <w:t>?</w:t>
      </w:r>
    </w:p>
    <w:p w14:paraId="71D1EEFF" w14:textId="77777777" w:rsidR="00813153" w:rsidRDefault="00813153" w:rsidP="00813153">
      <w:r>
        <w:t xml:space="preserve"> Phương Húc nói.</w:t>
      </w:r>
    </w:p>
    <w:p w14:paraId="3BEF930B" w14:textId="3B9E1991" w:rsidR="00813153" w:rsidRDefault="00813153" w:rsidP="00813153">
      <w:r>
        <w:t xml:space="preserve">- Không </w:t>
      </w:r>
      <w:r w:rsidR="004919E2">
        <w:t>sai</w:t>
      </w:r>
      <w:r>
        <w:t xml:space="preserve">, </w:t>
      </w:r>
      <w:r w:rsidR="004919E2">
        <w:t>chắc</w:t>
      </w:r>
      <w:r w:rsidR="004919E2">
        <w:t xml:space="preserve"> là người </w:t>
      </w:r>
      <w:r w:rsidR="004919E2">
        <w:t xml:space="preserve">của </w:t>
      </w:r>
      <w:r>
        <w:t xml:space="preserve">Vô Cực tông đã nhận ra Đường Hùng này đáng sợ, cho nên muốn sớm trừ </w:t>
      </w:r>
      <w:r w:rsidR="004919E2">
        <w:t>khử</w:t>
      </w:r>
      <w:r>
        <w:t xml:space="preserve"> hắn.</w:t>
      </w:r>
    </w:p>
    <w:p w14:paraId="0095459E" w14:textId="77777777" w:rsidR="00813153" w:rsidRDefault="00813153" w:rsidP="00813153">
      <w:r>
        <w:t xml:space="preserve"> Vương Đằng nói.</w:t>
      </w:r>
    </w:p>
    <w:p w14:paraId="7FE3A5E7" w14:textId="1BE1569B" w:rsidR="00813153" w:rsidRDefault="00813153" w:rsidP="00813153">
      <w:r>
        <w:t xml:space="preserve">Còn về nói dựa vào </w:t>
      </w:r>
      <w:r w:rsidR="004919E2">
        <w:t xml:space="preserve">những đệ tử </w:t>
      </w:r>
      <w:r>
        <w:t>Vô Cực tông kia, có thể thành công giết chết Đường Hùng, Vương Đằng tuyệt đối sẽ không tin tưởng.</w:t>
      </w:r>
    </w:p>
    <w:p w14:paraId="1F2F0EBD" w14:textId="6AB547E9" w:rsidR="00813153" w:rsidRDefault="00813153" w:rsidP="00813153">
      <w:r>
        <w:t xml:space="preserve">Ngược lại, </w:t>
      </w:r>
      <w:r w:rsidR="004919E2">
        <w:t xml:space="preserve">xác suất </w:t>
      </w:r>
      <w:r>
        <w:t xml:space="preserve">những đệ tử kia sẽ trở thành </w:t>
      </w:r>
      <w:r w:rsidR="004919E2">
        <w:t xml:space="preserve">kinh nghiệm bảo bảo </w:t>
      </w:r>
      <w:r w:rsidR="004919E2">
        <w:t xml:space="preserve">cho </w:t>
      </w:r>
      <w:r>
        <w:t xml:space="preserve">Đường </w:t>
      </w:r>
      <w:r w:rsidR="004919E2">
        <w:t>Hùng sẽ</w:t>
      </w:r>
      <w:r>
        <w:t xml:space="preserve"> lớn hơn.</w:t>
      </w:r>
    </w:p>
    <w:p w14:paraId="6431437E" w14:textId="71BC817E" w:rsidR="00813153" w:rsidRDefault="00813153" w:rsidP="00813153">
      <w:r>
        <w:t xml:space="preserve">- Sư tôn, chúng </w:t>
      </w:r>
      <w:r w:rsidR="004919E2">
        <w:t>có liên hợp</w:t>
      </w:r>
      <w:r>
        <w:t xml:space="preserve"> </w:t>
      </w:r>
      <w:r w:rsidR="004919E2">
        <w:t>với</w:t>
      </w:r>
      <w:r>
        <w:t xml:space="preserve"> </w:t>
      </w:r>
      <w:r w:rsidR="004919E2">
        <w:t xml:space="preserve">người </w:t>
      </w:r>
      <w:r w:rsidR="004919E2">
        <w:t xml:space="preserve">của </w:t>
      </w:r>
      <w:r>
        <w:t>Vô Cực tông, cùng nhau đối phó Đường Hùng</w:t>
      </w:r>
      <w:r w:rsidR="004919E2" w:rsidRPr="004919E2">
        <w:t xml:space="preserve"> </w:t>
      </w:r>
      <w:r w:rsidR="004919E2">
        <w:t>hay không</w:t>
      </w:r>
      <w:r>
        <w:t>?</w:t>
      </w:r>
    </w:p>
    <w:p w14:paraId="3272189F" w14:textId="46A79489" w:rsidR="00813153" w:rsidRDefault="00813153" w:rsidP="00813153">
      <w:r>
        <w:t xml:space="preserve">- Ngươi cảm thấy </w:t>
      </w:r>
      <w:r w:rsidR="004919E2">
        <w:t>người của</w:t>
      </w:r>
      <w:r>
        <w:t xml:space="preserve"> Vô Cực tông sẽ tin tưởng ngươi</w:t>
      </w:r>
      <w:r w:rsidR="004919E2">
        <w:t xml:space="preserve"> sao</w:t>
      </w:r>
      <w:r>
        <w:t xml:space="preserve">, lại nói, nếu như người của chúng ta </w:t>
      </w:r>
      <w:r w:rsidR="00615BBA">
        <w:t xml:space="preserve">liên hợp </w:t>
      </w:r>
      <w:r w:rsidR="00615BBA">
        <w:t>với</w:t>
      </w:r>
      <w:r>
        <w:t xml:space="preserve"> Vô Cực tông </w:t>
      </w:r>
      <w:r w:rsidR="00615BBA">
        <w:t>thì sẽ</w:t>
      </w:r>
      <w:r>
        <w:t xml:space="preserve"> tuyệt đối </w:t>
      </w:r>
      <w:r w:rsidR="00615BBA" w:rsidRPr="00615BBA">
        <w:t>không giết được</w:t>
      </w:r>
      <w:r w:rsidR="00615BBA" w:rsidRPr="00615BBA">
        <w:t xml:space="preserve"> </w:t>
      </w:r>
      <w:r>
        <w:t>Đường Hùng.</w:t>
      </w:r>
    </w:p>
    <w:p w14:paraId="52FAECF9" w14:textId="1DFCDFEE" w:rsidR="00813153" w:rsidRDefault="00813153" w:rsidP="00813153">
      <w:r>
        <w:t xml:space="preserve">- Sư tôn, vì sao </w:t>
      </w:r>
      <w:r w:rsidR="00615BBA">
        <w:t>vậy</w:t>
      </w:r>
      <w:r>
        <w:t>?</w:t>
      </w:r>
    </w:p>
    <w:p w14:paraId="6483B625" w14:textId="77777777" w:rsidR="00813153" w:rsidRDefault="00813153" w:rsidP="00813153">
      <w:r>
        <w:t xml:space="preserve"> Phương Húc có chút không hiểu hỏi.</w:t>
      </w:r>
    </w:p>
    <w:p w14:paraId="7D9A98FC" w14:textId="5E89A89A" w:rsidR="00813153" w:rsidRDefault="00813153" w:rsidP="00813153">
      <w:r>
        <w:t xml:space="preserve">- Bởi vì ngươi vĩnh viễn cũng không biết, bước kế tiếp đồng đội </w:t>
      </w:r>
      <w:r w:rsidR="00615BBA">
        <w:t xml:space="preserve">ngươi </w:t>
      </w:r>
      <w:r>
        <w:t xml:space="preserve">sẽ </w:t>
      </w:r>
      <w:r w:rsidR="00615BBA">
        <w:t>làm ra chuyện gì</w:t>
      </w:r>
      <w:r>
        <w:t>.</w:t>
      </w:r>
    </w:p>
    <w:p w14:paraId="1EBFF081" w14:textId="00866D3F" w:rsidR="00813153" w:rsidRDefault="00484618" w:rsidP="00813153">
      <w:r>
        <w:t xml:space="preserve">Trong </w:t>
      </w:r>
      <w:r>
        <w:t>mắt</w:t>
      </w:r>
      <w:r w:rsidR="00813153">
        <w:t xml:space="preserve"> Vương Đằng lộ ra</w:t>
      </w:r>
      <w:r>
        <w:t xml:space="preserve"> vẻ hoài niệm</w:t>
      </w:r>
      <w:r w:rsidR="00813153">
        <w:t xml:space="preserve"> nói.</w:t>
      </w:r>
    </w:p>
    <w:p w14:paraId="2632B07C" w14:textId="77777777" w:rsidR="00813153" w:rsidRDefault="00813153" w:rsidP="00813153">
      <w:r>
        <w:t>- . . .</w:t>
      </w:r>
    </w:p>
    <w:p w14:paraId="08A212FB" w14:textId="5BF85A33" w:rsidR="00813153" w:rsidRDefault="00F218D7" w:rsidP="00813153">
      <w:r>
        <w:lastRenderedPageBreak/>
        <w:t xml:space="preserve">Hai </w:t>
      </w:r>
      <w:r w:rsidR="00813153">
        <w:t xml:space="preserve">người Phương Húc và Ngô Hoành luôn cảm giác, sư tôn nói câu nói này rất là thâm </w:t>
      </w:r>
      <w:r>
        <w:t>sâu</w:t>
      </w:r>
      <w:r w:rsidR="00813153">
        <w:t>.</w:t>
      </w:r>
    </w:p>
    <w:p w14:paraId="2C23EAEF" w14:textId="78B50606" w:rsidR="00813153" w:rsidRDefault="00813153" w:rsidP="00813153">
      <w:r>
        <w:t xml:space="preserve">- Tóm lại, hai người các ngươi nhớ kỹ, sau này tuyệt đối không nên tuỳ tiện </w:t>
      </w:r>
      <w:r w:rsidR="00CA40D0">
        <w:t>hợp tác</w:t>
      </w:r>
      <w:r w:rsidR="00CA40D0">
        <w:t xml:space="preserve"> với</w:t>
      </w:r>
      <w:r>
        <w:t xml:space="preserve"> </w:t>
      </w:r>
      <w:r w:rsidR="00CA40D0">
        <w:t xml:space="preserve">heo </w:t>
      </w:r>
      <w:r>
        <w:t>đồng đội, bọn họ thường thường sẽ tạo thành thần trợ công</w:t>
      </w:r>
      <w:r w:rsidR="00CA40D0" w:rsidRPr="00CA40D0">
        <w:t xml:space="preserve"> </w:t>
      </w:r>
      <w:r w:rsidR="00CA40D0">
        <w:t>cho đối thủ</w:t>
      </w:r>
      <w:r>
        <w:t>.</w:t>
      </w:r>
    </w:p>
    <w:p w14:paraId="513352ED" w14:textId="77777777" w:rsidR="00813153" w:rsidRDefault="00813153" w:rsidP="00813153">
      <w:r>
        <w:t xml:space="preserve"> Vương Đằng nghiêm túc dặn dò.</w:t>
      </w:r>
    </w:p>
    <w:p w14:paraId="56A1DF0E" w14:textId="2BE37BE7" w:rsidR="00813153" w:rsidRDefault="00813153" w:rsidP="00813153">
      <w:r>
        <w:t xml:space="preserve">- Sư tôn, heo đồng đội </w:t>
      </w:r>
      <w:r w:rsidR="00CA40D0">
        <w:t>là gì vậy?</w:t>
      </w:r>
    </w:p>
    <w:p w14:paraId="0F39E2C1" w14:textId="2CAB775C" w:rsidR="00813153" w:rsidRDefault="00813153" w:rsidP="00813153">
      <w:r>
        <w:t xml:space="preserve">- </w:t>
      </w:r>
      <w:r w:rsidR="00F3527A">
        <w:t>Chính ta từ dùng để</w:t>
      </w:r>
      <w:r>
        <w:t xml:space="preserve"> hình dung những </w:t>
      </w:r>
      <w:r w:rsidR="00F3527A">
        <w:t>người</w:t>
      </w:r>
      <w:r w:rsidR="00F3527A">
        <w:t xml:space="preserve"> </w:t>
      </w:r>
      <w:r>
        <w:t xml:space="preserve">ngu ngốc, </w:t>
      </w:r>
      <w:r w:rsidR="00F3527A">
        <w:t xml:space="preserve">không có </w:t>
      </w:r>
      <w:r>
        <w:t xml:space="preserve">não, </w:t>
      </w:r>
      <w:r w:rsidR="00F3527A">
        <w:t xml:space="preserve">chẳng lẽ bên trong quyển sách </w:t>
      </w:r>
      <w:r>
        <w:t>do ta viết kia không có sao?</w:t>
      </w:r>
    </w:p>
    <w:p w14:paraId="765C39B0" w14:textId="77777777" w:rsidR="00813153" w:rsidRDefault="00813153" w:rsidP="00813153">
      <w:r>
        <w:t>- Không có.</w:t>
      </w:r>
    </w:p>
    <w:p w14:paraId="0040D7C8" w14:textId="3ABCC19B" w:rsidR="00813153" w:rsidRDefault="00813153" w:rsidP="00813153">
      <w:r>
        <w:t>Hai người đồng thời lắc đầu nói.</w:t>
      </w:r>
    </w:p>
    <w:p w14:paraId="5935593F" w14:textId="77777777" w:rsidR="00813153" w:rsidRDefault="00813153" w:rsidP="00813153">
      <w:r>
        <w:t>- . . .</w:t>
      </w:r>
    </w:p>
    <w:p w14:paraId="0B94497B" w14:textId="4914C828" w:rsidR="00813153" w:rsidRDefault="00813153" w:rsidP="00813153">
      <w:r>
        <w:t xml:space="preserve">Vương Đằng cảm thấy hắn còn phải bổ sung </w:t>
      </w:r>
      <w:r w:rsidR="004807DE">
        <w:t>một lần nữa</w:t>
      </w:r>
      <w:r>
        <w:t>.</w:t>
      </w:r>
    </w:p>
    <w:p w14:paraId="1AA15A03" w14:textId="77777777" w:rsidR="00813153" w:rsidRDefault="00813153" w:rsidP="00813153">
      <w:r>
        <w:t>. . .</w:t>
      </w:r>
    </w:p>
    <w:p w14:paraId="125B5115" w14:textId="591E714F" w:rsidR="00813153" w:rsidRDefault="00813153" w:rsidP="00813153">
      <w:r>
        <w:t xml:space="preserve">Hai ngày sau, từng chiếc linh chu </w:t>
      </w:r>
      <w:r w:rsidR="004807DE">
        <w:t>từ</w:t>
      </w:r>
      <w:r>
        <w:t xml:space="preserve"> trong quận thành bay ra,</w:t>
      </w:r>
      <w:r w:rsidR="004807DE">
        <w:t xml:space="preserve"> bay</w:t>
      </w:r>
      <w:r>
        <w:t xml:space="preserve"> về hướng </w:t>
      </w:r>
      <w:r w:rsidR="004807DE" w:rsidRPr="004807DE">
        <w:t xml:space="preserve">hoang nguyên Thanh Dã </w:t>
      </w:r>
      <w:r w:rsidR="004807DE">
        <w:t>ở phía</w:t>
      </w:r>
      <w:r w:rsidR="004807DE">
        <w:t xml:space="preserve"> bắc </w:t>
      </w:r>
      <w:r>
        <w:t>quận thành.</w:t>
      </w:r>
    </w:p>
    <w:p w14:paraId="0D6E6CA6" w14:textId="77777777" w:rsidR="00813153" w:rsidRDefault="00813153" w:rsidP="00813153">
      <w:r>
        <w:t>Thành Chủ phủ An gia.</w:t>
      </w:r>
    </w:p>
    <w:p w14:paraId="5A06E9D7" w14:textId="3563704E" w:rsidR="00813153" w:rsidRDefault="00813153" w:rsidP="00813153">
      <w:r>
        <w:t xml:space="preserve">- Ngôn nhi, nếu </w:t>
      </w:r>
      <w:r w:rsidR="00D63C0A">
        <w:t>như</w:t>
      </w:r>
      <w:r>
        <w:t xml:space="preserve"> chuyện không thể làm</w:t>
      </w:r>
      <w:r w:rsidR="00D63C0A">
        <w:t xml:space="preserve"> thì</w:t>
      </w:r>
      <w:r>
        <w:t xml:space="preserve"> từ bỏ.</w:t>
      </w:r>
    </w:p>
    <w:p w14:paraId="30CFE04E" w14:textId="72E855F7" w:rsidR="00813153" w:rsidRDefault="00823650" w:rsidP="00813153">
      <w:r>
        <w:t xml:space="preserve">Nam </w:t>
      </w:r>
      <w:r>
        <w:t xml:space="preserve">tử </w:t>
      </w:r>
      <w:r>
        <w:t>t</w:t>
      </w:r>
      <w:r w:rsidR="00813153">
        <w:t>rung niên nho nhã nói.</w:t>
      </w:r>
    </w:p>
    <w:p w14:paraId="0F25CE21" w14:textId="165D6757" w:rsidR="00813153" w:rsidRDefault="00813153" w:rsidP="00FC0797">
      <w:r>
        <w:t>- Phụ thân, ta sẽ chứng minh ta không so Đường Hùng yếu.</w:t>
      </w:r>
    </w:p>
    <w:p w14:paraId="4B1C0DC0" w14:textId="77777777" w:rsidR="00813153" w:rsidRDefault="00813153" w:rsidP="00813153">
      <w:r>
        <w:t xml:space="preserve"> An Ngôn ánh mắt kiên định nói.</w:t>
      </w:r>
    </w:p>
    <w:p w14:paraId="639D113A" w14:textId="77777777" w:rsidR="00813153" w:rsidRDefault="00813153" w:rsidP="00813153">
      <w:r>
        <w:t>- Hồ nháo!</w:t>
      </w:r>
    </w:p>
    <w:p w14:paraId="4F80CF03" w14:textId="5FE4B267" w:rsidR="00813153" w:rsidRDefault="00813153" w:rsidP="00813153">
      <w:r>
        <w:t>. . .</w:t>
      </w:r>
    </w:p>
    <w:p w14:paraId="5C82334E" w14:textId="0311A140" w:rsidR="00813153" w:rsidRDefault="002D3EF9" w:rsidP="00813153">
      <w:r>
        <w:t xml:space="preserve">Quảng </w:t>
      </w:r>
      <w:r>
        <w:t>trường</w:t>
      </w:r>
      <w:r>
        <w:t xml:space="preserve"> </w:t>
      </w:r>
      <w:r w:rsidR="00813153">
        <w:t>Vô Cực tông.</w:t>
      </w:r>
    </w:p>
    <w:p w14:paraId="01EAB9F7" w14:textId="7B506CAA" w:rsidR="00813153" w:rsidRDefault="00813153" w:rsidP="00813153">
      <w:r>
        <w:t xml:space="preserve">- Chắc hẳn các ngươi cũng đều rõ ràng, mục tiêu lần này là ai, </w:t>
      </w:r>
      <w:r w:rsidR="00F21E6C">
        <w:t>nếu người nào</w:t>
      </w:r>
      <w:r>
        <w:t xml:space="preserve"> có thể thành công giết chết Đường Hùng, khen thưởng </w:t>
      </w:r>
      <w:r w:rsidR="005D3814">
        <w:t xml:space="preserve">một triệu </w:t>
      </w:r>
      <w:r>
        <w:t xml:space="preserve">linh thạch, </w:t>
      </w:r>
      <w:r w:rsidR="005D3814">
        <w:t>một món</w:t>
      </w:r>
      <w:r w:rsidR="005D3814">
        <w:t xml:space="preserve"> </w:t>
      </w:r>
      <w:r>
        <w:t xml:space="preserve">linh khí Địa giai, </w:t>
      </w:r>
      <w:r w:rsidR="005D3814">
        <w:t>một bản</w:t>
      </w:r>
      <w:r w:rsidR="005D3814">
        <w:t xml:space="preserve"> </w:t>
      </w:r>
      <w:r>
        <w:t>công pháp võ học</w:t>
      </w:r>
      <w:r w:rsidR="005D3814" w:rsidRPr="005D3814">
        <w:t xml:space="preserve"> </w:t>
      </w:r>
      <w:r w:rsidR="005D3814">
        <w:t>Địa giai</w:t>
      </w:r>
      <w:r>
        <w:t>.</w:t>
      </w:r>
    </w:p>
    <w:p w14:paraId="3D6266F0" w14:textId="4E8E116A" w:rsidR="00813153" w:rsidRDefault="005D3814" w:rsidP="00813153">
      <w:r>
        <w:t xml:space="preserve">Âm </w:t>
      </w:r>
      <w:r>
        <w:t xml:space="preserve">thanh </w:t>
      </w:r>
      <w:r>
        <w:t xml:space="preserve">của </w:t>
      </w:r>
      <w:r w:rsidR="00813153">
        <w:t xml:space="preserve">tông chủ Vô Cực tông truyền vào trong tai của mỗi một người </w:t>
      </w:r>
      <w:r w:rsidR="00EF5AF7">
        <w:t>ở đây</w:t>
      </w:r>
      <w:r w:rsidR="00813153">
        <w:t>.</w:t>
      </w:r>
    </w:p>
    <w:p w14:paraId="29E1BDED" w14:textId="3EC67C25" w:rsidR="00813153" w:rsidRDefault="00813153" w:rsidP="00813153">
      <w:r>
        <w:lastRenderedPageBreak/>
        <w:t>Trên quảng trường</w:t>
      </w:r>
      <w:r w:rsidR="0080704A">
        <w:t>,</w:t>
      </w:r>
      <w:r>
        <w:t xml:space="preserve"> </w:t>
      </w:r>
      <w:r w:rsidR="0080704A">
        <w:t xml:space="preserve">tiếng hít thở </w:t>
      </w:r>
      <w:r w:rsidR="0080704A">
        <w:t xml:space="preserve">của </w:t>
      </w:r>
      <w:r>
        <w:t>một đám đệ tử đều</w:t>
      </w:r>
      <w:r w:rsidR="0080704A">
        <w:t xml:space="preserve"> trở nên</w:t>
      </w:r>
      <w:r>
        <w:t xml:space="preserve"> dồn dập, hận không thể lập tức </w:t>
      </w:r>
      <w:r w:rsidR="00230F35">
        <w:t xml:space="preserve">chém </w:t>
      </w:r>
      <w:r w:rsidR="00230F35">
        <w:t>giết</w:t>
      </w:r>
      <w:r>
        <w:t xml:space="preserve"> Đường Hùng của Liệt Diễm tông </w:t>
      </w:r>
      <w:r w:rsidR="00230F35">
        <w:t>kia</w:t>
      </w:r>
      <w:r>
        <w:t>.</w:t>
      </w:r>
    </w:p>
    <w:p w14:paraId="2DE6F92F" w14:textId="053A689E" w:rsidR="00813153" w:rsidRDefault="00813153" w:rsidP="00813153">
      <w:r>
        <w:t xml:space="preserve">- Các ngươi có lòng tin làm </w:t>
      </w:r>
      <w:r w:rsidR="005E611C">
        <w:t>được chuyện này</w:t>
      </w:r>
      <w:r w:rsidR="005E611C" w:rsidRPr="005E611C">
        <w:t xml:space="preserve"> </w:t>
      </w:r>
      <w:r w:rsidR="005E611C">
        <w:t>hay không</w:t>
      </w:r>
      <w:r>
        <w:t>?</w:t>
      </w:r>
    </w:p>
    <w:p w14:paraId="38F51FC5" w14:textId="77777777" w:rsidR="00813153" w:rsidRDefault="00813153" w:rsidP="00813153">
      <w:r>
        <w:t>- Có, tất thắng! Tất thắng!</w:t>
      </w:r>
    </w:p>
    <w:p w14:paraId="3A31D334" w14:textId="10F242B0" w:rsidR="00813153" w:rsidRDefault="00813153" w:rsidP="00813153">
      <w:r>
        <w:t>. . .</w:t>
      </w:r>
    </w:p>
    <w:p w14:paraId="695ED12C" w14:textId="7281D4C2" w:rsidR="00813153" w:rsidRDefault="00440146" w:rsidP="00813153">
      <w:r>
        <w:t xml:space="preserve">Trong </w:t>
      </w:r>
      <w:r>
        <w:t>một chỗ bí cảnh</w:t>
      </w:r>
      <w:r>
        <w:t xml:space="preserve"> của </w:t>
      </w:r>
      <w:r w:rsidR="00813153">
        <w:t>Liệt Diễm tông.</w:t>
      </w:r>
    </w:p>
    <w:p w14:paraId="11774B98" w14:textId="6B8D5E34" w:rsidR="00813153" w:rsidRDefault="00813153" w:rsidP="00813153">
      <w:r>
        <w:t>- Hùng nhi, di tích thí luyện</w:t>
      </w:r>
      <w:r w:rsidR="00440146" w:rsidRPr="00440146">
        <w:t xml:space="preserve"> </w:t>
      </w:r>
      <w:r w:rsidR="00440146">
        <w:t>lần này</w:t>
      </w:r>
      <w:r>
        <w:t xml:space="preserve">, Vô Cực tông </w:t>
      </w:r>
      <w:r w:rsidR="00440146">
        <w:t xml:space="preserve">đã liên hợp </w:t>
      </w:r>
      <w:r w:rsidR="00440146">
        <w:t>với</w:t>
      </w:r>
      <w:r>
        <w:t xml:space="preserve"> </w:t>
      </w:r>
      <w:r w:rsidR="00440146">
        <w:t xml:space="preserve">con cháu </w:t>
      </w:r>
      <w:r w:rsidR="00440146">
        <w:t xml:space="preserve">An </w:t>
      </w:r>
      <w:r>
        <w:t xml:space="preserve">gia, </w:t>
      </w:r>
      <w:r w:rsidR="00440146">
        <w:t>hay là ngươi đừng tham gia</w:t>
      </w:r>
      <w:r>
        <w:t xml:space="preserve"> di tích </w:t>
      </w:r>
      <w:r w:rsidR="00440146">
        <w:t>lần này</w:t>
      </w:r>
      <w:r>
        <w:t>?</w:t>
      </w:r>
    </w:p>
    <w:p w14:paraId="017EF6C6" w14:textId="77777777" w:rsidR="00813153" w:rsidRDefault="00813153" w:rsidP="00813153">
      <w:r>
        <w:t xml:space="preserve"> Một vị lão giả lên tiếng nói.</w:t>
      </w:r>
    </w:p>
    <w:p w14:paraId="169CAE51" w14:textId="622FC2BC" w:rsidR="00813153" w:rsidRDefault="00813153" w:rsidP="00813153">
      <w:r>
        <w:t xml:space="preserve">- Sư tôn, ta có lòng tin, bọn họ </w:t>
      </w:r>
      <w:r w:rsidR="00440146">
        <w:t>chỉ</w:t>
      </w:r>
      <w:r>
        <w:t xml:space="preserve"> là một đám ô hợp</w:t>
      </w:r>
      <w:r w:rsidR="00440146">
        <w:t xml:space="preserve"> mà</w:t>
      </w:r>
      <w:r>
        <w:t xml:space="preserve"> thôi.</w:t>
      </w:r>
    </w:p>
    <w:p w14:paraId="193AC402" w14:textId="247EC7A5" w:rsidR="00813153" w:rsidRDefault="00440146" w:rsidP="00813153">
      <w:r>
        <w:t xml:space="preserve">Thiếu </w:t>
      </w:r>
      <w:r>
        <w:t xml:space="preserve">niên </w:t>
      </w:r>
      <w:r>
        <w:t>m</w:t>
      </w:r>
      <w:r w:rsidR="00813153">
        <w:t>ày kiếm</w:t>
      </w:r>
      <w:r>
        <w:t>,</w:t>
      </w:r>
      <w:r w:rsidR="00813153">
        <w:t xml:space="preserve"> mắt sáng</w:t>
      </w:r>
      <w:r>
        <w:t>,</w:t>
      </w:r>
      <w:r w:rsidR="00813153">
        <w:t xml:space="preserve"> mặt ngạo nghễ nói.</w:t>
      </w:r>
    </w:p>
    <w:p w14:paraId="7973009C" w14:textId="2EBDBFC3" w:rsidR="000B6C4F" w:rsidRDefault="00813153">
      <w:r>
        <w:t>. . 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153"/>
    <w:rsid w:val="000555E2"/>
    <w:rsid w:val="000A628F"/>
    <w:rsid w:val="000B6C4F"/>
    <w:rsid w:val="00222C15"/>
    <w:rsid w:val="00230F35"/>
    <w:rsid w:val="00270AAA"/>
    <w:rsid w:val="002D3EF9"/>
    <w:rsid w:val="00373368"/>
    <w:rsid w:val="003950C6"/>
    <w:rsid w:val="003E6C65"/>
    <w:rsid w:val="003F5CC7"/>
    <w:rsid w:val="00440146"/>
    <w:rsid w:val="004807DE"/>
    <w:rsid w:val="00484618"/>
    <w:rsid w:val="004919E2"/>
    <w:rsid w:val="0056336F"/>
    <w:rsid w:val="0058455D"/>
    <w:rsid w:val="005C7F13"/>
    <w:rsid w:val="005D3814"/>
    <w:rsid w:val="005E611C"/>
    <w:rsid w:val="005F268B"/>
    <w:rsid w:val="00615BBA"/>
    <w:rsid w:val="006213D2"/>
    <w:rsid w:val="00627401"/>
    <w:rsid w:val="0063512E"/>
    <w:rsid w:val="006406AD"/>
    <w:rsid w:val="0065540C"/>
    <w:rsid w:val="006770A3"/>
    <w:rsid w:val="00702623"/>
    <w:rsid w:val="007802EB"/>
    <w:rsid w:val="00804630"/>
    <w:rsid w:val="0080704A"/>
    <w:rsid w:val="00813153"/>
    <w:rsid w:val="008154C3"/>
    <w:rsid w:val="00823650"/>
    <w:rsid w:val="00AB572E"/>
    <w:rsid w:val="00BC3363"/>
    <w:rsid w:val="00CA40D0"/>
    <w:rsid w:val="00D25335"/>
    <w:rsid w:val="00D63C0A"/>
    <w:rsid w:val="00DA7297"/>
    <w:rsid w:val="00EF5AF7"/>
    <w:rsid w:val="00F05F0E"/>
    <w:rsid w:val="00F218D7"/>
    <w:rsid w:val="00F21E6C"/>
    <w:rsid w:val="00F3527A"/>
    <w:rsid w:val="00F574C4"/>
    <w:rsid w:val="00FC0797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2B37"/>
  <w15:chartTrackingRefBased/>
  <w15:docId w15:val="{E344BED7-07F1-451D-A782-D9C467F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43</cp:revision>
  <dcterms:created xsi:type="dcterms:W3CDTF">2023-02-03T16:00:00Z</dcterms:created>
  <dcterms:modified xsi:type="dcterms:W3CDTF">2023-02-04T03:11:00Z</dcterms:modified>
</cp:coreProperties>
</file>