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2949" w14:textId="706CF0D2" w:rsidR="00537045" w:rsidRDefault="00537045" w:rsidP="00537045">
      <w:r>
        <w:t xml:space="preserve">Chương 110: Di </w:t>
      </w:r>
      <w:r w:rsidR="00874F55">
        <w:t>Tích Mở Ra</w:t>
      </w:r>
    </w:p>
    <w:p w14:paraId="6A491244" w14:textId="4EB6FB7B" w:rsidR="00537045" w:rsidRDefault="00537045" w:rsidP="00537045">
      <w:r>
        <w:t xml:space="preserve">Một ngày này, </w:t>
      </w:r>
      <w:r w:rsidR="00874F55">
        <w:t xml:space="preserve">trên bầu trời </w:t>
      </w:r>
      <w:r>
        <w:t xml:space="preserve">hoang nguyên Thanh Dã bay tới </w:t>
      </w:r>
      <w:r w:rsidR="00874F55">
        <w:t>rất nhiều</w:t>
      </w:r>
      <w:r>
        <w:t xml:space="preserve"> linh chu, mà nguyên bản </w:t>
      </w:r>
      <w:r w:rsidR="00A02F7E">
        <w:t xml:space="preserve">người tu luyện hoang nguyên </w:t>
      </w:r>
      <w:r>
        <w:t>Thanh Dã, cũng đã rời đi khu vực</w:t>
      </w:r>
      <w:r w:rsidR="00A02F7E" w:rsidRPr="00A02F7E">
        <w:t xml:space="preserve"> </w:t>
      </w:r>
      <w:r w:rsidR="00A02F7E">
        <w:t>này</w:t>
      </w:r>
      <w:r>
        <w:t>.</w:t>
      </w:r>
    </w:p>
    <w:p w14:paraId="34404C2A" w14:textId="77777777" w:rsidR="00537045" w:rsidRDefault="00537045" w:rsidP="00537045">
      <w:r>
        <w:t>Giờ phút này, Vô Cực tông, Liệt Diễm tông, An gia, cùng cảnh nội quận Thiên Lĩnh còn lại tông môn thế lực, tất cả đều tụ tập đến nơi đây.</w:t>
      </w:r>
    </w:p>
    <w:p w14:paraId="7B7C695A" w14:textId="77777777" w:rsidR="00537045" w:rsidRDefault="00537045" w:rsidP="00537045">
      <w:r>
        <w:t>Giữa không trung đại khái có thể chia làm bốn phe cánh, tam đại thế lực nhị lưu, mang theo mỗi người phụ thuộc tông môn làm một phương trận doanh, sau cùng một phương trận doanh là một số tông môn tam lưu liên hợp.</w:t>
      </w:r>
    </w:p>
    <w:p w14:paraId="09583010" w14:textId="77777777" w:rsidR="00537045" w:rsidRDefault="00537045" w:rsidP="00537045">
      <w:r>
        <w:t>sư đồ ba người Vương Đằng lẫn trong đám người, về hướng phương hướng Liệt Diễm tông nhìn qua.</w:t>
      </w:r>
    </w:p>
    <w:p w14:paraId="6D3741BA" w14:textId="77777777" w:rsidR="00537045" w:rsidRDefault="00537045" w:rsidP="00537045">
      <w:r>
        <w:t>Lần này Liệt Diễm tông dẫn đội là một người có mái tóc hỏa hồng chi sắc tráng hán, tu vi đã là Địa Võ cảnh hậu kỳ cảnh giới, tại hắn hai bên là một đôi trung niên nam nữ, tu vi cũng không yếu.</w:t>
      </w:r>
    </w:p>
    <w:p w14:paraId="4DADD81C" w14:textId="17387D9A" w:rsidR="00537045" w:rsidRDefault="00537045" w:rsidP="00537045">
      <w:r>
        <w:t>- Sư tôn, cái kia tóc đỏ tráng hán là Liệt Diễm tông phó tông chủ Hỏa Liệt, bên cạnh hắn hai vị kia là trưởng lão nội môn Liệt Diễm tông.</w:t>
      </w:r>
    </w:p>
    <w:p w14:paraId="1306DA7E" w14:textId="77777777" w:rsidR="00537045" w:rsidRDefault="00537045" w:rsidP="00537045">
      <w:r>
        <w:t xml:space="preserve"> Ngô Hoành ở bên cạnh tức thời truyền âm nói.</w:t>
      </w:r>
    </w:p>
    <w:p w14:paraId="6138F768" w14:textId="77777777" w:rsidR="00537045" w:rsidRDefault="00537045" w:rsidP="00537045">
      <w:r>
        <w:t>- Ừm.</w:t>
      </w:r>
    </w:p>
    <w:p w14:paraId="7F510E0A" w14:textId="10488870" w:rsidR="00537045" w:rsidRDefault="00537045" w:rsidP="00537045">
      <w:r>
        <w:t xml:space="preserve">Vương Đằng nhẹ gật gật đầu, ánh mắt vẫn </w:t>
      </w:r>
      <w:r w:rsidR="00472496">
        <w:t xml:space="preserve">quan sát </w:t>
      </w:r>
      <w:r>
        <w:t xml:space="preserve">linh chu </w:t>
      </w:r>
      <w:r w:rsidR="00472496">
        <w:t xml:space="preserve">của </w:t>
      </w:r>
      <w:r>
        <w:t>Liệt Diễm tông.</w:t>
      </w:r>
    </w:p>
    <w:p w14:paraId="5775B6C8" w14:textId="7340F1CE" w:rsidR="00537045" w:rsidRDefault="00537045" w:rsidP="00537045">
      <w:r>
        <w:t xml:space="preserve">Một </w:t>
      </w:r>
      <w:r w:rsidR="003C512F" w:rsidRPr="003C512F">
        <w:t>thiếu niên mày kiếm mắt sáng</w:t>
      </w:r>
      <w:r w:rsidR="003C512F">
        <w:t xml:space="preserve"> và</w:t>
      </w:r>
      <w:r>
        <w:t xml:space="preserve"> một thiếu nữ xinh đẹp </w:t>
      </w:r>
      <w:r w:rsidR="003C512F" w:rsidRPr="003C512F">
        <w:t>từ trong linh chu</w:t>
      </w:r>
      <w:r w:rsidR="003C512F" w:rsidRPr="003C512F">
        <w:t xml:space="preserve"> </w:t>
      </w:r>
      <w:r>
        <w:t>đi ra.</w:t>
      </w:r>
    </w:p>
    <w:p w14:paraId="3064F82A" w14:textId="3ED4F2E1" w:rsidR="00537045" w:rsidRDefault="00537045" w:rsidP="00537045">
      <w:r>
        <w:t xml:space="preserve">Vương Đằng liếc mắt một cái </w:t>
      </w:r>
      <w:r w:rsidR="003C512F" w:rsidRPr="003C512F">
        <w:t>đã nhận ra</w:t>
      </w:r>
      <w:r>
        <w:t xml:space="preserve">, thiếu niên </w:t>
      </w:r>
      <w:r w:rsidR="003C512F">
        <w:t>mày kiếm mắt sáng</w:t>
      </w:r>
      <w:r w:rsidR="003C512F">
        <w:t xml:space="preserve"> kia</w:t>
      </w:r>
      <w:r w:rsidR="003C512F">
        <w:t xml:space="preserve"> </w:t>
      </w:r>
      <w:r w:rsidR="00CC13DA">
        <w:t>chính</w:t>
      </w:r>
      <w:r>
        <w:t xml:space="preserve"> là mục tiêu </w:t>
      </w:r>
      <w:r w:rsidR="00CC13DA">
        <w:t>chuyến này</w:t>
      </w:r>
      <w:r w:rsidR="00CC13DA">
        <w:t xml:space="preserve"> </w:t>
      </w:r>
      <w:r>
        <w:t xml:space="preserve">của </w:t>
      </w:r>
      <w:r w:rsidR="00CC13DA">
        <w:t>hắn</w:t>
      </w:r>
      <w:r>
        <w:t xml:space="preserve">, bởi vì ngay </w:t>
      </w:r>
      <w:r w:rsidR="00CC13DA">
        <w:t>khi</w:t>
      </w:r>
      <w:r>
        <w:t xml:space="preserve"> Vương Đằng </w:t>
      </w:r>
      <w:r w:rsidR="00CC13DA">
        <w:t>vừa nhìn thấy hắn lần</w:t>
      </w:r>
      <w:r w:rsidR="00205D29">
        <w:t xml:space="preserve"> thứ</w:t>
      </w:r>
      <w:r>
        <w:t xml:space="preserve"> nhất </w:t>
      </w:r>
      <w:r w:rsidR="00205D29">
        <w:t>thì</w:t>
      </w:r>
      <w:r>
        <w:t xml:space="preserve"> trong đầu của hắn </w:t>
      </w:r>
      <w:r w:rsidR="00205D29">
        <w:t>đã</w:t>
      </w:r>
      <w:r>
        <w:t xml:space="preserve"> truyền đến </w:t>
      </w:r>
      <w:r w:rsidR="00205D29" w:rsidRPr="00205D29">
        <w:t>âm thanh của hệ thống</w:t>
      </w:r>
      <w:r>
        <w:t>.</w:t>
      </w:r>
    </w:p>
    <w:p w14:paraId="5DAB3D88" w14:textId="516B7800" w:rsidR="00537045" w:rsidRDefault="00537045" w:rsidP="00537045">
      <w:r>
        <w:t xml:space="preserve">- Đinh, </w:t>
      </w:r>
      <w:r w:rsidR="008A0E39">
        <w:t>kiểm tra thấy</w:t>
      </w:r>
      <w:r>
        <w:t xml:space="preserve"> kí chủ phát hiện khí vận chi tử, săn giết khí vận chi tử </w:t>
      </w:r>
      <w:r w:rsidR="008A0E39">
        <w:t xml:space="preserve">thành công </w:t>
      </w:r>
      <w:r>
        <w:t>có thể cướp đoạt khí vận, nhận được đại lượng khen thưởng.</w:t>
      </w:r>
    </w:p>
    <w:p w14:paraId="1E7D0193" w14:textId="1FBF108F" w:rsidR="00537045" w:rsidRDefault="00537045" w:rsidP="00537045">
      <w:r>
        <w:t xml:space="preserve">Cùng lúc đó, </w:t>
      </w:r>
      <w:r w:rsidR="008A0E39">
        <w:t xml:space="preserve">âm thanh có chút kích động </w:t>
      </w:r>
      <w:r w:rsidR="008A0E39">
        <w:t xml:space="preserve">của </w:t>
      </w:r>
      <w:r>
        <w:t>Ngô Hoành cũng truyền vào trong tai của Vương Đằng:</w:t>
      </w:r>
    </w:p>
    <w:p w14:paraId="6074CA66" w14:textId="6B66EAA5" w:rsidR="00537045" w:rsidRDefault="00537045" w:rsidP="00537045">
      <w:r>
        <w:t xml:space="preserve">- Sư tôn, </w:t>
      </w:r>
      <w:r w:rsidR="008A0E39">
        <w:t xml:space="preserve">thiếu niên </w:t>
      </w:r>
      <w:r>
        <w:t xml:space="preserve">mới vừa đi ra </w:t>
      </w:r>
      <w:r w:rsidR="008A0E39">
        <w:t>kia chính</w:t>
      </w:r>
      <w:r>
        <w:t xml:space="preserve"> là Đường Hùng, thiếu nữ </w:t>
      </w:r>
      <w:r w:rsidR="008E5E84">
        <w:t xml:space="preserve">bên cạnh hắn </w:t>
      </w:r>
      <w:r>
        <w:t>kia là Hỏa Liên sư muội.</w:t>
      </w:r>
    </w:p>
    <w:p w14:paraId="5166DBE4" w14:textId="77777777" w:rsidR="00537045" w:rsidRDefault="00537045" w:rsidP="00537045">
      <w:r>
        <w:t>- Ừm, vi sư biết.</w:t>
      </w:r>
    </w:p>
    <w:p w14:paraId="2F7381EB" w14:textId="7B85A70F" w:rsidR="00537045" w:rsidRDefault="00537045" w:rsidP="00537045">
      <w:r>
        <w:lastRenderedPageBreak/>
        <w:t>. . .</w:t>
      </w:r>
    </w:p>
    <w:p w14:paraId="344F5847" w14:textId="66D725D1" w:rsidR="00537045" w:rsidRDefault="00537045" w:rsidP="00537045">
      <w:r>
        <w:t>- Mau nhìn</w:t>
      </w:r>
      <w:r w:rsidR="00A61605">
        <w:t xml:space="preserve"> kìa</w:t>
      </w:r>
      <w:r>
        <w:t xml:space="preserve">, vị kia </w:t>
      </w:r>
      <w:r w:rsidR="00A61605">
        <w:t>chính</w:t>
      </w:r>
      <w:r>
        <w:t xml:space="preserve"> là Đường Hùng của Liệt Diễm tông, chỉ dùng </w:t>
      </w:r>
      <w:r w:rsidR="00A61605">
        <w:t>thời gian ba năm</w:t>
      </w:r>
      <w:r w:rsidR="00A61605">
        <w:t xml:space="preserve"> </w:t>
      </w:r>
      <w:r>
        <w:t>ngắn ngủi</w:t>
      </w:r>
      <w:r w:rsidR="00A61605">
        <w:t xml:space="preserve"> đã</w:t>
      </w:r>
      <w:r>
        <w:t xml:space="preserve"> trở thành đệ tử </w:t>
      </w:r>
      <w:r w:rsidR="00A61605">
        <w:t xml:space="preserve">chân truyền </w:t>
      </w:r>
      <w:r w:rsidR="00A61605">
        <w:t xml:space="preserve">đứng đầu </w:t>
      </w:r>
      <w:r>
        <w:t xml:space="preserve">của Liệt Diễm tông, </w:t>
      </w:r>
      <w:r w:rsidR="0086750C">
        <w:t>sau đó lập tức</w:t>
      </w:r>
      <w:r w:rsidR="003B1564">
        <w:t xml:space="preserve"> được</w:t>
      </w:r>
      <w:r>
        <w:t xml:space="preserve"> Thái Thượng trưởng lão của Liệt Diễm tông thu làm đệ tử.</w:t>
      </w:r>
    </w:p>
    <w:p w14:paraId="3AFBB67E" w14:textId="46E10C7C" w:rsidR="00537045" w:rsidRDefault="00537045" w:rsidP="00537045">
      <w:r>
        <w:t xml:space="preserve">- Nghe nói hắn là </w:t>
      </w:r>
      <w:r w:rsidR="00006DAB">
        <w:t xml:space="preserve">nhân vật thiên tài </w:t>
      </w:r>
      <w:r w:rsidR="00006DAB">
        <w:t>mười ngàn</w:t>
      </w:r>
      <w:r w:rsidR="00006DAB">
        <w:t xml:space="preserve"> năm khó gặp</w:t>
      </w:r>
      <w:r w:rsidR="00006DAB">
        <w:t xml:space="preserve"> </w:t>
      </w:r>
      <w:r w:rsidR="00006DAB">
        <w:t xml:space="preserve">của </w:t>
      </w:r>
      <w:r>
        <w:t>quận Thiên Lĩnh chúng ta.</w:t>
      </w:r>
    </w:p>
    <w:p w14:paraId="1AB7EA59" w14:textId="28741F5A" w:rsidR="00537045" w:rsidRDefault="00537045" w:rsidP="00537045">
      <w:r>
        <w:t xml:space="preserve">- </w:t>
      </w:r>
      <w:r w:rsidR="00B36DAF">
        <w:t>Vậy thì</w:t>
      </w:r>
      <w:r>
        <w:t xml:space="preserve"> </w:t>
      </w:r>
      <w:r w:rsidR="00B36DAF">
        <w:t xml:space="preserve">cô gái </w:t>
      </w:r>
      <w:r>
        <w:t xml:space="preserve">bên cạnh hắn kia </w:t>
      </w:r>
      <w:r w:rsidR="00B36DAF">
        <w:t>chắc</w:t>
      </w:r>
      <w:r>
        <w:t xml:space="preserve"> là Hỏa Liên </w:t>
      </w:r>
      <w:r w:rsidR="00B36DAF">
        <w:t>rồi</w:t>
      </w:r>
      <w:r>
        <w:t xml:space="preserve">, hai người thật sự là </w:t>
      </w:r>
      <w:r w:rsidR="00602C19">
        <w:t>thanh mai trúc mã</w:t>
      </w:r>
      <w:r>
        <w:t>.</w:t>
      </w:r>
    </w:p>
    <w:p w14:paraId="2A3F48F1" w14:textId="77777777" w:rsidR="00537045" w:rsidRDefault="00537045" w:rsidP="00537045">
      <w:r>
        <w:t>- . . .</w:t>
      </w:r>
    </w:p>
    <w:p w14:paraId="065226BE" w14:textId="4802420A" w:rsidR="00537045" w:rsidRDefault="00537045" w:rsidP="00537045">
      <w:r>
        <w:t xml:space="preserve">Trong lúc nhất thời, </w:t>
      </w:r>
      <w:r w:rsidR="007F0055">
        <w:t>ánh mắt</w:t>
      </w:r>
      <w:r w:rsidR="007F0055">
        <w:t xml:space="preserve"> của </w:t>
      </w:r>
      <w:r>
        <w:t>đại bộ phận đệ tử trẻ tuổi</w:t>
      </w:r>
      <w:r w:rsidR="007F0055" w:rsidRPr="007F0055">
        <w:t xml:space="preserve"> </w:t>
      </w:r>
      <w:r w:rsidR="007F0055">
        <w:t>trên cánh đồng hoang Thanh Dã</w:t>
      </w:r>
      <w:r>
        <w:t xml:space="preserve"> đều nhìn về </w:t>
      </w:r>
      <w:r w:rsidR="007F0055">
        <w:t xml:space="preserve">phía </w:t>
      </w:r>
      <w:r w:rsidR="007F0055">
        <w:t>thiếu niên</w:t>
      </w:r>
      <w:r w:rsidR="007F0055">
        <w:t xml:space="preserve"> </w:t>
      </w:r>
      <w:r>
        <w:t xml:space="preserve">mới vừa đi ra </w:t>
      </w:r>
      <w:r w:rsidR="007F0055">
        <w:t>kia</w:t>
      </w:r>
      <w:r>
        <w:t>.</w:t>
      </w:r>
    </w:p>
    <w:p w14:paraId="098FF02E" w14:textId="7BCAB088" w:rsidR="00537045" w:rsidRDefault="00537045" w:rsidP="00537045">
      <w:r>
        <w:t xml:space="preserve">Thật sự là </w:t>
      </w:r>
      <w:r w:rsidR="00946B4E">
        <w:t xml:space="preserve">thiên phú </w:t>
      </w:r>
      <w:r w:rsidR="00946B4E">
        <w:t xml:space="preserve">của </w:t>
      </w:r>
      <w:r>
        <w:t xml:space="preserve">thiếu niên </w:t>
      </w:r>
      <w:r w:rsidR="00946B4E">
        <w:t xml:space="preserve">mới vừa đi ra </w:t>
      </w:r>
      <w:r>
        <w:t xml:space="preserve">quá mạnh, </w:t>
      </w:r>
      <w:r w:rsidR="00946B4E">
        <w:t>ở</w:t>
      </w:r>
      <w:r>
        <w:t xml:space="preserve"> cảnh nội quận Thiên Lĩnh </w:t>
      </w:r>
      <w:r w:rsidR="00946B4E">
        <w:t>được</w:t>
      </w:r>
      <w:r>
        <w:t xml:space="preserve"> </w:t>
      </w:r>
      <w:r w:rsidR="00946B4E">
        <w:t>mọi người gọi là</w:t>
      </w:r>
      <w:r>
        <w:t xml:space="preserve"> thần hồ kỳ thần, rất nhiều người đều muốn nhìn</w:t>
      </w:r>
      <w:r w:rsidR="002F0AC5">
        <w:t xml:space="preserve"> thấy</w:t>
      </w:r>
      <w:r>
        <w:t xml:space="preserve"> </w:t>
      </w:r>
      <w:r w:rsidR="002F0AC5">
        <w:t xml:space="preserve">dung mạo </w:t>
      </w:r>
      <w:r w:rsidR="002F0AC5">
        <w:t xml:space="preserve">của </w:t>
      </w:r>
      <w:r>
        <w:t xml:space="preserve">hắn một </w:t>
      </w:r>
      <w:r w:rsidR="00171B06">
        <w:t>lần</w:t>
      </w:r>
      <w:r>
        <w:t>.</w:t>
      </w:r>
    </w:p>
    <w:p w14:paraId="2F71710F" w14:textId="62AA6201" w:rsidR="00537045" w:rsidRDefault="00C925C6" w:rsidP="00537045">
      <w:r>
        <w:t xml:space="preserve">Phía </w:t>
      </w:r>
      <w:r>
        <w:t>trên</w:t>
      </w:r>
      <w:r>
        <w:t xml:space="preserve"> </w:t>
      </w:r>
      <w:r w:rsidR="00537045">
        <w:t xml:space="preserve">linh chu </w:t>
      </w:r>
      <w:r>
        <w:t xml:space="preserve">của </w:t>
      </w:r>
      <w:r w:rsidR="00537045">
        <w:t xml:space="preserve">Vô Cực tông có một đôi mắt đẹp </w:t>
      </w:r>
      <w:r>
        <w:t>đang</w:t>
      </w:r>
      <w:r w:rsidR="00537045">
        <w:t xml:space="preserve"> thâm tình chậm rãi nhìn, thiếu niên</w:t>
      </w:r>
      <w:r w:rsidRPr="00C925C6">
        <w:t xml:space="preserve"> </w:t>
      </w:r>
      <w:r>
        <w:t xml:space="preserve">vừa </w:t>
      </w:r>
      <w:r>
        <w:t>đi ra</w:t>
      </w:r>
      <w:r>
        <w:t xml:space="preserve"> kia</w:t>
      </w:r>
      <w:r w:rsidR="00537045">
        <w:t>.</w:t>
      </w:r>
    </w:p>
    <w:p w14:paraId="581182EB" w14:textId="3CF57E6B" w:rsidR="00537045" w:rsidRDefault="00537045" w:rsidP="00537045">
      <w:r>
        <w:t xml:space="preserve">- </w:t>
      </w:r>
      <w:r w:rsidR="00C925C6" w:rsidRPr="00C925C6">
        <w:t>Mục tiêu lần này của các ngươi</w:t>
      </w:r>
      <w:r w:rsidR="00C925C6" w:rsidRPr="00C925C6">
        <w:t xml:space="preserve"> </w:t>
      </w:r>
      <w:r w:rsidR="00C925C6">
        <w:t>chính</w:t>
      </w:r>
      <w:r>
        <w:t xml:space="preserve"> là Đường Hùng.</w:t>
      </w:r>
    </w:p>
    <w:p w14:paraId="029183D3" w14:textId="58C00493" w:rsidR="00537045" w:rsidRDefault="0025703A" w:rsidP="00537045">
      <w:r>
        <w:t xml:space="preserve">Âm </w:t>
      </w:r>
      <w:r>
        <w:t xml:space="preserve">thanh </w:t>
      </w:r>
      <w:r>
        <w:t xml:space="preserve">của </w:t>
      </w:r>
      <w:r w:rsidR="00537045">
        <w:t xml:space="preserve">phong chủ Thông U phong truyền vào </w:t>
      </w:r>
      <w:r>
        <w:t>trong tai</w:t>
      </w:r>
      <w:r>
        <w:t xml:space="preserve"> mấy người </w:t>
      </w:r>
      <w:r w:rsidR="00537045">
        <w:t>Tần Hạo.</w:t>
      </w:r>
    </w:p>
    <w:p w14:paraId="3DFDC0C6" w14:textId="77777777" w:rsidR="00537045" w:rsidRDefault="00537045" w:rsidP="00537045">
      <w:r>
        <w:t>. . .</w:t>
      </w:r>
    </w:p>
    <w:p w14:paraId="0C8A25EA" w14:textId="203C9DC0" w:rsidR="00537045" w:rsidRDefault="0025703A" w:rsidP="00537045">
      <w:r>
        <w:t xml:space="preserve">Đường Hùng </w:t>
      </w:r>
      <w:r w:rsidRPr="0025703A">
        <w:t xml:space="preserve">không quan tâm </w:t>
      </w:r>
      <w:r w:rsidR="00537045">
        <w:t>những</w:t>
      </w:r>
      <w:r>
        <w:t xml:space="preserve"> lời</w:t>
      </w:r>
      <w:r w:rsidR="00537045">
        <w:t xml:space="preserve"> nghị luận, ánh mắt</w:t>
      </w:r>
      <w:r w:rsidRPr="0025703A">
        <w:t xml:space="preserve"> </w:t>
      </w:r>
      <w:r>
        <w:t>đó</w:t>
      </w:r>
      <w:r w:rsidR="00537045">
        <w:t xml:space="preserve"> </w:t>
      </w:r>
      <w:r w:rsidRPr="0025703A">
        <w:t>chút nào</w:t>
      </w:r>
      <w:r w:rsidR="00537045">
        <w:t xml:space="preserve">, hắn sớm tại quen </w:t>
      </w:r>
      <w:r>
        <w:t xml:space="preserve">với </w:t>
      </w:r>
      <w:r w:rsidR="00537045">
        <w:t>những chuyện này</w:t>
      </w:r>
      <w:r>
        <w:t xml:space="preserve"> từ một năm trước</w:t>
      </w:r>
      <w:r w:rsidR="00537045">
        <w:t xml:space="preserve">, </w:t>
      </w:r>
      <w:r w:rsidR="00864026">
        <w:t xml:space="preserve">sau </w:t>
      </w:r>
      <w:r w:rsidR="00864026">
        <w:t>khi</w:t>
      </w:r>
      <w:r w:rsidR="00537045">
        <w:t xml:space="preserve"> hắn bắt đầu triển lộ thiên phú, những </w:t>
      </w:r>
      <w:r w:rsidR="00864026">
        <w:t>chuyện</w:t>
      </w:r>
      <w:r w:rsidR="00537045">
        <w:t xml:space="preserve"> này vẫn </w:t>
      </w:r>
      <w:r w:rsidR="00864026">
        <w:t>luôn bám</w:t>
      </w:r>
      <w:r w:rsidR="00537045">
        <w:t xml:space="preserve"> theo hắn.</w:t>
      </w:r>
    </w:p>
    <w:p w14:paraId="03AA241A" w14:textId="14A76E1E" w:rsidR="00537045" w:rsidRDefault="00C56565" w:rsidP="00537045">
      <w:r w:rsidRPr="00C56565">
        <w:t>Ánh mắt sùng bái của thiếu nữ</w:t>
      </w:r>
      <w:r w:rsidR="00537045">
        <w:t xml:space="preserve">, </w:t>
      </w:r>
      <w:r w:rsidRPr="00C56565">
        <w:t>ánh mắt sùng kính</w:t>
      </w:r>
      <w:r w:rsidRPr="00C56565">
        <w:t xml:space="preserve"> </w:t>
      </w:r>
      <w:r>
        <w:t xml:space="preserve">của </w:t>
      </w:r>
      <w:r w:rsidR="00537045">
        <w:t xml:space="preserve">sư muội sư đệ, </w:t>
      </w:r>
      <w:r w:rsidRPr="00C56565">
        <w:t>ánh mắt yêu thích</w:t>
      </w:r>
      <w:r w:rsidRPr="00C56565">
        <w:t xml:space="preserve"> </w:t>
      </w:r>
      <w:r>
        <w:t xml:space="preserve">của </w:t>
      </w:r>
      <w:r w:rsidR="00537045">
        <w:t xml:space="preserve">các trưởng bối </w:t>
      </w:r>
      <w:r>
        <w:t xml:space="preserve">trong </w:t>
      </w:r>
      <w:r>
        <w:t>sư môn</w:t>
      </w:r>
      <w:r w:rsidR="00537045">
        <w:t xml:space="preserve">, </w:t>
      </w:r>
      <w:r>
        <w:t>và</w:t>
      </w:r>
      <w:r w:rsidR="00537045">
        <w:t xml:space="preserve"> một số ánh mắt cừu hận.</w:t>
      </w:r>
    </w:p>
    <w:p w14:paraId="3FD4ECB3" w14:textId="793B18FF" w:rsidR="00537045" w:rsidRDefault="00537045" w:rsidP="00537045">
      <w:r>
        <w:t>Hắn biết, có rất nhiều người đều muốn hắn chết, nhưng trở ngại thân phận của hắn</w:t>
      </w:r>
      <w:r w:rsidR="00C56565">
        <w:t xml:space="preserve"> nên </w:t>
      </w:r>
      <w:r>
        <w:t xml:space="preserve">không cách nào tự mình xuất thủ, chỉ có thể phái ra </w:t>
      </w:r>
      <w:r w:rsidR="00C56565">
        <w:t xml:space="preserve">người </w:t>
      </w:r>
      <w:r>
        <w:t xml:space="preserve">cùng thế hệ </w:t>
      </w:r>
      <w:r w:rsidR="00C56565" w:rsidRPr="00C56565">
        <w:t>cạnh tranh với hắn</w:t>
      </w:r>
      <w:r>
        <w:t>.</w:t>
      </w:r>
    </w:p>
    <w:p w14:paraId="40E4DA2F" w14:textId="61EE1000" w:rsidR="00537045" w:rsidRDefault="00537045" w:rsidP="00537045">
      <w:r>
        <w:t xml:space="preserve">Nhưng Đường Hùng hắn là ai, Đường Hùng hắn tương lai là muốn thành </w:t>
      </w:r>
      <w:r w:rsidR="00AB2F30">
        <w:t>Đế</w:t>
      </w:r>
      <w:r w:rsidR="00A13E48">
        <w:t>,</w:t>
      </w:r>
      <w:r w:rsidR="00AB2F30">
        <w:t xml:space="preserve"> </w:t>
      </w:r>
      <w:r>
        <w:t xml:space="preserve">thành </w:t>
      </w:r>
      <w:r w:rsidR="00AB2F30">
        <w:t>Thánh</w:t>
      </w:r>
      <w:r>
        <w:t>, thậm chí</w:t>
      </w:r>
      <w:r w:rsidR="00AB2F30">
        <w:t xml:space="preserve"> là</w:t>
      </w:r>
      <w:r>
        <w:t xml:space="preserve"> thành </w:t>
      </w:r>
      <w:r w:rsidR="00AB2F30">
        <w:t>Thần</w:t>
      </w:r>
      <w:r>
        <w:t>.</w:t>
      </w:r>
    </w:p>
    <w:p w14:paraId="714DBE6C" w14:textId="7B805810" w:rsidR="00537045" w:rsidRDefault="00537045" w:rsidP="00537045">
      <w:r>
        <w:lastRenderedPageBreak/>
        <w:t xml:space="preserve">Từ </w:t>
      </w:r>
      <w:r w:rsidR="0021516E">
        <w:t xml:space="preserve">ngày </w:t>
      </w:r>
      <w:r>
        <w:t>hắn</w:t>
      </w:r>
      <w:r w:rsidR="0021516E">
        <w:t xml:space="preserve"> bắt đầu</w:t>
      </w:r>
      <w:r>
        <w:t xml:space="preserve"> triển lộ thiên phú, hắn cũng </w:t>
      </w:r>
      <w:r w:rsidR="0021516E">
        <w:t>đã</w:t>
      </w:r>
      <w:r>
        <w:t xml:space="preserve"> không cần </w:t>
      </w:r>
      <w:r w:rsidR="0021516E">
        <w:t>che giấu</w:t>
      </w:r>
      <w:r>
        <w:t xml:space="preserve"> một ít gì đó</w:t>
      </w:r>
      <w:r w:rsidR="0021516E">
        <w:t xml:space="preserve"> nữa</w:t>
      </w:r>
      <w:r>
        <w:t xml:space="preserve">, </w:t>
      </w:r>
      <w:r w:rsidR="00B65E7C">
        <w:t>hắn đã</w:t>
      </w:r>
      <w:r>
        <w:t xml:space="preserve"> </w:t>
      </w:r>
      <w:r w:rsidR="00B65E7C">
        <w:t>vô địch</w:t>
      </w:r>
      <w:r w:rsidR="00B65E7C">
        <w:t xml:space="preserve"> </w:t>
      </w:r>
      <w:r>
        <w:t>cùng cảnh</w:t>
      </w:r>
      <w:r w:rsidR="00B65E7C">
        <w:t xml:space="preserve"> giới</w:t>
      </w:r>
      <w:r>
        <w:t xml:space="preserve">, thậm chí </w:t>
      </w:r>
      <w:r w:rsidR="00C73B41">
        <w:t>có thể chiến thắng người cao hơn một đại</w:t>
      </w:r>
      <w:r>
        <w:t xml:space="preserve"> cảnh giới.</w:t>
      </w:r>
    </w:p>
    <w:p w14:paraId="65416F9B" w14:textId="0B9804C6" w:rsidR="00537045" w:rsidRDefault="00537045" w:rsidP="00537045">
      <w:r>
        <w:t>Đường Hùng</w:t>
      </w:r>
      <w:r w:rsidR="00F123CE">
        <w:t xml:space="preserve"> hắn chính</w:t>
      </w:r>
      <w:r>
        <w:t xml:space="preserve"> là thiên mệnh chi tử!</w:t>
      </w:r>
    </w:p>
    <w:p w14:paraId="77CE510B" w14:textId="25BCD7B7" w:rsidR="00537045" w:rsidRDefault="00201A8D" w:rsidP="00537045">
      <w:r>
        <w:t xml:space="preserve">Di </w:t>
      </w:r>
      <w:r w:rsidR="00537045">
        <w:t>tích thí luyện</w:t>
      </w:r>
      <w:r>
        <w:t xml:space="preserve"> lần này</w:t>
      </w:r>
      <w:r w:rsidR="00537045">
        <w:t xml:space="preserve">, </w:t>
      </w:r>
      <w:r w:rsidR="00AA42B2">
        <w:t>trong các đệ tử</w:t>
      </w:r>
      <w:r w:rsidR="00AA42B2">
        <w:t xml:space="preserve"> </w:t>
      </w:r>
      <w:r w:rsidR="00537045">
        <w:t xml:space="preserve">cùng thế hệ, </w:t>
      </w:r>
      <w:r w:rsidR="00AA42B2">
        <w:t>sẽ có</w:t>
      </w:r>
      <w:r w:rsidR="00537045">
        <w:t xml:space="preserve"> </w:t>
      </w:r>
      <w:r w:rsidR="00AA42B2">
        <w:t>ai</w:t>
      </w:r>
      <w:r w:rsidR="00537045">
        <w:t xml:space="preserve"> là đối thủ của hắn?</w:t>
      </w:r>
    </w:p>
    <w:p w14:paraId="6D9EBFA7" w14:textId="175A2B9C" w:rsidR="00537045" w:rsidRDefault="00537045" w:rsidP="00537045">
      <w:r>
        <w:t xml:space="preserve">Hắn muốn đi lên </w:t>
      </w:r>
      <w:r w:rsidR="00D434C8">
        <w:t xml:space="preserve">con </w:t>
      </w:r>
      <w:r w:rsidR="00D434C8">
        <w:t>đường</w:t>
      </w:r>
      <w:r w:rsidR="00D434C8">
        <w:t xml:space="preserve"> </w:t>
      </w:r>
      <w:r>
        <w:t>vô địch!</w:t>
      </w:r>
    </w:p>
    <w:p w14:paraId="62B47FE4" w14:textId="21D3A4E4" w:rsidR="00537045" w:rsidRDefault="00537045" w:rsidP="00537045">
      <w:r>
        <w:t>Hắn có tự tin, nhiều nhất ba năm</w:t>
      </w:r>
      <w:r w:rsidR="00556C42">
        <w:t xml:space="preserve"> nữa là</w:t>
      </w:r>
      <w:r>
        <w:t xml:space="preserve"> hắn </w:t>
      </w:r>
      <w:r w:rsidR="00556C42">
        <w:t>sẽ</w:t>
      </w:r>
      <w:r>
        <w:t xml:space="preserve"> có thể đuổi kịp những </w:t>
      </w:r>
      <w:r w:rsidR="0009379B">
        <w:t xml:space="preserve">người của </w:t>
      </w:r>
      <w:r>
        <w:t>thế hệ trước.</w:t>
      </w:r>
    </w:p>
    <w:p w14:paraId="31650A49" w14:textId="35982904" w:rsidR="00537045" w:rsidRDefault="00537045" w:rsidP="00537045">
      <w:r>
        <w:t>- Liên nhi, Hùng nhi, các ngươi tới</w:t>
      </w:r>
      <w:r w:rsidR="00B460DC">
        <w:t xml:space="preserve"> đây</w:t>
      </w:r>
      <w:r>
        <w:t>.</w:t>
      </w:r>
    </w:p>
    <w:p w14:paraId="706AA710" w14:textId="32D85C98" w:rsidR="00537045" w:rsidRDefault="00537045" w:rsidP="00537045">
      <w:r>
        <w:t>Hỏa Liệt nhìn thiếu niên thiếu nữ, lên tiếng hô.</w:t>
      </w:r>
    </w:p>
    <w:p w14:paraId="51D392B2" w14:textId="15C9589E" w:rsidR="00537045" w:rsidRDefault="00537045" w:rsidP="00537045">
      <w:r>
        <w:t xml:space="preserve">- </w:t>
      </w:r>
      <w:r w:rsidR="008A6CF5">
        <w:t>Cha</w:t>
      </w:r>
      <w:r>
        <w:t>.</w:t>
      </w:r>
    </w:p>
    <w:p w14:paraId="3835E04B" w14:textId="77777777" w:rsidR="00537045" w:rsidRDefault="00537045" w:rsidP="00537045">
      <w:r>
        <w:t>- Hỏa thúc thúc.</w:t>
      </w:r>
    </w:p>
    <w:p w14:paraId="135F7FFC" w14:textId="01A722BC" w:rsidR="00537045" w:rsidRDefault="00537045" w:rsidP="00537045">
      <w:r>
        <w:t xml:space="preserve">Thiếu niên thiếu nữ đi đến </w:t>
      </w:r>
      <w:r w:rsidR="008A6CF5">
        <w:t>bên cạnh</w:t>
      </w:r>
      <w:r w:rsidR="008A6CF5">
        <w:t xml:space="preserve"> </w:t>
      </w:r>
      <w:r>
        <w:t>Hỏa Liệt.</w:t>
      </w:r>
    </w:p>
    <w:p w14:paraId="2FBABC5C" w14:textId="773DAA31" w:rsidR="00537045" w:rsidRDefault="00537045" w:rsidP="00537045">
      <w:r>
        <w:t xml:space="preserve">- </w:t>
      </w:r>
      <w:r w:rsidR="008A6CF5">
        <w:t xml:space="preserve">Di </w:t>
      </w:r>
      <w:r>
        <w:t>tích thí luyện</w:t>
      </w:r>
      <w:r w:rsidR="008A6CF5" w:rsidRPr="008A6CF5">
        <w:t xml:space="preserve"> </w:t>
      </w:r>
      <w:r w:rsidR="008A6CF5">
        <w:t>l</w:t>
      </w:r>
      <w:r w:rsidR="008A6CF5">
        <w:t>ần này</w:t>
      </w:r>
      <w:r>
        <w:t xml:space="preserve">, ngươi có thể có lòng tin, ta thấy </w:t>
      </w:r>
      <w:r w:rsidR="008A6CF5">
        <w:t xml:space="preserve">mấy tên tiểu tử </w:t>
      </w:r>
      <w:r>
        <w:t xml:space="preserve">Vô Cực tông kia đều đến đây, cũng đều là </w:t>
      </w:r>
      <w:r w:rsidR="008A6CF5">
        <w:t xml:space="preserve">đến </w:t>
      </w:r>
      <w:r>
        <w:t>vì ngươi</w:t>
      </w:r>
      <w:r w:rsidR="008A6CF5">
        <w:t xml:space="preserve"> đấy</w:t>
      </w:r>
      <w:r>
        <w:t>.</w:t>
      </w:r>
    </w:p>
    <w:p w14:paraId="74852A6C" w14:textId="184985D1" w:rsidR="00537045" w:rsidRDefault="00537045" w:rsidP="00537045">
      <w:r>
        <w:t xml:space="preserve"> </w:t>
      </w:r>
      <w:r w:rsidR="00195338">
        <w:t xml:space="preserve">Vẻ </w:t>
      </w:r>
      <w:r w:rsidR="00195338">
        <w:t xml:space="preserve">mặt </w:t>
      </w:r>
      <w:r>
        <w:t>Hỏa Liệt nghiêm túc hỏi.</w:t>
      </w:r>
    </w:p>
    <w:p w14:paraId="7E8E5AFB" w14:textId="51BDAC3B" w:rsidR="00537045" w:rsidRDefault="00537045" w:rsidP="00537045">
      <w:r>
        <w:t>- Hỏa thúc thúc yên tâm, những người kia không phải là đối thủ của ta, chỉ là một số tôm tép nhãi nhép thôi.</w:t>
      </w:r>
    </w:p>
    <w:p w14:paraId="6B980EFD" w14:textId="77777777" w:rsidR="00537045" w:rsidRDefault="00537045" w:rsidP="00537045">
      <w:r>
        <w:t xml:space="preserve"> Đường Hùng tự tin nói.</w:t>
      </w:r>
    </w:p>
    <w:p w14:paraId="1934BB0C" w14:textId="666CC029" w:rsidR="00537045" w:rsidRDefault="00537045" w:rsidP="00537045">
      <w:r>
        <w:t xml:space="preserve">- Đúng vậy, </w:t>
      </w:r>
      <w:r w:rsidR="00195338">
        <w:t>cha</w:t>
      </w:r>
      <w:r>
        <w:t xml:space="preserve">, Đường Hùng ca ca là lợi hại nhất, những người kia </w:t>
      </w:r>
      <w:r w:rsidR="00195338">
        <w:t>sao có thể</w:t>
      </w:r>
      <w:r>
        <w:t xml:space="preserve"> là </w:t>
      </w:r>
      <w:r w:rsidR="00195338">
        <w:t xml:space="preserve">đối thủ </w:t>
      </w:r>
      <w:r w:rsidR="00195338">
        <w:t xml:space="preserve">của </w:t>
      </w:r>
      <w:r>
        <w:t xml:space="preserve">Đường Hùng ca ca </w:t>
      </w:r>
      <w:r w:rsidR="00195338">
        <w:t>được</w:t>
      </w:r>
      <w:r>
        <w:t>.</w:t>
      </w:r>
    </w:p>
    <w:p w14:paraId="362576FA" w14:textId="114A4773" w:rsidR="00537045" w:rsidRDefault="00537045" w:rsidP="00537045">
      <w:r>
        <w:t xml:space="preserve">Hỏa Liên </w:t>
      </w:r>
      <w:r w:rsidR="00D454D6">
        <w:t xml:space="preserve">ở bên cạnh </w:t>
      </w:r>
      <w:r>
        <w:t>cũng nói theo.</w:t>
      </w:r>
    </w:p>
    <w:p w14:paraId="2673A1FF" w14:textId="07D67CF4" w:rsidR="00537045" w:rsidRDefault="00A761CA" w:rsidP="00537045">
      <w:r>
        <w:t>Ở</w:t>
      </w:r>
      <w:r w:rsidR="00537045">
        <w:t xml:space="preserve"> trong lòng của nàng, Đường Hùng ca ca </w:t>
      </w:r>
      <w:r>
        <w:t xml:space="preserve">của nàng </w:t>
      </w:r>
      <w:r w:rsidR="00537045">
        <w:t>là lợi hại nhất.</w:t>
      </w:r>
    </w:p>
    <w:p w14:paraId="53E637BB" w14:textId="5E90CB1F" w:rsidR="00537045" w:rsidRDefault="00537045" w:rsidP="00537045">
      <w:r>
        <w:t xml:space="preserve">- Ha ha ha, không hổ là </w:t>
      </w:r>
      <w:r w:rsidR="00A761CA">
        <w:t>đệ tử</w:t>
      </w:r>
      <w:r w:rsidR="00A761CA">
        <w:t xml:space="preserve"> có </w:t>
      </w:r>
      <w:r>
        <w:t xml:space="preserve">thiên phú </w:t>
      </w:r>
      <w:r w:rsidR="00A761CA">
        <w:t>mạnh nhất</w:t>
      </w:r>
      <w:r w:rsidR="00A761CA">
        <w:t xml:space="preserve"> </w:t>
      </w:r>
      <w:r>
        <w:t>Liệt Diễm tông</w:t>
      </w:r>
      <w:r w:rsidR="00A761CA">
        <w:t xml:space="preserve"> ta</w:t>
      </w:r>
      <w:r>
        <w:t>.</w:t>
      </w:r>
    </w:p>
    <w:p w14:paraId="3ACCDFDE" w14:textId="61BFAA72" w:rsidR="00537045" w:rsidRDefault="00537045" w:rsidP="00537045">
      <w:r>
        <w:t xml:space="preserve"> Hỏa Liệt </w:t>
      </w:r>
      <w:r w:rsidR="00A761CA" w:rsidRPr="00A761CA">
        <w:t>cười ha ha</w:t>
      </w:r>
      <w:r w:rsidR="00A761CA" w:rsidRPr="00A761CA">
        <w:t xml:space="preserve"> </w:t>
      </w:r>
      <w:r>
        <w:t>nói.</w:t>
      </w:r>
    </w:p>
    <w:p w14:paraId="0C18B900" w14:textId="7F3A9C14" w:rsidR="00537045" w:rsidRDefault="00537045" w:rsidP="00537045">
      <w:r>
        <w:t>- Lần này ngươi nhất định phải làm cho người của Vô Cực tông biết Liệt Diễm tông chúng ta lợi hại.</w:t>
      </w:r>
    </w:p>
    <w:p w14:paraId="17666C57" w14:textId="64B8AED0" w:rsidR="00537045" w:rsidRDefault="00537045" w:rsidP="00537045">
      <w:r>
        <w:t xml:space="preserve">- </w:t>
      </w:r>
      <w:r w:rsidR="004E69A5">
        <w:t>Vâng</w:t>
      </w:r>
      <w:r>
        <w:t>, Hỏa thúc thúc.</w:t>
      </w:r>
    </w:p>
    <w:p w14:paraId="17870A40" w14:textId="2B7DE27C" w:rsidR="00537045" w:rsidRDefault="00537045" w:rsidP="00537045">
      <w:r>
        <w:lastRenderedPageBreak/>
        <w:t>. . .</w:t>
      </w:r>
    </w:p>
    <w:p w14:paraId="6372840F" w14:textId="265DAF12" w:rsidR="00537045" w:rsidRDefault="00537045" w:rsidP="00537045">
      <w:r>
        <w:t>Vương Đằng chỉ nhìn thoáng qua Đường Hùng,</w:t>
      </w:r>
      <w:r w:rsidR="00A761CA">
        <w:t xml:space="preserve"> sau đó</w:t>
      </w:r>
      <w:r>
        <w:t xml:space="preserve"> không tiếp tục nhìn hắn chằm chằm</w:t>
      </w:r>
      <w:r w:rsidR="00A761CA">
        <w:t xml:space="preserve"> nữa</w:t>
      </w:r>
      <w:r>
        <w:t>, hắn sợ sẽ dẫn tới một số phiền toái không cần thiết.</w:t>
      </w:r>
    </w:p>
    <w:p w14:paraId="4BBB69A1" w14:textId="25506E48" w:rsidR="00537045" w:rsidRDefault="00537045" w:rsidP="00537045">
      <w:r>
        <w:t xml:space="preserve">Giống như Đường </w:t>
      </w:r>
      <w:r w:rsidR="00A7785F">
        <w:t>Hùng</w:t>
      </w:r>
      <w:r>
        <w:t xml:space="preserve"> đột nhiên cảm thấy một trận </w:t>
      </w:r>
      <w:r w:rsidR="00196886">
        <w:t>ác ý</w:t>
      </w:r>
      <w:r w:rsidR="00196886">
        <w:t xml:space="preserve"> </w:t>
      </w:r>
      <w:r>
        <w:t>khủng bố, tim đập nhanh. . .</w:t>
      </w:r>
    </w:p>
    <w:p w14:paraId="1EF8438F" w14:textId="7729BAA4" w:rsidR="00537045" w:rsidRDefault="00537045" w:rsidP="00537045">
      <w:r>
        <w:t xml:space="preserve">Dù sao </w:t>
      </w:r>
      <w:r w:rsidR="00196886">
        <w:t xml:space="preserve">thì </w:t>
      </w:r>
      <w:r w:rsidR="00196886">
        <w:t xml:space="preserve">năng lực cảm giác nguy hiểm </w:t>
      </w:r>
      <w:r w:rsidR="00196886">
        <w:t xml:space="preserve">của </w:t>
      </w:r>
      <w:r>
        <w:t xml:space="preserve">khí vận chi tử vẫn luôn là bí mật, </w:t>
      </w:r>
      <w:r w:rsidR="00196886">
        <w:t>giống</w:t>
      </w:r>
      <w:r>
        <w:t xml:space="preserve"> như sức chiến đấu của bọn họ </w:t>
      </w:r>
      <w:r w:rsidR="00196886">
        <w:t>vậy</w:t>
      </w:r>
      <w:r>
        <w:t>, lúc mạnh lúc yếu.</w:t>
      </w:r>
    </w:p>
    <w:p w14:paraId="228CD414" w14:textId="790BD958" w:rsidR="00537045" w:rsidRDefault="00537045" w:rsidP="00537045">
      <w:r>
        <w:t xml:space="preserve">Còn về </w:t>
      </w:r>
      <w:r w:rsidR="00881749">
        <w:t xml:space="preserve">chuyện </w:t>
      </w:r>
      <w:r>
        <w:t xml:space="preserve">sau đó bắt đầu động thủ chém giết Đường Hùng, đến cái gì nhất kích tất sát, trốn xa ngàn dặm, Vương Đằng biểu thị </w:t>
      </w:r>
      <w:r w:rsidR="00881749">
        <w:t>đều</w:t>
      </w:r>
      <w:r>
        <w:t xml:space="preserve"> không làm.</w:t>
      </w:r>
    </w:p>
    <w:p w14:paraId="0A006175" w14:textId="26B47957" w:rsidR="00537045" w:rsidRDefault="002A17C5" w:rsidP="00537045">
      <w:r>
        <w:t>Nếu như</w:t>
      </w:r>
      <w:r w:rsidR="00537045">
        <w:t xml:space="preserve"> khí vận chi tử dễ </w:t>
      </w:r>
      <w:r>
        <w:t>bị</w:t>
      </w:r>
      <w:r w:rsidR="00537045">
        <w:t xml:space="preserve"> </w:t>
      </w:r>
      <w:r>
        <w:t>đánh giết</w:t>
      </w:r>
      <w:r>
        <w:t xml:space="preserve"> </w:t>
      </w:r>
      <w:r w:rsidR="00537045">
        <w:t>như vậy</w:t>
      </w:r>
      <w:r w:rsidR="002A62B4">
        <w:t xml:space="preserve"> thì</w:t>
      </w:r>
      <w:r w:rsidR="00537045">
        <w:t xml:space="preserve"> khí vận chi tử cũng quá không đáng giá</w:t>
      </w:r>
      <w:r w:rsidR="00793293">
        <w:t xml:space="preserve"> rồi</w:t>
      </w:r>
      <w:r w:rsidR="00537045">
        <w:t>.</w:t>
      </w:r>
    </w:p>
    <w:p w14:paraId="72B0C8AA" w14:textId="05BA7A01" w:rsidR="00537045" w:rsidRDefault="00537045" w:rsidP="00537045">
      <w:r>
        <w:t xml:space="preserve">Vương Đằng rất khẳng định, hắn không thể nào một kích đập chết Đường Hùng, thậm chí hai lần ba lần cũng chưa chắc có thể đập chết Đường Hùng này, tối đa cũng </w:t>
      </w:r>
      <w:r w:rsidR="007F749A">
        <w:t>chỉ</w:t>
      </w:r>
      <w:r>
        <w:t xml:space="preserve"> </w:t>
      </w:r>
      <w:r w:rsidR="007F749A">
        <w:t xml:space="preserve">đánh </w:t>
      </w:r>
      <w:r>
        <w:t>Đường Hùng thành trọng thương.</w:t>
      </w:r>
    </w:p>
    <w:p w14:paraId="73AB4DBC" w14:textId="7528E034" w:rsidR="00537045" w:rsidRDefault="00537045" w:rsidP="00537045">
      <w:r>
        <w:t xml:space="preserve">Chớ nhìn </w:t>
      </w:r>
      <w:r w:rsidR="007F749A">
        <w:t xml:space="preserve">tu vi </w:t>
      </w:r>
      <w:r w:rsidR="007F749A">
        <w:t xml:space="preserve">của </w:t>
      </w:r>
      <w:r w:rsidR="007F749A">
        <w:t xml:space="preserve">hai </w:t>
      </w:r>
      <w:r w:rsidR="007F749A">
        <w:t>người</w:t>
      </w:r>
      <w:r w:rsidR="007F749A">
        <w:t xml:space="preserve"> </w:t>
      </w:r>
      <w:r>
        <w:t xml:space="preserve">bọn họ chênh lệch to lớn, nhưng khí vận chi tử </w:t>
      </w:r>
      <w:r w:rsidR="005C3E7D">
        <w:t>chính</w:t>
      </w:r>
      <w:r>
        <w:t xml:space="preserve"> là </w:t>
      </w:r>
      <w:r w:rsidR="00871E6A">
        <w:t>không giảng đạo lý</w:t>
      </w:r>
      <w:r w:rsidR="00871E6A">
        <w:t xml:space="preserve"> </w:t>
      </w:r>
      <w:r>
        <w:t>như thế.</w:t>
      </w:r>
    </w:p>
    <w:p w14:paraId="528821A7" w14:textId="58AE4E3A" w:rsidR="00537045" w:rsidRDefault="00537045" w:rsidP="00537045">
      <w:r>
        <w:t xml:space="preserve">Mà lại người xung quanh cũng không ít, không ai biết lão thiết đầu có thể </w:t>
      </w:r>
      <w:r w:rsidR="00871E6A">
        <w:t>đang ẩn</w:t>
      </w:r>
      <w:r w:rsidR="00871E6A">
        <w:t xml:space="preserve"> ở trong đó</w:t>
      </w:r>
      <w:r w:rsidR="00871E6A">
        <w:t xml:space="preserve"> </w:t>
      </w:r>
      <w:r>
        <w:t>hay không.</w:t>
      </w:r>
    </w:p>
    <w:p w14:paraId="05FF57C5" w14:textId="731F9BFC" w:rsidR="00537045" w:rsidRDefault="009373FF" w:rsidP="00537045">
      <w:r>
        <w:t>Nếu như</w:t>
      </w:r>
      <w:r w:rsidR="00537045">
        <w:t xml:space="preserve"> </w:t>
      </w:r>
      <w:r>
        <w:t>thời khắc</w:t>
      </w:r>
      <w:r>
        <w:t xml:space="preserve"> </w:t>
      </w:r>
      <w:r w:rsidR="00537045">
        <w:t xml:space="preserve">Vương Đằng xuất thủ, hắn </w:t>
      </w:r>
      <w:r w:rsidR="002A664A">
        <w:t xml:space="preserve">lại </w:t>
      </w:r>
      <w:r w:rsidR="00537045">
        <w:t xml:space="preserve">đi ra ngăn cản </w:t>
      </w:r>
      <w:r w:rsidR="002A664A">
        <w:t>thì phải làm sao</w:t>
      </w:r>
      <w:r w:rsidR="00537045">
        <w:t xml:space="preserve">? Xung quanh còn có Địa Võ cảnh Liệt Diễm tông, </w:t>
      </w:r>
      <w:r w:rsidR="00805BB1">
        <w:t xml:space="preserve">cường giả Huyền Võ cảnh của </w:t>
      </w:r>
      <w:r w:rsidR="00537045">
        <w:t xml:space="preserve">Liệt Diễm tông cũng có thể </w:t>
      </w:r>
      <w:r w:rsidR="00805BB1" w:rsidRPr="00805BB1">
        <w:t>đến trợ giúp bất cứ lúc nào</w:t>
      </w:r>
      <w:r w:rsidR="00537045">
        <w:t>.</w:t>
      </w:r>
    </w:p>
    <w:p w14:paraId="5F551E62" w14:textId="01AEB6F0" w:rsidR="00537045" w:rsidRDefault="00537045" w:rsidP="00537045">
      <w:r>
        <w:t>Tuy Vương Đằng không sợ những người này, nhưng chung quy là một phiền toái.</w:t>
      </w:r>
    </w:p>
    <w:p w14:paraId="1ED6638F" w14:textId="74E14D0D" w:rsidR="00537045" w:rsidRDefault="00805BB1" w:rsidP="00537045">
      <w:r>
        <w:t>Còn về chuyện nhờ</w:t>
      </w:r>
      <w:r w:rsidR="00537045">
        <w:t xml:space="preserve"> người của Vô Cực tông ra tay ngăn cản</w:t>
      </w:r>
      <w:r>
        <w:t xml:space="preserve"> thì </w:t>
      </w:r>
      <w:r w:rsidR="00537045">
        <w:t>Vương Đằng không cần.</w:t>
      </w:r>
    </w:p>
    <w:p w14:paraId="650CDA27" w14:textId="385C140C" w:rsidR="00537045" w:rsidRDefault="00537045" w:rsidP="00537045">
      <w:r>
        <w:t xml:space="preserve">Đối phó khí vận chi tử, càng nhiều người xuất hiện </w:t>
      </w:r>
      <w:r w:rsidR="00805BB1">
        <w:t xml:space="preserve">thì </w:t>
      </w:r>
      <w:r w:rsidR="00805BB1">
        <w:t xml:space="preserve">xác suất </w:t>
      </w:r>
      <w:r w:rsidR="00805BB1">
        <w:t xml:space="preserve">xảy ra </w:t>
      </w:r>
      <w:r>
        <w:t>biến cố lại càng lớn.</w:t>
      </w:r>
    </w:p>
    <w:p w14:paraId="3235C7ED" w14:textId="54404629" w:rsidR="00537045" w:rsidRDefault="00537045" w:rsidP="00537045">
      <w:r>
        <w:t xml:space="preserve">Mà </w:t>
      </w:r>
      <w:r w:rsidR="00805BB1">
        <w:t xml:space="preserve">xuất thủ </w:t>
      </w:r>
      <w:r w:rsidR="00805BB1">
        <w:t>ở</w:t>
      </w:r>
      <w:r>
        <w:t xml:space="preserve"> trong di tích không </w:t>
      </w:r>
      <w:r w:rsidR="00805BB1">
        <w:t>giống</w:t>
      </w:r>
      <w:r>
        <w:t xml:space="preserve">, bên trong đều là một số </w:t>
      </w:r>
      <w:r w:rsidR="001E2FDA">
        <w:t>đệ tử</w:t>
      </w:r>
      <w:r w:rsidR="001E2FDA">
        <w:t xml:space="preserve"> có </w:t>
      </w:r>
      <w:r>
        <w:t xml:space="preserve">tu vi không cao, </w:t>
      </w:r>
      <w:r w:rsidR="0090280A">
        <w:t xml:space="preserve">những cao thủ </w:t>
      </w:r>
      <w:r>
        <w:t xml:space="preserve">bên ngoài này cũng vào không được bên trong, </w:t>
      </w:r>
      <w:r w:rsidR="0090280A">
        <w:t xml:space="preserve">xác suất </w:t>
      </w:r>
      <w:r>
        <w:t xml:space="preserve">xuất hiện biến cố </w:t>
      </w:r>
      <w:r w:rsidR="0090280A">
        <w:t>sẽ</w:t>
      </w:r>
      <w:r>
        <w:t xml:space="preserve"> ít đi ba thành.</w:t>
      </w:r>
    </w:p>
    <w:p w14:paraId="6751227F" w14:textId="3F710237" w:rsidR="00537045" w:rsidRDefault="00537045" w:rsidP="00537045">
      <w:r>
        <w:t xml:space="preserve">- Phương Húc, Ngô Hoành, Đường Hùng kia ẩn giấu đi </w:t>
      </w:r>
      <w:r w:rsidR="0090280A">
        <w:t>tu vi cảnh giới</w:t>
      </w:r>
      <w:r w:rsidR="0090280A">
        <w:t xml:space="preserve"> </w:t>
      </w:r>
      <w:r>
        <w:t xml:space="preserve">chân thực, </w:t>
      </w:r>
      <w:r w:rsidR="0090280A">
        <w:t>tu vi</w:t>
      </w:r>
      <w:r w:rsidR="0090280A">
        <w:t xml:space="preserve"> của </w:t>
      </w:r>
      <w:r>
        <w:t xml:space="preserve">hắn đã là Huyền Nguyên cảnh tầng năm, các ngươi không thể </w:t>
      </w:r>
      <w:r w:rsidR="0090280A">
        <w:t>chủ quan</w:t>
      </w:r>
      <w:r>
        <w:t>.</w:t>
      </w:r>
    </w:p>
    <w:p w14:paraId="3E9BA010" w14:textId="6589FE09" w:rsidR="00537045" w:rsidRDefault="00537045" w:rsidP="00537045">
      <w:r>
        <w:lastRenderedPageBreak/>
        <w:t xml:space="preserve"> Vương Đằng </w:t>
      </w:r>
      <w:r w:rsidR="00E46744">
        <w:t>truyền âm nói</w:t>
      </w:r>
      <w:r w:rsidR="00E46744">
        <w:t xml:space="preserve"> </w:t>
      </w:r>
      <w:r>
        <w:t>với hai người.</w:t>
      </w:r>
    </w:p>
    <w:p w14:paraId="59F705C3" w14:textId="60694D2F" w:rsidR="00537045" w:rsidRDefault="00537045" w:rsidP="00537045">
      <w:r>
        <w:t xml:space="preserve">- </w:t>
      </w:r>
      <w:r w:rsidR="00E46744">
        <w:t>Vâng</w:t>
      </w:r>
      <w:r>
        <w:t>, sư tôn.</w:t>
      </w:r>
    </w:p>
    <w:p w14:paraId="19651637" w14:textId="4F570F69" w:rsidR="00537045" w:rsidRDefault="00537045" w:rsidP="00537045">
      <w:r>
        <w:t>. . .</w:t>
      </w:r>
    </w:p>
    <w:p w14:paraId="0A91DC5E" w14:textId="77777777" w:rsidR="00537045" w:rsidRDefault="00537045" w:rsidP="00537045">
      <w:r>
        <w:t>Nửa ngày trôi qua.</w:t>
      </w:r>
    </w:p>
    <w:p w14:paraId="0DCA0B40" w14:textId="4A7153AD" w:rsidR="00537045" w:rsidRDefault="00537045" w:rsidP="00537045">
      <w:r>
        <w:t xml:space="preserve">Bỗng nhiên, một trận </w:t>
      </w:r>
      <w:r w:rsidR="00607992">
        <w:t>không gian ba động</w:t>
      </w:r>
      <w:r w:rsidR="00607992">
        <w:t xml:space="preserve"> </w:t>
      </w:r>
      <w:r>
        <w:t>kịch liệt</w:t>
      </w:r>
      <w:r w:rsidR="00607992">
        <w:t xml:space="preserve"> từ</w:t>
      </w:r>
      <w:r>
        <w:t xml:space="preserve"> </w:t>
      </w:r>
      <w:r w:rsidR="00607992">
        <w:t xml:space="preserve">khu vực </w:t>
      </w:r>
      <w:r w:rsidR="00607992">
        <w:t>chính giữa bốn</w:t>
      </w:r>
      <w:r>
        <w:t xml:space="preserve"> đại trận doanh truyền ra.</w:t>
      </w:r>
    </w:p>
    <w:p w14:paraId="72448A28" w14:textId="14F35E0D" w:rsidR="00537045" w:rsidRDefault="00537045" w:rsidP="00537045">
      <w:r>
        <w:t xml:space="preserve">Giữa không trung xuất hiện xuất hiện một </w:t>
      </w:r>
      <w:r w:rsidR="00826D05">
        <w:t>vết nứt</w:t>
      </w:r>
      <w:r w:rsidR="00826D05">
        <w:t xml:space="preserve"> </w:t>
      </w:r>
      <w:r>
        <w:t xml:space="preserve">đen nhánh, vết nứt càng lúc càng lớn, </w:t>
      </w:r>
      <w:r w:rsidR="00826D05">
        <w:t xml:space="preserve">sau </w:t>
      </w:r>
      <w:r w:rsidR="00826D05">
        <w:t>khoảng</w:t>
      </w:r>
      <w:r>
        <w:t xml:space="preserve"> mười phút, giữa không trung xuất hiện một cái cửa vào</w:t>
      </w:r>
      <w:r w:rsidR="00826D05" w:rsidRPr="00826D05">
        <w:t xml:space="preserve"> </w:t>
      </w:r>
      <w:r w:rsidR="00826D05">
        <w:t>đen nhánh</w:t>
      </w:r>
      <w:r>
        <w:t>.</w:t>
      </w:r>
    </w:p>
    <w:p w14:paraId="07C3BD16" w14:textId="26FF4B92" w:rsidR="00537045" w:rsidRDefault="00826D05" w:rsidP="00537045">
      <w:r>
        <w:t>Từ trong</w:t>
      </w:r>
      <w:r w:rsidR="00537045">
        <w:t xml:space="preserve"> </w:t>
      </w:r>
      <w:r>
        <w:t>cửa vào</w:t>
      </w:r>
      <w:r w:rsidR="00537045">
        <w:t xml:space="preserve"> </w:t>
      </w:r>
      <w:r>
        <w:t xml:space="preserve">đen nhánh </w:t>
      </w:r>
      <w:r w:rsidR="00537045">
        <w:t xml:space="preserve">truyền ra khí tức khiến người ta có chút xao động </w:t>
      </w:r>
      <w:r w:rsidR="001F31F6">
        <w:t>và</w:t>
      </w:r>
      <w:r w:rsidR="00537045">
        <w:t xml:space="preserve"> bất an.</w:t>
      </w:r>
    </w:p>
    <w:p w14:paraId="6DB8F87F" w14:textId="44863278" w:rsidR="00537045" w:rsidRDefault="001F31F6" w:rsidP="00537045">
      <w:r>
        <w:t>Sau khi cửa vào</w:t>
      </w:r>
      <w:r w:rsidR="00537045">
        <w:t xml:space="preserve"> ổn định, </w:t>
      </w:r>
      <w:r w:rsidR="00D65C63">
        <w:t>một vị lão giả</w:t>
      </w:r>
      <w:r w:rsidR="00D65C63">
        <w:t xml:space="preserve"> từ</w:t>
      </w:r>
      <w:r w:rsidR="00537045">
        <w:t xml:space="preserve"> </w:t>
      </w:r>
      <w:r w:rsidR="00D65C63">
        <w:t xml:space="preserve">phía trên </w:t>
      </w:r>
      <w:r w:rsidR="00537045">
        <w:t xml:space="preserve">linh chu </w:t>
      </w:r>
      <w:r w:rsidR="00D65C63">
        <w:t xml:space="preserve">An gia </w:t>
      </w:r>
      <w:r w:rsidR="00537045">
        <w:t xml:space="preserve">bay ra, </w:t>
      </w:r>
      <w:r w:rsidR="00D65C63">
        <w:t>lơ lửng</w:t>
      </w:r>
      <w:r w:rsidR="00537045">
        <w:t xml:space="preserve"> giữa không trung.</w:t>
      </w:r>
    </w:p>
    <w:p w14:paraId="749CDD6F" w14:textId="11F8FD46" w:rsidR="00537045" w:rsidRDefault="00537045" w:rsidP="00537045">
      <w:r>
        <w:t xml:space="preserve">- Di tích đã </w:t>
      </w:r>
      <w:r w:rsidR="00AD5DE0">
        <w:t>mở ra</w:t>
      </w:r>
      <w:r>
        <w:t xml:space="preserve">, </w:t>
      </w:r>
      <w:r w:rsidR="002D579C">
        <w:t xml:space="preserve">trước </w:t>
      </w:r>
      <w:r w:rsidR="002D579C">
        <w:t>khi bắt đầu</w:t>
      </w:r>
      <w:r>
        <w:t xml:space="preserve"> thí luyện, lão phu có mấy câu muốn nói.</w:t>
      </w:r>
    </w:p>
    <w:p w14:paraId="18219B62" w14:textId="19D7C76B" w:rsidR="00537045" w:rsidRDefault="00537045" w:rsidP="00537045">
      <w:r>
        <w:t xml:space="preserve">- </w:t>
      </w:r>
      <w:r w:rsidR="003B0C23">
        <w:t xml:space="preserve">Lối </w:t>
      </w:r>
      <w:r w:rsidR="00503B6A">
        <w:t xml:space="preserve">vào </w:t>
      </w:r>
      <w:r w:rsidR="00503B6A">
        <w:t>d</w:t>
      </w:r>
      <w:r w:rsidR="00503B6A">
        <w:t xml:space="preserve">i tích </w:t>
      </w:r>
      <w:r>
        <w:t xml:space="preserve">thí luyện chỉ có thể duy trì thời gian một tháng, các ngươi chỉ có thời gian một tháng </w:t>
      </w:r>
      <w:r w:rsidR="003B0C23">
        <w:t>thăm dò</w:t>
      </w:r>
      <w:r w:rsidR="003B0C23">
        <w:t xml:space="preserve"> </w:t>
      </w:r>
      <w:r>
        <w:t xml:space="preserve">ở bên trong, nếu </w:t>
      </w:r>
      <w:r w:rsidR="003B0C23">
        <w:t>như</w:t>
      </w:r>
      <w:r>
        <w:t xml:space="preserve"> qua một tháng</w:t>
      </w:r>
      <w:r w:rsidR="003B0C23">
        <w:t xml:space="preserve"> mà</w:t>
      </w:r>
      <w:r>
        <w:t xml:space="preserve"> không </w:t>
      </w:r>
      <w:r w:rsidR="003B0C23">
        <w:t xml:space="preserve">ra ngoài </w:t>
      </w:r>
      <w:r>
        <w:t xml:space="preserve">kịp thời thì </w:t>
      </w:r>
      <w:r w:rsidR="003B0C23">
        <w:t>sẽ</w:t>
      </w:r>
      <w:r>
        <w:t xml:space="preserve"> không về được</w:t>
      </w:r>
      <w:r w:rsidR="003B0C23" w:rsidRPr="003B0C23">
        <w:t xml:space="preserve"> </w:t>
      </w:r>
      <w:r w:rsidR="003B0C23">
        <w:t>nữa</w:t>
      </w:r>
      <w:r>
        <w:t>.</w:t>
      </w:r>
    </w:p>
    <w:p w14:paraId="5687E5CB" w14:textId="3C38AA94" w:rsidR="000B6C4F" w:rsidRDefault="00537045">
      <w:r>
        <w:t xml:space="preserve">- Phàm là </w:t>
      </w:r>
      <w:r w:rsidR="004314CA">
        <w:t xml:space="preserve">đệ tử </w:t>
      </w:r>
      <w:r w:rsidR="004314CA">
        <w:t xml:space="preserve">cso </w:t>
      </w:r>
      <w:r>
        <w:t xml:space="preserve">cốt linh </w:t>
      </w:r>
      <w:r w:rsidR="004314CA">
        <w:t>dưới</w:t>
      </w:r>
      <w:r w:rsidR="004314CA">
        <w:t xml:space="preserve"> </w:t>
      </w:r>
      <w:r>
        <w:t>30 đều có thể tiến vào bên trong.</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7045"/>
    <w:rsid w:val="00006DAB"/>
    <w:rsid w:val="0009379B"/>
    <w:rsid w:val="00096675"/>
    <w:rsid w:val="000A628F"/>
    <w:rsid w:val="000B6C4F"/>
    <w:rsid w:val="00171B06"/>
    <w:rsid w:val="00195338"/>
    <w:rsid w:val="00196886"/>
    <w:rsid w:val="001E2FDA"/>
    <w:rsid w:val="001F31F6"/>
    <w:rsid w:val="00201A8D"/>
    <w:rsid w:val="00205D29"/>
    <w:rsid w:val="0021516E"/>
    <w:rsid w:val="0025703A"/>
    <w:rsid w:val="002A17C5"/>
    <w:rsid w:val="002A62B4"/>
    <w:rsid w:val="002A664A"/>
    <w:rsid w:val="002D579C"/>
    <w:rsid w:val="002F0AC5"/>
    <w:rsid w:val="003B0C23"/>
    <w:rsid w:val="003B1564"/>
    <w:rsid w:val="003C512F"/>
    <w:rsid w:val="004314CA"/>
    <w:rsid w:val="00472496"/>
    <w:rsid w:val="004E69A5"/>
    <w:rsid w:val="00503B6A"/>
    <w:rsid w:val="00537045"/>
    <w:rsid w:val="00556C42"/>
    <w:rsid w:val="0058455D"/>
    <w:rsid w:val="005C3E7D"/>
    <w:rsid w:val="00602C19"/>
    <w:rsid w:val="00607992"/>
    <w:rsid w:val="00793293"/>
    <w:rsid w:val="007F0055"/>
    <w:rsid w:val="007F749A"/>
    <w:rsid w:val="00805BB1"/>
    <w:rsid w:val="00826D05"/>
    <w:rsid w:val="00864026"/>
    <w:rsid w:val="0086750C"/>
    <w:rsid w:val="00871E6A"/>
    <w:rsid w:val="00874F55"/>
    <w:rsid w:val="00881749"/>
    <w:rsid w:val="0089347A"/>
    <w:rsid w:val="008A0E39"/>
    <w:rsid w:val="008A6CF5"/>
    <w:rsid w:val="008E5E84"/>
    <w:rsid w:val="0090280A"/>
    <w:rsid w:val="009373FF"/>
    <w:rsid w:val="00946B4E"/>
    <w:rsid w:val="00A02F7E"/>
    <w:rsid w:val="00A13E48"/>
    <w:rsid w:val="00A61605"/>
    <w:rsid w:val="00A761CA"/>
    <w:rsid w:val="00A7785F"/>
    <w:rsid w:val="00AA42B2"/>
    <w:rsid w:val="00AB2F30"/>
    <w:rsid w:val="00AB572E"/>
    <w:rsid w:val="00AC089B"/>
    <w:rsid w:val="00AD5DE0"/>
    <w:rsid w:val="00B36DAF"/>
    <w:rsid w:val="00B460DC"/>
    <w:rsid w:val="00B65E7C"/>
    <w:rsid w:val="00B97453"/>
    <w:rsid w:val="00C56565"/>
    <w:rsid w:val="00C73B41"/>
    <w:rsid w:val="00C925C6"/>
    <w:rsid w:val="00CB0A7A"/>
    <w:rsid w:val="00CC13DA"/>
    <w:rsid w:val="00CD4B2F"/>
    <w:rsid w:val="00D3227B"/>
    <w:rsid w:val="00D434C8"/>
    <w:rsid w:val="00D454D6"/>
    <w:rsid w:val="00D65C63"/>
    <w:rsid w:val="00D95D57"/>
    <w:rsid w:val="00E46744"/>
    <w:rsid w:val="00E62D44"/>
    <w:rsid w:val="00F1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157A"/>
  <w15:docId w15:val="{3A5AFB6E-425A-4AF0-AA7D-620A7FA1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71</cp:revision>
  <dcterms:created xsi:type="dcterms:W3CDTF">2023-02-04T03:14:00Z</dcterms:created>
  <dcterms:modified xsi:type="dcterms:W3CDTF">2023-02-04T10:26:00Z</dcterms:modified>
</cp:coreProperties>
</file>