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021" w:rsidRDefault="00222021" w:rsidP="00222021">
      <w:r>
        <w:t>Chương 112: Thất Thải Tử Lân Quả</w:t>
      </w:r>
    </w:p>
    <w:p w:rsidR="00222021" w:rsidRDefault="00222021" w:rsidP="00222021">
      <w:r>
        <w:t xml:space="preserve">- </w:t>
      </w:r>
      <w:r>
        <w:t>Không được, ta muốn đi tìm Đường Hùng ca ca</w:t>
      </w:r>
      <w:r>
        <w:t>.</w:t>
      </w:r>
    </w:p>
    <w:p w:rsidR="00222021" w:rsidRDefault="00222021" w:rsidP="00222021">
      <w:r>
        <w:t>Hỏa Liên vừa nghĩ tới Đường Hùng của nàng ca ca bị người của Vô Cực tông vây công</w:t>
      </w:r>
      <w:r w:rsidR="006E4091">
        <w:rPr>
          <w:lang w:val="en-US"/>
        </w:rPr>
        <w:t xml:space="preserve"> thì</w:t>
      </w:r>
      <w:r>
        <w:t xml:space="preserve"> trong lòng nhất thời gấp</w:t>
      </w:r>
      <w:r w:rsidR="001E03FE" w:rsidRPr="001E03FE">
        <w:t xml:space="preserve"> </w:t>
      </w:r>
      <w:r w:rsidR="001E03FE">
        <w:rPr>
          <w:lang w:val="en-US"/>
        </w:rPr>
        <w:t>gáp</w:t>
      </w:r>
      <w:r>
        <w:t>.</w:t>
      </w:r>
    </w:p>
    <w:p w:rsidR="00222021" w:rsidRDefault="00222021" w:rsidP="00222021">
      <w:r>
        <w:t xml:space="preserve">- </w:t>
      </w:r>
      <w:r>
        <w:t>Hỏa Liên sư muội đừng nóng vội, có lẽ là sư đệ của Đường Hùng cách nơi này có chút xa, cho nên còn không có đuổi tới</w:t>
      </w:r>
      <w:r>
        <w:t>.</w:t>
      </w:r>
    </w:p>
    <w:p w:rsidR="00222021" w:rsidRDefault="00222021" w:rsidP="00222021">
      <w:r>
        <w:t xml:space="preserve"> Một tên đệ tử của Liệt Diễm tông lên tiếng an ủi.</w:t>
      </w:r>
    </w:p>
    <w:p w:rsidR="00222021" w:rsidRDefault="00222021" w:rsidP="00222021">
      <w:r>
        <w:t xml:space="preserve">- </w:t>
      </w:r>
      <w:r>
        <w:t xml:space="preserve">Hỏa Liên sư muội, Lạc sư huynh nói đúng, chúng ta đợi thêm nửa ngày, nếu </w:t>
      </w:r>
      <w:r w:rsidR="007D54FD">
        <w:rPr>
          <w:lang w:val="en-US"/>
        </w:rPr>
        <w:t>như</w:t>
      </w:r>
      <w:r>
        <w:t xml:space="preserve"> sư đệ Đường Hùng còn chưa tới</w:t>
      </w:r>
      <w:r w:rsidR="00A809B1">
        <w:rPr>
          <w:lang w:val="en-US"/>
        </w:rPr>
        <w:t xml:space="preserve"> thì</w:t>
      </w:r>
      <w:r>
        <w:t xml:space="preserve"> chúng ta lại đi tìm hắn cũng không muộn</w:t>
      </w:r>
      <w:r>
        <w:t>.</w:t>
      </w:r>
    </w:p>
    <w:p w:rsidR="00222021" w:rsidRDefault="00222021" w:rsidP="00222021">
      <w:r>
        <w:t xml:space="preserve"> Một tên đệ tử </w:t>
      </w:r>
      <w:r w:rsidR="000110B5">
        <w:t xml:space="preserve">khác </w:t>
      </w:r>
      <w:r>
        <w:t>của Liệt Diễm tông cũng mở miệng nói.</w:t>
      </w:r>
    </w:p>
    <w:p w:rsidR="00222021" w:rsidRDefault="00222021" w:rsidP="00222021">
      <w:r>
        <w:t xml:space="preserve">- </w:t>
      </w:r>
      <w:r>
        <w:t xml:space="preserve">Thế nhưng, nếu </w:t>
      </w:r>
      <w:r w:rsidR="000110B5">
        <w:rPr>
          <w:lang w:val="en-US"/>
        </w:rPr>
        <w:t>như</w:t>
      </w:r>
      <w:r>
        <w:t xml:space="preserve"> Đường Hùng ca ca bị Vô Cực tông phát hiện </w:t>
      </w:r>
      <w:r w:rsidR="00BD30AE">
        <w:rPr>
          <w:lang w:val="en-US"/>
        </w:rPr>
        <w:t>thì sao</w:t>
      </w:r>
      <w:r>
        <w:t>?</w:t>
      </w:r>
    </w:p>
    <w:p w:rsidR="00222021" w:rsidRDefault="006B42D0" w:rsidP="00222021">
      <w:r>
        <w:t xml:space="preserve">Trên </w:t>
      </w:r>
      <w:r>
        <w:t>gương mặt tinh xảo xinh đẹp</w:t>
      </w:r>
      <w:r>
        <w:rPr>
          <w:lang w:val="en-US"/>
        </w:rPr>
        <w:t xml:space="preserve">của </w:t>
      </w:r>
      <w:r w:rsidR="00222021">
        <w:t xml:space="preserve"> Hỏa Liên hiện đầy vẻ lo lắng.</w:t>
      </w:r>
    </w:p>
    <w:p w:rsidR="00222021" w:rsidRDefault="00222021" w:rsidP="00222021">
      <w:r>
        <w:t xml:space="preserve">- </w:t>
      </w:r>
      <w:r>
        <w:t xml:space="preserve">Hỏa Liên sư muội, chẳng lẽ ngươi còn chưa tin </w:t>
      </w:r>
      <w:r w:rsidR="006B42D0">
        <w:t xml:space="preserve">thực lực của </w:t>
      </w:r>
      <w:r>
        <w:t>sư đệ Đường Hùng sao</w:t>
      </w:r>
      <w:r>
        <w:t>?</w:t>
      </w:r>
    </w:p>
    <w:p w:rsidR="00222021" w:rsidRDefault="00222021" w:rsidP="00222021">
      <w:r>
        <w:t xml:space="preserve"> Lạc sư huynh nói.</w:t>
      </w:r>
    </w:p>
    <w:p w:rsidR="00222021" w:rsidRDefault="00222021" w:rsidP="00222021">
      <w:r>
        <w:t xml:space="preserve">- </w:t>
      </w:r>
      <w:r>
        <w:t xml:space="preserve">Thế nhưng. . . Ai nha, vậy chúng ta tiếp tục ở đây chờ nửa ngày, nếu </w:t>
      </w:r>
      <w:r w:rsidR="006B42D0">
        <w:rPr>
          <w:lang w:val="en-US"/>
        </w:rPr>
        <w:t>như</w:t>
      </w:r>
      <w:r>
        <w:t xml:space="preserve"> Đường Hùng ca ca còn chưa tới</w:t>
      </w:r>
      <w:r w:rsidR="006B42D0">
        <w:rPr>
          <w:lang w:val="en-US"/>
        </w:rPr>
        <w:t xml:space="preserve"> thì</w:t>
      </w:r>
      <w:r>
        <w:t xml:space="preserve"> chúng ta </w:t>
      </w:r>
      <w:r w:rsidR="006B42D0">
        <w:rPr>
          <w:lang w:val="en-US"/>
        </w:rPr>
        <w:t>sẽ</w:t>
      </w:r>
      <w:r>
        <w:t xml:space="preserve"> ra ngoài tìm hắn</w:t>
      </w:r>
      <w:r>
        <w:t>.</w:t>
      </w:r>
    </w:p>
    <w:p w:rsidR="00222021" w:rsidRDefault="00222021" w:rsidP="00222021">
      <w:r>
        <w:t xml:space="preserve">- </w:t>
      </w:r>
      <w:r>
        <w:t xml:space="preserve">Ừm, yên tâm đi, lấy </w:t>
      </w:r>
      <w:r w:rsidR="006B42D0">
        <w:t xml:space="preserve">thực lực tu vi của </w:t>
      </w:r>
      <w:r>
        <w:t>sư đệ Đường Hùng, chắc chắn sẽ không</w:t>
      </w:r>
      <w:r w:rsidR="006B42D0">
        <w:rPr>
          <w:lang w:val="en-US"/>
        </w:rPr>
        <w:t xml:space="preserve"> xảy</w:t>
      </w:r>
      <w:r>
        <w:t xml:space="preserve"> ra chuyện</w:t>
      </w:r>
      <w:r>
        <w:t>.</w:t>
      </w:r>
    </w:p>
    <w:p w:rsidR="00222021" w:rsidRDefault="00C5213D" w:rsidP="00222021">
      <w:r>
        <w:rPr>
          <w:lang w:val="en-US"/>
        </w:rPr>
        <w:t>Nhưng</w:t>
      </w:r>
      <w:r w:rsidR="00222021">
        <w:t xml:space="preserve"> mấy người Liệt Diễm tông kia không biết là, </w:t>
      </w:r>
      <w:r>
        <w:t>lúc này</w:t>
      </w:r>
      <w:r>
        <w:rPr>
          <w:lang w:val="en-US"/>
        </w:rPr>
        <w:t>,</w:t>
      </w:r>
      <w:r>
        <w:t xml:space="preserve"> </w:t>
      </w:r>
      <w:r w:rsidR="00222021">
        <w:t xml:space="preserve">Đường Hùng ca ca, sư đệ Đường Hùng </w:t>
      </w:r>
      <w:r w:rsidR="003F1E81">
        <w:rPr>
          <w:lang w:val="en-US"/>
        </w:rPr>
        <w:t xml:space="preserve">mà </w:t>
      </w:r>
      <w:r>
        <w:t xml:space="preserve">bọn họ </w:t>
      </w:r>
      <w:r w:rsidR="003F1E81">
        <w:rPr>
          <w:lang w:val="en-US"/>
        </w:rPr>
        <w:t>đang</w:t>
      </w:r>
      <w:r>
        <w:t xml:space="preserve"> thảo luận</w:t>
      </w:r>
      <w:r>
        <w:t xml:space="preserve"> </w:t>
      </w:r>
      <w:r w:rsidR="00222021">
        <w:t xml:space="preserve">đã sớm </w:t>
      </w:r>
      <w:r w:rsidR="003F1E81">
        <w:t xml:space="preserve">quên </w:t>
      </w:r>
      <w:r w:rsidR="003F1E81">
        <w:rPr>
          <w:lang w:val="en-US"/>
        </w:rPr>
        <w:t>mất</w:t>
      </w:r>
      <w:r w:rsidR="00222021">
        <w:t xml:space="preserve"> bọn họ</w:t>
      </w:r>
      <w:r w:rsidR="003F1E81">
        <w:rPr>
          <w:lang w:val="en-US"/>
        </w:rPr>
        <w:t>,</w:t>
      </w:r>
      <w:r w:rsidR="00222021">
        <w:t xml:space="preserve"> hắn đang một đường thu thập </w:t>
      </w:r>
      <w:r w:rsidR="003F1E81">
        <w:t>tư nguyên</w:t>
      </w:r>
      <w:r w:rsidR="003F1E81">
        <w:t xml:space="preserve"> </w:t>
      </w:r>
      <w:r w:rsidR="00222021">
        <w:t>trong di tích.</w:t>
      </w:r>
    </w:p>
    <w:p w:rsidR="00222021" w:rsidRDefault="00222021" w:rsidP="00222021">
      <w:r>
        <w:t xml:space="preserve">Đây là một cái hồ nhỏ, </w:t>
      </w:r>
      <w:r w:rsidR="003F1E81">
        <w:t xml:space="preserve">vị trí trung tâm </w:t>
      </w:r>
      <w:r w:rsidR="003F1E81">
        <w:rPr>
          <w:lang w:val="en-US"/>
        </w:rPr>
        <w:t xml:space="preserve">của </w:t>
      </w:r>
      <w:r>
        <w:t xml:space="preserve">hồ nhỏ sinh trưởng một gốc </w:t>
      </w:r>
      <w:r w:rsidR="003F1E81" w:rsidRPr="003F1E81">
        <w:t>thực vật kỳ dị</w:t>
      </w:r>
      <w:r>
        <w:t>.</w:t>
      </w:r>
    </w:p>
    <w:p w:rsidR="00222021" w:rsidRDefault="00222021" w:rsidP="00222021">
      <w:r>
        <w:t xml:space="preserve">Thực vật có bảy cái lá, mỗi lá </w:t>
      </w:r>
      <w:r w:rsidR="00786C1D">
        <w:rPr>
          <w:lang w:val="en-US"/>
        </w:rPr>
        <w:t>đều có màu</w:t>
      </w:r>
      <w:r>
        <w:t xml:space="preserve"> sắc không giống nhau, mà </w:t>
      </w:r>
      <w:r w:rsidR="00CC7F1E">
        <w:rPr>
          <w:lang w:val="en-US"/>
        </w:rPr>
        <w:t xml:space="preserve">ở trên </w:t>
      </w:r>
      <w:r>
        <w:t xml:space="preserve">đỉnh đầu </w:t>
      </w:r>
      <w:r w:rsidR="00CC7F1E">
        <w:t xml:space="preserve">thực vật </w:t>
      </w:r>
      <w:r w:rsidR="00CC7F1E">
        <w:rPr>
          <w:lang w:val="en-US"/>
        </w:rPr>
        <w:t>có mọc ra</w:t>
      </w:r>
      <w:r>
        <w:t xml:space="preserve"> </w:t>
      </w:r>
      <w:r w:rsidR="00CC7F1E">
        <w:rPr>
          <w:lang w:val="en-US"/>
        </w:rPr>
        <w:t>quả</w:t>
      </w:r>
      <w:r>
        <w:t xml:space="preserve"> </w:t>
      </w:r>
      <w:r w:rsidR="00CC7F1E">
        <w:t>trái cây màu tím</w:t>
      </w:r>
      <w:r w:rsidR="00CC7F1E">
        <w:t xml:space="preserve"> </w:t>
      </w:r>
      <w:r>
        <w:t>lớn chừng quả đấm.</w:t>
      </w:r>
    </w:p>
    <w:p w:rsidR="00222021" w:rsidRDefault="00CC7F1E" w:rsidP="00222021">
      <w:r>
        <w:t xml:space="preserve">Trong </w:t>
      </w:r>
      <w:r>
        <w:t>nháy mắt</w:t>
      </w:r>
      <w:r>
        <w:t xml:space="preserve"> </w:t>
      </w:r>
      <w:r>
        <w:rPr>
          <w:lang w:val="en-US"/>
        </w:rPr>
        <w:t>n</w:t>
      </w:r>
      <w:r w:rsidR="00222021">
        <w:t>hìn</w:t>
      </w:r>
      <w:r>
        <w:rPr>
          <w:lang w:val="en-US"/>
        </w:rPr>
        <w:t xml:space="preserve"> thấy</w:t>
      </w:r>
      <w:r w:rsidR="00222021">
        <w:t xml:space="preserve"> </w:t>
      </w:r>
      <w:r>
        <w:t>trái cây màu tím</w:t>
      </w:r>
      <w:r>
        <w:t xml:space="preserve"> </w:t>
      </w:r>
      <w:r>
        <w:rPr>
          <w:lang w:val="en-US"/>
        </w:rPr>
        <w:t xml:space="preserve">trên </w:t>
      </w:r>
      <w:r w:rsidR="00222021">
        <w:t>gốc cây thực vật này, trong lòng Đường Hùng cũng là nhảy một cái.</w:t>
      </w:r>
    </w:p>
    <w:p w:rsidR="00222021" w:rsidRDefault="00222021" w:rsidP="00222021">
      <w:r>
        <w:t xml:space="preserve">- </w:t>
      </w:r>
      <w:r>
        <w:t>Đây là Thất Thải Tử Lân Quả</w:t>
      </w:r>
      <w:r>
        <w:t>?</w:t>
      </w:r>
    </w:p>
    <w:p w:rsidR="00222021" w:rsidRDefault="00CC7F1E" w:rsidP="00222021">
      <w:r>
        <w:lastRenderedPageBreak/>
        <w:t xml:space="preserve">Trong </w:t>
      </w:r>
      <w:r w:rsidR="00222021">
        <w:t>mắt Đường Hùng toát ra hai đạo tinh quang.</w:t>
      </w:r>
    </w:p>
    <w:p w:rsidR="00222021" w:rsidRDefault="00CC7F1E" w:rsidP="00222021">
      <w:r>
        <w:t xml:space="preserve">Sau </w:t>
      </w:r>
      <w:r>
        <w:t>khi phục dụng</w:t>
      </w:r>
      <w:r>
        <w:t xml:space="preserve"> </w:t>
      </w:r>
      <w:r w:rsidR="00222021">
        <w:t>Thất Thải Tử Lân Quả</w:t>
      </w:r>
      <w:r>
        <w:rPr>
          <w:lang w:val="en-US"/>
        </w:rPr>
        <w:t xml:space="preserve"> này</w:t>
      </w:r>
      <w:r w:rsidR="00222021">
        <w:t xml:space="preserve"> không chỉ có thể tăng lên tư chất tu luyện,</w:t>
      </w:r>
      <w:r w:rsidR="003222B2">
        <w:rPr>
          <w:lang w:val="en-US"/>
        </w:rPr>
        <w:t xml:space="preserve"> mà</w:t>
      </w:r>
      <w:r w:rsidR="00222021">
        <w:t xml:space="preserve"> còn có thể </w:t>
      </w:r>
      <w:r w:rsidR="003222B2">
        <w:t>gia tăng tu vi</w:t>
      </w:r>
      <w:r w:rsidR="003222B2">
        <w:t xml:space="preserve"> </w:t>
      </w:r>
      <w:r w:rsidR="00222021">
        <w:t>không có tác dụng phụ.</w:t>
      </w:r>
    </w:p>
    <w:p w:rsidR="00222021" w:rsidRDefault="00222021" w:rsidP="00222021">
      <w:r>
        <w:t xml:space="preserve">Tục truyền người phục dụng ít nhất </w:t>
      </w:r>
      <w:r w:rsidR="003222B2">
        <w:rPr>
          <w:lang w:val="en-US"/>
        </w:rPr>
        <w:t xml:space="preserve">cũng </w:t>
      </w:r>
      <w:r>
        <w:t xml:space="preserve">có thể đột phá ba bốn cảnh giới nhỏ, thậm chí có thể gia tăng ba thành </w:t>
      </w:r>
      <w:r w:rsidR="003222B2">
        <w:t xml:space="preserve">xác xuất </w:t>
      </w:r>
      <w:r>
        <w:t>đột phá đến Thiên Võ cảnh thành công.</w:t>
      </w:r>
    </w:p>
    <w:p w:rsidR="00222021" w:rsidRDefault="00222021" w:rsidP="00222021">
      <w:r>
        <w:t xml:space="preserve">Đương nhiên, cách dùng </w:t>
      </w:r>
      <w:r w:rsidR="00EE3589">
        <w:t xml:space="preserve">tốt nhất </w:t>
      </w:r>
      <w:r>
        <w:t xml:space="preserve">vẫn là phối hợp </w:t>
      </w:r>
      <w:r w:rsidR="00EE3589">
        <w:rPr>
          <w:lang w:val="en-US"/>
        </w:rPr>
        <w:t xml:space="preserve">với </w:t>
      </w:r>
      <w:r>
        <w:t xml:space="preserve">một số thiên tài địa bảo </w:t>
      </w:r>
      <w:r w:rsidR="00EE3589">
        <w:rPr>
          <w:lang w:val="en-US"/>
        </w:rPr>
        <w:t xml:space="preserve">khác để </w:t>
      </w:r>
      <w:r>
        <w:t>luyện chế thành đan dược, một lần có thể luyện thành chín viên đan dược.</w:t>
      </w:r>
    </w:p>
    <w:p w:rsidR="00222021" w:rsidRDefault="00222021" w:rsidP="00222021">
      <w:r>
        <w:t xml:space="preserve">Đan dược này không </w:t>
      </w:r>
      <w:r w:rsidR="00EE3589">
        <w:rPr>
          <w:lang w:val="en-US"/>
        </w:rPr>
        <w:t>bị giới hạn số lượng khi uống</w:t>
      </w:r>
      <w:r>
        <w:t>,</w:t>
      </w:r>
      <w:r w:rsidR="00EE3589">
        <w:rPr>
          <w:lang w:val="en-US"/>
        </w:rPr>
        <w:t xml:space="preserve"> uống</w:t>
      </w:r>
      <w:r>
        <w:t xml:space="preserve"> một viên đan dược có thể giúp người</w:t>
      </w:r>
      <w:r w:rsidR="00EE3589">
        <w:rPr>
          <w:lang w:val="en-US"/>
        </w:rPr>
        <w:t xml:space="preserve"> ta</w:t>
      </w:r>
      <w:r>
        <w:t xml:space="preserve"> tăng lên một cảnh giới nhỏ, chín viên đan dược </w:t>
      </w:r>
      <w:r w:rsidR="00EE3589">
        <w:rPr>
          <w:lang w:val="en-US"/>
        </w:rPr>
        <w:t xml:space="preserve">chính </w:t>
      </w:r>
      <w:r>
        <w:t>là chín cảnh giới nhỏ.</w:t>
      </w:r>
    </w:p>
    <w:p w:rsidR="00222021" w:rsidRDefault="00222021" w:rsidP="00222021">
      <w:r>
        <w:t xml:space="preserve">Mà </w:t>
      </w:r>
      <w:r w:rsidR="0095061F">
        <w:t xml:space="preserve">trên người </w:t>
      </w:r>
      <w:r>
        <w:t xml:space="preserve">Đường Hùng hắn </w:t>
      </w:r>
      <w:r w:rsidR="0095061F">
        <w:rPr>
          <w:lang w:val="en-US"/>
        </w:rPr>
        <w:t>lại trùng hợp</w:t>
      </w:r>
      <w:r>
        <w:t xml:space="preserve"> có </w:t>
      </w:r>
      <w:r w:rsidR="007D3940">
        <w:t>đan phương</w:t>
      </w:r>
      <w:r w:rsidR="007D3940">
        <w:t xml:space="preserve"> </w:t>
      </w:r>
      <w:r>
        <w:t>luyện chế loại đan dược</w:t>
      </w:r>
      <w:r w:rsidR="007D3940" w:rsidRPr="007D3940">
        <w:t xml:space="preserve"> </w:t>
      </w:r>
      <w:r w:rsidR="007D3940">
        <w:t>kia</w:t>
      </w:r>
      <w:r>
        <w:t>.</w:t>
      </w:r>
    </w:p>
    <w:p w:rsidR="00222021" w:rsidRDefault="00222021" w:rsidP="00222021">
      <w:r>
        <w:t xml:space="preserve">Hắn Đường Hùng không chỉ </w:t>
      </w:r>
      <w:r w:rsidR="007D3940">
        <w:rPr>
          <w:lang w:val="en-US"/>
        </w:rPr>
        <w:t>là</w:t>
      </w:r>
      <w:r>
        <w:t xml:space="preserve"> thiên tài tu luyện, </w:t>
      </w:r>
      <w:r w:rsidR="007D3940">
        <w:rPr>
          <w:lang w:val="en-US"/>
        </w:rPr>
        <w:t>mà hắn còn có</w:t>
      </w:r>
      <w:r>
        <w:t xml:space="preserve"> một</w:t>
      </w:r>
      <w:r w:rsidR="007D3940">
        <w:rPr>
          <w:lang w:val="en-US"/>
        </w:rPr>
        <w:t xml:space="preserve"> thân luyện đan</w:t>
      </w:r>
      <w:r>
        <w:t>.</w:t>
      </w:r>
    </w:p>
    <w:p w:rsidR="00222021" w:rsidRDefault="00222021" w:rsidP="00222021">
      <w:r>
        <w:t xml:space="preserve">Luyện đan luyện khí hoàn toàn không nói chơi, chí ít </w:t>
      </w:r>
      <w:r w:rsidR="004B0ED3">
        <w:t xml:space="preserve">mạnh </w:t>
      </w:r>
      <w:r w:rsidR="004B0ED3">
        <w:rPr>
          <w:lang w:val="en-US"/>
        </w:rPr>
        <w:t>hơn những người</w:t>
      </w:r>
      <w:r>
        <w:t xml:space="preserve"> cùng thế hệ không biết bao nhiêu.</w:t>
      </w:r>
    </w:p>
    <w:p w:rsidR="00222021" w:rsidRDefault="00222021" w:rsidP="00222021">
      <w:r>
        <w:t>Mà nói tới</w:t>
      </w:r>
      <w:r w:rsidR="004B0ED3">
        <w:rPr>
          <w:lang w:val="en-US"/>
        </w:rPr>
        <w:t xml:space="preserve">, </w:t>
      </w:r>
      <w:r>
        <w:t xml:space="preserve">hắn biết luyện đan </w:t>
      </w:r>
      <w:r w:rsidR="004B0ED3">
        <w:rPr>
          <w:lang w:val="en-US"/>
        </w:rPr>
        <w:t>cũng</w:t>
      </w:r>
      <w:r>
        <w:t xml:space="preserve"> không thể không cảm ơn Ngô Hoành kia.</w:t>
      </w:r>
    </w:p>
    <w:p w:rsidR="00222021" w:rsidRDefault="00222021" w:rsidP="00222021">
      <w:r>
        <w:t>Lúc trước</w:t>
      </w:r>
      <w:r w:rsidR="007633F4">
        <w:rPr>
          <w:lang w:val="en-US"/>
        </w:rPr>
        <w:t>,</w:t>
      </w:r>
      <w:r>
        <w:t xml:space="preserve"> chính là bởi vì </w:t>
      </w:r>
      <w:r w:rsidR="007633F4">
        <w:t xml:space="preserve">mấy </w:t>
      </w:r>
      <w:r w:rsidR="007633F4">
        <w:rPr>
          <w:lang w:val="en-US"/>
        </w:rPr>
        <w:t>tên</w:t>
      </w:r>
      <w:r w:rsidR="007633F4">
        <w:t xml:space="preserve"> chó săn</w:t>
      </w:r>
      <w:r w:rsidR="007633F4">
        <w:t xml:space="preserve"> </w:t>
      </w:r>
      <w:r w:rsidR="007633F4">
        <w:rPr>
          <w:lang w:val="en-US"/>
        </w:rPr>
        <w:t xml:space="preserve">của </w:t>
      </w:r>
      <w:r>
        <w:t>Ngô Hoành</w:t>
      </w:r>
      <w:r w:rsidR="007633F4">
        <w:rPr>
          <w:lang w:val="en-US"/>
        </w:rPr>
        <w:t xml:space="preserve"> hại</w:t>
      </w:r>
      <w:r>
        <w:t xml:space="preserve"> hắn mới rơi xuống vách núi, nhưng hắn đại nạn không chết, ngược lại phát hiện một cái sơn động</w:t>
      </w:r>
      <w:r w:rsidR="007633F4" w:rsidRPr="007633F4">
        <w:t xml:space="preserve"> </w:t>
      </w:r>
      <w:r w:rsidR="007633F4" w:rsidRPr="007633F4">
        <w:t>dưới đáy vực</w:t>
      </w:r>
      <w:r>
        <w:t xml:space="preserve">, trong sơn động có một bộ </w:t>
      </w:r>
      <w:r w:rsidR="007633F4">
        <w:t>bạch cốt</w:t>
      </w:r>
      <w:r w:rsidR="007633F4">
        <w:t xml:space="preserve"> </w:t>
      </w:r>
      <w:r>
        <w:t xml:space="preserve">hình người, </w:t>
      </w:r>
      <w:r w:rsidR="007633F4">
        <w:t xml:space="preserve">bên trong </w:t>
      </w:r>
      <w:r>
        <w:t>bạch cốt có giấu một luồng tàn hồn.</w:t>
      </w:r>
    </w:p>
    <w:p w:rsidR="00222021" w:rsidRDefault="00222021" w:rsidP="00222021">
      <w:r>
        <w:t xml:space="preserve">Ngày đó, </w:t>
      </w:r>
      <w:r w:rsidR="007633F4" w:rsidRPr="007633F4">
        <w:t>tàn hồn bên trong bạch cốt</w:t>
      </w:r>
      <w:r w:rsidR="007633F4" w:rsidRPr="007633F4">
        <w:t xml:space="preserve"> </w:t>
      </w:r>
      <w:r>
        <w:t>muốn thừa cơ đoạt xá hắn.</w:t>
      </w:r>
    </w:p>
    <w:p w:rsidR="00222021" w:rsidRDefault="00222021" w:rsidP="00222021">
      <w:r>
        <w:t xml:space="preserve">Tuy khi đó </w:t>
      </w:r>
      <w:r w:rsidR="007633F4">
        <w:t xml:space="preserve">tu vi </w:t>
      </w:r>
      <w:r w:rsidR="007633F4">
        <w:rPr>
          <w:lang w:val="en-US"/>
        </w:rPr>
        <w:t xml:space="preserve">của </w:t>
      </w:r>
      <w:r w:rsidR="007633F4">
        <w:t xml:space="preserve">hắn </w:t>
      </w:r>
      <w:r>
        <w:t xml:space="preserve">yếu kém, nhưng hắn là ai, hắn </w:t>
      </w:r>
      <w:r w:rsidR="007633F4">
        <w:rPr>
          <w:lang w:val="en-US"/>
        </w:rPr>
        <w:t>chính là</w:t>
      </w:r>
      <w:r>
        <w:t xml:space="preserve"> </w:t>
      </w:r>
      <w:r w:rsidR="007633F4">
        <w:t xml:space="preserve">Đường Hùng </w:t>
      </w:r>
      <w:r>
        <w:t>khí vận vô song.</w:t>
      </w:r>
    </w:p>
    <w:p w:rsidR="00222021" w:rsidRDefault="00222021" w:rsidP="00222021">
      <w:r>
        <w:t xml:space="preserve">Cuối cùng sợi tàn hồn </w:t>
      </w:r>
      <w:r w:rsidR="000F449C">
        <w:rPr>
          <w:lang w:val="en-US"/>
        </w:rPr>
        <w:t xml:space="preserve">kia </w:t>
      </w:r>
      <w:r>
        <w:t>bị hắn thôn phệ, hắn cũng thu được trí nhớ</w:t>
      </w:r>
      <w:r w:rsidR="00BC4E93" w:rsidRPr="00BC4E93">
        <w:t xml:space="preserve"> </w:t>
      </w:r>
      <w:r w:rsidR="00BC4E93">
        <w:rPr>
          <w:lang w:val="en-US"/>
        </w:rPr>
        <w:t xml:space="preserve">của </w:t>
      </w:r>
      <w:r w:rsidR="00BC4E93">
        <w:t>tàn hồn</w:t>
      </w:r>
      <w:r w:rsidR="00BC4E93" w:rsidRPr="00BC4E93">
        <w:t xml:space="preserve"> </w:t>
      </w:r>
      <w:r w:rsidR="00BC4E93">
        <w:rPr>
          <w:lang w:val="en-US"/>
        </w:rPr>
        <w:t>kia</w:t>
      </w:r>
      <w:r>
        <w:t xml:space="preserve">, từ đó </w:t>
      </w:r>
      <w:r w:rsidR="00BC4E93" w:rsidRPr="00BC4E93">
        <w:t>lực lượng thần hồn</w:t>
      </w:r>
      <w:r w:rsidR="00BC4E93" w:rsidRPr="00BC4E93">
        <w:t xml:space="preserve"> </w:t>
      </w:r>
      <w:r>
        <w:t>tăng nhiều, thiên phú tu luyện</w:t>
      </w:r>
      <w:r w:rsidR="00BC4E93">
        <w:rPr>
          <w:lang w:val="en-US"/>
        </w:rPr>
        <w:t xml:space="preserve"> cũng</w:t>
      </w:r>
      <w:r>
        <w:t xml:space="preserve"> càng thêm đáng sợ, cũng nhảy lên trở thành một luyện đan đại sư.</w:t>
      </w:r>
    </w:p>
    <w:p w:rsidR="00222021" w:rsidRDefault="00222021" w:rsidP="00222021">
      <w:r>
        <w:t>Đường Hùng thu liễm một chút tâm tình</w:t>
      </w:r>
      <w:r w:rsidR="00543B7E">
        <w:rPr>
          <w:lang w:val="en-US"/>
        </w:rPr>
        <w:t xml:space="preserve"> của mình</w:t>
      </w:r>
      <w:r>
        <w:t xml:space="preserve">, thi triển thân pháp </w:t>
      </w:r>
      <w:r w:rsidR="00543B7E">
        <w:t xml:space="preserve">chạy </w:t>
      </w:r>
      <w:r>
        <w:t xml:space="preserve">về hướng Thất Thải Tử Lân Quả </w:t>
      </w:r>
      <w:r w:rsidR="00543B7E">
        <w:t>trong hồ</w:t>
      </w:r>
      <w:r>
        <w:t>.</w:t>
      </w:r>
    </w:p>
    <w:p w:rsidR="00222021" w:rsidRDefault="00222021" w:rsidP="00222021">
      <w:r>
        <w:t xml:space="preserve">Đồng thời tinh thần của hắn cũng nhìn chằm chằm hồ nước, </w:t>
      </w:r>
      <w:r w:rsidR="00543B7E">
        <w:t xml:space="preserve">bình thường xung quanh </w:t>
      </w:r>
      <w:r w:rsidR="00543B7E">
        <w:rPr>
          <w:lang w:val="en-US"/>
        </w:rPr>
        <w:t>những loại</w:t>
      </w:r>
      <w:r>
        <w:t xml:space="preserve"> thiên tài địa bảo </w:t>
      </w:r>
      <w:r w:rsidR="00543B7E">
        <w:rPr>
          <w:lang w:val="en-US"/>
        </w:rPr>
        <w:t>giông vậy</w:t>
      </w:r>
      <w:r>
        <w:t xml:space="preserve"> đều có Yêu thú thủ hộ.</w:t>
      </w:r>
    </w:p>
    <w:p w:rsidR="00222021" w:rsidRDefault="00222021" w:rsidP="00222021">
      <w:r>
        <w:lastRenderedPageBreak/>
        <w:t xml:space="preserve">Một bóng mờ </w:t>
      </w:r>
      <w:r w:rsidR="00C54215">
        <w:t xml:space="preserve">màu đen </w:t>
      </w:r>
      <w:r>
        <w:t xml:space="preserve">hiện lên </w:t>
      </w:r>
      <w:r w:rsidR="00C54215">
        <w:rPr>
          <w:lang w:val="en-US"/>
        </w:rPr>
        <w:t>từ</w:t>
      </w:r>
      <w:r>
        <w:t xml:space="preserve"> đáy hồ.</w:t>
      </w:r>
    </w:p>
    <w:p w:rsidR="00222021" w:rsidRDefault="00C54215" w:rsidP="00222021">
      <w:r>
        <w:rPr>
          <w:lang w:val="en-US"/>
        </w:rPr>
        <w:t>“</w:t>
      </w:r>
      <w:r w:rsidR="00222021">
        <w:t>Soạt</w:t>
      </w:r>
      <w:r w:rsidR="0011140A">
        <w:rPr>
          <w:lang w:val="en-US"/>
        </w:rPr>
        <w:t>”</w:t>
      </w:r>
      <w:r w:rsidR="00222021">
        <w:t xml:space="preserve"> một tiếng.</w:t>
      </w:r>
    </w:p>
    <w:p w:rsidR="00222021" w:rsidRDefault="00222021" w:rsidP="00222021">
      <w:r>
        <w:t xml:space="preserve">Mặt hồ tạo nên một trận gợn sóng, tiếp </w:t>
      </w:r>
      <w:r w:rsidR="00325E65">
        <w:rPr>
          <w:lang w:val="en-US"/>
        </w:rPr>
        <w:t>đó</w:t>
      </w:r>
      <w:r>
        <w:t xml:space="preserve"> bọt nước văng khắp nơi, một </w:t>
      </w:r>
      <w:r w:rsidR="00325E65">
        <w:rPr>
          <w:lang w:val="en-US"/>
        </w:rPr>
        <w:t>con</w:t>
      </w:r>
      <w:r>
        <w:t xml:space="preserve"> </w:t>
      </w:r>
      <w:r w:rsidR="00325E65">
        <w:t xml:space="preserve">mãng xà </w:t>
      </w:r>
      <w:r w:rsidR="00325E65">
        <w:rPr>
          <w:lang w:val="en-US"/>
        </w:rPr>
        <w:t xml:space="preserve">khổng lồ </w:t>
      </w:r>
      <w:r>
        <w:t>màu đen xông ra</w:t>
      </w:r>
      <w:r w:rsidR="00325E65">
        <w:rPr>
          <w:lang w:val="en-US"/>
        </w:rPr>
        <w:t xml:space="preserve"> khỏi</w:t>
      </w:r>
      <w:r>
        <w:t xml:space="preserve"> mặt hồ.</w:t>
      </w:r>
    </w:p>
    <w:p w:rsidR="00222021" w:rsidRDefault="006F74C2" w:rsidP="00222021">
      <w:r>
        <w:rPr>
          <w:lang w:val="en-US"/>
        </w:rPr>
        <w:t xml:space="preserve">Nó </w:t>
      </w:r>
      <w:r>
        <w:t xml:space="preserve">phun </w:t>
      </w:r>
      <w:r>
        <w:rPr>
          <w:lang w:val="en-US"/>
        </w:rPr>
        <w:t>m</w:t>
      </w:r>
      <w:r w:rsidR="00222021">
        <w:t>ột đoàn chất lỏng màu đen về hướng Đường Hùng.</w:t>
      </w:r>
    </w:p>
    <w:p w:rsidR="00222021" w:rsidRDefault="006F74C2" w:rsidP="00222021">
      <w:r>
        <w:t xml:space="preserve">Vẻ </w:t>
      </w:r>
      <w:r w:rsidR="00222021">
        <w:t xml:space="preserve">mặt Đường Hùng không hề bị lay động, chỉ thấy trên lưng của hắn xuất hiện một đôi </w:t>
      </w:r>
      <w:r>
        <w:t>cánh</w:t>
      </w:r>
      <w:r>
        <w:t xml:space="preserve"> </w:t>
      </w:r>
      <w:r w:rsidR="00222021">
        <w:t xml:space="preserve">trong suốt, nhẹ nhàng vỗ, thân hình đã bay lên trên trời, </w:t>
      </w:r>
      <w:r>
        <w:rPr>
          <w:lang w:val="en-US"/>
        </w:rPr>
        <w:t>bay lướt</w:t>
      </w:r>
      <w:r w:rsidR="00222021">
        <w:t xml:space="preserve"> qua, tránh né </w:t>
      </w:r>
      <w:r>
        <w:t>độc dịch</w:t>
      </w:r>
      <w:r>
        <w:rPr>
          <w:lang w:val="en-US"/>
        </w:rPr>
        <w:t xml:space="preserve"> do</w:t>
      </w:r>
      <w:r>
        <w:t xml:space="preserve"> </w:t>
      </w:r>
      <w:r w:rsidR="00222021">
        <w:t xml:space="preserve">mãng xà </w:t>
      </w:r>
      <w:r>
        <w:t xml:space="preserve">màu đen </w:t>
      </w:r>
      <w:r w:rsidR="00222021">
        <w:t>công kích.</w:t>
      </w:r>
    </w:p>
    <w:p w:rsidR="00222021" w:rsidRDefault="00522585" w:rsidP="00222021">
      <w:r>
        <w:rPr>
          <w:lang w:val="en-US"/>
        </w:rPr>
        <w:t>Mãng xà m</w:t>
      </w:r>
      <w:r w:rsidR="00222021">
        <w:t xml:space="preserve">àu đen </w:t>
      </w:r>
      <w:r>
        <w:t xml:space="preserve">lộ ra </w:t>
      </w:r>
      <w:r w:rsidR="00222021">
        <w:t>một nửa thân thể</w:t>
      </w:r>
      <w:r>
        <w:rPr>
          <w:lang w:val="en-US"/>
        </w:rPr>
        <w:t xml:space="preserve"> trên</w:t>
      </w:r>
      <w:r w:rsidR="00222021">
        <w:t xml:space="preserve"> mặt hồ, đầu lâu ngẩng lên thật cao, phun </w:t>
      </w:r>
      <w:r w:rsidR="00566B80">
        <w:rPr>
          <w:lang w:val="en-US"/>
        </w:rPr>
        <w:t xml:space="preserve">ra </w:t>
      </w:r>
      <w:r w:rsidR="00566B80">
        <w:t>lưỡi rắn</w:t>
      </w:r>
      <w:r w:rsidR="00566B80">
        <w:t xml:space="preserve"> </w:t>
      </w:r>
      <w:r w:rsidR="00222021">
        <w:t>đen nhánh, âm trầm nhìn Đường Hùng</w:t>
      </w:r>
      <w:r w:rsidR="00566B80" w:rsidRPr="00566B80">
        <w:t xml:space="preserve"> </w:t>
      </w:r>
      <w:r w:rsidR="00566B80">
        <w:t>giữa không trung</w:t>
      </w:r>
      <w:r w:rsidR="00222021">
        <w:t>.</w:t>
      </w:r>
    </w:p>
    <w:p w:rsidR="00222021" w:rsidRDefault="00222021" w:rsidP="00222021">
      <w:r>
        <w:t xml:space="preserve">- </w:t>
      </w:r>
      <w:r>
        <w:t xml:space="preserve">Thì ra là một </w:t>
      </w:r>
      <w:r w:rsidR="00566B80">
        <w:t>Hắc Lân Mãng</w:t>
      </w:r>
      <w:r w:rsidR="00566B80">
        <w:t xml:space="preserve"> </w:t>
      </w:r>
      <w:r>
        <w:t>cấp 5 sơ kỳ</w:t>
      </w:r>
      <w:r>
        <w:t>.</w:t>
      </w:r>
    </w:p>
    <w:p w:rsidR="00222021" w:rsidRDefault="00566B80" w:rsidP="00222021">
      <w:r>
        <w:t xml:space="preserve">Khóe </w:t>
      </w:r>
      <w:r w:rsidR="00222021">
        <w:t>miệng Đường Hùng nổi lên một tia cười lạnh.</w:t>
      </w:r>
    </w:p>
    <w:p w:rsidR="00222021" w:rsidRDefault="00222021" w:rsidP="00222021">
      <w:r>
        <w:t xml:space="preserve">Chỉ thấy </w:t>
      </w:r>
      <w:r w:rsidR="00566B80">
        <w:t xml:space="preserve">linh lực </w:t>
      </w:r>
      <w:r>
        <w:t xml:space="preserve">quanh người hắn </w:t>
      </w:r>
      <w:r w:rsidR="00566B80" w:rsidRPr="00566B80">
        <w:t>phun trào một trận</w:t>
      </w:r>
      <w:r>
        <w:t xml:space="preserve">, từng đạo </w:t>
      </w:r>
      <w:r w:rsidR="00566B80" w:rsidRPr="00566B80">
        <w:t>kiếm khí trong suốt</w:t>
      </w:r>
      <w:r w:rsidR="00566B80" w:rsidRPr="00566B80">
        <w:t xml:space="preserve"> </w:t>
      </w:r>
      <w:r>
        <w:t xml:space="preserve">hiện lên, ngay sau đó những </w:t>
      </w:r>
      <w:r w:rsidR="00566B80">
        <w:t xml:space="preserve">kiếm khí </w:t>
      </w:r>
      <w:r>
        <w:t xml:space="preserve">trong suốt </w:t>
      </w:r>
      <w:r w:rsidR="00566B80">
        <w:t xml:space="preserve">này </w:t>
      </w:r>
      <w:r>
        <w:t xml:space="preserve">lấy </w:t>
      </w:r>
      <w:r w:rsidR="00566B80" w:rsidRPr="00566B80">
        <w:t>thế như sét đánh</w:t>
      </w:r>
      <w:r w:rsidR="00566B80" w:rsidRPr="00566B80">
        <w:t xml:space="preserve"> </w:t>
      </w:r>
      <w:r w:rsidR="00566B80">
        <w:rPr>
          <w:lang w:val="en-US"/>
        </w:rPr>
        <w:t xml:space="preserve">đánh </w:t>
      </w:r>
      <w:r>
        <w:t>về hướng Hắc Lân Mãng.</w:t>
      </w:r>
    </w:p>
    <w:p w:rsidR="00222021" w:rsidRDefault="00222021" w:rsidP="00222021">
      <w:r>
        <w:t xml:space="preserve">Đồng thời, trong tay của hắn xuất hiện một thanh </w:t>
      </w:r>
      <w:r w:rsidR="00566B80" w:rsidRPr="00566B80">
        <w:t>trường kiếm trong suốt</w:t>
      </w:r>
      <w:r>
        <w:t xml:space="preserve">, hắn tay cầm trường kiếm, </w:t>
      </w:r>
      <w:r w:rsidR="00566B80">
        <w:t xml:space="preserve">đánh </w:t>
      </w:r>
      <w:r>
        <w:t>về hướng Hắc Lân Mãng.</w:t>
      </w:r>
    </w:p>
    <w:p w:rsidR="00222021" w:rsidRDefault="00222021" w:rsidP="00222021">
      <w:r>
        <w:t xml:space="preserve">Vô số đạo kiếm khí </w:t>
      </w:r>
      <w:r w:rsidR="00566B80">
        <w:t xml:space="preserve">trong suốt </w:t>
      </w:r>
      <w:r w:rsidR="00566B80">
        <w:rPr>
          <w:lang w:val="en-US"/>
        </w:rPr>
        <w:t>đánh lên</w:t>
      </w:r>
      <w:r>
        <w:t xml:space="preserve"> </w:t>
      </w:r>
      <w:r w:rsidR="00566B80">
        <w:t>trên người</w:t>
      </w:r>
      <w:r w:rsidR="00566B80">
        <w:t xml:space="preserve"> </w:t>
      </w:r>
      <w:r>
        <w:t xml:space="preserve">Hắc Lân Mãng, phát ra một </w:t>
      </w:r>
      <w:r w:rsidR="00566B80">
        <w:rPr>
          <w:lang w:val="en-US"/>
        </w:rPr>
        <w:t>loạt</w:t>
      </w:r>
      <w:r>
        <w:t xml:space="preserve"> </w:t>
      </w:r>
      <w:r w:rsidR="00566B80">
        <w:t>âm thanh</w:t>
      </w:r>
      <w:r w:rsidR="00566B80">
        <w:t xml:space="preserve"> </w:t>
      </w:r>
      <w:r>
        <w:t>đinh đinh đương đương.</w:t>
      </w:r>
    </w:p>
    <w:p w:rsidR="00222021" w:rsidRDefault="00222021" w:rsidP="00222021">
      <w:r>
        <w:t xml:space="preserve">Mặc dù không </w:t>
      </w:r>
      <w:r w:rsidR="00566B80">
        <w:t>tạo thành tổn thương gì</w:t>
      </w:r>
      <w:r w:rsidR="00566B80">
        <w:t xml:space="preserve"> </w:t>
      </w:r>
      <w:r w:rsidR="00566B80">
        <w:rPr>
          <w:lang w:val="en-US"/>
        </w:rPr>
        <w:t>cho</w:t>
      </w:r>
      <w:r>
        <w:t xml:space="preserve"> Hắc Lân Mãng, nhưng cũng để cho nó bị đau không </w:t>
      </w:r>
      <w:r w:rsidR="007107CA">
        <w:rPr>
          <w:lang w:val="en-US"/>
        </w:rPr>
        <w:t>ít</w:t>
      </w:r>
      <w:r>
        <w:t>.</w:t>
      </w:r>
    </w:p>
    <w:p w:rsidR="00222021" w:rsidRDefault="00222021" w:rsidP="00222021">
      <w:r>
        <w:t>Thân thể không ngừng lật qua lật lại, tạm thời không rảnh bận tâm Đường Hùng.</w:t>
      </w:r>
    </w:p>
    <w:p w:rsidR="00222021" w:rsidRDefault="00222021" w:rsidP="00222021">
      <w:r>
        <w:t xml:space="preserve">Mà Đường Hùng cũng thừa cơ hội này tiếp cận đến </w:t>
      </w:r>
      <w:r w:rsidR="007107CA">
        <w:t>bên cạnh</w:t>
      </w:r>
      <w:r w:rsidR="007107CA">
        <w:t xml:space="preserve"> </w:t>
      </w:r>
      <w:r>
        <w:t xml:space="preserve">Hắc Lân Mãng, chỉ thấy trường kiếm trong tay của hắn </w:t>
      </w:r>
      <w:r w:rsidR="002706F6">
        <w:t>lóe lên</w:t>
      </w:r>
      <w:r w:rsidR="002706F6">
        <w:t xml:space="preserve"> </w:t>
      </w:r>
      <w:r>
        <w:t xml:space="preserve">kiếm quang, xung quanh </w:t>
      </w:r>
      <w:r w:rsidR="002706F6">
        <w:t xml:space="preserve">trường kiếm </w:t>
      </w:r>
      <w:r>
        <w:t xml:space="preserve">đều xuất hiện một trận sương lạnh, một kiếm </w:t>
      </w:r>
      <w:r w:rsidR="002706F6">
        <w:t xml:space="preserve">bổ </w:t>
      </w:r>
      <w:r>
        <w:t xml:space="preserve">thẳng </w:t>
      </w:r>
      <w:r w:rsidR="002706F6">
        <w:rPr>
          <w:lang w:val="en-US"/>
        </w:rPr>
        <w:t>lên</w:t>
      </w:r>
      <w:r>
        <w:t xml:space="preserve"> </w:t>
      </w:r>
      <w:r w:rsidR="002706F6">
        <w:t xml:space="preserve">thân thể </w:t>
      </w:r>
      <w:r>
        <w:t>Hắc Lân Mãng.</w:t>
      </w:r>
    </w:p>
    <w:p w:rsidR="00222021" w:rsidRDefault="002706F6" w:rsidP="00222021">
      <w:r>
        <w:t xml:space="preserve">Vảy </w:t>
      </w:r>
      <w:r>
        <w:t xml:space="preserve">rắn màu đen </w:t>
      </w:r>
      <w:r w:rsidR="00222021">
        <w:t xml:space="preserve">nguyên bản </w:t>
      </w:r>
      <w:r w:rsidRPr="002706F6">
        <w:t>vô cùng cứng rắn</w:t>
      </w:r>
      <w:r w:rsidRPr="002706F6">
        <w:t xml:space="preserve"> </w:t>
      </w:r>
      <w:r w:rsidRPr="002706F6">
        <w:t>ở dưới trường kiếm của hắn</w:t>
      </w:r>
      <w:r w:rsidR="00222021">
        <w:t>, giống như là đậu hũ, bị tuỳ tiện cắt ra.</w:t>
      </w:r>
    </w:p>
    <w:p w:rsidR="00222021" w:rsidRDefault="002706F6" w:rsidP="00222021">
      <w:r>
        <w:t xml:space="preserve">Thân </w:t>
      </w:r>
      <w:r>
        <w:t xml:space="preserve">thể </w:t>
      </w:r>
      <w:r w:rsidR="00222021">
        <w:t>Hắc Lân Mãng trực tiếp bị bổ thành hai đoạn,</w:t>
      </w:r>
      <w:r>
        <w:rPr>
          <w:lang w:val="en-US"/>
        </w:rPr>
        <w:t xml:space="preserve"> lăn lộn</w:t>
      </w:r>
      <w:r w:rsidR="00222021">
        <w:t xml:space="preserve"> trong hồ nước.</w:t>
      </w:r>
    </w:p>
    <w:p w:rsidR="00222021" w:rsidRDefault="002706F6" w:rsidP="00222021">
      <w:r>
        <w:t xml:space="preserve">Cũng </w:t>
      </w:r>
      <w:r w:rsidR="00222021">
        <w:t xml:space="preserve">không lâu lắm, hai đoạn thân rắn </w:t>
      </w:r>
      <w:r>
        <w:rPr>
          <w:lang w:val="en-US"/>
        </w:rPr>
        <w:t xml:space="preserve">đã dừng </w:t>
      </w:r>
      <w:r>
        <w:rPr>
          <w:lang w:val="en-US"/>
        </w:rPr>
        <w:t>hẳn</w:t>
      </w:r>
      <w:r>
        <w:rPr>
          <w:lang w:val="en-US"/>
        </w:rPr>
        <w:t xml:space="preserve"> lại</w:t>
      </w:r>
      <w:r w:rsidR="00222021">
        <w:t>.</w:t>
      </w:r>
    </w:p>
    <w:p w:rsidR="00222021" w:rsidRDefault="00222021" w:rsidP="00222021">
      <w:r>
        <w:lastRenderedPageBreak/>
        <w:t xml:space="preserve">- </w:t>
      </w:r>
      <w:r>
        <w:t>A, Yêu thú cũng là Yêu thú, thân thể có mạnh đến đâu</w:t>
      </w:r>
      <w:r w:rsidR="0063361E">
        <w:rPr>
          <w:lang w:val="en-US"/>
        </w:rPr>
        <w:t xml:space="preserve"> nhưng dưới</w:t>
      </w:r>
      <w:r>
        <w:t xml:space="preserve"> linh khí </w:t>
      </w:r>
      <w:r w:rsidR="0063361E">
        <w:t xml:space="preserve">cường đại </w:t>
      </w:r>
      <w:r>
        <w:t>vẫn không chịu nổi một kích</w:t>
      </w:r>
      <w:r>
        <w:t>.</w:t>
      </w:r>
    </w:p>
    <w:p w:rsidR="00222021" w:rsidRDefault="00222021" w:rsidP="00222021">
      <w:r>
        <w:t xml:space="preserve">Đường Hùng </w:t>
      </w:r>
      <w:r w:rsidR="005B1363">
        <w:t xml:space="preserve">kéo </w:t>
      </w:r>
      <w:r>
        <w:t xml:space="preserve">hai đoạn thân rắn </w:t>
      </w:r>
      <w:r w:rsidR="005B1363">
        <w:rPr>
          <w:lang w:val="en-US"/>
        </w:rPr>
        <w:t>ra khỏi hồ</w:t>
      </w:r>
      <w:r>
        <w:t>, chỉ thấy thân rắn trực tiếp bị một tầng hàn băng đóng băng lại.</w:t>
      </w:r>
    </w:p>
    <w:p w:rsidR="00222021" w:rsidRDefault="002D48E2" w:rsidP="00222021">
      <w:r>
        <w:rPr>
          <w:lang w:val="en-US"/>
        </w:rPr>
        <w:t>Hắn thu</w:t>
      </w:r>
      <w:r w:rsidR="00222021">
        <w:t xml:space="preserve"> hai đoạn thân rắn vào trong không gian giới chỉ, tay cầm trường kiếm, </w:t>
      </w:r>
      <w:r>
        <w:t xml:space="preserve">bay </w:t>
      </w:r>
      <w:r w:rsidR="00222021">
        <w:t xml:space="preserve">thẳng </w:t>
      </w:r>
      <w:r>
        <w:rPr>
          <w:lang w:val="en-US"/>
        </w:rPr>
        <w:t>về</w:t>
      </w:r>
      <w:r w:rsidR="00222021">
        <w:t xml:space="preserve"> </w:t>
      </w:r>
      <w:r>
        <w:t xml:space="preserve">hướng </w:t>
      </w:r>
      <w:r w:rsidR="00222021">
        <w:t>Thất Thải Tử Lân Quả.</w:t>
      </w:r>
    </w:p>
    <w:p w:rsidR="00222021" w:rsidRDefault="00222021" w:rsidP="00222021">
      <w:r>
        <w:t xml:space="preserve">Đi </w:t>
      </w:r>
      <w:r w:rsidR="0082758C">
        <w:rPr>
          <w:lang w:val="en-US"/>
        </w:rPr>
        <w:t>đến</w:t>
      </w:r>
      <w:r>
        <w:t xml:space="preserve"> </w:t>
      </w:r>
      <w:r w:rsidR="0082758C">
        <w:t>trước</w:t>
      </w:r>
      <w:r w:rsidR="0082758C">
        <w:rPr>
          <w:lang w:val="en-US"/>
        </w:rPr>
        <w:t xml:space="preserve"> gốc</w:t>
      </w:r>
      <w:r w:rsidR="0082758C">
        <w:t xml:space="preserve"> </w:t>
      </w:r>
      <w:r>
        <w:t>thực vật, Đường Hùng đưa tay về hướng Thất Thải Tử Lân Quả.</w:t>
      </w:r>
    </w:p>
    <w:p w:rsidR="00222021" w:rsidRDefault="00222021" w:rsidP="00222021">
      <w:r>
        <w:t xml:space="preserve">- </w:t>
      </w:r>
      <w:r>
        <w:t>Không tệ</w:t>
      </w:r>
      <w:r>
        <w:t>.</w:t>
      </w:r>
    </w:p>
    <w:p w:rsidR="00222021" w:rsidRDefault="00222021" w:rsidP="00222021">
      <w:r>
        <w:t xml:space="preserve">Bỗng nhiên, </w:t>
      </w:r>
      <w:r w:rsidR="00752DFB">
        <w:t xml:space="preserve">trường kiếm trong tay </w:t>
      </w:r>
      <w:r>
        <w:t xml:space="preserve">Đường Hùng lắc một cái, một </w:t>
      </w:r>
      <w:r w:rsidR="00752DFB">
        <w:rPr>
          <w:lang w:val="en-US"/>
        </w:rPr>
        <w:t xml:space="preserve">đạo </w:t>
      </w:r>
      <w:r w:rsidR="00752DFB">
        <w:t xml:space="preserve">kiếm khí </w:t>
      </w:r>
      <w:r>
        <w:t>dài mấy chục mét bổ mặt nước</w:t>
      </w:r>
      <w:r w:rsidR="00752DFB" w:rsidRPr="00752DFB">
        <w:t xml:space="preserve"> </w:t>
      </w:r>
      <w:r w:rsidR="00752DFB">
        <w:t>ra</w:t>
      </w:r>
      <w:r>
        <w:t xml:space="preserve">, </w:t>
      </w:r>
      <w:r w:rsidR="00752DFB">
        <w:t xml:space="preserve">bổ </w:t>
      </w:r>
      <w:r>
        <w:t xml:space="preserve">về hướng </w:t>
      </w:r>
      <w:r w:rsidR="00752DFB">
        <w:t xml:space="preserve">một hắc ảnh </w:t>
      </w:r>
      <w:r w:rsidR="00752DFB">
        <w:rPr>
          <w:lang w:val="en-US"/>
        </w:rPr>
        <w:t xml:space="preserve">dưới </w:t>
      </w:r>
      <w:r>
        <w:t>đáy hồ.</w:t>
      </w:r>
    </w:p>
    <w:p w:rsidR="00222021" w:rsidRDefault="00222021" w:rsidP="00222021">
      <w:r>
        <w:t xml:space="preserve">Hắc ảnh mắt thấy bị phát hiện, nhất thời muốn chạy trốn, </w:t>
      </w:r>
      <w:r w:rsidR="00752DFB">
        <w:rPr>
          <w:lang w:val="en-US"/>
        </w:rPr>
        <w:t>thế nhưng</w:t>
      </w:r>
      <w:r>
        <w:t xml:space="preserve"> </w:t>
      </w:r>
      <w:r w:rsidR="00752DFB" w:rsidRPr="00752DFB">
        <w:t>tốc độ của kiểm khí</w:t>
      </w:r>
      <w:r w:rsidR="00752DFB" w:rsidRPr="00752DFB">
        <w:t xml:space="preserve"> </w:t>
      </w:r>
      <w:r>
        <w:t xml:space="preserve">thật sự quá nhanh, còn không đợi hắn chạy </w:t>
      </w:r>
      <w:r w:rsidR="00752DFB">
        <w:rPr>
          <w:lang w:val="en-US"/>
        </w:rPr>
        <w:t>được</w:t>
      </w:r>
      <w:r>
        <w:t xml:space="preserve"> bao xa</w:t>
      </w:r>
      <w:r w:rsidR="00752DFB">
        <w:rPr>
          <w:lang w:val="en-US"/>
        </w:rPr>
        <w:t xml:space="preserve"> thì</w:t>
      </w:r>
      <w:r>
        <w:t xml:space="preserve"> kiếm khí đã </w:t>
      </w:r>
      <w:r w:rsidR="00411ACF">
        <w:rPr>
          <w:lang w:val="en-US"/>
        </w:rPr>
        <w:t xml:space="preserve">đánh </w:t>
      </w:r>
      <w:r>
        <w:t>tới.</w:t>
      </w:r>
    </w:p>
    <w:p w:rsidR="00222021" w:rsidRDefault="00222021" w:rsidP="00222021">
      <w:r>
        <w:t xml:space="preserve">- </w:t>
      </w:r>
      <w:r>
        <w:t>A</w:t>
      </w:r>
      <w:r>
        <w:t>!</w:t>
      </w:r>
    </w:p>
    <w:p w:rsidR="00222021" w:rsidRDefault="00222021" w:rsidP="00222021">
      <w:r>
        <w:t>Một tiếng hét thảm</w:t>
      </w:r>
      <w:r w:rsidR="00411ACF">
        <w:rPr>
          <w:lang w:val="en-US"/>
        </w:rPr>
        <w:t xml:space="preserve"> vang lên</w:t>
      </w:r>
      <w:r>
        <w:t>, hồ nước trong nháy mắt bị nhuộm thành đỏ như máu.</w:t>
      </w:r>
    </w:p>
    <w:p w:rsidR="00222021" w:rsidRDefault="00222021" w:rsidP="00222021">
      <w:r>
        <w:t xml:space="preserve">- </w:t>
      </w:r>
      <w:r>
        <w:t>Không biết tự lượng sức mình, Ngưng Nguyên cảnh</w:t>
      </w:r>
      <w:r w:rsidR="00411ACF" w:rsidRPr="00411ACF">
        <w:t xml:space="preserve"> </w:t>
      </w:r>
      <w:r w:rsidR="00411ACF">
        <w:t>nho nhỏ</w:t>
      </w:r>
      <w:r w:rsidR="00411ACF">
        <w:rPr>
          <w:lang w:val="en-US"/>
        </w:rPr>
        <w:t xml:space="preserve"> mà</w:t>
      </w:r>
      <w:r>
        <w:t xml:space="preserve"> dám rình mò </w:t>
      </w:r>
      <w:r w:rsidR="00411ACF">
        <w:t>bảo vật</w:t>
      </w:r>
      <w:r w:rsidR="00411ACF">
        <w:t xml:space="preserve"> </w:t>
      </w:r>
      <w:r w:rsidR="00411ACF">
        <w:t xml:space="preserve">Đường Hùng </w:t>
      </w:r>
      <w:r>
        <w:t>ta nhìn trúng</w:t>
      </w:r>
      <w:r>
        <w:t>.</w:t>
      </w:r>
    </w:p>
    <w:p w:rsidR="00222021" w:rsidRDefault="00411ACF" w:rsidP="00222021">
      <w:r>
        <w:t xml:space="preserve">Khóe </w:t>
      </w:r>
      <w:r w:rsidR="00222021">
        <w:t>miệng Đường Hùng khẽ nhếch.</w:t>
      </w:r>
    </w:p>
    <w:p w:rsidR="00222021" w:rsidRDefault="00411ACF" w:rsidP="00222021">
      <w:r>
        <w:t xml:space="preserve">Cất </w:t>
      </w:r>
      <w:r>
        <w:t>kỹ</w:t>
      </w:r>
      <w:r>
        <w:t xml:space="preserve"> </w:t>
      </w:r>
      <w:r w:rsidR="00222021">
        <w:t xml:space="preserve">chiến lợi phẩm, </w:t>
      </w:r>
      <w:r>
        <w:t xml:space="preserve">sau </w:t>
      </w:r>
      <w:r>
        <w:rPr>
          <w:lang w:val="en-US"/>
        </w:rPr>
        <w:t>đó</w:t>
      </w:r>
      <w:r>
        <w:t xml:space="preserve"> </w:t>
      </w:r>
      <w:r w:rsidR="00222021">
        <w:t>Đường Hùng phân biệt một chút</w:t>
      </w:r>
      <w:r>
        <w:rPr>
          <w:lang w:val="en-US"/>
        </w:rPr>
        <w:t xml:space="preserve"> rồi lập tức đuổi</w:t>
      </w:r>
      <w:r w:rsidR="00222021">
        <w:t xml:space="preserve"> về một phương hướng.</w:t>
      </w:r>
    </w:p>
    <w:p w:rsidR="00222021" w:rsidRDefault="00222021" w:rsidP="00222021">
      <w:r>
        <w:t>. . .</w:t>
      </w:r>
    </w:p>
    <w:p w:rsidR="00222021" w:rsidRDefault="00222021" w:rsidP="00222021">
      <w:r>
        <w:t xml:space="preserve">- </w:t>
      </w:r>
      <w:r w:rsidR="00411ACF">
        <w:t xml:space="preserve">Sư </w:t>
      </w:r>
      <w:r>
        <w:t xml:space="preserve">huynh Tần Hạo, Thần sư đệ, Lục sư muội. . </w:t>
      </w:r>
      <w:r>
        <w:t>.</w:t>
      </w:r>
    </w:p>
    <w:p w:rsidR="00222021" w:rsidRDefault="00222021" w:rsidP="00222021">
      <w:r>
        <w:t xml:space="preserve">- </w:t>
      </w:r>
      <w:r>
        <w:t>Vũ Văn sư đệ, Trần sư muội, các ngươi đã tới</w:t>
      </w:r>
      <w:r>
        <w:t>.</w:t>
      </w:r>
    </w:p>
    <w:p w:rsidR="00222021" w:rsidRDefault="00222021" w:rsidP="00222021">
      <w:r>
        <w:t xml:space="preserve">- </w:t>
      </w:r>
      <w:r>
        <w:t>Vũ Văn sư huynh, Trần sư muội</w:t>
      </w:r>
      <w:r>
        <w:t>.</w:t>
      </w:r>
    </w:p>
    <w:p w:rsidR="00222021" w:rsidRDefault="00222021" w:rsidP="00222021">
      <w:r>
        <w:t xml:space="preserve">Một chỗ trong hạp cốc, </w:t>
      </w:r>
      <w:r w:rsidR="00411ACF">
        <w:t>hai người</w:t>
      </w:r>
      <w:r w:rsidR="00411ACF">
        <w:t xml:space="preserve"> </w:t>
      </w:r>
      <w:r>
        <w:t>Vũ Văn Vũ, Trần Di Nhiên</w:t>
      </w:r>
      <w:r w:rsidR="00411ACF" w:rsidRPr="00411ACF">
        <w:t xml:space="preserve"> </w:t>
      </w:r>
      <w:r w:rsidR="00411ACF">
        <w:t>tụ hợp</w:t>
      </w:r>
      <w:r w:rsidR="00411ACF">
        <w:rPr>
          <w:lang w:val="en-US"/>
        </w:rPr>
        <w:t xml:space="preserve"> với</w:t>
      </w:r>
      <w:r>
        <w:t xml:space="preserve"> của mấy người </w:t>
      </w:r>
      <w:r w:rsidR="00411ACF">
        <w:t xml:space="preserve">Tần Hạo </w:t>
      </w:r>
      <w:r w:rsidR="00411ACF">
        <w:rPr>
          <w:lang w:val="en-US"/>
        </w:rPr>
        <w:t xml:space="preserve">của </w:t>
      </w:r>
      <w:r>
        <w:t>Vô Cực tông.</w:t>
      </w:r>
    </w:p>
    <w:p w:rsidR="00222021" w:rsidRDefault="00222021" w:rsidP="00222021">
      <w:r>
        <w:t xml:space="preserve">- </w:t>
      </w:r>
      <w:r>
        <w:t xml:space="preserve">Tần sư huynh, có </w:t>
      </w:r>
      <w:r w:rsidR="00411ACF">
        <w:t xml:space="preserve">tin tức </w:t>
      </w:r>
      <w:r w:rsidR="008B3D65">
        <w:rPr>
          <w:lang w:val="en-US"/>
        </w:rPr>
        <w:t>về</w:t>
      </w:r>
      <w:r w:rsidR="00411ACF">
        <w:rPr>
          <w:lang w:val="en-US"/>
        </w:rPr>
        <w:t xml:space="preserve"> </w:t>
      </w:r>
      <w:r>
        <w:t xml:space="preserve">Đường Hùng của Liệt Diễm tông </w:t>
      </w:r>
      <w:r w:rsidR="00411ACF">
        <w:rPr>
          <w:lang w:val="en-US"/>
        </w:rPr>
        <w:t>chưa</w:t>
      </w:r>
      <w:r>
        <w:t>?</w:t>
      </w:r>
    </w:p>
    <w:p w:rsidR="00222021" w:rsidRDefault="00222021" w:rsidP="00222021">
      <w:r>
        <w:t xml:space="preserve"> Vũ Văn Vũ lên tiếng hỏi.</w:t>
      </w:r>
    </w:p>
    <w:p w:rsidR="00222021" w:rsidRDefault="00222021" w:rsidP="00222021">
      <w:r>
        <w:lastRenderedPageBreak/>
        <w:t xml:space="preserve">- </w:t>
      </w:r>
      <w:r>
        <w:t xml:space="preserve">Còn không có tin tức của hắn, hắn cũng không </w:t>
      </w:r>
      <w:r w:rsidR="008B3D65">
        <w:t>tụ hợp</w:t>
      </w:r>
      <w:r w:rsidR="008B3D65">
        <w:t xml:space="preserve"> </w:t>
      </w:r>
      <w:r w:rsidR="008B3D65">
        <w:rPr>
          <w:lang w:val="en-US"/>
        </w:rPr>
        <w:t>với</w:t>
      </w:r>
      <w:r>
        <w:t xml:space="preserve"> </w:t>
      </w:r>
      <w:r w:rsidR="008B3D65">
        <w:t>mấy người</w:t>
      </w:r>
      <w:r w:rsidR="008B3D65">
        <w:t xml:space="preserve"> </w:t>
      </w:r>
      <w:r w:rsidR="008B3D65">
        <w:t>Hỏa Liên</w:t>
      </w:r>
      <w:r w:rsidR="008B3D65">
        <w:t xml:space="preserve"> </w:t>
      </w:r>
      <w:r w:rsidR="008B3D65">
        <w:rPr>
          <w:lang w:val="en-US"/>
        </w:rPr>
        <w:t xml:space="preserve">của </w:t>
      </w:r>
      <w:r>
        <w:t>Liệt Diễm tông</w:t>
      </w:r>
      <w:r>
        <w:t>.</w:t>
      </w:r>
    </w:p>
    <w:p w:rsidR="00222021" w:rsidRDefault="00222021" w:rsidP="00222021">
      <w:r>
        <w:t xml:space="preserve"> Tần Hạo lắc đầu nói.</w:t>
      </w:r>
    </w:p>
    <w:p w:rsidR="00222021" w:rsidRDefault="00222021" w:rsidP="00222021">
      <w:r>
        <w:t xml:space="preserve">- </w:t>
      </w:r>
      <w:r>
        <w:t xml:space="preserve">Như vậy </w:t>
      </w:r>
      <w:r w:rsidR="008B3D65">
        <w:rPr>
          <w:lang w:val="en-US"/>
        </w:rPr>
        <w:t>sao</w:t>
      </w:r>
      <w:r>
        <w:t xml:space="preserve">. . </w:t>
      </w:r>
      <w:r>
        <w:t>.</w:t>
      </w:r>
    </w:p>
    <w:p w:rsidR="00222021" w:rsidRDefault="003A23F8" w:rsidP="00222021">
      <w:r>
        <w:t xml:space="preserve">Khóe </w:t>
      </w:r>
      <w:r>
        <w:t xml:space="preserve">miệng sư muội </w:t>
      </w:r>
      <w:r>
        <w:rPr>
          <w:lang w:val="en-US"/>
        </w:rPr>
        <w:t>h</w:t>
      </w:r>
      <w:r w:rsidR="00222021">
        <w:t xml:space="preserve">ọ </w:t>
      </w:r>
      <w:r>
        <w:t xml:space="preserve">Lục </w:t>
      </w:r>
      <w:r>
        <w:t>giương lên một đường cong</w:t>
      </w:r>
      <w:r>
        <w:t xml:space="preserve"> </w:t>
      </w:r>
      <w:r w:rsidR="00222021">
        <w:t xml:space="preserve">không dễ </w:t>
      </w:r>
      <w:r>
        <w:rPr>
          <w:lang w:val="en-US"/>
        </w:rPr>
        <w:t>bị</w:t>
      </w:r>
      <w:r w:rsidR="00222021">
        <w:t xml:space="preserve"> phát giác</w:t>
      </w:r>
      <w:r w:rsidR="00222021">
        <w:t>:</w:t>
      </w:r>
    </w:p>
    <w:p w:rsidR="00222021" w:rsidRDefault="00222021" w:rsidP="00222021">
      <w:r>
        <w:t xml:space="preserve">- </w:t>
      </w:r>
      <w:r>
        <w:t xml:space="preserve">Chỉ bằng </w:t>
      </w:r>
      <w:r w:rsidR="00D921DC" w:rsidRPr="00D921DC">
        <w:t>mấy người các ngươi</w:t>
      </w:r>
      <w:r w:rsidR="00D921DC" w:rsidRPr="00D921DC">
        <w:t xml:space="preserve"> </w:t>
      </w:r>
      <w:r>
        <w:t xml:space="preserve">cũng muốn </w:t>
      </w:r>
      <w:r w:rsidR="00D921DC">
        <w:t>đấu</w:t>
      </w:r>
      <w:r w:rsidR="00D921DC">
        <w:t xml:space="preserve"> </w:t>
      </w:r>
      <w:r w:rsidR="00D921DC">
        <w:rPr>
          <w:lang w:val="en-US"/>
        </w:rPr>
        <w:t>với</w:t>
      </w:r>
      <w:r>
        <w:t xml:space="preserve"> Đường Hùng ca ca, chờ xem. . </w:t>
      </w:r>
      <w:r>
        <w:t>.</w:t>
      </w:r>
    </w:p>
    <w:p w:rsidR="00222021" w:rsidRDefault="00222021" w:rsidP="00222021">
      <w:r>
        <w:t xml:space="preserve">Đúng lúc này, một đệ tử của Vô Cực tông cầm một khối ngọc phù truyền tin </w:t>
      </w:r>
      <w:r w:rsidR="00D921DC">
        <w:t xml:space="preserve">trong tay </w:t>
      </w:r>
      <w:r>
        <w:t>đi tới.</w:t>
      </w:r>
    </w:p>
    <w:p w:rsidR="00222021" w:rsidRDefault="00222021" w:rsidP="00222021">
      <w:r>
        <w:t xml:space="preserve">- </w:t>
      </w:r>
      <w:r w:rsidR="00D921DC">
        <w:t xml:space="preserve">Sư </w:t>
      </w:r>
      <w:r>
        <w:t xml:space="preserve">huynh Tần Hạo, sư huynh Vũ Văn Vũ, có </w:t>
      </w:r>
      <w:r w:rsidR="00D921DC">
        <w:t xml:space="preserve">tin tức </w:t>
      </w:r>
      <w:r>
        <w:t xml:space="preserve">Đường Hùng của Liệt Diễm tông, vừa </w:t>
      </w:r>
      <w:r w:rsidR="00D921DC">
        <w:rPr>
          <w:lang w:val="en-US"/>
        </w:rPr>
        <w:t>rồi có</w:t>
      </w:r>
      <w:r>
        <w:t xml:space="preserve"> </w:t>
      </w:r>
      <w:r w:rsidR="00D921DC">
        <w:t xml:space="preserve">một vị đệ tử </w:t>
      </w:r>
      <w:r w:rsidR="00D921DC">
        <w:rPr>
          <w:lang w:val="en-US"/>
        </w:rPr>
        <w:t xml:space="preserve">của </w:t>
      </w:r>
      <w:r>
        <w:t>Ngọc Hoa tông nhìn thấy Đường Hùng</w:t>
      </w:r>
      <w:r w:rsidR="00D921DC" w:rsidRPr="00D921DC">
        <w:t xml:space="preserve"> </w:t>
      </w:r>
      <w:r w:rsidR="00D921DC">
        <w:t>ở đây</w:t>
      </w:r>
      <w:r>
        <w:t xml:space="preserve">, nhưng mà vị đệ tử </w:t>
      </w:r>
      <w:r w:rsidR="00D921DC">
        <w:t xml:space="preserve">kia </w:t>
      </w:r>
      <w:r>
        <w:t xml:space="preserve">đã tao ngộ bất trắc. . </w:t>
      </w:r>
      <w:r>
        <w:t>.</w:t>
      </w:r>
    </w:p>
    <w:p w:rsidR="00222021" w:rsidRDefault="00222021" w:rsidP="00222021">
      <w:r>
        <w:t xml:space="preserve">- </w:t>
      </w:r>
      <w:r>
        <w:t>Đi, chúng ta đi qua</w:t>
      </w:r>
      <w:r>
        <w:t>.</w:t>
      </w:r>
    </w:p>
    <w:p w:rsidR="00222021" w:rsidRDefault="00222021" w:rsidP="00222021">
      <w:r>
        <w:t xml:space="preserve">Lần lượt từng bóng người </w:t>
      </w:r>
      <w:r w:rsidR="00D921DC">
        <w:t>mau chóng đuổi theo</w:t>
      </w:r>
      <w:r w:rsidR="00D921DC">
        <w:t xml:space="preserve"> </w:t>
      </w:r>
      <w:r>
        <w:t>về hướng</w:t>
      </w:r>
      <w:r w:rsidR="00D921DC">
        <w:rPr>
          <w:lang w:val="en-US"/>
        </w:rPr>
        <w:t xml:space="preserve"> nơi</w:t>
      </w:r>
      <w:r>
        <w:t xml:space="preserve"> Đường Hùng hiện thân.</w:t>
      </w:r>
    </w:p>
    <w:p w:rsidR="000B6C4F" w:rsidRDefault="00ED70D6">
      <w:r>
        <w:rPr>
          <w:lang w:val="en-US"/>
        </w:rPr>
        <w:t>Ở một nơi mà mấy</w:t>
      </w:r>
      <w:r w:rsidR="00222021">
        <w:t xml:space="preserve"> đệ tử của Vô Cực tông </w:t>
      </w:r>
      <w:r>
        <w:t xml:space="preserve">không </w:t>
      </w:r>
      <w:r w:rsidR="00222021">
        <w:t>cảm giác đến, có ba người cũng đi theo.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021"/>
    <w:rsid w:val="000110B5"/>
    <w:rsid w:val="000A628F"/>
    <w:rsid w:val="000B6C4F"/>
    <w:rsid w:val="000F449C"/>
    <w:rsid w:val="0011140A"/>
    <w:rsid w:val="001E03FE"/>
    <w:rsid w:val="001E2D87"/>
    <w:rsid w:val="00222021"/>
    <w:rsid w:val="002706F6"/>
    <w:rsid w:val="002D48E2"/>
    <w:rsid w:val="003222B2"/>
    <w:rsid w:val="00325E65"/>
    <w:rsid w:val="003A23F8"/>
    <w:rsid w:val="003F1E81"/>
    <w:rsid w:val="00411ACF"/>
    <w:rsid w:val="004B0ED3"/>
    <w:rsid w:val="00522585"/>
    <w:rsid w:val="00543B7E"/>
    <w:rsid w:val="00566B80"/>
    <w:rsid w:val="0058455D"/>
    <w:rsid w:val="005B1363"/>
    <w:rsid w:val="0063361E"/>
    <w:rsid w:val="006B42D0"/>
    <w:rsid w:val="006E4091"/>
    <w:rsid w:val="006F74C2"/>
    <w:rsid w:val="007107CA"/>
    <w:rsid w:val="00736F58"/>
    <w:rsid w:val="00752DFB"/>
    <w:rsid w:val="007633F4"/>
    <w:rsid w:val="00786C1D"/>
    <w:rsid w:val="007D3940"/>
    <w:rsid w:val="007D54FD"/>
    <w:rsid w:val="0082758C"/>
    <w:rsid w:val="008B3D65"/>
    <w:rsid w:val="0095061F"/>
    <w:rsid w:val="00A77E83"/>
    <w:rsid w:val="00A809B1"/>
    <w:rsid w:val="00AB572E"/>
    <w:rsid w:val="00B11C00"/>
    <w:rsid w:val="00BC4E93"/>
    <w:rsid w:val="00BD30AE"/>
    <w:rsid w:val="00C5213D"/>
    <w:rsid w:val="00C54215"/>
    <w:rsid w:val="00CC7F1E"/>
    <w:rsid w:val="00D921DC"/>
    <w:rsid w:val="00ED70D6"/>
    <w:rsid w:val="00EE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7C38"/>
  <w15:chartTrackingRefBased/>
  <w15:docId w15:val="{D9AD383C-42EE-4675-8C1E-7AF44ECB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021"/>
    <w:pPr>
      <w:spacing w:line="254" w:lineRule="auto"/>
    </w:pPr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42</cp:revision>
  <dcterms:created xsi:type="dcterms:W3CDTF">2023-02-07T13:43:00Z</dcterms:created>
  <dcterms:modified xsi:type="dcterms:W3CDTF">2023-02-07T14:14:00Z</dcterms:modified>
</cp:coreProperties>
</file>