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1A98" w14:textId="77777777" w:rsidR="00181B0F" w:rsidRDefault="00181B0F" w:rsidP="00181B0F">
      <w:r>
        <w:t>Chương 116: Bắt Rùa Trong Hũ</w:t>
      </w:r>
    </w:p>
    <w:p w14:paraId="3B8246A8" w14:textId="71A5AD6E" w:rsidR="00181B0F" w:rsidRDefault="00181B0F" w:rsidP="00181B0F">
      <w:r>
        <w:t xml:space="preserve">- </w:t>
      </w:r>
      <w:r w:rsidR="003A29FE">
        <w:t xml:space="preserve">Sư </w:t>
      </w:r>
      <w:r>
        <w:t xml:space="preserve">huynh Tần Hạo, ngay ở phía trước, </w:t>
      </w:r>
      <w:r w:rsidR="002D1ABD" w:rsidRPr="002D1ABD">
        <w:t>ta nhìn thấy rồi</w:t>
      </w:r>
      <w:r w:rsidR="002D1ABD">
        <w:rPr>
          <w:lang w:val="en-US"/>
        </w:rPr>
        <w:t xml:space="preserve">, </w:t>
      </w:r>
      <w:r>
        <w:t>thật</w:t>
      </w:r>
      <w:r w:rsidR="00F874C9">
        <w:rPr>
          <w:lang w:val="en-US"/>
        </w:rPr>
        <w:t xml:space="preserve"> là</w:t>
      </w:r>
      <w:r>
        <w:t xml:space="preserve"> lớn</w:t>
      </w:r>
      <w:r>
        <w:t>!</w:t>
      </w:r>
    </w:p>
    <w:p w14:paraId="7D78588D" w14:textId="76AC6212" w:rsidR="00181B0F" w:rsidRDefault="00181B0F" w:rsidP="00181B0F">
      <w:r>
        <w:t xml:space="preserve">Đúng lúc này, một </w:t>
      </w:r>
      <w:r w:rsidR="00865830" w:rsidRPr="00865830">
        <w:t>âm thanh kích động</w:t>
      </w:r>
      <w:r w:rsidR="00865830" w:rsidRPr="00865830">
        <w:t xml:space="preserve"> </w:t>
      </w:r>
      <w:r>
        <w:t>hưng phấn từ đằng xa truyền tới.</w:t>
      </w:r>
    </w:p>
    <w:p w14:paraId="3F467042" w14:textId="04FFF7EC" w:rsidR="00181B0F" w:rsidRDefault="00181B0F" w:rsidP="00181B0F">
      <w:r>
        <w:t xml:space="preserve">- </w:t>
      </w:r>
      <w:r w:rsidR="00865830" w:rsidRPr="00865830">
        <w:t>Nhanh lên,</w:t>
      </w:r>
      <w:r w:rsidR="00865830">
        <w:rPr>
          <w:lang w:val="en-US"/>
        </w:rPr>
        <w:t xml:space="preserve"> </w:t>
      </w:r>
      <w:r>
        <w:t xml:space="preserve">tất cả nhanh lên, đừng </w:t>
      </w:r>
      <w:r w:rsidR="00865830">
        <w:rPr>
          <w:lang w:val="en-US"/>
        </w:rPr>
        <w:t>để</w:t>
      </w:r>
      <w:r>
        <w:t xml:space="preserve"> người khác vượt lên trước</w:t>
      </w:r>
      <w:r>
        <w:t>.</w:t>
      </w:r>
    </w:p>
    <w:p w14:paraId="734CE4E0" w14:textId="2D0EC883" w:rsidR="00181B0F" w:rsidRDefault="00506575" w:rsidP="00181B0F">
      <w:r>
        <w:t xml:space="preserve">Hàn </w:t>
      </w:r>
      <w:r w:rsidR="00181B0F">
        <w:t xml:space="preserve">quang trong mắt Đường Hùng lóe lên, </w:t>
      </w:r>
      <w:r>
        <w:t xml:space="preserve">nhìn </w:t>
      </w:r>
      <w:r w:rsidR="00181B0F">
        <w:t>về hướng âm thanh truyền đến.</w:t>
      </w:r>
    </w:p>
    <w:p w14:paraId="4A300891" w14:textId="5B3966D6" w:rsidR="00181B0F" w:rsidRDefault="00506575" w:rsidP="00181B0F">
      <w:r w:rsidRPr="00506575">
        <w:t>Nhưng hắn không thấy gì cả</w:t>
      </w:r>
      <w:r w:rsidR="00181B0F">
        <w:t>!</w:t>
      </w:r>
    </w:p>
    <w:p w14:paraId="4723FBAB" w14:textId="209F393B" w:rsidR="00181B0F" w:rsidRDefault="00181B0F" w:rsidP="00181B0F">
      <w:r>
        <w:t xml:space="preserve">Chủ yếu là phương hướng âm thanh truyền tới </w:t>
      </w:r>
      <w:r w:rsidR="00506575">
        <w:rPr>
          <w:lang w:val="en-US"/>
        </w:rPr>
        <w:t>là từ</w:t>
      </w:r>
      <w:r>
        <w:t xml:space="preserve"> một bên khác, mà Tháp Thí Luyện </w:t>
      </w:r>
      <w:r w:rsidR="00555070">
        <w:t xml:space="preserve">lại </w:t>
      </w:r>
      <w:r>
        <w:t xml:space="preserve">quá lớn, chặn ánh mắt của hắn, hắn cũng không </w:t>
      </w:r>
      <w:r w:rsidR="00555070">
        <w:rPr>
          <w:lang w:val="en-US"/>
        </w:rPr>
        <w:t xml:space="preserve">có </w:t>
      </w:r>
      <w:r>
        <w:t>thấu thị nhãn gì</w:t>
      </w:r>
      <w:r w:rsidR="00555070" w:rsidRPr="00555070">
        <w:t xml:space="preserve"> </w:t>
      </w:r>
      <w:r w:rsidR="00555070">
        <w:rPr>
          <w:lang w:val="en-US"/>
        </w:rPr>
        <w:t>đó</w:t>
      </w:r>
      <w:r>
        <w:t>.</w:t>
      </w:r>
    </w:p>
    <w:p w14:paraId="5D0FE9CA" w14:textId="3FA8381B" w:rsidR="00181B0F" w:rsidRDefault="00181B0F" w:rsidP="00181B0F">
      <w:r>
        <w:t xml:space="preserve">Nhưng mà </w:t>
      </w:r>
      <w:r w:rsidR="00555070">
        <w:rPr>
          <w:lang w:val="en-US"/>
        </w:rPr>
        <w:t>từ</w:t>
      </w:r>
      <w:r>
        <w:t xml:space="preserve"> âm thanh</w:t>
      </w:r>
      <w:r w:rsidR="00555070">
        <w:rPr>
          <w:lang w:val="en-US"/>
        </w:rPr>
        <w:t xml:space="preserve"> này,</w:t>
      </w:r>
      <w:r>
        <w:t xml:space="preserve"> hắn </w:t>
      </w:r>
      <w:r w:rsidR="00555070" w:rsidRPr="00555070">
        <w:t>cũng hiểu</w:t>
      </w:r>
      <w:r>
        <w:t>, người tới hẳn là một đoàn người Vô Cực tông.</w:t>
      </w:r>
    </w:p>
    <w:p w14:paraId="7D381D6C" w14:textId="2D64AC74" w:rsidR="00181B0F" w:rsidRDefault="00181B0F" w:rsidP="00181B0F">
      <w:r>
        <w:t xml:space="preserve">- </w:t>
      </w:r>
      <w:r>
        <w:t>Nhanh</w:t>
      </w:r>
      <w:r w:rsidR="00555070">
        <w:rPr>
          <w:lang w:val="en-US"/>
        </w:rPr>
        <w:t xml:space="preserve"> lên</w:t>
      </w:r>
      <w:r>
        <w:t xml:space="preserve">, tất cả </w:t>
      </w:r>
      <w:r w:rsidR="00555070">
        <w:rPr>
          <w:lang w:val="en-US"/>
        </w:rPr>
        <w:t xml:space="preserve">đi </w:t>
      </w:r>
      <w:r>
        <w:t xml:space="preserve">nhanh một chút, </w:t>
      </w:r>
      <w:r w:rsidR="00555070">
        <w:t>vây quanh</w:t>
      </w:r>
      <w:r w:rsidR="00555070">
        <w:t xml:space="preserve"> </w:t>
      </w:r>
      <w:r>
        <w:t xml:space="preserve">cửa vào cho ta, </w:t>
      </w:r>
      <w:r w:rsidR="00555070" w:rsidRPr="00555070">
        <w:t>không được để cho người khác đi vào</w:t>
      </w:r>
      <w:r>
        <w:t xml:space="preserve">, truyền tin cho </w:t>
      </w:r>
      <w:r w:rsidR="00555070">
        <w:t>những người khác</w:t>
      </w:r>
      <w:r w:rsidR="00555070">
        <w:t xml:space="preserve"> </w:t>
      </w:r>
      <w:r w:rsidR="00555070">
        <w:rPr>
          <w:lang w:val="en-US"/>
        </w:rPr>
        <w:t xml:space="preserve">của </w:t>
      </w:r>
      <w:r>
        <w:t xml:space="preserve">Vô Cực tông, </w:t>
      </w:r>
      <w:r w:rsidR="00555070">
        <w:rPr>
          <w:lang w:val="en-US"/>
        </w:rPr>
        <w:t>bảo</w:t>
      </w:r>
      <w:r>
        <w:t xml:space="preserve"> bọn hắn mau chạy tới đây</w:t>
      </w:r>
      <w:r>
        <w:t>.</w:t>
      </w:r>
    </w:p>
    <w:p w14:paraId="0B1B4B02" w14:textId="58B52407" w:rsidR="00181B0F" w:rsidRDefault="00555070" w:rsidP="00181B0F">
      <w:r>
        <w:t xml:space="preserve">Âm </w:t>
      </w:r>
      <w:r w:rsidR="00181B0F">
        <w:t xml:space="preserve">thanh </w:t>
      </w:r>
      <w:r>
        <w:t xml:space="preserve">kích động </w:t>
      </w:r>
      <w:r>
        <w:rPr>
          <w:lang w:val="en-US"/>
        </w:rPr>
        <w:t xml:space="preserve">của </w:t>
      </w:r>
      <w:r w:rsidR="00181B0F">
        <w:t>Tần Hạo vang lên.</w:t>
      </w:r>
    </w:p>
    <w:p w14:paraId="30472350" w14:textId="4D8C32D9" w:rsidR="00181B0F" w:rsidRDefault="00181B0F" w:rsidP="00181B0F">
      <w:r>
        <w:t xml:space="preserve">Hắn chưa bao giờ thấy </w:t>
      </w:r>
      <w:r w:rsidR="00555070">
        <w:t>công trình kiến trúc</w:t>
      </w:r>
      <w:r w:rsidR="00555070">
        <w:t xml:space="preserve"> </w:t>
      </w:r>
      <w:r>
        <w:t>lớn như thế, cho dù</w:t>
      </w:r>
      <w:r w:rsidR="00555070">
        <w:rPr>
          <w:lang w:val="en-US"/>
        </w:rPr>
        <w:t xml:space="preserve"> là</w:t>
      </w:r>
      <w:r>
        <w:t xml:space="preserve"> </w:t>
      </w:r>
      <w:r w:rsidR="00555070">
        <w:t xml:space="preserve">đại điện tông chủ </w:t>
      </w:r>
      <w:r w:rsidR="00555070">
        <w:rPr>
          <w:lang w:val="en-US"/>
        </w:rPr>
        <w:t xml:space="preserve">của </w:t>
      </w:r>
      <w:r>
        <w:t xml:space="preserve">Vô Cực phong </w:t>
      </w:r>
      <w:r w:rsidR="00555070">
        <w:t xml:space="preserve">bọn họ </w:t>
      </w:r>
      <w:r>
        <w:t xml:space="preserve">cũng không </w:t>
      </w:r>
      <w:r w:rsidR="000B401C">
        <w:rPr>
          <w:lang w:val="en-US"/>
        </w:rPr>
        <w:t xml:space="preserve">lớn </w:t>
      </w:r>
      <w:r>
        <w:t>bằng.</w:t>
      </w:r>
    </w:p>
    <w:p w14:paraId="2D4301BD" w14:textId="60DF07FF" w:rsidR="00181B0F" w:rsidRDefault="00181B0F" w:rsidP="00181B0F">
      <w:r>
        <w:t xml:space="preserve">Nếu </w:t>
      </w:r>
      <w:r w:rsidR="00F05CA7">
        <w:rPr>
          <w:lang w:val="en-US"/>
        </w:rPr>
        <w:t>như</w:t>
      </w:r>
      <w:r>
        <w:t xml:space="preserve"> lúc trước</w:t>
      </w:r>
      <w:r w:rsidR="00F05CA7">
        <w:rPr>
          <w:lang w:val="en-US"/>
        </w:rPr>
        <w:t>,</w:t>
      </w:r>
      <w:r>
        <w:t xml:space="preserve"> trong di tích xuất hiện </w:t>
      </w:r>
      <w:r w:rsidR="00F05CA7">
        <w:t>công trình kiến trúc</w:t>
      </w:r>
      <w:r w:rsidR="00F05CA7">
        <w:t xml:space="preserve"> </w:t>
      </w:r>
      <w:r>
        <w:t>lớn như vậy</w:t>
      </w:r>
      <w:r w:rsidR="00F05CA7">
        <w:rPr>
          <w:lang w:val="en-US"/>
        </w:rPr>
        <w:t xml:space="preserve"> thì</w:t>
      </w:r>
      <w:r>
        <w:t xml:space="preserve"> chỉ sợ đã sớm bị người phát hiện.</w:t>
      </w:r>
    </w:p>
    <w:p w14:paraId="51E813DC" w14:textId="088993F5" w:rsidR="00181B0F" w:rsidRDefault="00181B0F" w:rsidP="00181B0F">
      <w:r>
        <w:t xml:space="preserve">Liên tưởng đến </w:t>
      </w:r>
      <w:r w:rsidR="00F05CA7" w:rsidRPr="00F05CA7">
        <w:t>động tĩnh khổng lồ vừa rồi</w:t>
      </w:r>
      <w:r>
        <w:t xml:space="preserve">, Tần Hạo có thể khẳng định, đây tuyệt đối là </w:t>
      </w:r>
      <w:r w:rsidR="00F05CA7" w:rsidRPr="00F05CA7">
        <w:t>lần đầu tiên xuất hiện</w:t>
      </w:r>
      <w:r>
        <w:t>, nói cách khác</w:t>
      </w:r>
      <w:r w:rsidR="00F05CA7">
        <w:rPr>
          <w:lang w:val="en-US"/>
        </w:rPr>
        <w:t>,</w:t>
      </w:r>
      <w:r>
        <w:t xml:space="preserve"> </w:t>
      </w:r>
      <w:r w:rsidR="00F05CA7">
        <w:t xml:space="preserve">rất có thể </w:t>
      </w:r>
      <w:r>
        <w:t>bảo vật cùng truyền thừa</w:t>
      </w:r>
      <w:r w:rsidR="00F05CA7" w:rsidRPr="00F05CA7">
        <w:t xml:space="preserve"> </w:t>
      </w:r>
      <w:r w:rsidR="00F05CA7">
        <w:rPr>
          <w:lang w:val="en-US"/>
        </w:rPr>
        <w:t>trong đó</w:t>
      </w:r>
      <w:r>
        <w:t xml:space="preserve"> </w:t>
      </w:r>
      <w:r w:rsidR="00F05CA7" w:rsidRPr="00F05CA7">
        <w:t>vẫn chưa bị</w:t>
      </w:r>
      <w:r w:rsidR="00F05CA7" w:rsidRPr="00F05CA7">
        <w:t xml:space="preserve"> </w:t>
      </w:r>
      <w:r>
        <w:t xml:space="preserve">người </w:t>
      </w:r>
      <w:r w:rsidR="00F05CA7">
        <w:rPr>
          <w:lang w:val="en-US"/>
        </w:rPr>
        <w:t xml:space="preserve">khác </w:t>
      </w:r>
      <w:r>
        <w:t>đạt được.</w:t>
      </w:r>
    </w:p>
    <w:p w14:paraId="18BFB1C6" w14:textId="32315618" w:rsidR="00181B0F" w:rsidRDefault="00F05CA7" w:rsidP="00181B0F">
      <w:r>
        <w:t xml:space="preserve">Tốc </w:t>
      </w:r>
      <w:r>
        <w:t xml:space="preserve">độ </w:t>
      </w:r>
      <w:r>
        <w:rPr>
          <w:lang w:val="en-US"/>
        </w:rPr>
        <w:t>b</w:t>
      </w:r>
      <w:r w:rsidR="00181B0F">
        <w:t>ọn họ chạy tới</w:t>
      </w:r>
      <w:r>
        <w:rPr>
          <w:lang w:val="en-US"/>
        </w:rPr>
        <w:t xml:space="preserve"> đây</w:t>
      </w:r>
      <w:r w:rsidR="00181B0F">
        <w:t xml:space="preserve"> cũng không chậm</w:t>
      </w:r>
      <w:r w:rsidRPr="00F05CA7">
        <w:t>, cho dù</w:t>
      </w:r>
      <w:r w:rsidRPr="00F05CA7">
        <w:t xml:space="preserve"> </w:t>
      </w:r>
      <w:r>
        <w:t>những người khác</w:t>
      </w:r>
      <w:r w:rsidRPr="00F05CA7">
        <w:t xml:space="preserve"> </w:t>
      </w:r>
      <w:r w:rsidRPr="00F05CA7">
        <w:t>đã tiến vào bên trong</w:t>
      </w:r>
      <w:r>
        <w:rPr>
          <w:lang w:val="en-US"/>
        </w:rPr>
        <w:t xml:space="preserve"> thì </w:t>
      </w:r>
      <w:r w:rsidR="00181B0F">
        <w:t xml:space="preserve">chỉ cần </w:t>
      </w:r>
      <w:r>
        <w:t xml:space="preserve">khống chế </w:t>
      </w:r>
      <w:r w:rsidR="00181B0F">
        <w:t>cửa vào</w:t>
      </w:r>
      <w:r>
        <w:rPr>
          <w:lang w:val="en-US"/>
        </w:rPr>
        <w:t xml:space="preserve"> là</w:t>
      </w:r>
      <w:r w:rsidR="00181B0F">
        <w:t xml:space="preserve"> được, như vậy tất cả bảo vật </w:t>
      </w:r>
      <w:r w:rsidR="00D5726D">
        <w:rPr>
          <w:lang w:val="en-US"/>
        </w:rPr>
        <w:t>và</w:t>
      </w:r>
      <w:r w:rsidR="00181B0F">
        <w:t xml:space="preserve"> truyền thừa </w:t>
      </w:r>
      <w:r w:rsidR="00D5726D">
        <w:rPr>
          <w:lang w:val="en-US"/>
        </w:rPr>
        <w:t>đều là của</w:t>
      </w:r>
      <w:r w:rsidR="00181B0F">
        <w:t xml:space="preserve"> hắn... Không, </w:t>
      </w:r>
      <w:r w:rsidR="00D5726D">
        <w:rPr>
          <w:lang w:val="en-US"/>
        </w:rPr>
        <w:t xml:space="preserve">là </w:t>
      </w:r>
      <w:r w:rsidR="00181B0F">
        <w:t>thuộc về Vô Cực tông của bọn hắn.</w:t>
      </w:r>
    </w:p>
    <w:p w14:paraId="4A9B377B" w14:textId="3A5E07C9" w:rsidR="00181B0F" w:rsidRDefault="00181B0F" w:rsidP="00181B0F">
      <w:r>
        <w:t xml:space="preserve">Đến lúc đó, </w:t>
      </w:r>
      <w:r w:rsidR="00D5726D">
        <w:rPr>
          <w:lang w:val="en-US"/>
        </w:rPr>
        <w:t>người nào đi ra ngoài thì xử người đó</w:t>
      </w:r>
      <w:r>
        <w:t>.</w:t>
      </w:r>
    </w:p>
    <w:p w14:paraId="137785B6" w14:textId="77777777" w:rsidR="00181B0F" w:rsidRDefault="00181B0F" w:rsidP="00181B0F">
      <w:r>
        <w:t xml:space="preserve">- </w:t>
      </w:r>
      <w:r>
        <w:t>Phiền phức</w:t>
      </w:r>
      <w:r>
        <w:t>.</w:t>
      </w:r>
    </w:p>
    <w:p w14:paraId="29AFCD7A" w14:textId="4E348E65" w:rsidR="00181B0F" w:rsidRDefault="0063415C" w:rsidP="00181B0F">
      <w:r>
        <w:t xml:space="preserve">Ánh </w:t>
      </w:r>
      <w:r w:rsidR="00181B0F">
        <w:t>mắt của Đường Hùng dần dần lạnh lên</w:t>
      </w:r>
      <w:r w:rsidRPr="0063415C">
        <w:t xml:space="preserve"> </w:t>
      </w:r>
      <w:r>
        <w:t>như băng</w:t>
      </w:r>
      <w:r w:rsidR="00181B0F">
        <w:t>.</w:t>
      </w:r>
    </w:p>
    <w:p w14:paraId="0B9313CC" w14:textId="5F1611C3" w:rsidR="00181B0F" w:rsidRDefault="00181B0F" w:rsidP="00181B0F">
      <w:r>
        <w:t xml:space="preserve">Tuy hắn không sợ </w:t>
      </w:r>
      <w:r w:rsidR="0063415C">
        <w:t>những người này</w:t>
      </w:r>
      <w:r w:rsidR="0063415C">
        <w:t xml:space="preserve"> </w:t>
      </w:r>
      <w:r w:rsidR="0063415C">
        <w:rPr>
          <w:lang w:val="en-US"/>
        </w:rPr>
        <w:t xml:space="preserve">của </w:t>
      </w:r>
      <w:r>
        <w:t xml:space="preserve">Vô Cực tông, nhưng </w:t>
      </w:r>
      <w:r w:rsidR="0063415C" w:rsidRPr="0063415C">
        <w:t>nếu như bị</w:t>
      </w:r>
      <w:r w:rsidR="0063415C" w:rsidRPr="0063415C">
        <w:t xml:space="preserve"> </w:t>
      </w:r>
      <w:r>
        <w:t>những người này cuốn lấy</w:t>
      </w:r>
      <w:r w:rsidR="0063415C">
        <w:rPr>
          <w:lang w:val="en-US"/>
        </w:rPr>
        <w:t xml:space="preserve"> thì</w:t>
      </w:r>
      <w:r>
        <w:t xml:space="preserve"> cũng là một phiền phức rất lớn.</w:t>
      </w:r>
    </w:p>
    <w:p w14:paraId="2B91A28F" w14:textId="586A92EB" w:rsidR="00181B0F" w:rsidRDefault="00181B0F" w:rsidP="00181B0F">
      <w:r>
        <w:lastRenderedPageBreak/>
        <w:t>Hắn lần nữa nhìn thoáng qua phương hướng âm thanh truyền tới</w:t>
      </w:r>
      <w:r>
        <w:t>:</w:t>
      </w:r>
    </w:p>
    <w:p w14:paraId="28821C93" w14:textId="76769592" w:rsidR="00181B0F" w:rsidRDefault="00181B0F" w:rsidP="00181B0F">
      <w:r>
        <w:t xml:space="preserve">- </w:t>
      </w:r>
      <w:r>
        <w:t xml:space="preserve">Chờ ta đi ra </w:t>
      </w:r>
      <w:r w:rsidR="00632454" w:rsidRPr="00632454">
        <w:t>sẽ thu thập các ngươi sau</w:t>
      </w:r>
      <w:r>
        <w:t>.</w:t>
      </w:r>
    </w:p>
    <w:p w14:paraId="44ECF641" w14:textId="501DEEBA" w:rsidR="00181B0F" w:rsidRDefault="00632454" w:rsidP="00181B0F">
      <w:r>
        <w:rPr>
          <w:lang w:val="en-US"/>
        </w:rPr>
        <w:t>Nói xong, t</w:t>
      </w:r>
      <w:r w:rsidR="00181B0F">
        <w:t xml:space="preserve">hân hình </w:t>
      </w:r>
      <w:r>
        <w:rPr>
          <w:lang w:val="en-US"/>
        </w:rPr>
        <w:t xml:space="preserve">của hắn </w:t>
      </w:r>
      <w:r w:rsidR="00181B0F">
        <w:t xml:space="preserve">đã </w:t>
      </w:r>
      <w:r>
        <w:t xml:space="preserve">phóng </w:t>
      </w:r>
      <w:r w:rsidR="00181B0F">
        <w:t>về hướng cánh cửa màu đỏ thẫm.</w:t>
      </w:r>
    </w:p>
    <w:p w14:paraId="6554413A" w14:textId="07AA2DF0" w:rsidR="00181B0F" w:rsidRDefault="00181B0F" w:rsidP="00181B0F">
      <w:r>
        <w:t xml:space="preserve">Ngô Hoa Dũng </w:t>
      </w:r>
      <w:r w:rsidR="00632454">
        <w:rPr>
          <w:lang w:val="en-US"/>
        </w:rPr>
        <w:t>nhìn</w:t>
      </w:r>
      <w:r>
        <w:t xml:space="preserve"> thấy Đường Hùng </w:t>
      </w:r>
      <w:r w:rsidR="00632454">
        <w:t xml:space="preserve">mau chóng đuổi </w:t>
      </w:r>
      <w:r>
        <w:t xml:space="preserve">về hướng cửa vào </w:t>
      </w:r>
      <w:r w:rsidR="00632454">
        <w:rPr>
          <w:lang w:val="en-US"/>
        </w:rPr>
        <w:t>thì</w:t>
      </w:r>
      <w:r>
        <w:t xml:space="preserve"> trong lòng cũng thở dài một hơi.</w:t>
      </w:r>
    </w:p>
    <w:p w14:paraId="685D9366" w14:textId="054D036D" w:rsidR="00181B0F" w:rsidRDefault="00181B0F" w:rsidP="00181B0F">
      <w:r>
        <w:t xml:space="preserve">Nhưng </w:t>
      </w:r>
      <w:r w:rsidR="00632454">
        <w:rPr>
          <w:lang w:val="en-US"/>
        </w:rPr>
        <w:t>đột nhiên</w:t>
      </w:r>
      <w:r>
        <w:t>, trong lòng của hắn dâng lên một cảm giác rợn cả tóc gáy.</w:t>
      </w:r>
    </w:p>
    <w:p w14:paraId="58024A60" w14:textId="1AAE68C7" w:rsidR="00181B0F" w:rsidRDefault="00632454" w:rsidP="00181B0F">
      <w:r>
        <w:rPr>
          <w:lang w:val="en-US"/>
        </w:rPr>
        <w:t>Hắn còn chưa</w:t>
      </w:r>
      <w:r w:rsidR="00181B0F">
        <w:t xml:space="preserve"> </w:t>
      </w:r>
      <w:r>
        <w:t>kịp phát ra</w:t>
      </w:r>
      <w:r>
        <w:t xml:space="preserve"> </w:t>
      </w:r>
      <w:r w:rsidR="00181B0F">
        <w:t xml:space="preserve">một tiếng hét thảm </w:t>
      </w:r>
      <w:r>
        <w:rPr>
          <w:lang w:val="en-US"/>
        </w:rPr>
        <w:t>thì</w:t>
      </w:r>
      <w:r w:rsidR="00181B0F">
        <w:t xml:space="preserve"> thân thể của hắn đã tứ phân ngũ liệt.</w:t>
      </w:r>
    </w:p>
    <w:p w14:paraId="5641134F" w14:textId="59D6DB30" w:rsidR="00181B0F" w:rsidRDefault="00181B0F" w:rsidP="00181B0F">
      <w:r>
        <w:t xml:space="preserve">- </w:t>
      </w:r>
      <w:r w:rsidR="00632454">
        <w:t xml:space="preserve">Sư </w:t>
      </w:r>
      <w:r>
        <w:t xml:space="preserve">huynh Tần Hạo, ta vừa mới nhìn thấy </w:t>
      </w:r>
      <w:r w:rsidR="00632454">
        <w:t>có người tiến vào</w:t>
      </w:r>
      <w:r w:rsidR="00632454">
        <w:t xml:space="preserve"> </w:t>
      </w:r>
      <w:r>
        <w:t>chỗ đó, giống như là Đường Hùng của Liệt Diễm tông</w:t>
      </w:r>
      <w:r>
        <w:t>.</w:t>
      </w:r>
    </w:p>
    <w:p w14:paraId="023D434F" w14:textId="79A1BB9F" w:rsidR="00181B0F" w:rsidRDefault="00181B0F" w:rsidP="00181B0F">
      <w:r>
        <w:t>Một tên đệ tử của Vô Cực tông lên tiếng.</w:t>
      </w:r>
    </w:p>
    <w:p w14:paraId="61753DCD" w14:textId="568456C0" w:rsidR="00181B0F" w:rsidRDefault="00181B0F" w:rsidP="00181B0F">
      <w:r>
        <w:t xml:space="preserve">- </w:t>
      </w:r>
      <w:r>
        <w:t xml:space="preserve">Cao sư đệ, ngươi xác định </w:t>
      </w:r>
      <w:r w:rsidR="00632454">
        <w:t xml:space="preserve">người </w:t>
      </w:r>
      <w:r w:rsidR="00632454">
        <w:rPr>
          <w:lang w:val="en-US"/>
        </w:rPr>
        <w:t xml:space="preserve">mà ngươi vừa </w:t>
      </w:r>
      <w:r>
        <w:t>nhìn thấy là Đường Hùng</w:t>
      </w:r>
      <w:r w:rsidR="00C00C99">
        <w:rPr>
          <w:lang w:val="en-US"/>
        </w:rPr>
        <w:t xml:space="preserve"> chứ</w:t>
      </w:r>
      <w:r>
        <w:t>?</w:t>
      </w:r>
    </w:p>
    <w:p w14:paraId="0BD08E25" w14:textId="3C9FD90D" w:rsidR="00181B0F" w:rsidRDefault="00181B0F" w:rsidP="00181B0F">
      <w:r>
        <w:t xml:space="preserve">- </w:t>
      </w:r>
      <w:r w:rsidR="00C00C99">
        <w:rPr>
          <w:lang w:val="en-US"/>
        </w:rPr>
        <w:t>Chắc</w:t>
      </w:r>
      <w:r>
        <w:t xml:space="preserve"> là hắn</w:t>
      </w:r>
      <w:r>
        <w:t>.</w:t>
      </w:r>
    </w:p>
    <w:p w14:paraId="3409D5D9" w14:textId="7E07D4BC" w:rsidR="00181B0F" w:rsidRDefault="00C00C99" w:rsidP="00181B0F">
      <w:r>
        <w:t xml:space="preserve">Ngữ </w:t>
      </w:r>
      <w:r>
        <w:t xml:space="preserve">khí </w:t>
      </w:r>
      <w:r>
        <w:rPr>
          <w:lang w:val="en-US"/>
        </w:rPr>
        <w:t xml:space="preserve">của </w:t>
      </w:r>
      <w:r w:rsidR="00181B0F">
        <w:t xml:space="preserve">đệ tử Vô Cực tông cũng </w:t>
      </w:r>
      <w:r w:rsidRPr="00C00C99">
        <w:t>hơi không chắc chắn</w:t>
      </w:r>
      <w:r w:rsidR="00181B0F">
        <w:t xml:space="preserve">, vừa rồi hắn chỉ </w:t>
      </w:r>
      <w:r>
        <w:rPr>
          <w:lang w:val="en-US"/>
        </w:rPr>
        <w:t>nhìn lướt qua</w:t>
      </w:r>
      <w:r w:rsidR="00181B0F">
        <w:t xml:space="preserve"> một bóng lưng mà thôi.</w:t>
      </w:r>
    </w:p>
    <w:p w14:paraId="4D05B395" w14:textId="6244CD2E" w:rsidR="00181B0F" w:rsidRDefault="00181B0F" w:rsidP="00181B0F">
      <w:r>
        <w:t xml:space="preserve">- </w:t>
      </w:r>
      <w:r>
        <w:t xml:space="preserve">Đáng chết! Ta đi vào trước, các ngươi </w:t>
      </w:r>
      <w:r w:rsidR="00255588">
        <w:t xml:space="preserve">phong tỏa </w:t>
      </w:r>
      <w:r>
        <w:t xml:space="preserve">cửa </w:t>
      </w:r>
      <w:r w:rsidR="00255588">
        <w:rPr>
          <w:lang w:val="en-US"/>
        </w:rPr>
        <w:t xml:space="preserve">ra </w:t>
      </w:r>
      <w:r>
        <w:t xml:space="preserve">vào, </w:t>
      </w:r>
      <w:r w:rsidR="00255588">
        <w:t>ngăn cản</w:t>
      </w:r>
      <w:r w:rsidR="00255588">
        <w:t xml:space="preserve"> </w:t>
      </w:r>
      <w:r>
        <w:t xml:space="preserve">không </w:t>
      </w:r>
      <w:r w:rsidR="00255588">
        <w:rPr>
          <w:lang w:val="en-US"/>
        </w:rPr>
        <w:t>cho</w:t>
      </w:r>
      <w:r>
        <w:t xml:space="preserve"> người khác </w:t>
      </w:r>
      <w:r w:rsidR="00255588">
        <w:rPr>
          <w:lang w:val="en-US"/>
        </w:rPr>
        <w:t>tiến vào</w:t>
      </w:r>
      <w:r>
        <w:t>.</w:t>
      </w:r>
    </w:p>
    <w:p w14:paraId="3FD1182F" w14:textId="61C01C2C" w:rsidR="00181B0F" w:rsidRPr="008B1ACE" w:rsidRDefault="00181B0F" w:rsidP="00181B0F">
      <w:pPr>
        <w:rPr>
          <w:lang w:val="en-US"/>
        </w:rPr>
      </w:pPr>
      <w:r>
        <w:t xml:space="preserve"> Tần Hạo nổi giận gầm lên một tiếng, thân hình đã </w:t>
      </w:r>
      <w:r w:rsidR="008B1ACE">
        <w:t xml:space="preserve">phóng </w:t>
      </w:r>
      <w:r>
        <w:t xml:space="preserve">về hướng </w:t>
      </w:r>
      <w:r w:rsidR="008B1ACE">
        <w:t xml:space="preserve">lối vào </w:t>
      </w:r>
      <w:r w:rsidR="008B1ACE">
        <w:rPr>
          <w:lang w:val="en-US"/>
        </w:rPr>
        <w:t xml:space="preserve">mà </w:t>
      </w:r>
      <w:r>
        <w:t>Đường Hùng vừa mới đi vào</w:t>
      </w:r>
      <w:r w:rsidR="008B1ACE">
        <w:rPr>
          <w:lang w:val="en-US"/>
        </w:rPr>
        <w:t>.</w:t>
      </w:r>
    </w:p>
    <w:p w14:paraId="44626E7E" w14:textId="77777777" w:rsidR="00181B0F" w:rsidRDefault="00181B0F" w:rsidP="00181B0F">
      <w:r>
        <w:t>...</w:t>
      </w:r>
    </w:p>
    <w:p w14:paraId="5A3AAEC8" w14:textId="19C43CE0" w:rsidR="00181B0F" w:rsidRDefault="00181B0F" w:rsidP="00181B0F">
      <w:r>
        <w:t xml:space="preserve">- </w:t>
      </w:r>
      <w:r>
        <w:t xml:space="preserve">Sư tôn, </w:t>
      </w:r>
      <w:r w:rsidR="00437D9C" w:rsidRPr="00437D9C">
        <w:t>đó chính là</w:t>
      </w:r>
      <w:r w:rsidR="00437D9C" w:rsidRPr="00437D9C">
        <w:t xml:space="preserve"> </w:t>
      </w:r>
      <w:r>
        <w:t xml:space="preserve">nơi truyền thừa sao? </w:t>
      </w:r>
      <w:r w:rsidR="00263B2D">
        <w:rPr>
          <w:lang w:val="en-US"/>
        </w:rPr>
        <w:t>Thế này</w:t>
      </w:r>
      <w:r>
        <w:t xml:space="preserve"> cũng quá lớn </w:t>
      </w:r>
      <w:r w:rsidR="00263B2D">
        <w:rPr>
          <w:lang w:val="en-US"/>
        </w:rPr>
        <w:t>rồi</w:t>
      </w:r>
      <w:r>
        <w:t>?</w:t>
      </w:r>
    </w:p>
    <w:p w14:paraId="1095C6A8" w14:textId="0E8F6EA2" w:rsidR="00181B0F" w:rsidRDefault="00181B0F" w:rsidP="00181B0F">
      <w:r>
        <w:t xml:space="preserve">Lúc này, </w:t>
      </w:r>
      <w:r w:rsidR="00437D9C">
        <w:t xml:space="preserve">sư đồ ba người </w:t>
      </w:r>
      <w:r>
        <w:t xml:space="preserve">Vương Đằng cũng lặng lẽ đến </w:t>
      </w:r>
      <w:r w:rsidR="00437D9C">
        <w:rPr>
          <w:lang w:val="en-US"/>
        </w:rPr>
        <w:t>gần đó</w:t>
      </w:r>
      <w:r>
        <w:t>.</w:t>
      </w:r>
    </w:p>
    <w:p w14:paraId="6AE61784" w14:textId="6D133FC6" w:rsidR="00181B0F" w:rsidRDefault="00437D9C" w:rsidP="00181B0F">
      <w:r>
        <w:rPr>
          <w:lang w:val="en-US"/>
        </w:rPr>
        <w:t>Từ lúc</w:t>
      </w:r>
      <w:r w:rsidR="00181B0F">
        <w:t xml:space="preserve"> Tháp Thí Luyện </w:t>
      </w:r>
      <w:r>
        <w:rPr>
          <w:lang w:val="en-US"/>
        </w:rPr>
        <w:t xml:space="preserve">vừa </w:t>
      </w:r>
      <w:r w:rsidR="00181B0F">
        <w:t xml:space="preserve">vụt lên từ mặt đất </w:t>
      </w:r>
      <w:r>
        <w:rPr>
          <w:lang w:val="en-US"/>
        </w:rPr>
        <w:t>thì</w:t>
      </w:r>
      <w:r w:rsidR="00181B0F">
        <w:t xml:space="preserve"> mấy người Vương Đằng đã nhìn thấy, dù sao cái đồ chơi này thật sự là xuất hiện </w:t>
      </w:r>
      <w:r w:rsidRPr="00437D9C">
        <w:t>quá bất ngờ</w:t>
      </w:r>
      <w:r w:rsidR="00181B0F">
        <w:t xml:space="preserve">, cũng quá cao </w:t>
      </w:r>
      <w:r>
        <w:rPr>
          <w:lang w:val="en-US"/>
        </w:rPr>
        <w:t>một chút</w:t>
      </w:r>
      <w:r w:rsidR="00181B0F">
        <w:t>.</w:t>
      </w:r>
    </w:p>
    <w:p w14:paraId="47A2660F" w14:textId="5AC1405F" w:rsidR="00181B0F" w:rsidRDefault="00181B0F" w:rsidP="00181B0F">
      <w:r>
        <w:t>Chỉ là khi đó khoảng cách xa,</w:t>
      </w:r>
      <w:r w:rsidR="00B87820">
        <w:rPr>
          <w:lang w:val="en-US"/>
        </w:rPr>
        <w:t xml:space="preserve"> nên</w:t>
      </w:r>
      <w:r>
        <w:t xml:space="preserve"> còn lâu</w:t>
      </w:r>
      <w:r w:rsidR="00B87820">
        <w:rPr>
          <w:lang w:val="en-US"/>
        </w:rPr>
        <w:t xml:space="preserve"> bọn hắn</w:t>
      </w:r>
      <w:r>
        <w:t xml:space="preserve"> mới </w:t>
      </w:r>
      <w:r w:rsidR="00B87820">
        <w:t>nhìn rõ ràng</w:t>
      </w:r>
      <w:r w:rsidR="00B87820">
        <w:t xml:space="preserve"> </w:t>
      </w:r>
      <w:r w:rsidR="00B87820">
        <w:rPr>
          <w:lang w:val="en-US"/>
        </w:rPr>
        <w:t>như ở</w:t>
      </w:r>
      <w:r>
        <w:t xml:space="preserve"> khoảng cách gần như vậy.</w:t>
      </w:r>
    </w:p>
    <w:p w14:paraId="6A766A29" w14:textId="6B0875B8" w:rsidR="00181B0F" w:rsidRDefault="00181B0F" w:rsidP="00181B0F">
      <w:r>
        <w:t xml:space="preserve">- </w:t>
      </w:r>
      <w:r>
        <w:t xml:space="preserve">Sư tôn, cái này sợ là </w:t>
      </w:r>
      <w:r w:rsidR="006A75B5" w:rsidRPr="006A75B5">
        <w:t>cao đến</w:t>
      </w:r>
      <w:r w:rsidR="006A75B5" w:rsidRPr="006A75B5">
        <w:t xml:space="preserve"> </w:t>
      </w:r>
      <w:r>
        <w:t>ngàn trượng</w:t>
      </w:r>
      <w:r>
        <w:t>?</w:t>
      </w:r>
    </w:p>
    <w:p w14:paraId="69960503" w14:textId="77777777" w:rsidR="00181B0F" w:rsidRDefault="00181B0F" w:rsidP="00181B0F">
      <w:r>
        <w:lastRenderedPageBreak/>
        <w:t xml:space="preserve"> Ngô Hoành ngẩng đầu nhìn về phía bầu trời nói.</w:t>
      </w:r>
    </w:p>
    <w:p w14:paraId="4E9984AC" w14:textId="4C0F508F" w:rsidR="00181B0F" w:rsidRDefault="00181B0F" w:rsidP="00181B0F">
      <w:r>
        <w:t xml:space="preserve">Vương Đằng không trả lời </w:t>
      </w:r>
      <w:r w:rsidR="006A75B5">
        <w:t>vấn đề</w:t>
      </w:r>
      <w:r w:rsidR="006A75B5">
        <w:t xml:space="preserve"> </w:t>
      </w:r>
      <w:r w:rsidR="006A75B5">
        <w:rPr>
          <w:lang w:val="en-US"/>
        </w:rPr>
        <w:t xml:space="preserve">của </w:t>
      </w:r>
      <w:r>
        <w:t xml:space="preserve">hai đồ đệ mà </w:t>
      </w:r>
      <w:r w:rsidR="006A75B5">
        <w:rPr>
          <w:lang w:val="en-US"/>
        </w:rPr>
        <w:t>chỉ</w:t>
      </w:r>
      <w:r>
        <w:t xml:space="preserve"> chăm chú nhìn </w:t>
      </w:r>
      <w:r w:rsidR="009067C8" w:rsidRPr="009067C8">
        <w:t>quái vật khổng lồ trước mắt</w:t>
      </w:r>
      <w:r>
        <w:t xml:space="preserve">, trước mắt của hắn xuất hiện từng </w:t>
      </w:r>
      <w:r w:rsidR="009067C8">
        <w:rPr>
          <w:lang w:val="en-US"/>
        </w:rPr>
        <w:t>dòng</w:t>
      </w:r>
      <w:r>
        <w:t xml:space="preserve"> </w:t>
      </w:r>
      <w:r w:rsidR="009067C8">
        <w:rPr>
          <w:lang w:val="en-US"/>
        </w:rPr>
        <w:t>thông tin</w:t>
      </w:r>
      <w:r>
        <w:t>.</w:t>
      </w:r>
    </w:p>
    <w:p w14:paraId="3D036425" w14:textId="1FBA7C39" w:rsidR="00181B0F" w:rsidRDefault="00181B0F" w:rsidP="00181B0F">
      <w:r>
        <w:rPr>
          <w:rFonts w:ascii="MS Gothic" w:eastAsia="MS Gothic" w:hAnsi="MS Gothic" w:cs="MS Gothic" w:hint="eastAsia"/>
        </w:rPr>
        <w:t>【</w:t>
      </w:r>
      <w:r>
        <w:t xml:space="preserve"> </w:t>
      </w:r>
      <w:r w:rsidR="000C64F3">
        <w:t xml:space="preserve">Tên </w:t>
      </w:r>
      <w:r>
        <w:rPr>
          <w:rFonts w:ascii="MS Gothic" w:eastAsia="MS Gothic" w:hAnsi="MS Gothic" w:cs="MS Gothic" w:hint="eastAsia"/>
        </w:rPr>
        <w:t>】</w:t>
      </w:r>
      <w:r>
        <w:t xml:space="preserve">: Trấn Ma </w:t>
      </w:r>
      <w:r w:rsidR="000C64F3">
        <w:t>Tháp</w:t>
      </w:r>
    </w:p>
    <w:p w14:paraId="2DEBEBBB" w14:textId="0425CF1F" w:rsidR="00181B0F" w:rsidRDefault="00181B0F" w:rsidP="00181B0F">
      <w:r>
        <w:rPr>
          <w:rFonts w:ascii="MS Gothic" w:eastAsia="MS Gothic" w:hAnsi="MS Gothic" w:cs="MS Gothic" w:hint="eastAsia"/>
        </w:rPr>
        <w:t>【</w:t>
      </w:r>
      <w:r>
        <w:t xml:space="preserve"> </w:t>
      </w:r>
      <w:r w:rsidR="000C64F3">
        <w:t xml:space="preserve">Phẩm </w:t>
      </w:r>
      <w:r>
        <w:t xml:space="preserve">giai </w:t>
      </w:r>
      <w:r>
        <w:rPr>
          <w:rFonts w:ascii="MS Gothic" w:eastAsia="MS Gothic" w:hAnsi="MS Gothic" w:cs="MS Gothic" w:hint="eastAsia"/>
        </w:rPr>
        <w:t>】</w:t>
      </w:r>
      <w:r>
        <w:t xml:space="preserve">: </w:t>
      </w:r>
      <w:r w:rsidR="000C64F3">
        <w:rPr>
          <w:lang w:val="en-US"/>
        </w:rPr>
        <w:t xml:space="preserve">Cấp </w:t>
      </w:r>
      <w:r>
        <w:t>Thánh (mảnh vỡ)</w:t>
      </w:r>
    </w:p>
    <w:p w14:paraId="1600EFD5" w14:textId="6A9B2434" w:rsidR="00181B0F" w:rsidRDefault="00181B0F" w:rsidP="00181B0F">
      <w:r>
        <w:rPr>
          <w:rFonts w:ascii="MS Gothic" w:eastAsia="MS Gothic" w:hAnsi="MS Gothic" w:cs="MS Gothic" w:hint="eastAsia"/>
        </w:rPr>
        <w:t>【</w:t>
      </w:r>
      <w:r>
        <w:t xml:space="preserve"> </w:t>
      </w:r>
      <w:r w:rsidR="000C64F3">
        <w:t xml:space="preserve">Tác </w:t>
      </w:r>
      <w:r>
        <w:t xml:space="preserve">dụng </w:t>
      </w:r>
      <w:r>
        <w:rPr>
          <w:rFonts w:ascii="MS Gothic" w:eastAsia="MS Gothic" w:hAnsi="MS Gothic" w:cs="MS Gothic" w:hint="eastAsia"/>
        </w:rPr>
        <w:t>】</w:t>
      </w:r>
      <w:r>
        <w:t xml:space="preserve">: Trấn </w:t>
      </w:r>
      <w:r w:rsidR="000C64F3">
        <w:t xml:space="preserve">Ma, Luyện Hóa </w:t>
      </w:r>
      <w:r>
        <w:t>(mảnh vỡ)</w:t>
      </w:r>
    </w:p>
    <w:p w14:paraId="6633001F" w14:textId="57A931CC" w:rsidR="00181B0F" w:rsidRDefault="00181B0F" w:rsidP="00181B0F">
      <w:r>
        <w:t>(</w:t>
      </w:r>
      <w:r w:rsidR="000C64F3">
        <w:t xml:space="preserve">Chú </w:t>
      </w:r>
      <w:r>
        <w:t xml:space="preserve">thích: </w:t>
      </w:r>
      <w:r w:rsidR="000C64F3">
        <w:t xml:space="preserve">Sau </w:t>
      </w:r>
      <w:r w:rsidR="000C64F3">
        <w:rPr>
          <w:lang w:val="en-US"/>
        </w:rPr>
        <w:t>khi tập hợp đủ</w:t>
      </w:r>
      <w:r w:rsidR="000C64F3">
        <w:t xml:space="preserve"> </w:t>
      </w:r>
      <w:r>
        <w:t xml:space="preserve">Trấn Ma Châu </w:t>
      </w:r>
      <w:r w:rsidR="000C64F3">
        <w:rPr>
          <w:lang w:val="en-US"/>
        </w:rPr>
        <w:t>và</w:t>
      </w:r>
      <w:r>
        <w:t xml:space="preserve"> Trấn Ma Tháp </w:t>
      </w:r>
      <w:r w:rsidR="000C64F3">
        <w:rPr>
          <w:lang w:val="en-US"/>
        </w:rPr>
        <w:t>thì mới</w:t>
      </w:r>
      <w:r>
        <w:t xml:space="preserve"> có thể </w:t>
      </w:r>
      <w:r w:rsidR="00155E82">
        <w:rPr>
          <w:lang w:val="en-US"/>
        </w:rPr>
        <w:t>trở</w:t>
      </w:r>
      <w:r w:rsidR="000C64F3">
        <w:rPr>
          <w:lang w:val="en-US"/>
        </w:rPr>
        <w:t xml:space="preserve"> thành </w:t>
      </w:r>
      <w:r>
        <w:t>hoàn chỉnh. )</w:t>
      </w:r>
    </w:p>
    <w:p w14:paraId="50884BA3" w14:textId="77777777" w:rsidR="00181B0F" w:rsidRDefault="00181B0F" w:rsidP="00181B0F">
      <w:r>
        <w:t xml:space="preserve">- </w:t>
      </w:r>
      <w:r>
        <w:t>Mẹ nó, cái đồ chơi này..</w:t>
      </w:r>
      <w:r>
        <w:t>.</w:t>
      </w:r>
    </w:p>
    <w:p w14:paraId="260E6A06" w14:textId="2F220CF3" w:rsidR="00181B0F" w:rsidRDefault="00F90C21" w:rsidP="00181B0F">
      <w:r>
        <w:rPr>
          <w:lang w:val="en-US"/>
        </w:rPr>
        <w:t>Nhìn thấy những thông tin này</w:t>
      </w:r>
      <w:r w:rsidR="00181B0F">
        <w:t>, Vương Đằng nhất thời lại không biết nói gì cho phải.</w:t>
      </w:r>
    </w:p>
    <w:p w14:paraId="126ACAA9" w14:textId="09983950" w:rsidR="00181B0F" w:rsidRDefault="00181B0F" w:rsidP="00181B0F">
      <w:r>
        <w:t xml:space="preserve">Hắn không khỏi nhớ tới </w:t>
      </w:r>
      <w:r w:rsidR="003F6765" w:rsidRPr="003F6765">
        <w:t>hạt châu thần bí</w:t>
      </w:r>
      <w:r w:rsidR="003F6765" w:rsidRPr="003F6765">
        <w:t xml:space="preserve"> </w:t>
      </w:r>
      <w:r w:rsidR="003F6765">
        <w:rPr>
          <w:lang w:val="en-US"/>
        </w:rPr>
        <w:t xml:space="preserve">hắn đã mua ở hội đấu giá </w:t>
      </w:r>
      <w:r w:rsidR="003F6765">
        <w:t xml:space="preserve">lần trước tại Trân Bảo các </w:t>
      </w:r>
      <w:r>
        <w:t xml:space="preserve">của quận thành Thanh Lâm, </w:t>
      </w:r>
      <w:r w:rsidR="00F66220">
        <w:rPr>
          <w:lang w:val="en-US"/>
        </w:rPr>
        <w:t>có tên là</w:t>
      </w:r>
      <w:r>
        <w:t xml:space="preserve"> Trấn Ma Châu.</w:t>
      </w:r>
    </w:p>
    <w:p w14:paraId="1F27ECD5" w14:textId="0BE636CD" w:rsidR="00181B0F" w:rsidRDefault="00181B0F" w:rsidP="00181B0F">
      <w:r>
        <w:t xml:space="preserve">Theo nữ tử kia nói, hạt châu </w:t>
      </w:r>
      <w:r w:rsidR="00733B50">
        <w:rPr>
          <w:lang w:val="en-US"/>
        </w:rPr>
        <w:t>đó</w:t>
      </w:r>
      <w:r>
        <w:t xml:space="preserve"> là </w:t>
      </w:r>
      <w:r w:rsidR="00581917" w:rsidRPr="00581917">
        <w:t>lấy được từ trong</w:t>
      </w:r>
      <w:r w:rsidR="00581917" w:rsidRPr="00581917">
        <w:t xml:space="preserve"> </w:t>
      </w:r>
      <w:r w:rsidR="00581917">
        <w:t xml:space="preserve">cổ mộ một vị Đại Đế </w:t>
      </w:r>
      <w:r w:rsidR="00581917">
        <w:rPr>
          <w:lang w:val="en-US"/>
        </w:rPr>
        <w:t xml:space="preserve">của </w:t>
      </w:r>
      <w:r w:rsidR="00581917" w:rsidRPr="00581917">
        <w:t>đế quốc Đại Tần</w:t>
      </w:r>
      <w:r>
        <w:t xml:space="preserve">, </w:t>
      </w:r>
      <w:r w:rsidR="00581917">
        <w:rPr>
          <w:lang w:val="en-US"/>
        </w:rPr>
        <w:t>bây giờ,</w:t>
      </w:r>
      <w:r>
        <w:t xml:space="preserve"> </w:t>
      </w:r>
      <w:r w:rsidR="00581917">
        <w:t xml:space="preserve">một bộ phận còn lại </w:t>
      </w:r>
      <w:r w:rsidR="00581917">
        <w:rPr>
          <w:lang w:val="en-US"/>
        </w:rPr>
        <w:t xml:space="preserve">của </w:t>
      </w:r>
      <w:r>
        <w:t>Trấn Ma Châu lại xuất hiện ở đây.</w:t>
      </w:r>
    </w:p>
    <w:p w14:paraId="5065CEAB" w14:textId="3798A33A" w:rsidR="00181B0F" w:rsidRDefault="00181B0F" w:rsidP="00181B0F">
      <w:r>
        <w:t xml:space="preserve">- </w:t>
      </w:r>
      <w:r>
        <w:t xml:space="preserve">Chẳng lẽ trong cõi u minh thật </w:t>
      </w:r>
      <w:r w:rsidR="00641B1E">
        <w:rPr>
          <w:lang w:val="en-US"/>
        </w:rPr>
        <w:t>s</w:t>
      </w:r>
      <w:r>
        <w:t xml:space="preserve">ự có thiên ý? Món bảo vật này nên về Vương mỗ </w:t>
      </w:r>
      <w:r w:rsidR="00641B1E">
        <w:t xml:space="preserve">hắn </w:t>
      </w:r>
      <w:r w:rsidR="00641B1E">
        <w:rPr>
          <w:lang w:val="en-US"/>
        </w:rPr>
        <w:t>hay sao</w:t>
      </w:r>
      <w:r>
        <w:t>.</w:t>
      </w:r>
    </w:p>
    <w:p w14:paraId="2CA739B1" w14:textId="450DBAFD" w:rsidR="00181B0F" w:rsidRDefault="00181B0F" w:rsidP="00181B0F">
      <w:r>
        <w:t xml:space="preserve">- </w:t>
      </w:r>
      <w:r w:rsidR="00DC0213" w:rsidRPr="00DC0213">
        <w:t>Hay là</w:t>
      </w:r>
      <w:r w:rsidR="00DC0213" w:rsidRPr="00DC0213">
        <w:t xml:space="preserve"> </w:t>
      </w:r>
      <w:r w:rsidR="00DC0213">
        <w:t>hôm nay</w:t>
      </w:r>
      <w:r w:rsidR="00DC0213">
        <w:rPr>
          <w:lang w:val="en-US"/>
        </w:rPr>
        <w:t>,</w:t>
      </w:r>
      <w:r w:rsidR="00DC0213">
        <w:t xml:space="preserve"> </w:t>
      </w:r>
      <w:r>
        <w:t xml:space="preserve">Vương Đằng hắn </w:t>
      </w:r>
      <w:r w:rsidR="00DC0213">
        <w:rPr>
          <w:lang w:val="en-US"/>
        </w:rPr>
        <w:t>phải</w:t>
      </w:r>
      <w:r>
        <w:t xml:space="preserve"> trở thành </w:t>
      </w:r>
      <w:r w:rsidR="00DC0213" w:rsidRPr="00DC0213">
        <w:t>hài tử tặng bảo bối</w:t>
      </w:r>
      <w:r>
        <w:t xml:space="preserve">, lần này tiến vào di tích, cũng là </w:t>
      </w:r>
      <w:r w:rsidR="00DC0213">
        <w:rPr>
          <w:lang w:val="en-US"/>
        </w:rPr>
        <w:t>để</w:t>
      </w:r>
      <w:r>
        <w:t xml:space="preserve"> </w:t>
      </w:r>
      <w:r w:rsidR="00DC0213">
        <w:rPr>
          <w:lang w:val="en-US"/>
        </w:rPr>
        <w:t>tặng đồ</w:t>
      </w:r>
      <w:r w:rsidR="00DC0213">
        <w:t xml:space="preserve"> </w:t>
      </w:r>
      <w:r>
        <w:t>cho Đường Hùng</w:t>
      </w:r>
      <w:r>
        <w:t>?</w:t>
      </w:r>
    </w:p>
    <w:p w14:paraId="676DEA69" w14:textId="78B04B29" w:rsidR="00181B0F" w:rsidRDefault="00181B0F" w:rsidP="00181B0F">
      <w:r>
        <w:t xml:space="preserve">Không phải do Vương Đằng </w:t>
      </w:r>
      <w:r w:rsidR="005938B3">
        <w:rPr>
          <w:lang w:val="en-US"/>
        </w:rPr>
        <w:t>thích</w:t>
      </w:r>
      <w:r>
        <w:t xml:space="preserve"> suy nghĩ miên man, dù sao</w:t>
      </w:r>
      <w:r w:rsidR="005938B3">
        <w:rPr>
          <w:lang w:val="en-US"/>
        </w:rPr>
        <w:t xml:space="preserve"> thì</w:t>
      </w:r>
      <w:r>
        <w:t xml:space="preserve"> việc này </w:t>
      </w:r>
      <w:r w:rsidR="005938B3" w:rsidRPr="005938B3">
        <w:t>thật sự quá trùng hợp</w:t>
      </w:r>
      <w:r>
        <w:t>.</w:t>
      </w:r>
    </w:p>
    <w:p w14:paraId="2958EFD1" w14:textId="63507FBA" w:rsidR="00181B0F" w:rsidRDefault="00181B0F" w:rsidP="00181B0F">
      <w:r>
        <w:t xml:space="preserve">Hắn cố nén </w:t>
      </w:r>
      <w:r w:rsidR="005938B3">
        <w:t>xúc động</w:t>
      </w:r>
      <w:r w:rsidR="005938B3">
        <w:t xml:space="preserve"> </w:t>
      </w:r>
      <w:r w:rsidR="005938B3">
        <w:t>lấy Trấn Ma Châu</w:t>
      </w:r>
      <w:r w:rsidR="005938B3">
        <w:t xml:space="preserve"> </w:t>
      </w:r>
      <w:r>
        <w:t>từ trong không gian hệ thống</w:t>
      </w:r>
      <w:r w:rsidR="005938B3" w:rsidRPr="005938B3">
        <w:t xml:space="preserve"> </w:t>
      </w:r>
      <w:r w:rsidR="005938B3">
        <w:t>ra</w:t>
      </w:r>
      <w:r>
        <w:t xml:space="preserve"> nhìn xem.</w:t>
      </w:r>
    </w:p>
    <w:p w14:paraId="75F3187F" w14:textId="37779433" w:rsidR="00181B0F" w:rsidRDefault="005938B3" w:rsidP="00181B0F">
      <w:r w:rsidRPr="005938B3">
        <w:t>Có trời mới biết</w:t>
      </w:r>
      <w:r w:rsidRPr="005938B3">
        <w:t xml:space="preserve"> </w:t>
      </w:r>
      <w:r>
        <w:t xml:space="preserve">sau </w:t>
      </w:r>
      <w:r>
        <w:rPr>
          <w:lang w:val="en-US"/>
        </w:rPr>
        <w:t>ki</w:t>
      </w:r>
      <w:r>
        <w:t xml:space="preserve"> </w:t>
      </w:r>
      <w:r w:rsidR="00181B0F">
        <w:t xml:space="preserve">hắn lấy ra Trấn Ma Châu sẽ xảy ra </w:t>
      </w:r>
      <w:r w:rsidRPr="005938B3">
        <w:t>chuyện ngoài ý muốn gì</w:t>
      </w:r>
      <w:r>
        <w:rPr>
          <w:lang w:val="en-US"/>
        </w:rPr>
        <w:t xml:space="preserve"> hay không</w:t>
      </w:r>
      <w:r w:rsidR="00181B0F">
        <w:t>.</w:t>
      </w:r>
    </w:p>
    <w:p w14:paraId="3309E0C9" w14:textId="066856AA" w:rsidR="00181B0F" w:rsidRDefault="00181B0F" w:rsidP="00181B0F">
      <w:r>
        <w:rPr>
          <w:rFonts w:hint="eastAsia"/>
        </w:rPr>
        <w:t>Đ</w:t>
      </w:r>
      <w:r>
        <w:t xml:space="preserve">ể cho ổn thoả, </w:t>
      </w:r>
      <w:r w:rsidR="001076E3">
        <w:rPr>
          <w:lang w:val="en-US"/>
        </w:rPr>
        <w:t xml:space="preserve">tốt nhất hắn </w:t>
      </w:r>
      <w:r>
        <w:t>vẫn không</w:t>
      </w:r>
      <w:r w:rsidR="001076E3">
        <w:rPr>
          <w:lang w:val="en-US"/>
        </w:rPr>
        <w:t xml:space="preserve"> nên</w:t>
      </w:r>
      <w:r>
        <w:t xml:space="preserve"> lấy ra.</w:t>
      </w:r>
    </w:p>
    <w:p w14:paraId="58FE7A68" w14:textId="0D92C284" w:rsidR="00181B0F" w:rsidRDefault="00181B0F" w:rsidP="00181B0F">
      <w:r>
        <w:t xml:space="preserve">- </w:t>
      </w:r>
      <w:r>
        <w:t>Sư tôn, Đường Hùng đã tiến vào, bây giờ chúng ta nên làm gì? Nếu như bị Đường Hùng đạt được truyền thừa</w:t>
      </w:r>
      <w:r w:rsidR="001076E3">
        <w:rPr>
          <w:lang w:val="en-US"/>
        </w:rPr>
        <w:t xml:space="preserve"> thì</w:t>
      </w:r>
      <w:r>
        <w:t xml:space="preserve"> sợ rằng sẽ càng thêm </w:t>
      </w:r>
      <w:r w:rsidR="001076E3" w:rsidRPr="001076E3">
        <w:t>khó đối phó</w:t>
      </w:r>
      <w:r>
        <w:t xml:space="preserve">, chúng ta </w:t>
      </w:r>
      <w:r w:rsidR="001076E3">
        <w:rPr>
          <w:lang w:val="en-US"/>
        </w:rPr>
        <w:t>có</w:t>
      </w:r>
      <w:r>
        <w:t xml:space="preserve"> </w:t>
      </w:r>
      <w:r w:rsidR="001076E3">
        <w:rPr>
          <w:lang w:val="en-US"/>
        </w:rPr>
        <w:t>nên</w:t>
      </w:r>
      <w:r>
        <w:t xml:space="preserve"> vọt vào, sớm </w:t>
      </w:r>
      <w:r w:rsidR="001076E3">
        <w:rPr>
          <w:lang w:val="en-US"/>
        </w:rPr>
        <w:t>cướp lấy</w:t>
      </w:r>
      <w:r>
        <w:t xml:space="preserve"> truyền thừa</w:t>
      </w:r>
      <w:r w:rsidR="001076E3" w:rsidRPr="001076E3">
        <w:t xml:space="preserve"> </w:t>
      </w:r>
      <w:r w:rsidR="001076E3">
        <w:t>hay không</w:t>
      </w:r>
      <w:r>
        <w:t>?</w:t>
      </w:r>
    </w:p>
    <w:p w14:paraId="685CC6D8" w14:textId="2E532216" w:rsidR="00181B0F" w:rsidRDefault="001076E3" w:rsidP="00181B0F">
      <w:r>
        <w:rPr>
          <w:rFonts w:hint="eastAsia"/>
        </w:rPr>
        <w:t>Â</w:t>
      </w:r>
      <w:r>
        <w:t xml:space="preserve">m </w:t>
      </w:r>
      <w:r w:rsidR="00181B0F">
        <w:t xml:space="preserve">thanh </w:t>
      </w:r>
      <w:r>
        <w:rPr>
          <w:lang w:val="en-US"/>
        </w:rPr>
        <w:t xml:space="preserve">của </w:t>
      </w:r>
      <w:r w:rsidR="00181B0F">
        <w:t xml:space="preserve">Phương Húc </w:t>
      </w:r>
      <w:r>
        <w:rPr>
          <w:lang w:val="en-US"/>
        </w:rPr>
        <w:t>kéo</w:t>
      </w:r>
      <w:r w:rsidR="00181B0F">
        <w:t xml:space="preserve"> Vương Đằng</w:t>
      </w:r>
      <w:r>
        <w:rPr>
          <w:lang w:val="en-US"/>
        </w:rPr>
        <w:t xml:space="preserve"> đang</w:t>
      </w:r>
      <w:r w:rsidR="00181B0F">
        <w:t xml:space="preserve"> suy nghĩ </w:t>
      </w:r>
      <w:r>
        <w:rPr>
          <w:lang w:val="en-US"/>
        </w:rPr>
        <w:t>miêng mang</w:t>
      </w:r>
      <w:r w:rsidR="00181B0F">
        <w:t xml:space="preserve"> lại.</w:t>
      </w:r>
    </w:p>
    <w:p w14:paraId="774ACEF5" w14:textId="05CE1DB2" w:rsidR="00181B0F" w:rsidRDefault="00181B0F" w:rsidP="00181B0F">
      <w:r>
        <w:lastRenderedPageBreak/>
        <w:t xml:space="preserve">- </w:t>
      </w:r>
      <w:r>
        <w:t xml:space="preserve">Cái này... </w:t>
      </w:r>
      <w:r w:rsidR="001076E3">
        <w:rPr>
          <w:lang w:val="en-US"/>
        </w:rPr>
        <w:t>Để</w:t>
      </w:r>
      <w:r>
        <w:t xml:space="preserve"> vi sư suy nghĩ thật kỹ</w:t>
      </w:r>
      <w:r>
        <w:t>.</w:t>
      </w:r>
    </w:p>
    <w:p w14:paraId="07C99132" w14:textId="36119FA3" w:rsidR="00181B0F" w:rsidRDefault="00181B0F" w:rsidP="00181B0F">
      <w:r>
        <w:t xml:space="preserve">Vương Đằng nhìn chằm chằm </w:t>
      </w:r>
      <w:r w:rsidR="001076E3">
        <w:t>Thí Luyện Tháp</w:t>
      </w:r>
      <w:r w:rsidR="001076E3">
        <w:t xml:space="preserve"> </w:t>
      </w:r>
      <w:r>
        <w:t xml:space="preserve">kia, </w:t>
      </w:r>
      <w:r w:rsidR="001076E3">
        <w:rPr>
          <w:lang w:val="en-US"/>
        </w:rPr>
        <w:t xml:space="preserve">rơi vào </w:t>
      </w:r>
      <w:r>
        <w:t>trầm tư.</w:t>
      </w:r>
    </w:p>
    <w:p w14:paraId="7478EC7B" w14:textId="28C9D64A" w:rsidR="00181B0F" w:rsidRDefault="00181B0F" w:rsidP="00181B0F">
      <w:r>
        <w:t xml:space="preserve">- </w:t>
      </w:r>
      <w:r>
        <w:t>Trấn Ma Tháp</w:t>
      </w:r>
      <w:r w:rsidR="001076E3">
        <w:rPr>
          <w:lang w:val="en-US"/>
        </w:rPr>
        <w:t xml:space="preserve"> này</w:t>
      </w:r>
      <w:r>
        <w:t xml:space="preserve"> hẳn là </w:t>
      </w:r>
      <w:r w:rsidR="001076E3">
        <w:t>xuất hiện</w:t>
      </w:r>
      <w:r w:rsidR="001076E3">
        <w:t xml:space="preserve"> </w:t>
      </w:r>
      <w:r>
        <w:t xml:space="preserve">bởi vì Đường Hùng, bên trong có </w:t>
      </w:r>
      <w:r w:rsidR="001076E3">
        <w:rPr>
          <w:lang w:val="en-US"/>
        </w:rPr>
        <w:t>gì thì ngay cả bản thân</w:t>
      </w:r>
      <w:r>
        <w:t xml:space="preserve"> </w:t>
      </w:r>
      <w:r w:rsidR="001076E3">
        <w:rPr>
          <w:lang w:val="en-US"/>
        </w:rPr>
        <w:t>hắn</w:t>
      </w:r>
      <w:r>
        <w:t xml:space="preserve"> cũng không biết, dựa theo lúc </w:t>
      </w:r>
      <w:r w:rsidR="00845C3D" w:rsidRPr="00845C3D">
        <w:t>phát triển bình thường</w:t>
      </w:r>
      <w:r>
        <w:t>... Sau cùng..</w:t>
      </w:r>
      <w:r>
        <w:t>.</w:t>
      </w:r>
    </w:p>
    <w:p w14:paraId="544E6AFE" w14:textId="627C0E30" w:rsidR="00181B0F" w:rsidRDefault="00181B0F" w:rsidP="00181B0F">
      <w:r>
        <w:t xml:space="preserve">- </w:t>
      </w:r>
      <w:r>
        <w:t xml:space="preserve">Đi thôi, chúng ta đi </w:t>
      </w:r>
      <w:r w:rsidR="00845C3D">
        <w:t>bố trí trận pháp</w:t>
      </w:r>
      <w:r w:rsidR="00845C3D">
        <w:t xml:space="preserve"> </w:t>
      </w:r>
      <w:r>
        <w:t>trước</w:t>
      </w:r>
      <w:r>
        <w:t>.</w:t>
      </w:r>
    </w:p>
    <w:p w14:paraId="4FAB655B" w14:textId="4907C163" w:rsidR="00181B0F" w:rsidRDefault="00181B0F" w:rsidP="00181B0F">
      <w:r>
        <w:t xml:space="preserve"> Vương Đằng truyền âm nói</w:t>
      </w:r>
      <w:r w:rsidR="00845C3D" w:rsidRPr="00845C3D">
        <w:t xml:space="preserve"> </w:t>
      </w:r>
      <w:r w:rsidR="00845C3D">
        <w:t>với hai người</w:t>
      </w:r>
      <w:r>
        <w:t>.</w:t>
      </w:r>
    </w:p>
    <w:p w14:paraId="68F66801" w14:textId="699F1292" w:rsidR="00181B0F" w:rsidRDefault="00181B0F" w:rsidP="00181B0F">
      <w:r>
        <w:t xml:space="preserve">- </w:t>
      </w:r>
      <w:r>
        <w:t>Sư tôn, chúng ta không đi vào ngăn cản Đường Hùng đạt được truyền thừa</w:t>
      </w:r>
      <w:r w:rsidR="00845C3D">
        <w:rPr>
          <w:lang w:val="en-US"/>
        </w:rPr>
        <w:t xml:space="preserve"> sao</w:t>
      </w:r>
      <w:r>
        <w:t>?</w:t>
      </w:r>
    </w:p>
    <w:p w14:paraId="35F193CA" w14:textId="07C5E20C" w:rsidR="00181B0F" w:rsidRDefault="00181B0F" w:rsidP="00181B0F">
      <w:r>
        <w:t xml:space="preserve">- </w:t>
      </w:r>
      <w:r>
        <w:t xml:space="preserve">Vô dụng, </w:t>
      </w:r>
      <w:r w:rsidR="008C0AC6">
        <w:t>bây giờ chúng ta cũng không rõ ràng</w:t>
      </w:r>
      <w:r w:rsidR="008C0AC6" w:rsidRPr="008C0AC6">
        <w:t xml:space="preserve"> </w:t>
      </w:r>
      <w:r w:rsidR="008C0AC6" w:rsidRPr="008C0AC6">
        <w:t>tình huống trong đó như thế nào</w:t>
      </w:r>
      <w:r>
        <w:t xml:space="preserve">, </w:t>
      </w:r>
      <w:r w:rsidR="008C0AC6" w:rsidRPr="008C0AC6">
        <w:t>cho dù bây giờ vào đó</w:t>
      </w:r>
      <w:r w:rsidR="008C0AC6">
        <w:rPr>
          <w:lang w:val="en-US"/>
        </w:rPr>
        <w:t xml:space="preserve"> thì</w:t>
      </w:r>
      <w:r>
        <w:t xml:space="preserve"> cũng không nhất định có thể ngăn cản Đường Hùng, chúng ta ở bên ngoài bố trí trận pháp, chờ bọn hắn đi ra </w:t>
      </w:r>
      <w:r w:rsidR="008C0AC6">
        <w:rPr>
          <w:lang w:val="en-US"/>
        </w:rPr>
        <w:t>là được rồi</w:t>
      </w:r>
      <w:r>
        <w:t>.</w:t>
      </w:r>
    </w:p>
    <w:p w14:paraId="28B1FCDB" w14:textId="77777777" w:rsidR="00181B0F" w:rsidRDefault="00181B0F" w:rsidP="00181B0F">
      <w:r>
        <w:t xml:space="preserve"> Vương Đằng lắc đầu nói.</w:t>
      </w:r>
    </w:p>
    <w:p w14:paraId="1CE68383" w14:textId="2934F1B3" w:rsidR="00181B0F" w:rsidRDefault="00181B0F" w:rsidP="00181B0F">
      <w:r>
        <w:t xml:space="preserve">Vương Đằng </w:t>
      </w:r>
      <w:r w:rsidR="00913344" w:rsidRPr="00913344">
        <w:t>hiểu rõ</w:t>
      </w:r>
      <w:r>
        <w:t xml:space="preserve">, đừng nhìn tinh thần lực của hắn có thể tuỳ tiện cảm thấy </w:t>
      </w:r>
      <w:r w:rsidR="00913344">
        <w:t>động tĩnh</w:t>
      </w:r>
      <w:r w:rsidR="00913344">
        <w:t xml:space="preserve"> </w:t>
      </w:r>
      <w:r w:rsidR="00913344" w:rsidRPr="00913344">
        <w:t>trong phạm vi mấy chục dặm</w:t>
      </w:r>
      <w:r>
        <w:t xml:space="preserve">, nhưng một khi tiến vào </w:t>
      </w:r>
      <w:r w:rsidR="00913344">
        <w:t>trong</w:t>
      </w:r>
      <w:r w:rsidR="00913344">
        <w:t xml:space="preserve"> </w:t>
      </w:r>
      <w:r>
        <w:t>Trấn Ma Tháp</w:t>
      </w:r>
      <w:r w:rsidR="00913344">
        <w:rPr>
          <w:lang w:val="en-US"/>
        </w:rPr>
        <w:t xml:space="preserve"> thì</w:t>
      </w:r>
      <w:r>
        <w:t xml:space="preserve"> chỉ sợ tinh thần lực cảm giác </w:t>
      </w:r>
      <w:r w:rsidR="00913344" w:rsidRPr="00913344">
        <w:t>sẽ vô dụng</w:t>
      </w:r>
      <w:r>
        <w:t xml:space="preserve">, thậm chí xuất hiện </w:t>
      </w:r>
      <w:r w:rsidR="00913344">
        <w:rPr>
          <w:lang w:val="en-US"/>
        </w:rPr>
        <w:t>ở trong một</w:t>
      </w:r>
      <w:r>
        <w:t xml:space="preserve"> </w:t>
      </w:r>
      <w:r w:rsidR="00913344">
        <w:t xml:space="preserve">không gian </w:t>
      </w:r>
      <w:r>
        <w:t>khác cũng có thể.</w:t>
      </w:r>
    </w:p>
    <w:p w14:paraId="5F3718D0" w14:textId="4820F6D9" w:rsidR="00181B0F" w:rsidRDefault="00181B0F" w:rsidP="00181B0F">
      <w:r>
        <w:t>Muốn gặp Đường Hùng</w:t>
      </w:r>
      <w:r w:rsidR="00913344" w:rsidRPr="00913344">
        <w:t xml:space="preserve"> </w:t>
      </w:r>
      <w:r w:rsidR="00913344">
        <w:t>ở trong đó</w:t>
      </w:r>
      <w:r w:rsidR="00913344">
        <w:rPr>
          <w:lang w:val="en-US"/>
        </w:rPr>
        <w:t xml:space="preserve"> thật sự là xác suất quá nhỏ</w:t>
      </w:r>
      <w:r>
        <w:t>.</w:t>
      </w:r>
    </w:p>
    <w:p w14:paraId="5A8FA18E" w14:textId="703B05B4" w:rsidR="00181B0F" w:rsidRDefault="00181B0F" w:rsidP="00181B0F">
      <w:r>
        <w:t xml:space="preserve">Mà Trấn Ma Tháp </w:t>
      </w:r>
      <w:r w:rsidR="008D124F">
        <w:t>này lại xuất hiện</w:t>
      </w:r>
      <w:r w:rsidR="008D124F">
        <w:t xml:space="preserve"> </w:t>
      </w:r>
      <w:r>
        <w:t>bởi vì Đường Hùng.</w:t>
      </w:r>
    </w:p>
    <w:p w14:paraId="4A7613FE" w14:textId="23D53E29" w:rsidR="00181B0F" w:rsidRDefault="00181B0F" w:rsidP="00181B0F">
      <w:r>
        <w:t xml:space="preserve">Dù sao khí vận chi tử </w:t>
      </w:r>
      <w:r w:rsidR="008D124F" w:rsidRPr="008D124F">
        <w:t>vẫn luôn là</w:t>
      </w:r>
      <w:r w:rsidR="008D124F" w:rsidRPr="008D124F">
        <w:t xml:space="preserve"> </w:t>
      </w:r>
      <w:r w:rsidR="008D124F" w:rsidRPr="008D124F">
        <w:t>một tồn tại kỳ diệu như thế</w:t>
      </w:r>
      <w:r>
        <w:t>.</w:t>
      </w:r>
    </w:p>
    <w:p w14:paraId="5E55312F" w14:textId="59055C55" w:rsidR="00181B0F" w:rsidRDefault="008D124F" w:rsidP="00181B0F">
      <w:r w:rsidRPr="008D124F">
        <w:t>Tìm được lý do ổn thỏa</w:t>
      </w:r>
      <w:r w:rsidR="00181B0F">
        <w:t xml:space="preserve">, Vương Đằng </w:t>
      </w:r>
      <w:r w:rsidRPr="008D124F">
        <w:t>vẫn quyết định</w:t>
      </w:r>
      <w:r w:rsidRPr="008D124F">
        <w:t xml:space="preserve"> </w:t>
      </w:r>
      <w:r w:rsidRPr="008D124F">
        <w:t>bố trí trận pháp ở bên ngoài</w:t>
      </w:r>
      <w:r w:rsidR="00181B0F">
        <w:t xml:space="preserve">, ôm cây đợi thỏ... </w:t>
      </w:r>
      <w:r>
        <w:rPr>
          <w:lang w:val="en-US"/>
        </w:rPr>
        <w:t>Không</w:t>
      </w:r>
      <w:r w:rsidR="00181B0F">
        <w:t>, không</w:t>
      </w:r>
      <w:r>
        <w:rPr>
          <w:lang w:val="en-US"/>
        </w:rPr>
        <w:t xml:space="preserve"> đúng</w:t>
      </w:r>
      <w:r w:rsidR="00181B0F">
        <w:t xml:space="preserve">, </w:t>
      </w:r>
      <w:r>
        <w:rPr>
          <w:lang w:val="en-US"/>
        </w:rPr>
        <w:t>phải</w:t>
      </w:r>
      <w:r w:rsidR="00181B0F">
        <w:t xml:space="preserve"> là bắt rùa trong hũ.</w:t>
      </w:r>
    </w:p>
    <w:p w14:paraId="6CA814C7" w14:textId="11515690" w:rsidR="00181B0F" w:rsidRDefault="00181B0F" w:rsidP="00181B0F">
      <w:r>
        <w:t xml:space="preserve">Hắn </w:t>
      </w:r>
      <w:r w:rsidR="008D124F">
        <w:rPr>
          <w:lang w:val="en-US"/>
        </w:rPr>
        <w:t>muốn làm</w:t>
      </w:r>
      <w:r>
        <w:t xml:space="preserve"> là chém chết Đường Hùng.</w:t>
      </w:r>
    </w:p>
    <w:p w14:paraId="258AAF6C" w14:textId="0326B056" w:rsidR="00181B0F" w:rsidRDefault="00181B0F" w:rsidP="00181B0F">
      <w:r>
        <w:rPr>
          <w:rFonts w:hint="eastAsia"/>
        </w:rPr>
        <w:t>Đ</w:t>
      </w:r>
      <w:r>
        <w:t xml:space="preserve">ến lúc đó, Trấn Ma Tháp vẫn </w:t>
      </w:r>
      <w:r w:rsidR="008D124F">
        <w:rPr>
          <w:lang w:val="en-US"/>
        </w:rPr>
        <w:t>sẽ là</w:t>
      </w:r>
      <w:r>
        <w:t xml:space="preserve"> vật trong túi của hắn.</w:t>
      </w:r>
    </w:p>
    <w:p w14:paraId="306D4912" w14:textId="1DE18BA3" w:rsidR="00181B0F" w:rsidRDefault="00181B0F" w:rsidP="00181B0F">
      <w:r>
        <w:t>Sau đó, Vương Đằng mang theo hai đồ đệ bắt đầu bận bịu.</w:t>
      </w:r>
    </w:p>
    <w:p w14:paraId="667F52F9" w14:textId="6591569E" w:rsidR="00181B0F" w:rsidRDefault="00181B0F" w:rsidP="00181B0F">
      <w:r>
        <w:t xml:space="preserve">Nguyên một đám trận kỳ bị sư đồ </w:t>
      </w:r>
      <w:r w:rsidR="00EA5EC6">
        <w:t xml:space="preserve">ba người </w:t>
      </w:r>
      <w:r>
        <w:t>Vương Đằng bố trí tốt.</w:t>
      </w:r>
    </w:p>
    <w:p w14:paraId="1A6FE6D9" w14:textId="30B16E60" w:rsidR="00181B0F" w:rsidRDefault="00181B0F" w:rsidP="00181B0F">
      <w:r>
        <w:rPr>
          <w:rFonts w:hint="eastAsia"/>
        </w:rPr>
        <w:t>Đâ</w:t>
      </w:r>
      <w:r>
        <w:t xml:space="preserve">y đều là hắn sớm chuẩn bị tốt, </w:t>
      </w:r>
      <w:r w:rsidR="00EA5EC6" w:rsidRPr="00EA5EC6">
        <w:t>chính là vì ngày hôm nay</w:t>
      </w:r>
      <w:r>
        <w:t>.</w:t>
      </w:r>
    </w:p>
    <w:p w14:paraId="2A09902A" w14:textId="1EDC7964" w:rsidR="00181B0F" w:rsidRDefault="00181B0F" w:rsidP="00181B0F">
      <w:r>
        <w:t xml:space="preserve">Lựa chọn vẫn là loại </w:t>
      </w:r>
      <w:r w:rsidR="00EA5EC6" w:rsidRPr="00EA5EC6">
        <w:t>trận pháp phạm vi lớn</w:t>
      </w:r>
      <w:r>
        <w:t xml:space="preserve">, chí ít bố trí sẽ không bị </w:t>
      </w:r>
      <w:r w:rsidR="00EA5EC6">
        <w:t xml:space="preserve">những đệ tử </w:t>
      </w:r>
      <w:r w:rsidR="00EA5EC6">
        <w:rPr>
          <w:lang w:val="en-US"/>
        </w:rPr>
        <w:t xml:space="preserve">của </w:t>
      </w:r>
      <w:r>
        <w:t>Vô Cực tông kia phát hiện.</w:t>
      </w:r>
    </w:p>
    <w:p w14:paraId="485DDCE0" w14:textId="6C3E3E32" w:rsidR="00181B0F" w:rsidRDefault="00EA5EC6" w:rsidP="00181B0F">
      <w:r w:rsidRPr="00EA5EC6">
        <w:lastRenderedPageBreak/>
        <w:t xml:space="preserve">Tuy muốn kích hoạt </w:t>
      </w:r>
      <w:r w:rsidR="00181B0F">
        <w:t xml:space="preserve">trận pháp </w:t>
      </w:r>
      <w:r w:rsidRPr="00EA5EC6">
        <w:t>cần tốn một chút thời gian</w:t>
      </w:r>
      <w:r w:rsidR="00181B0F">
        <w:t>, nhưng hắn cũng</w:t>
      </w:r>
      <w:r>
        <w:rPr>
          <w:lang w:val="en-US"/>
        </w:rPr>
        <w:t xml:space="preserve"> đã</w:t>
      </w:r>
      <w:r w:rsidR="00181B0F">
        <w:t xml:space="preserve"> chuẩn bị Đại Trận Tỏa Không, chỉ cần không phải Đường Hùng </w:t>
      </w:r>
      <w:r>
        <w:rPr>
          <w:lang w:val="en-US"/>
        </w:rPr>
        <w:t xml:space="preserve">vừa ra đã </w:t>
      </w:r>
      <w:r w:rsidR="00181B0F">
        <w:t xml:space="preserve">sử dụng </w:t>
      </w:r>
      <w:r w:rsidRPr="00EA5EC6">
        <w:t>truyền tống phù Không Gian</w:t>
      </w:r>
      <w:r w:rsidRPr="00EA5EC6">
        <w:t xml:space="preserve"> </w:t>
      </w:r>
      <w:r w:rsidR="00181B0F">
        <w:t>chạy trốn</w:t>
      </w:r>
      <w:r w:rsidRPr="00EA5EC6">
        <w:t xml:space="preserve"> thì tuyệt đối</w:t>
      </w:r>
      <w:r w:rsidRPr="00EA5EC6">
        <w:t xml:space="preserve"> </w:t>
      </w:r>
      <w:r>
        <w:rPr>
          <w:lang w:val="en-US"/>
        </w:rPr>
        <w:t xml:space="preserve">sẽ </w:t>
      </w:r>
      <w:r w:rsidR="00181B0F">
        <w:t>không trốn thoát</w:t>
      </w:r>
      <w:r>
        <w:rPr>
          <w:lang w:val="en-US"/>
        </w:rPr>
        <w:t xml:space="preserve"> khỏi</w:t>
      </w:r>
      <w:r w:rsidR="00181B0F">
        <w:t xml:space="preserve"> </w:t>
      </w:r>
      <w:r w:rsidRPr="00EA5EC6">
        <w:t>phạm vi của đại trận</w:t>
      </w:r>
      <w:r w:rsidR="00181B0F">
        <w:t>.</w:t>
      </w:r>
    </w:p>
    <w:p w14:paraId="213F1BA7" w14:textId="77777777" w:rsidR="00181B0F" w:rsidRDefault="00181B0F" w:rsidP="00181B0F">
      <w:r>
        <w:t>...</w:t>
      </w:r>
    </w:p>
    <w:p w14:paraId="6AE63F31" w14:textId="28B982DA" w:rsidR="00181B0F" w:rsidRDefault="00EC6202" w:rsidP="00181B0F">
      <w:r>
        <w:t xml:space="preserve">Bóng </w:t>
      </w:r>
      <w:r w:rsidR="00181B0F">
        <w:t xml:space="preserve">người Đường Hùng xuất hiện </w:t>
      </w:r>
      <w:r>
        <w:rPr>
          <w:lang w:val="en-US"/>
        </w:rPr>
        <w:t xml:space="preserve">trên </w:t>
      </w:r>
      <w:r w:rsidR="00181B0F">
        <w:t xml:space="preserve">một mảnh </w:t>
      </w:r>
      <w:r>
        <w:t xml:space="preserve">thổ địa </w:t>
      </w:r>
      <w:r w:rsidR="00181B0F">
        <w:t>màu đen</w:t>
      </w:r>
      <w:r w:rsidRPr="00EC6202">
        <w:t xml:space="preserve"> </w:t>
      </w:r>
      <w:r>
        <w:t>mênh mông</w:t>
      </w:r>
      <w:r w:rsidR="00181B0F">
        <w:t xml:space="preserve">, hắn ngẩng đầu nhìn xung quanh, </w:t>
      </w:r>
      <w:r w:rsidRPr="00EC6202">
        <w:t>vẻ mặt</w:t>
      </w:r>
      <w:r w:rsidRPr="00EC6202">
        <w:t xml:space="preserve"> </w:t>
      </w:r>
      <w:r w:rsidR="00181B0F">
        <w:t xml:space="preserve">không có chút </w:t>
      </w:r>
      <w:r w:rsidRPr="00EC6202">
        <w:t>thay đổi nào</w:t>
      </w:r>
      <w:r w:rsidR="00181B0F">
        <w:t>.</w:t>
      </w:r>
    </w:p>
    <w:p w14:paraId="62B46825" w14:textId="5966270C" w:rsidR="00181B0F" w:rsidRDefault="00EC6202" w:rsidP="00181B0F">
      <w:r w:rsidRPr="00EC6202">
        <w:t>Tất cả những chuyện này, hắn</w:t>
      </w:r>
      <w:r w:rsidRPr="00EC6202">
        <w:t xml:space="preserve"> </w:t>
      </w:r>
      <w:r w:rsidRPr="00EC6202">
        <w:t>đã biết từ lúc ở bên ngoài</w:t>
      </w:r>
      <w:r w:rsidR="00181B0F">
        <w:t>.</w:t>
      </w:r>
    </w:p>
    <w:p w14:paraId="745D12E3" w14:textId="0C03A06F" w:rsidR="00181B0F" w:rsidRDefault="00181B0F" w:rsidP="00181B0F">
      <w:r>
        <w:t xml:space="preserve">Cảm thụ được </w:t>
      </w:r>
      <w:r w:rsidR="00EC6202" w:rsidRPr="00EC6202">
        <w:t>thông tin trong đầu</w:t>
      </w:r>
      <w:r>
        <w:t xml:space="preserve">, khóe miệng Đường Hùng </w:t>
      </w:r>
      <w:r w:rsidR="00EC6202">
        <w:rPr>
          <w:lang w:val="en-US"/>
        </w:rPr>
        <w:t>lộ ra</w:t>
      </w:r>
      <w:r>
        <w:t xml:space="preserve"> một đường cong.</w:t>
      </w:r>
    </w:p>
    <w:p w14:paraId="4EBEA2FE" w14:textId="495E0812" w:rsidR="00181B0F" w:rsidRDefault="00181B0F" w:rsidP="00181B0F">
      <w:r>
        <w:t xml:space="preserve">- </w:t>
      </w:r>
      <w:r>
        <w:t xml:space="preserve">Quả nhiên </w:t>
      </w:r>
      <w:r w:rsidR="00483568" w:rsidRPr="00483568">
        <w:t>là như vậy</w:t>
      </w:r>
      <w:r>
        <w:t xml:space="preserve">, Tháp Thí Luyện </w:t>
      </w:r>
      <w:r w:rsidR="00483568" w:rsidRPr="00483568">
        <w:t>có tổng cộng chín tầng</w:t>
      </w:r>
      <w:r>
        <w:t xml:space="preserve">, </w:t>
      </w:r>
      <w:r w:rsidR="00483568" w:rsidRPr="00483568">
        <w:t>sau khi thông quan toàn bộ</w:t>
      </w:r>
      <w:r w:rsidR="00483568" w:rsidRPr="00483568">
        <w:t xml:space="preserve"> </w:t>
      </w:r>
      <w:r w:rsidR="00483568">
        <w:rPr>
          <w:lang w:val="en-US"/>
        </w:rPr>
        <w:t xml:space="preserve">sẽ </w:t>
      </w:r>
      <w:r>
        <w:t xml:space="preserve">có thể đạt được truyền thừa cuối cùng, để </w:t>
      </w:r>
      <w:r w:rsidR="00483568" w:rsidRPr="00483568">
        <w:t>ta xem thử</w:t>
      </w:r>
      <w:r w:rsidR="00483568" w:rsidRPr="00483568">
        <w:t xml:space="preserve"> </w:t>
      </w:r>
      <w:r>
        <w:t xml:space="preserve">Tháp Thí Luyện này đến tột cùng thế nào, có thể ngăn cản </w:t>
      </w:r>
      <w:r w:rsidR="00483568" w:rsidRPr="00483568">
        <w:t>tốc độ tiến lên của ta</w:t>
      </w:r>
      <w:r w:rsidR="00483568" w:rsidRPr="00483568">
        <w:t xml:space="preserve"> </w:t>
      </w:r>
      <w:r w:rsidR="00483568">
        <w:t>hay không</w:t>
      </w:r>
      <w:r>
        <w:t>?</w:t>
      </w:r>
    </w:p>
    <w:p w14:paraId="0CD0AC69" w14:textId="5000EE31" w:rsidR="00181B0F" w:rsidRDefault="00181B0F" w:rsidP="00181B0F">
      <w:r>
        <w:t>Trong tay của hắn xuất hiện một thanh trường kiếm.</w:t>
      </w:r>
    </w:p>
    <w:p w14:paraId="7D989B6A" w14:textId="77777777" w:rsidR="00181B0F" w:rsidRDefault="00181B0F" w:rsidP="00181B0F">
      <w:r>
        <w:t xml:space="preserve">- </w:t>
      </w:r>
      <w:r>
        <w:t>Ta muốn mở ra thí luyện</w:t>
      </w:r>
      <w:r>
        <w:t>.</w:t>
      </w:r>
    </w:p>
    <w:p w14:paraId="4C2DDAB3" w14:textId="2F266AF5" w:rsidR="00181B0F" w:rsidRDefault="00483568" w:rsidP="00181B0F">
      <w:r>
        <w:t xml:space="preserve">Phía </w:t>
      </w:r>
      <w:r>
        <w:t xml:space="preserve">trên </w:t>
      </w:r>
      <w:r>
        <w:rPr>
          <w:lang w:val="en-US"/>
        </w:rPr>
        <w:t>m</w:t>
      </w:r>
      <w:r w:rsidR="00181B0F">
        <w:t xml:space="preserve">ặt đất màu đen xuất hiện 10 </w:t>
      </w:r>
      <w:r>
        <w:rPr>
          <w:lang w:val="en-US"/>
        </w:rPr>
        <w:t>con</w:t>
      </w:r>
      <w:r w:rsidR="00181B0F">
        <w:t xml:space="preserve"> </w:t>
      </w:r>
      <w:r>
        <w:t>Yêu thú</w:t>
      </w:r>
      <w:r>
        <w:t xml:space="preserve"> </w:t>
      </w:r>
      <w:r>
        <w:rPr>
          <w:lang w:val="en-US"/>
        </w:rPr>
        <w:t xml:space="preserve">Sói </w:t>
      </w:r>
      <w:r w:rsidR="00181B0F">
        <w:t xml:space="preserve">màu đen, </w:t>
      </w:r>
      <w:r w:rsidRPr="00483568">
        <w:t>khí tức trên người mỗi một con</w:t>
      </w:r>
      <w:r w:rsidRPr="00483568">
        <w:t xml:space="preserve"> </w:t>
      </w:r>
      <w:r w:rsidR="00181B0F">
        <w:t xml:space="preserve">Yêu thú đều không </w:t>
      </w:r>
      <w:r>
        <w:t>yếu</w:t>
      </w:r>
      <w:r>
        <w:t xml:space="preserve"> </w:t>
      </w:r>
      <w:r>
        <w:rPr>
          <w:lang w:val="en-US"/>
        </w:rPr>
        <w:t>hơn</w:t>
      </w:r>
      <w:r w:rsidR="00181B0F">
        <w:t xml:space="preserve"> khí tức trên người hắn.</w:t>
      </w:r>
    </w:p>
    <w:p w14:paraId="2AFA15CA" w14:textId="7E805472" w:rsidR="00181B0F" w:rsidRDefault="00181B0F" w:rsidP="00181B0F">
      <w:r>
        <w:t xml:space="preserve">- </w:t>
      </w:r>
      <w:r>
        <w:t xml:space="preserve">A, cùng cảnh giới </w:t>
      </w:r>
      <w:r w:rsidR="00483568">
        <w:rPr>
          <w:lang w:val="en-US"/>
        </w:rPr>
        <w:t xml:space="preserve">với ta </w:t>
      </w:r>
      <w:r>
        <w:t>à</w:t>
      </w:r>
      <w:r>
        <w:t>.</w:t>
      </w:r>
    </w:p>
    <w:p w14:paraId="4BEC4604" w14:textId="56D1B749" w:rsidR="000B6C4F" w:rsidRDefault="00CE20A1">
      <w:r>
        <w:t xml:space="preserve">Khóe </w:t>
      </w:r>
      <w:r w:rsidR="00181B0F">
        <w:t>miệng Đường Hùng lộ ra một tia cười lạnh, tay</w:t>
      </w:r>
      <w:r>
        <w:rPr>
          <w:lang w:val="en-US"/>
        </w:rPr>
        <w:t xml:space="preserve"> hắn</w:t>
      </w:r>
      <w:r w:rsidR="00181B0F">
        <w:t xml:space="preserve"> cầm trường kiếm, bóng người như gió, </w:t>
      </w:r>
      <w:r>
        <w:rPr>
          <w:lang w:val="en-US"/>
        </w:rPr>
        <w:t xml:space="preserve">tấn </w:t>
      </w:r>
      <w:r>
        <w:t xml:space="preserve">công </w:t>
      </w:r>
      <w:r w:rsidR="00181B0F">
        <w:t xml:space="preserve">về hướng 10 </w:t>
      </w:r>
      <w:r>
        <w:rPr>
          <w:lang w:val="en-US"/>
        </w:rPr>
        <w:t>con</w:t>
      </w:r>
      <w:r w:rsidR="00181B0F">
        <w:t xml:space="preserve"> Yêu thú </w:t>
      </w:r>
      <w:r>
        <w:rPr>
          <w:lang w:val="en-US"/>
        </w:rPr>
        <w:t>kia</w:t>
      </w:r>
      <w:r w:rsidR="00181B0F">
        <w:t>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B0F"/>
    <w:rsid w:val="000A628F"/>
    <w:rsid w:val="000B401C"/>
    <w:rsid w:val="000B6C4F"/>
    <w:rsid w:val="000C64F3"/>
    <w:rsid w:val="001076E3"/>
    <w:rsid w:val="00155E82"/>
    <w:rsid w:val="00181B0F"/>
    <w:rsid w:val="00255588"/>
    <w:rsid w:val="00263B2D"/>
    <w:rsid w:val="002D1ABD"/>
    <w:rsid w:val="003A29FE"/>
    <w:rsid w:val="003F6765"/>
    <w:rsid w:val="00437D9C"/>
    <w:rsid w:val="00483568"/>
    <w:rsid w:val="00506575"/>
    <w:rsid w:val="00555070"/>
    <w:rsid w:val="00581917"/>
    <w:rsid w:val="0058455D"/>
    <w:rsid w:val="005938B3"/>
    <w:rsid w:val="00632454"/>
    <w:rsid w:val="0063415C"/>
    <w:rsid w:val="00641B1E"/>
    <w:rsid w:val="006A75B5"/>
    <w:rsid w:val="00733B50"/>
    <w:rsid w:val="00845C3D"/>
    <w:rsid w:val="00865830"/>
    <w:rsid w:val="008B1ACE"/>
    <w:rsid w:val="008C0AC6"/>
    <w:rsid w:val="008D124F"/>
    <w:rsid w:val="009067C8"/>
    <w:rsid w:val="00913344"/>
    <w:rsid w:val="00A67CCE"/>
    <w:rsid w:val="00AB572E"/>
    <w:rsid w:val="00B11C00"/>
    <w:rsid w:val="00B87820"/>
    <w:rsid w:val="00C00C99"/>
    <w:rsid w:val="00CE20A1"/>
    <w:rsid w:val="00D5726D"/>
    <w:rsid w:val="00DC0213"/>
    <w:rsid w:val="00EA5EC6"/>
    <w:rsid w:val="00EB2B5A"/>
    <w:rsid w:val="00EC6202"/>
    <w:rsid w:val="00F05CA7"/>
    <w:rsid w:val="00F66220"/>
    <w:rsid w:val="00F874C9"/>
    <w:rsid w:val="00F90C21"/>
    <w:rsid w:val="00F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9A34"/>
  <w15:chartTrackingRefBased/>
  <w15:docId w15:val="{DFCC9749-5C79-4A5C-AE3C-FEAA7223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1131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41</cp:revision>
  <dcterms:created xsi:type="dcterms:W3CDTF">2023-02-10T13:05:00Z</dcterms:created>
  <dcterms:modified xsi:type="dcterms:W3CDTF">2023-02-10T13:50:00Z</dcterms:modified>
</cp:coreProperties>
</file>