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5951" w14:textId="77777777" w:rsidR="00436864" w:rsidRDefault="00436864" w:rsidP="00436864">
      <w:r>
        <w:t>Chương 12: Đệ Tử Thiên Phú Cấp SSS</w:t>
      </w:r>
    </w:p>
    <w:p w14:paraId="1DF56F80" w14:textId="262637AE" w:rsidR="00436864" w:rsidRDefault="00436864" w:rsidP="00436864">
      <w:r>
        <w:t>- Đinh! Kiểm tra thấy phía trước có một tên đệ tử cấp SSS.</w:t>
      </w:r>
    </w:p>
    <w:p w14:paraId="3AF6AAF1" w14:textId="3613206E" w:rsidR="00436864" w:rsidRDefault="00436864" w:rsidP="00436864">
      <w:r>
        <w:t>Bỗng nhiên, Vương Đằng đang đi về hướng quảng trường thành Du Lâm thì trong đầu truyền đến âm thanh nhắc nhở của hệ thống, đồng thời xuất hiện vị trí một điểm đỏ.</w:t>
      </w:r>
    </w:p>
    <w:p w14:paraId="7C0816A7" w14:textId="7374C754" w:rsidR="00436864" w:rsidRDefault="00436864" w:rsidP="00436864">
      <w:r>
        <w:t>Mẹ nó. . . Đây là ông trời cũng không nhịn được nữa sao, rốt cục để cho ta tìm được một đồ đệ thích hợp.</w:t>
      </w:r>
    </w:p>
    <w:p w14:paraId="634B5BCE" w14:textId="4D522FED" w:rsidR="00436864" w:rsidRDefault="00436864" w:rsidP="00436864">
      <w:r>
        <w:t xml:space="preserve">Vương Đằng vội vàng sử dụng thân pháp </w:t>
      </w:r>
      <w:r w:rsidR="00BA450D">
        <w:t xml:space="preserve">tiến </w:t>
      </w:r>
      <w:r>
        <w:t xml:space="preserve">về </w:t>
      </w:r>
      <w:r w:rsidR="00BA450D">
        <w:t xml:space="preserve">vị trí </w:t>
      </w:r>
      <w:r>
        <w:t xml:space="preserve">trong đầu, chỉ chốc lát sau, hắn </w:t>
      </w:r>
      <w:r w:rsidR="00E61384">
        <w:t>đã</w:t>
      </w:r>
      <w:r>
        <w:t xml:space="preserve"> đi tới </w:t>
      </w:r>
      <w:r w:rsidR="00E61384">
        <w:t xml:space="preserve">quảng trường </w:t>
      </w:r>
      <w:r>
        <w:t>thành Du Lâm.</w:t>
      </w:r>
    </w:p>
    <w:p w14:paraId="791BB6B1" w14:textId="0BF28AE4" w:rsidR="00436864" w:rsidRDefault="00436864" w:rsidP="00436864">
      <w:r>
        <w:t>Lúc này, trên quảng trường người đã</w:t>
      </w:r>
      <w:r w:rsidR="004D03ED">
        <w:t xml:space="preserve"> có</w:t>
      </w:r>
      <w:r>
        <w:t xml:space="preserve"> không ít, tuy bởi vì thời gian vội vàng</w:t>
      </w:r>
      <w:r w:rsidR="004D03ED">
        <w:t xml:space="preserve"> nên vẫn</w:t>
      </w:r>
      <w:r>
        <w:t xml:space="preserve"> còn có một số thôn trấn </w:t>
      </w:r>
      <w:r w:rsidR="004D03ED">
        <w:t>chưa</w:t>
      </w:r>
      <w:r>
        <w:t xml:space="preserve"> đạt được tin tức, nhưng bốn phương tám hướng </w:t>
      </w:r>
      <w:r w:rsidR="001A0B93">
        <w:t>đã</w:t>
      </w:r>
      <w:r>
        <w:t xml:space="preserve"> có một số người </w:t>
      </w:r>
      <w:r w:rsidR="001A0B93">
        <w:t>đang</w:t>
      </w:r>
      <w:r>
        <w:t xml:space="preserve"> lục tục chạy đến, cũng là vì có thể bái nhập Thiên Thánh tông.</w:t>
      </w:r>
    </w:p>
    <w:p w14:paraId="2B2F69D1" w14:textId="081D7748" w:rsidR="00436864" w:rsidRDefault="00436864" w:rsidP="00436864">
      <w:r>
        <w:t xml:space="preserve">Dù sao, Thiên Thánh tông </w:t>
      </w:r>
      <w:r w:rsidR="003A04EC">
        <w:t>trong</w:t>
      </w:r>
      <w:r>
        <w:t xml:space="preserve"> </w:t>
      </w:r>
      <w:r w:rsidR="003A04EC">
        <w:t xml:space="preserve">mấy thành trì </w:t>
      </w:r>
      <w:r>
        <w:t xml:space="preserve">xung quanh nơi này </w:t>
      </w:r>
      <w:r w:rsidR="003A04EC">
        <w:t xml:space="preserve">cũng </w:t>
      </w:r>
      <w:r>
        <w:t xml:space="preserve">được cho </w:t>
      </w:r>
      <w:r w:rsidR="00C3460B">
        <w:t xml:space="preserve">là </w:t>
      </w:r>
      <w:r>
        <w:t>đại tông môn</w:t>
      </w:r>
      <w:r w:rsidR="00C3460B" w:rsidRPr="00C3460B">
        <w:t xml:space="preserve"> </w:t>
      </w:r>
      <w:r w:rsidR="00C3460B">
        <w:t>số một số hai</w:t>
      </w:r>
      <w:r>
        <w:t>, tư nguyên, cao thủ</w:t>
      </w:r>
      <w:r w:rsidR="00C3460B" w:rsidRPr="00C3460B">
        <w:t xml:space="preserve"> </w:t>
      </w:r>
      <w:r w:rsidR="00C3460B">
        <w:t>trong đó</w:t>
      </w:r>
      <w:r>
        <w:t xml:space="preserve"> đáng </w:t>
      </w:r>
      <w:r w:rsidR="00C3460B">
        <w:t>để</w:t>
      </w:r>
      <w:r>
        <w:t xml:space="preserve"> những người bình thường này truy phủng.</w:t>
      </w:r>
    </w:p>
    <w:p w14:paraId="47E0662D" w14:textId="41339B05" w:rsidR="00436864" w:rsidRDefault="00436864" w:rsidP="00436864">
      <w:r>
        <w:t xml:space="preserve">Liễu chấp sự </w:t>
      </w:r>
      <w:r w:rsidR="000679AB">
        <w:t xml:space="preserve">đang </w:t>
      </w:r>
      <w:r>
        <w:t>mang theo năm đệ tử ngoại môn</w:t>
      </w:r>
      <w:r w:rsidR="000679AB">
        <w:t xml:space="preserve"> khảo nghiệm </w:t>
      </w:r>
      <w:r>
        <w:t>cho một đám thiếu niên thiếu nữ.</w:t>
      </w:r>
    </w:p>
    <w:p w14:paraId="1082171E" w14:textId="77777777" w:rsidR="00436864" w:rsidRDefault="00436864" w:rsidP="00436864">
      <w:r>
        <w:t>- Màu trắng, không hợp cách.</w:t>
      </w:r>
    </w:p>
    <w:p w14:paraId="2A2CF34C" w14:textId="77777777" w:rsidR="00436864" w:rsidRDefault="00436864" w:rsidP="00436864">
      <w:r>
        <w:t>- Màu cam, không hợp cách.</w:t>
      </w:r>
    </w:p>
    <w:p w14:paraId="20F797A4" w14:textId="116ABE87" w:rsidR="00436864" w:rsidRDefault="00436864" w:rsidP="00436864">
      <w:r>
        <w:t xml:space="preserve">- </w:t>
      </w:r>
      <w:r w:rsidR="00D13695">
        <w:t>Người</w:t>
      </w:r>
      <w:r>
        <w:t xml:space="preserve"> kế tiếp.</w:t>
      </w:r>
    </w:p>
    <w:p w14:paraId="560164E3" w14:textId="77777777" w:rsidR="00436864" w:rsidRDefault="00436864" w:rsidP="00436864">
      <w:r>
        <w:t>. . .</w:t>
      </w:r>
    </w:p>
    <w:p w14:paraId="1A8B85AC" w14:textId="079DF6A9" w:rsidR="00436864" w:rsidRDefault="00436864" w:rsidP="00436864">
      <w:r>
        <w:t xml:space="preserve">Ánh mắt Vương Đằng lập tức thì nhìn về phía </w:t>
      </w:r>
      <w:r w:rsidR="00C1111D">
        <w:t xml:space="preserve">một thiếu niên với vẻ mặt tái nhợt trong </w:t>
      </w:r>
      <w:r>
        <w:t>đội ngũ.</w:t>
      </w:r>
    </w:p>
    <w:p w14:paraId="4608810F" w14:textId="77777777" w:rsidR="00436864" w:rsidRDefault="00436864" w:rsidP="00436864">
      <w:r>
        <w:t>- Đây là. . . ?</w:t>
      </w:r>
    </w:p>
    <w:p w14:paraId="30FD7D81" w14:textId="025DEDED" w:rsidR="00436864" w:rsidRDefault="00436864" w:rsidP="00436864">
      <w:r>
        <w:t xml:space="preserve">Ánh mắt Vương Đằng khẽ nhúc nhích, làm một </w:t>
      </w:r>
      <w:r w:rsidR="00233B92">
        <w:t xml:space="preserve">cao thủ </w:t>
      </w:r>
      <w:r>
        <w:t xml:space="preserve">Long Nguyên cảnh, hắn liếc mắt một cái </w:t>
      </w:r>
      <w:r w:rsidR="00233B92">
        <w:t>đã</w:t>
      </w:r>
      <w:r>
        <w:t xml:space="preserve"> nhìn ra, </w:t>
      </w:r>
      <w:r w:rsidR="00233B92">
        <w:t xml:space="preserve">kinh mạch của </w:t>
      </w:r>
      <w:r>
        <w:t xml:space="preserve">đối phương đã bị người </w:t>
      </w:r>
      <w:r w:rsidR="00233B92">
        <w:t>khác</w:t>
      </w:r>
      <w:r>
        <w:t xml:space="preserve"> đánh gãy, đan điền cũng bị người </w:t>
      </w:r>
      <w:r w:rsidR="00233B92">
        <w:t xml:space="preserve">khác </w:t>
      </w:r>
      <w:r>
        <w:t xml:space="preserve">phá huỷ đi, muốn lại tu luyện từ đầu trước hết </w:t>
      </w:r>
      <w:r w:rsidR="00233B92">
        <w:t>cần phải sử dụng</w:t>
      </w:r>
      <w:r>
        <w:t xml:space="preserve"> Tục Mạch Đan trị liệu tốt kinh mạch, </w:t>
      </w:r>
      <w:r w:rsidR="00A70E02">
        <w:t xml:space="preserve">nhưng </w:t>
      </w:r>
      <w:r>
        <w:t>sau</w:t>
      </w:r>
      <w:r w:rsidR="00A70E02">
        <w:t xml:space="preserve"> đó</w:t>
      </w:r>
      <w:r>
        <w:t xml:space="preserve"> cũng chỉ có thể tu luyện một số </w:t>
      </w:r>
      <w:r w:rsidR="008B57B2">
        <w:t xml:space="preserve">công pháp </w:t>
      </w:r>
      <w:r>
        <w:t xml:space="preserve">luyện nhục thể, cần hao phí </w:t>
      </w:r>
      <w:r w:rsidR="008B57B2">
        <w:t>rất nhiều</w:t>
      </w:r>
      <w:r>
        <w:t xml:space="preserve"> tư nguyên.</w:t>
      </w:r>
    </w:p>
    <w:p w14:paraId="18EEC93E" w14:textId="4EA5C9FA" w:rsidR="00436864" w:rsidRDefault="008149A6" w:rsidP="00436864">
      <w:r>
        <w:lastRenderedPageBreak/>
        <w:t>Chuyện này cũng tương đương</w:t>
      </w:r>
      <w:r w:rsidR="00436864">
        <w:t xml:space="preserve"> thành tựu </w:t>
      </w:r>
      <w:r>
        <w:t xml:space="preserve">sau này </w:t>
      </w:r>
      <w:r w:rsidR="00436864">
        <w:t xml:space="preserve">rất có hạn, </w:t>
      </w:r>
      <w:r>
        <w:t>có lẽ</w:t>
      </w:r>
      <w:r w:rsidR="00436864">
        <w:t xml:space="preserve"> </w:t>
      </w:r>
      <w:r>
        <w:t>cũng chỉ mạnh hơn</w:t>
      </w:r>
      <w:r w:rsidR="00436864">
        <w:t xml:space="preserve"> người bình thường </w:t>
      </w:r>
      <w:r>
        <w:t>một chhuts</w:t>
      </w:r>
    </w:p>
    <w:p w14:paraId="0BCF9AF8" w14:textId="77777777" w:rsidR="00436864" w:rsidRDefault="00436864" w:rsidP="00436864">
      <w:r>
        <w:t>Nhưng!</w:t>
      </w:r>
    </w:p>
    <w:p w14:paraId="51758018" w14:textId="3798F850" w:rsidR="00436864" w:rsidRDefault="00436864" w:rsidP="00436864">
      <w:r>
        <w:t xml:space="preserve">Trên trán của hắn lại </w:t>
      </w:r>
      <w:r w:rsidR="00240C92">
        <w:t>có một chữ</w:t>
      </w:r>
      <w:r>
        <w:t xml:space="preserve"> "SSS"</w:t>
      </w:r>
      <w:r w:rsidR="00240C92" w:rsidRPr="00240C92">
        <w:t xml:space="preserve"> </w:t>
      </w:r>
      <w:r w:rsidR="00240C92">
        <w:t>thật to.</w:t>
      </w:r>
    </w:p>
    <w:p w14:paraId="15397017" w14:textId="087D85CD" w:rsidR="00436864" w:rsidRDefault="00436864" w:rsidP="00436864">
      <w:r>
        <w:t xml:space="preserve">Vương Đằng cảm </w:t>
      </w:r>
      <w:r w:rsidR="00CC2264">
        <w:t>thấy</w:t>
      </w:r>
      <w:r>
        <w:t xml:space="preserve"> buồng tim của mình </w:t>
      </w:r>
      <w:r w:rsidR="00CC2264">
        <w:t>đang</w:t>
      </w:r>
      <w:r>
        <w:t xml:space="preserve"> run rẩy, khí huyết đang sôi trào.</w:t>
      </w:r>
    </w:p>
    <w:p w14:paraId="79620640" w14:textId="5DD6C594" w:rsidR="00436864" w:rsidRDefault="00436864" w:rsidP="00436864">
      <w:r>
        <w:t xml:space="preserve">Đây là </w:t>
      </w:r>
      <w:r w:rsidR="00881D7F">
        <w:t>hệ thống đang chơi mình à</w:t>
      </w:r>
      <w:r>
        <w:t xml:space="preserve">, một tên phế nhân </w:t>
      </w:r>
      <w:r w:rsidR="00DB4519">
        <w:t>như thế, cho dù</w:t>
      </w:r>
      <w:r>
        <w:t xml:space="preserve"> thiên phú </w:t>
      </w:r>
      <w:r w:rsidR="00A51E1E">
        <w:t>có tốt nhưng</w:t>
      </w:r>
      <w:r>
        <w:t xml:space="preserve"> không thể tu luyện thì có ích lợi gì.</w:t>
      </w:r>
    </w:p>
    <w:p w14:paraId="74697624" w14:textId="453938E8" w:rsidR="00436864" w:rsidRDefault="00436864" w:rsidP="00436864">
      <w:r>
        <w:t xml:space="preserve">Lại nói, hắn cũng không có </w:t>
      </w:r>
      <w:r w:rsidR="00E27BBA">
        <w:t xml:space="preserve">đan dược giống như </w:t>
      </w:r>
      <w:r>
        <w:t>Tục Mạch Đan.</w:t>
      </w:r>
    </w:p>
    <w:p w14:paraId="783FD7DE" w14:textId="0119AEB4" w:rsidR="00436864" w:rsidRDefault="00436864" w:rsidP="00436864">
      <w:r>
        <w:t>- Hệ thống, ngươi xác định người này phù hợp làm đồ đệ của ta, hắn giống như đã phế đi, không thể tu luyện</w:t>
      </w:r>
      <w:r w:rsidR="00624B2D">
        <w:t xml:space="preserve"> mà</w:t>
      </w:r>
      <w:r>
        <w:t>?</w:t>
      </w:r>
    </w:p>
    <w:p w14:paraId="4EF4943F" w14:textId="46EC2669" w:rsidR="00436864" w:rsidRDefault="00436864" w:rsidP="00436864">
      <w:r>
        <w:t xml:space="preserve">- Mời kí chủ yên tâm, thiếu niên này tuyệt đối phù hợp </w:t>
      </w:r>
      <w:r w:rsidR="00C751B5">
        <w:t xml:space="preserve">tiêu chuẩn </w:t>
      </w:r>
      <w:r>
        <w:t>thu đồ đệ.</w:t>
      </w:r>
    </w:p>
    <w:p w14:paraId="3FD9C117" w14:textId="77777777" w:rsidR="00436864" w:rsidRDefault="00436864" w:rsidP="00436864">
      <w:r>
        <w:t>- . . .</w:t>
      </w:r>
    </w:p>
    <w:p w14:paraId="4175410D" w14:textId="67DB64BA" w:rsidR="00436864" w:rsidRDefault="00436864" w:rsidP="00436864">
      <w:r>
        <w:t xml:space="preserve">- Hệ thống, ta muốn </w:t>
      </w:r>
      <w:r w:rsidR="00C751B5">
        <w:t>xem</w:t>
      </w:r>
      <w:r>
        <w:t xml:space="preserve"> </w:t>
      </w:r>
      <w:r w:rsidR="00C751B5">
        <w:t xml:space="preserve">tư liệu về </w:t>
      </w:r>
      <w:r>
        <w:t>thiếu niên này</w:t>
      </w:r>
      <w:r w:rsidR="00C751B5" w:rsidRPr="00C751B5">
        <w:t xml:space="preserve"> </w:t>
      </w:r>
      <w:r w:rsidR="00C751B5">
        <w:t>một chút</w:t>
      </w:r>
      <w:r>
        <w:t>.</w:t>
      </w:r>
    </w:p>
    <w:p w14:paraId="1445489A" w14:textId="0B02C45A" w:rsidR="00436864" w:rsidRDefault="00436864" w:rsidP="00436864">
      <w:r>
        <w:t xml:space="preserve">- Tư liệu </w:t>
      </w:r>
      <w:r w:rsidR="00084DD3">
        <w:t xml:space="preserve">đã </w:t>
      </w:r>
      <w:r>
        <w:t>sinh ra, mời kí chủ tự xem xét.</w:t>
      </w:r>
    </w:p>
    <w:p w14:paraId="12950CFB" w14:textId="77777777" w:rsidR="00436864" w:rsidRDefault="00436864" w:rsidP="00436864">
      <w:r>
        <w:t>Tính danh: Ngô Hoành</w:t>
      </w:r>
    </w:p>
    <w:p w14:paraId="0CF295BF" w14:textId="3917FEFA" w:rsidR="00436864" w:rsidRDefault="00436864" w:rsidP="00436864">
      <w:r>
        <w:t>Tu vi: Không (</w:t>
      </w:r>
      <w:r w:rsidR="00084DD3">
        <w:t>Trước kia là</w:t>
      </w:r>
      <w:r>
        <w:t xml:space="preserve"> Ngưng Nguyên tầng</w:t>
      </w:r>
      <w:r w:rsidR="00084DD3" w:rsidRPr="00084DD3">
        <w:t xml:space="preserve"> </w:t>
      </w:r>
      <w:r w:rsidR="00084DD3">
        <w:t>một</w:t>
      </w:r>
      <w:r>
        <w:t>)</w:t>
      </w:r>
    </w:p>
    <w:p w14:paraId="08DA76B4" w14:textId="77777777" w:rsidR="00436864" w:rsidRDefault="00436864" w:rsidP="00436864">
      <w:r>
        <w:t>Công pháp: Liệt Diễm Quyết (Huyền giai thượng phẩm)</w:t>
      </w:r>
    </w:p>
    <w:p w14:paraId="2176C753" w14:textId="77777777" w:rsidR="00436864" w:rsidRDefault="00436864" w:rsidP="00436864">
      <w:r>
        <w:t>Võ kỹ: Liệt Diễm Chưởng, Liệt Hỏa Đao Pháp, Bôn Lôi Bộ, Bôn Lôi Quyền</w:t>
      </w:r>
    </w:p>
    <w:p w14:paraId="213B0A6B" w14:textId="1A363024" w:rsidR="00436864" w:rsidRDefault="00436864" w:rsidP="00436864">
      <w:r>
        <w:t xml:space="preserve">Chú thích: Ngô Hoành, ban đầu </w:t>
      </w:r>
      <w:r w:rsidR="0096758E">
        <w:t xml:space="preserve">đệ tử nội môn của </w:t>
      </w:r>
      <w:r>
        <w:t>Liệt Diễm tông, bái trưởng lão nội môn Phương Đại Vệ</w:t>
      </w:r>
      <w:r w:rsidR="0096758E">
        <w:t xml:space="preserve"> làm sư phụ</w:t>
      </w:r>
      <w:r>
        <w:t>, thiên tư thông tuệ, tư chất phi phàm, tuổi còn trẻ</w:t>
      </w:r>
      <w:r w:rsidR="002E009A">
        <w:t xml:space="preserve"> mà</w:t>
      </w:r>
      <w:r>
        <w:t xml:space="preserve"> đã bước vào Ngưng Nguyên cảnh, rất được đồng môn sư tỷ muội </w:t>
      </w:r>
      <w:r w:rsidR="006F2F5C">
        <w:t xml:space="preserve">trong tông môn </w:t>
      </w:r>
      <w:r>
        <w:t>yêu thích.</w:t>
      </w:r>
    </w:p>
    <w:p w14:paraId="5DCD3B61" w14:textId="024C0582" w:rsidR="00436864" w:rsidRDefault="00436864" w:rsidP="00436864">
      <w:r>
        <w:t xml:space="preserve">Vương Đằng có chút không hiểu, theo lý mà nói, tiểu tử này thiên phú cao như vậy, bối cảnh cũng thâm hậu, sao lại rơi vào </w:t>
      </w:r>
      <w:r w:rsidR="006F2F5C">
        <w:t xml:space="preserve">kết cục bi thảm </w:t>
      </w:r>
      <w:r>
        <w:t>như vậy.</w:t>
      </w:r>
    </w:p>
    <w:p w14:paraId="37697847" w14:textId="77777777" w:rsidR="00436864" w:rsidRDefault="00436864" w:rsidP="00436864">
      <w:r>
        <w:t>Trừ phi, hắn đắc tội khí vận chi tử.</w:t>
      </w:r>
    </w:p>
    <w:p w14:paraId="57C7EC55" w14:textId="00AEB642" w:rsidR="00436864" w:rsidRDefault="00436864" w:rsidP="00436864">
      <w:r>
        <w:t xml:space="preserve">Nghĩ đến đây, </w:t>
      </w:r>
      <w:r w:rsidR="006F2F5C">
        <w:t xml:space="preserve">trái tim </w:t>
      </w:r>
      <w:r>
        <w:t>Vương Đằng lại hung hăng co lại.</w:t>
      </w:r>
    </w:p>
    <w:p w14:paraId="591A2C72" w14:textId="1DDFFDC4" w:rsidR="00436864" w:rsidRDefault="006F2F5C" w:rsidP="00436864">
      <w:r>
        <w:lastRenderedPageBreak/>
        <w:t>Sao mình</w:t>
      </w:r>
      <w:r w:rsidR="00436864">
        <w:t xml:space="preserve"> lại xui xẻo như vậy </w:t>
      </w:r>
      <w:r>
        <w:t>chứ</w:t>
      </w:r>
      <w:r w:rsidR="00436864">
        <w:t xml:space="preserve">, đồ đệ </w:t>
      </w:r>
      <w:r>
        <w:t xml:space="preserve">thứ nhất </w:t>
      </w:r>
      <w:r w:rsidR="00436864">
        <w:t>gián tiếp có thù</w:t>
      </w:r>
      <w:r w:rsidRPr="006F2F5C">
        <w:t xml:space="preserve"> </w:t>
      </w:r>
      <w:r>
        <w:t>với khí vận chi tử</w:t>
      </w:r>
      <w:r w:rsidR="00436864">
        <w:t xml:space="preserve">, </w:t>
      </w:r>
      <w:r w:rsidR="00761751">
        <w:t>có</w:t>
      </w:r>
      <w:r w:rsidR="00436864">
        <w:t xml:space="preserve"> mình trông giữ </w:t>
      </w:r>
      <w:r w:rsidR="00761751">
        <w:t>chắc</w:t>
      </w:r>
      <w:r w:rsidR="00436864">
        <w:t xml:space="preserve"> là sẽ không </w:t>
      </w:r>
      <w:r w:rsidR="001C5458">
        <w:t xml:space="preserve">xảy </w:t>
      </w:r>
      <w:r w:rsidR="00436864">
        <w:t xml:space="preserve">ra chuyện lớn gì đó, </w:t>
      </w:r>
      <w:r w:rsidR="001C5458">
        <w:t>nhưng</w:t>
      </w:r>
      <w:r w:rsidR="00436864">
        <w:t xml:space="preserve"> đồ đệ</w:t>
      </w:r>
      <w:r w:rsidR="001C5458" w:rsidRPr="001C5458">
        <w:t xml:space="preserve"> </w:t>
      </w:r>
      <w:r w:rsidR="001C5458">
        <w:t>thứ hai tương lai này</w:t>
      </w:r>
      <w:r w:rsidR="00436864">
        <w:t xml:space="preserve"> đã triệt để </w:t>
      </w:r>
      <w:r w:rsidR="00056D8E">
        <w:t>chơi lên với</w:t>
      </w:r>
      <w:r w:rsidR="00436864">
        <w:t xml:space="preserve"> khí vận chi tử?</w:t>
      </w:r>
    </w:p>
    <w:p w14:paraId="04059C71" w14:textId="1E540A02" w:rsidR="00436864" w:rsidRDefault="00A84656" w:rsidP="00436864">
      <w:r>
        <w:t xml:space="preserve">Nếu </w:t>
      </w:r>
      <w:r w:rsidR="00436864">
        <w:t>như hắn thật nhận lấy đệ tử</w:t>
      </w:r>
      <w:r w:rsidRPr="00A84656">
        <w:t xml:space="preserve"> </w:t>
      </w:r>
      <w:r>
        <w:t>này</w:t>
      </w:r>
      <w:r w:rsidR="00436864">
        <w:t xml:space="preserve">, vậy </w:t>
      </w:r>
      <w:r>
        <w:t xml:space="preserve">chẳng phải sau này </w:t>
      </w:r>
      <w:r w:rsidR="00436864">
        <w:t xml:space="preserve">hắn </w:t>
      </w:r>
      <w:r>
        <w:t>cũng</w:t>
      </w:r>
      <w:r w:rsidR="00436864">
        <w:t xml:space="preserve"> sẽ </w:t>
      </w:r>
      <w:r>
        <w:t>không chết không thôi với</w:t>
      </w:r>
      <w:r w:rsidR="00436864">
        <w:t xml:space="preserve"> khí vận chi tử</w:t>
      </w:r>
      <w:r w:rsidRPr="00A84656">
        <w:t xml:space="preserve"> </w:t>
      </w:r>
      <w:r>
        <w:t>kia sao?</w:t>
      </w:r>
    </w:p>
    <w:p w14:paraId="5D4F89E3" w14:textId="77777777" w:rsidR="008E3649" w:rsidRDefault="00436864" w:rsidP="00436864">
      <w:r>
        <w:t>- Hệ thống, có tư liệu</w:t>
      </w:r>
      <w:r w:rsidR="00BC1D9E" w:rsidRPr="00BC1D9E">
        <w:t xml:space="preserve"> </w:t>
      </w:r>
      <w:r w:rsidR="00BC1D9E">
        <w:t>chi tiết hay không</w:t>
      </w:r>
      <w:r>
        <w:t xml:space="preserve">, ta muốn biết </w:t>
      </w:r>
      <w:r w:rsidR="00BC1D9E">
        <w:t>tại sao hắn lại</w:t>
      </w:r>
      <w:r>
        <w:t xml:space="preserve"> biến thành như vậy? </w:t>
      </w:r>
    </w:p>
    <w:p w14:paraId="0C75D7DB" w14:textId="4B421660" w:rsidR="00436864" w:rsidRDefault="00436864" w:rsidP="00436864">
      <w:r>
        <w:t xml:space="preserve">Vương Đằng cảm thấy mình cần phải biết </w:t>
      </w:r>
      <w:r w:rsidR="001536A1">
        <w:t xml:space="preserve">nguyên nhân chi tiết, </w:t>
      </w:r>
      <w:r>
        <w:t>nếu như không cẩn thận mắc lừa sẽ không tốt.</w:t>
      </w:r>
    </w:p>
    <w:p w14:paraId="6D628D44" w14:textId="516932F3" w:rsidR="00436864" w:rsidRDefault="00436864" w:rsidP="00436864">
      <w:r>
        <w:t xml:space="preserve">Trong đầu Vương Đằng lần nữa truyền đến một </w:t>
      </w:r>
      <w:r w:rsidR="001536A1">
        <w:t>loạt</w:t>
      </w:r>
      <w:r>
        <w:t xml:space="preserve"> tin tức.</w:t>
      </w:r>
    </w:p>
    <w:p w14:paraId="3AC2C034" w14:textId="0707AAF7" w:rsidR="00436864" w:rsidRDefault="00251C54" w:rsidP="00436864">
      <w:r>
        <w:t>Thì ra</w:t>
      </w:r>
      <w:r w:rsidR="00436864">
        <w:t xml:space="preserve"> </w:t>
      </w:r>
      <w:r>
        <w:t xml:space="preserve">nguyên nhân </w:t>
      </w:r>
      <w:r w:rsidR="00436864">
        <w:t xml:space="preserve">Ngô Hoành biến thành </w:t>
      </w:r>
      <w:r w:rsidR="00664043">
        <w:t>như vậy</w:t>
      </w:r>
      <w:r w:rsidR="00436864">
        <w:t xml:space="preserve"> đều là bởi vì </w:t>
      </w:r>
      <w:r w:rsidR="00607922">
        <w:t xml:space="preserve">một tiểu sư muội </w:t>
      </w:r>
      <w:r w:rsidR="00436864">
        <w:t>đồng môn.</w:t>
      </w:r>
    </w:p>
    <w:p w14:paraId="299B4EC9" w14:textId="7438E5D2" w:rsidR="00436864" w:rsidRDefault="00607922" w:rsidP="00436864">
      <w:r>
        <w:t>Thì ra vào</w:t>
      </w:r>
      <w:r w:rsidR="00436864">
        <w:t xml:space="preserve"> một năm trước, Liệt Diễm tông thu nhận một nhóm đệ tử, </w:t>
      </w:r>
      <w:r>
        <w:t xml:space="preserve">người </w:t>
      </w:r>
      <w:r w:rsidR="00436864">
        <w:t xml:space="preserve">an bài đám đệ tử này </w:t>
      </w:r>
      <w:r>
        <w:t>trùng hợp lại</w:t>
      </w:r>
      <w:r w:rsidR="00436864">
        <w:t xml:space="preserve"> là thiếu niên này, trong đó </w:t>
      </w:r>
      <w:r w:rsidR="002821EC">
        <w:t xml:space="preserve">có </w:t>
      </w:r>
      <w:r w:rsidR="00436864">
        <w:t>một cặp thiếu niên thiếu nữ đồng thời bái nhập Liệt Diễm tông, hai người là thanh mai trúc mã, hai nhỏ vô tư.</w:t>
      </w:r>
    </w:p>
    <w:p w14:paraId="5B911419" w14:textId="4B847FDA" w:rsidR="00436864" w:rsidRDefault="00B80980" w:rsidP="00436864">
      <w:r>
        <w:t>Tư chất của t</w:t>
      </w:r>
      <w:r w:rsidR="00436864">
        <w:t xml:space="preserve">hiếu niên </w:t>
      </w:r>
      <w:r>
        <w:t>này ở trong</w:t>
      </w:r>
      <w:r w:rsidR="00436864">
        <w:t xml:space="preserve"> thôn </w:t>
      </w:r>
      <w:r>
        <w:t xml:space="preserve">của bọn họ </w:t>
      </w:r>
      <w:r w:rsidR="00436864">
        <w:t>xem như</w:t>
      </w:r>
      <w:r>
        <w:t xml:space="preserve"> là</w:t>
      </w:r>
      <w:r w:rsidR="00436864">
        <w:t xml:space="preserve"> đỉnh phong, nhưng </w:t>
      </w:r>
      <w:r w:rsidR="00AF6AD9">
        <w:t xml:space="preserve">sau khi </w:t>
      </w:r>
      <w:r w:rsidR="00436864">
        <w:t>đi vào Liệt Diễm môn mới phát hiện tư chất của hắn</w:t>
      </w:r>
      <w:r w:rsidR="00112FE4">
        <w:t xml:space="preserve"> lại</w:t>
      </w:r>
      <w:r w:rsidR="00436864">
        <w:t xml:space="preserve"> rất kém cỏi, mà </w:t>
      </w:r>
      <w:r w:rsidR="00797EB0">
        <w:t xml:space="preserve">thiếu nữ </w:t>
      </w:r>
      <w:r w:rsidR="00436864">
        <w:t xml:space="preserve">thanh mai trúc mã </w:t>
      </w:r>
      <w:r w:rsidR="00797EB0">
        <w:t>với hắn sau ki</w:t>
      </w:r>
      <w:r w:rsidR="00436864">
        <w:t xml:space="preserve"> thấy được Liệt Diễm tông phồn hoa, lại thêm dung mạo của nàng rất xinh đẹp, rất nhanh </w:t>
      </w:r>
      <w:r w:rsidR="006C320D">
        <w:t>đã</w:t>
      </w:r>
      <w:r w:rsidR="00436864">
        <w:t xml:space="preserve"> dính vào Ngô Hoành.</w:t>
      </w:r>
    </w:p>
    <w:p w14:paraId="56E97393" w14:textId="2624E456" w:rsidR="00436864" w:rsidRDefault="00436864" w:rsidP="00436864">
      <w:r>
        <w:t xml:space="preserve">Lại thêm Ngô Hoành thân là </w:t>
      </w:r>
      <w:r w:rsidR="000C6EDA">
        <w:t xml:space="preserve">đệ tử thiên tài của </w:t>
      </w:r>
      <w:r>
        <w:t xml:space="preserve">Liệt Diễm tông, xưa nay </w:t>
      </w:r>
      <w:r w:rsidR="000C6EDA">
        <w:t xml:space="preserve">bên cạnh hắn </w:t>
      </w:r>
      <w:r>
        <w:t xml:space="preserve">không khuyết thiếu chó săn, những người khác vì làm hắn vui lòng, khắp nơi nhằm vào thiếu niên kia, mà </w:t>
      </w:r>
      <w:r w:rsidR="000C6EDA">
        <w:t xml:space="preserve">sau khi </w:t>
      </w:r>
      <w:r>
        <w:t xml:space="preserve">thiếu niên kia biết, từ đó </w:t>
      </w:r>
      <w:r w:rsidR="000C6EDA">
        <w:t>đã</w:t>
      </w:r>
      <w:r>
        <w:t xml:space="preserve"> ghi hận Ngô Hoành.</w:t>
      </w:r>
    </w:p>
    <w:p w14:paraId="07CA6AAA" w14:textId="123A0F2F" w:rsidR="00436864" w:rsidRDefault="00436864" w:rsidP="00436864">
      <w:r>
        <w:t xml:space="preserve">Mấy tháng trước, </w:t>
      </w:r>
      <w:r w:rsidR="004803D7">
        <w:t xml:space="preserve">không biết </w:t>
      </w:r>
      <w:r>
        <w:t>thiếu niên kia đạt được cơ duyên lớn gì</w:t>
      </w:r>
      <w:r w:rsidR="004803D7">
        <w:t xml:space="preserve"> mà</w:t>
      </w:r>
      <w:r>
        <w:t xml:space="preserve"> tu vi tiến bộ thần tốc, </w:t>
      </w:r>
      <w:r w:rsidR="00D72C6E">
        <w:t>sau đó được</w:t>
      </w:r>
      <w:r>
        <w:t xml:space="preserve"> </w:t>
      </w:r>
      <w:r w:rsidR="00D72C6E">
        <w:t xml:space="preserve">lão tổ </w:t>
      </w:r>
      <w:r>
        <w:t xml:space="preserve">trong tông thu làm đệ tử thân truyền, </w:t>
      </w:r>
      <w:r w:rsidR="00D72C6E">
        <w:t xml:space="preserve">trong </w:t>
      </w:r>
      <w:r>
        <w:t>một lần thí luyện bên</w:t>
      </w:r>
      <w:r w:rsidR="00D72C6E">
        <w:t xml:space="preserve"> đã</w:t>
      </w:r>
      <w:r>
        <w:t xml:space="preserve"> đánh bại Ngô Hoành, đồng thời phế hết hắn, cuối cùng Ngô Hoành bị trục xuất </w:t>
      </w:r>
      <w:r w:rsidR="00255548">
        <w:t xml:space="preserve">khỏi </w:t>
      </w:r>
      <w:r>
        <w:t xml:space="preserve">Liệt Diễm tông, đồng thời không được bước </w:t>
      </w:r>
      <w:r w:rsidR="00255548">
        <w:t xml:space="preserve">chân </w:t>
      </w:r>
      <w:r>
        <w:t>vào Thiên Lĩnh quận nửa bước.</w:t>
      </w:r>
    </w:p>
    <w:p w14:paraId="08F6C85A" w14:textId="77777777" w:rsidR="005C0ACA" w:rsidRDefault="00436864" w:rsidP="00436864">
      <w:r>
        <w:t xml:space="preserve">- Tê ~, </w:t>
      </w:r>
      <w:r w:rsidR="00255548">
        <w:t>cốt truyện này thật sự là phù hợp với</w:t>
      </w:r>
      <w:r>
        <w:t xml:space="preserve"> đại phản phái </w:t>
      </w:r>
      <w:r w:rsidR="00255548">
        <w:t>nha</w:t>
      </w:r>
      <w:r>
        <w:t xml:space="preserve">, nếu như mình thu hắn, vậy tuyệt đối sẽ </w:t>
      </w:r>
      <w:r w:rsidR="005C0ACA">
        <w:t>là địch với</w:t>
      </w:r>
      <w:r>
        <w:t xml:space="preserve"> khí vận chi tử</w:t>
      </w:r>
      <w:r w:rsidR="005C0ACA">
        <w:t xml:space="preserve"> kia</w:t>
      </w:r>
      <w:r>
        <w:t xml:space="preserve">. </w:t>
      </w:r>
    </w:p>
    <w:p w14:paraId="48E24AAC" w14:textId="382F4855" w:rsidR="00436864" w:rsidRDefault="00436864" w:rsidP="00436864">
      <w:r>
        <w:t>Vương Đằng hít sâu một hơi.</w:t>
      </w:r>
    </w:p>
    <w:p w14:paraId="357CECD3" w14:textId="168A8F31" w:rsidR="00436864" w:rsidRDefault="00436864" w:rsidP="00436864">
      <w:r>
        <w:lastRenderedPageBreak/>
        <w:t xml:space="preserve">Tuy những </w:t>
      </w:r>
      <w:r w:rsidR="00513D9A">
        <w:t>chuyện</w:t>
      </w:r>
      <w:r>
        <w:t xml:space="preserve"> này </w:t>
      </w:r>
      <w:r w:rsidR="00513D9A">
        <w:t>cũng</w:t>
      </w:r>
      <w:r>
        <w:t xml:space="preserve"> không </w:t>
      </w:r>
      <w:r w:rsidR="00513D9A">
        <w:t xml:space="preserve">trách </w:t>
      </w:r>
      <w:r>
        <w:t>Ngô Hoành</w:t>
      </w:r>
      <w:r w:rsidR="00513D9A" w:rsidRPr="00513D9A">
        <w:t xml:space="preserve"> </w:t>
      </w:r>
      <w:r w:rsidR="00513D9A">
        <w:t>được</w:t>
      </w:r>
      <w:r>
        <w:t xml:space="preserve">, nhưng ai bảo khí vận chi tử đều có </w:t>
      </w:r>
      <w:r w:rsidR="00513D9A">
        <w:t xml:space="preserve">thể chất </w:t>
      </w:r>
      <w:r>
        <w:t xml:space="preserve">trào phúng </w:t>
      </w:r>
      <w:r w:rsidR="00513D9A">
        <w:t>chứ</w:t>
      </w:r>
      <w:r>
        <w:t xml:space="preserve">, các loại </w:t>
      </w:r>
      <w:r w:rsidR="00513D9A">
        <w:t xml:space="preserve">chó săn </w:t>
      </w:r>
      <w:r>
        <w:t xml:space="preserve">phản phái </w:t>
      </w:r>
      <w:r w:rsidR="00513D9A">
        <w:t>nhìn thấy</w:t>
      </w:r>
      <w:r>
        <w:t xml:space="preserve"> thấy khí vận chi tử đều sẽ đi khi dễ một chút, trêu chọc một đại địch</w:t>
      </w:r>
      <w:r w:rsidR="00DC7AA5">
        <w:t xml:space="preserve"> sinh tử cho</w:t>
      </w:r>
      <w:r w:rsidR="00DC7AA5" w:rsidRPr="00DC7AA5">
        <w:t xml:space="preserve"> </w:t>
      </w:r>
      <w:r w:rsidR="00DC7AA5">
        <w:t>phản phái</w:t>
      </w:r>
      <w:r>
        <w:t xml:space="preserve">, trở thành </w:t>
      </w:r>
      <w:r w:rsidR="00DC7AA5">
        <w:t>bảo bảo cung cấp kinh nghiệm</w:t>
      </w:r>
      <w:r w:rsidR="00CD2B01">
        <w:t xml:space="preserve"> cho</w:t>
      </w:r>
      <w:r w:rsidR="00DC7AA5">
        <w:t xml:space="preserve"> </w:t>
      </w:r>
      <w:r>
        <w:t>khí vận chi tử.</w:t>
      </w:r>
    </w:p>
    <w:p w14:paraId="5EB0F6BE" w14:textId="363EED4C" w:rsidR="00436864" w:rsidRDefault="00436864" w:rsidP="00436864">
      <w:r>
        <w:t xml:space="preserve">- </w:t>
      </w:r>
      <w:r w:rsidR="00C14945">
        <w:t>Xin k</w:t>
      </w:r>
      <w:r>
        <w:t xml:space="preserve">í chủ đừng sợ, bởi vì cái gọi là cầu phú quý trong nguy hiểm, khí vận chi tử cũng không phải vô địch, </w:t>
      </w:r>
      <w:r w:rsidR="00C14945">
        <w:t xml:space="preserve">khí vận của </w:t>
      </w:r>
      <w:r>
        <w:t xml:space="preserve">kí chủ </w:t>
      </w:r>
      <w:r w:rsidR="00C14945">
        <w:t>lại</w:t>
      </w:r>
      <w:r>
        <w:t xml:space="preserve"> không kém, huống chi đệ tử thích hợp rất khó </w:t>
      </w:r>
      <w:r w:rsidR="00242A43">
        <w:t xml:space="preserve">kiếm </w:t>
      </w:r>
      <w:r>
        <w:t>được, thiên phú càng cao</w:t>
      </w:r>
      <w:r w:rsidR="00242A43">
        <w:t xml:space="preserve"> thì sẽ</w:t>
      </w:r>
      <w:r>
        <w:t xml:space="preserve"> nhận </w:t>
      </w:r>
      <w:r w:rsidR="00242A43">
        <w:t>được</w:t>
      </w:r>
      <w:r>
        <w:t xml:space="preserve"> được khen thưởng càng tốt.</w:t>
      </w:r>
    </w:p>
    <w:p w14:paraId="23D4E0FE" w14:textId="10B5A67D" w:rsidR="00436864" w:rsidRDefault="00436864" w:rsidP="00436864">
      <w:r>
        <w:t xml:space="preserve">- Ngươi </w:t>
      </w:r>
      <w:r w:rsidR="00D35316">
        <w:t>đang ép</w:t>
      </w:r>
      <w:r>
        <w:t xml:space="preserve"> ta thành phản phái </w:t>
      </w:r>
      <w:r w:rsidR="00CD09D4">
        <w:t>đó à</w:t>
      </w:r>
      <w:r>
        <w:t>!</w:t>
      </w:r>
    </w:p>
    <w:p w14:paraId="75EFD64B" w14:textId="3878B645" w:rsidR="00436864" w:rsidRDefault="00436864" w:rsidP="00436864">
      <w:r>
        <w:t xml:space="preserve">Tuy </w:t>
      </w:r>
      <w:r w:rsidR="000D6836">
        <w:t xml:space="preserve">trong lòng </w:t>
      </w:r>
      <w:r>
        <w:t>Vương Đằng rất giận</w:t>
      </w:r>
      <w:r w:rsidR="000D6836" w:rsidRPr="000D6836">
        <w:t xml:space="preserve"> </w:t>
      </w:r>
      <w:r w:rsidR="00C81B7E">
        <w:t>dữ</w:t>
      </w:r>
      <w:r>
        <w:t xml:space="preserve">, nhưng hệ thống </w:t>
      </w:r>
      <w:r w:rsidR="00740A9A">
        <w:t xml:space="preserve">lại </w:t>
      </w:r>
      <w:r>
        <w:t xml:space="preserve">nói rất đúng, đệ tử thích hợp thực sự quá hiếm có, hệ thống này xem </w:t>
      </w:r>
      <w:r w:rsidR="00051DB7">
        <w:t>ra</w:t>
      </w:r>
      <w:r>
        <w:t xml:space="preserve"> cũng không </w:t>
      </w:r>
      <w:r w:rsidR="00051DB7">
        <w:t xml:space="preserve">phải là </w:t>
      </w:r>
      <w:r>
        <w:t>hệ thống</w:t>
      </w:r>
      <w:r w:rsidR="00051DB7" w:rsidRPr="00051DB7">
        <w:t xml:space="preserve"> </w:t>
      </w:r>
      <w:r w:rsidR="00051DB7">
        <w:t>đứng đắn</w:t>
      </w:r>
      <w:r>
        <w:t>, hắn muốn nhanh chóng tăng cao tu vi</w:t>
      </w:r>
      <w:r w:rsidR="00051DB7">
        <w:t xml:space="preserve"> thì</w:t>
      </w:r>
      <w:r>
        <w:t xml:space="preserve"> nhất định phải thu</w:t>
      </w:r>
      <w:r w:rsidR="00051DB7" w:rsidRPr="00051DB7">
        <w:t xml:space="preserve"> </w:t>
      </w:r>
      <w:r w:rsidR="00051DB7">
        <w:t>đồ đệ</w:t>
      </w:r>
      <w:r>
        <w:t>.</w:t>
      </w:r>
    </w:p>
    <w:p w14:paraId="5CA3E66D" w14:textId="0CD47D35" w:rsidR="00436864" w:rsidRDefault="00436864" w:rsidP="00436864">
      <w:r>
        <w:t xml:space="preserve">Cùng lắm thì đến lúc đó hắn mang theo đồ đệ tìm một chỗ không người trốn đi tu luyện, dù sao </w:t>
      </w:r>
      <w:r w:rsidR="00FA2D4A">
        <w:t xml:space="preserve">thì hắn cũng không thiếu </w:t>
      </w:r>
      <w:r>
        <w:t xml:space="preserve">tư nguyên, chờ </w:t>
      </w:r>
      <w:r w:rsidR="00FA2D4A">
        <w:t>sau khi</w:t>
      </w:r>
      <w:r>
        <w:t xml:space="preserve"> tu luyện đến Thần cảnh lại </w:t>
      </w:r>
      <w:r w:rsidR="00FA2D4A">
        <w:t>xuống</w:t>
      </w:r>
      <w:r>
        <w:t xml:space="preserve"> núi cũng không muộn.</w:t>
      </w:r>
    </w:p>
    <w:p w14:paraId="2109E50B" w14:textId="14A2CBD8" w:rsidR="00436864" w:rsidRDefault="00436864" w:rsidP="00436864">
      <w:r>
        <w:t xml:space="preserve">Nghĩ đến đây, Vương Đằng từ trong đám người đi ra, </w:t>
      </w:r>
      <w:r w:rsidR="009C0A85">
        <w:t>đi</w:t>
      </w:r>
      <w:r>
        <w:t xml:space="preserve"> về</w:t>
      </w:r>
      <w:r w:rsidR="009C0A85">
        <w:t xml:space="preserve"> phía</w:t>
      </w:r>
      <w:r>
        <w:t xml:space="preserve"> bọn người Liễu chấp sự.</w:t>
      </w:r>
    </w:p>
    <w:p w14:paraId="5B3C2A6B" w14:textId="77777777" w:rsidR="00D3048B" w:rsidRDefault="00436864" w:rsidP="00436864">
      <w:r>
        <w:t xml:space="preserve">- Ngươi </w:t>
      </w:r>
      <w:r w:rsidR="00525D34">
        <w:t>là một</w:t>
      </w:r>
      <w:r>
        <w:t xml:space="preserve"> </w:t>
      </w:r>
      <w:r w:rsidR="00525D34">
        <w:t>người</w:t>
      </w:r>
      <w:r w:rsidR="00525D34">
        <w:t xml:space="preserve"> </w:t>
      </w:r>
      <w:r>
        <w:t xml:space="preserve">kinh mạch đứt đoạn, còn muốn bái nhập Thiên Thánh tông của ta. </w:t>
      </w:r>
    </w:p>
    <w:p w14:paraId="2C975C27" w14:textId="27F9EB38" w:rsidR="00436864" w:rsidRDefault="00436864" w:rsidP="00436864">
      <w:r>
        <w:t>Liễu chấp sự nhìn lên Ngô Hoành</w:t>
      </w:r>
      <w:r w:rsidR="00D3048B" w:rsidRPr="00D3048B">
        <w:t xml:space="preserve"> </w:t>
      </w:r>
      <w:r w:rsidR="00D3048B">
        <w:t>trước mặt</w:t>
      </w:r>
      <w:r>
        <w:t>, cau mày nói ra.</w:t>
      </w:r>
    </w:p>
    <w:p w14:paraId="1C072FE9" w14:textId="297096F8" w:rsidR="00436864" w:rsidRDefault="00436864" w:rsidP="00436864">
      <w:r>
        <w:t xml:space="preserve">- Đại nhân, </w:t>
      </w:r>
      <w:r w:rsidR="002F09E1">
        <w:t>ta</w:t>
      </w:r>
      <w:r>
        <w:t xml:space="preserve"> kinh mạch</w:t>
      </w:r>
      <w:r w:rsidR="002F09E1">
        <w:t xml:space="preserve"> của ta</w:t>
      </w:r>
      <w:r>
        <w:t xml:space="preserve"> đứt đoạn, nhưng </w:t>
      </w:r>
      <w:r w:rsidR="00D3048B">
        <w:t xml:space="preserve">tư chất </w:t>
      </w:r>
      <w:r w:rsidR="00D3048B">
        <w:t xml:space="preserve">của </w:t>
      </w:r>
      <w:r>
        <w:t xml:space="preserve">ta rất không tệ, nghe nói Thiên Thánh tông có </w:t>
      </w:r>
      <w:r w:rsidR="00D3048B">
        <w:t>Tục Mạch Đan</w:t>
      </w:r>
      <w:r w:rsidR="00D3048B">
        <w:t xml:space="preserve"> có thể </w:t>
      </w:r>
      <w:r>
        <w:t>nối lại kinh mạch, cho nên</w:t>
      </w:r>
      <w:r w:rsidR="00D3048B">
        <w:t xml:space="preserve"> ta</w:t>
      </w:r>
      <w:r>
        <w:t xml:space="preserve"> tới để </w:t>
      </w:r>
      <w:r w:rsidR="00D3048B">
        <w:t>gia nhập</w:t>
      </w:r>
      <w:r>
        <w:t xml:space="preserve"> Thiên Thánh tông, còn mời đại nhân cho </w:t>
      </w:r>
      <w:r w:rsidR="00A5308F">
        <w:t>ta một</w:t>
      </w:r>
      <w:r>
        <w:t xml:space="preserve"> cơ hội.</w:t>
      </w:r>
    </w:p>
    <w:p w14:paraId="70507F97" w14:textId="1000CF72" w:rsidR="00436864" w:rsidRDefault="00436864" w:rsidP="00436864">
      <w:r>
        <w:t xml:space="preserve">- </w:t>
      </w:r>
      <w:r w:rsidR="006E412E">
        <w:t>Đúng là</w:t>
      </w:r>
      <w:r>
        <w:t xml:space="preserve"> Thiên Thánh tông </w:t>
      </w:r>
      <w:r w:rsidR="006E412E">
        <w:t>ta</w:t>
      </w:r>
      <w:r>
        <w:t xml:space="preserve"> có Tục Mạch Đan, nhưng </w:t>
      </w:r>
      <w:r w:rsidR="006E412E">
        <w:t>sao lại có thể</w:t>
      </w:r>
      <w:r>
        <w:t xml:space="preserve"> tùy tiện cho một </w:t>
      </w:r>
      <w:r w:rsidR="006E412E">
        <w:t xml:space="preserve">đệ tử </w:t>
      </w:r>
      <w:r>
        <w:t xml:space="preserve">mới </w:t>
      </w:r>
      <w:r w:rsidR="006E412E">
        <w:t xml:space="preserve">như </w:t>
      </w:r>
      <w:r w:rsidR="006E412E">
        <w:t xml:space="preserve">người </w:t>
      </w:r>
      <w:r>
        <w:t>phục dụng, ngươi đi đi, đừng lãng phí thời gian</w:t>
      </w:r>
      <w:r w:rsidR="00496C45">
        <w:t xml:space="preserve"> của ta</w:t>
      </w:r>
      <w:r>
        <w:t>.</w:t>
      </w:r>
    </w:p>
    <w:p w14:paraId="1DBAF256" w14:textId="438D89DE" w:rsidR="00436864" w:rsidRDefault="00436864" w:rsidP="00436864">
      <w:r>
        <w:t xml:space="preserve">Liễu chấp sự cực kỳ </w:t>
      </w:r>
      <w:r w:rsidR="005371B4">
        <w:t>bất đắc dĩ</w:t>
      </w:r>
      <w:r>
        <w:t xml:space="preserve">, chỉ </w:t>
      </w:r>
      <w:r w:rsidR="005371B4">
        <w:t>một thiếu niên</w:t>
      </w:r>
      <w:r w:rsidR="005371B4">
        <w:t xml:space="preserve"> với</w:t>
      </w:r>
      <w:r>
        <w:t xml:space="preserve"> kinh mạch đứt đoạn</w:t>
      </w:r>
      <w:r w:rsidR="005371B4" w:rsidRPr="005371B4">
        <w:t xml:space="preserve"> </w:t>
      </w:r>
      <w:r w:rsidR="005371B4">
        <w:t>như vậy</w:t>
      </w:r>
      <w:r>
        <w:t xml:space="preserve">, </w:t>
      </w:r>
      <w:r w:rsidR="00D25A26">
        <w:t xml:space="preserve">sao </w:t>
      </w:r>
      <w:r>
        <w:t xml:space="preserve">Thiên Thánh tông lại </w:t>
      </w:r>
      <w:r w:rsidR="00D25A26">
        <w:t>cho hắn phục dụng</w:t>
      </w:r>
      <w:r w:rsidR="00D25A26">
        <w:t xml:space="preserve"> </w:t>
      </w:r>
      <w:r>
        <w:t>Tục Mạch Đan</w:t>
      </w:r>
      <w:r w:rsidR="00D25A26" w:rsidRPr="00D25A26">
        <w:t xml:space="preserve"> </w:t>
      </w:r>
      <w:r w:rsidR="00D25A26">
        <w:t xml:space="preserve">trân </w:t>
      </w:r>
      <w:r w:rsidR="00D25A26">
        <w:t>quý được chứ</w:t>
      </w:r>
      <w:r>
        <w:t>.</w:t>
      </w:r>
      <w:r w:rsidR="00D25A26" w:rsidRPr="00D25A26">
        <w:t xml:space="preserve"> </w:t>
      </w:r>
    </w:p>
    <w:p w14:paraId="2B51F732" w14:textId="66C43B26" w:rsidR="00436864" w:rsidRDefault="00436864" w:rsidP="00436864">
      <w:r>
        <w:t xml:space="preserve">- Đại nhân, </w:t>
      </w:r>
      <w:r w:rsidR="00495B82">
        <w:t xml:space="preserve">tư chất </w:t>
      </w:r>
      <w:r w:rsidR="00495B82">
        <w:t xml:space="preserve">của </w:t>
      </w:r>
      <w:r>
        <w:t>ta rất không tệ, chỉ cần có thể chữa trị tốt kinh mạch</w:t>
      </w:r>
      <w:r w:rsidR="00495B82">
        <w:t xml:space="preserve"> thì </w:t>
      </w:r>
      <w:r>
        <w:t>nhất định sẽ không để cho tông môn thất vọng.</w:t>
      </w:r>
    </w:p>
    <w:p w14:paraId="45C6C414" w14:textId="03CF2716" w:rsidR="00436864" w:rsidRDefault="00436864" w:rsidP="00436864">
      <w:r>
        <w:t xml:space="preserve">Ngô Hoành này lại cũng có chút bất đắc dĩ, đã lâu như vậy, hắn chỉ muốn bái nhập một </w:t>
      </w:r>
      <w:r w:rsidR="005B0B03">
        <w:t>môn phái</w:t>
      </w:r>
      <w:r w:rsidR="005B0B03">
        <w:t xml:space="preserve"> </w:t>
      </w:r>
      <w:r>
        <w:t xml:space="preserve">có Tục Mạch Đan, </w:t>
      </w:r>
      <w:r w:rsidR="005B0B03">
        <w:t>nhưng ông trời lại giống như</w:t>
      </w:r>
      <w:r>
        <w:t xml:space="preserve"> không cho hắn cơ </w:t>
      </w:r>
      <w:r>
        <w:lastRenderedPageBreak/>
        <w:t xml:space="preserve">hội, </w:t>
      </w:r>
      <w:r w:rsidR="001433CF">
        <w:t xml:space="preserve">người </w:t>
      </w:r>
      <w:r>
        <w:t xml:space="preserve">thu nhận đệ tử </w:t>
      </w:r>
      <w:r w:rsidR="001433CF">
        <w:t>thấy</w:t>
      </w:r>
      <w:r>
        <w:t xml:space="preserve"> </w:t>
      </w:r>
      <w:r w:rsidR="001433CF">
        <w:t xml:space="preserve">kinh mạch </w:t>
      </w:r>
      <w:r w:rsidR="001433CF">
        <w:t xml:space="preserve">của </w:t>
      </w:r>
      <w:r>
        <w:t>hắn đứt đoạn</w:t>
      </w:r>
      <w:r w:rsidR="001433CF">
        <w:t xml:space="preserve"> còn không cho</w:t>
      </w:r>
      <w:r>
        <w:t xml:space="preserve"> hắn cơ hội </w:t>
      </w:r>
      <w:r w:rsidR="001433CF">
        <w:t>khảo nghiệm</w:t>
      </w:r>
      <w:r>
        <w:t>.</w:t>
      </w:r>
    </w:p>
    <w:p w14:paraId="0ED241B8" w14:textId="27006822" w:rsidR="00436864" w:rsidRDefault="00436864" w:rsidP="00436864">
      <w:r>
        <w:t xml:space="preserve">Hắn chỉ muốn một </w:t>
      </w:r>
      <w:r w:rsidR="00A21D53">
        <w:t>cơ hội</w:t>
      </w:r>
      <w:r w:rsidR="00A21D53">
        <w:t xml:space="preserve"> để</w:t>
      </w:r>
      <w:r>
        <w:t xml:space="preserve"> tu luyện, tuy </w:t>
      </w:r>
      <w:r w:rsidR="008F0025">
        <w:t xml:space="preserve">đan điền </w:t>
      </w:r>
      <w:r w:rsidR="008F0025">
        <w:t xml:space="preserve">của </w:t>
      </w:r>
      <w:r>
        <w:t xml:space="preserve">hắn bị hủy, </w:t>
      </w:r>
      <w:r w:rsidR="008F0025">
        <w:t>cho dù</w:t>
      </w:r>
      <w:r>
        <w:t xml:space="preserve"> </w:t>
      </w:r>
      <w:r w:rsidR="008F0025">
        <w:t xml:space="preserve">nối lại </w:t>
      </w:r>
      <w:r>
        <w:t xml:space="preserve">kinh mạch cũng chỉ có thể tu luyện </w:t>
      </w:r>
      <w:r w:rsidR="008F0025">
        <w:t>công pháp</w:t>
      </w:r>
      <w:r w:rsidR="008F0025">
        <w:t xml:space="preserve"> </w:t>
      </w:r>
      <w:r>
        <w:t xml:space="preserve">nhục thể, nhưng chỉ cần có một tia cơ hội, hắn </w:t>
      </w:r>
      <w:r w:rsidR="00CC5E30">
        <w:t>cũng</w:t>
      </w:r>
      <w:r>
        <w:t xml:space="preserve"> sẽ không buông tha tu luyện.</w:t>
      </w:r>
    </w:p>
    <w:p w14:paraId="4F0E1403" w14:textId="1A087A77" w:rsidR="00436864" w:rsidRDefault="00436864" w:rsidP="00436864">
      <w:r>
        <w:t xml:space="preserve">Tuy </w:t>
      </w:r>
      <w:r w:rsidR="00D64B29">
        <w:t>tu</w:t>
      </w:r>
      <w:r>
        <w:t xml:space="preserve"> luyện nhục thể </w:t>
      </w:r>
      <w:r w:rsidR="00D64B29">
        <w:t>nhất</w:t>
      </w:r>
      <w:r>
        <w:t xml:space="preserve"> mạch rất khó, nhưng cũng không phải là không có </w:t>
      </w:r>
      <w:r w:rsidR="00B64999">
        <w:t>cường giả</w:t>
      </w:r>
      <w:r w:rsidR="00B64999">
        <w:t xml:space="preserve"> </w:t>
      </w:r>
      <w:r>
        <w:t xml:space="preserve">tu luyện đến </w:t>
      </w:r>
      <w:r w:rsidR="00B64999">
        <w:t xml:space="preserve">cảnh giới </w:t>
      </w:r>
      <w:r>
        <w:t>Đại Đế trở lên.</w:t>
      </w:r>
    </w:p>
    <w:p w14:paraId="4CB6F9C5" w14:textId="77777777" w:rsidR="00436864" w:rsidRDefault="00436864" w:rsidP="00436864">
      <w:r>
        <w:t>Một ngày nào đó, hắn nhất định sẽ. . .</w:t>
      </w:r>
    </w:p>
    <w:p w14:paraId="5A927D0A" w14:textId="5E8AC406" w:rsidR="00436864" w:rsidRDefault="00436864" w:rsidP="00436864">
      <w:r>
        <w:t xml:space="preserve">- Ngươi đi nhanh lên đi, Tục Mạch Đan trân quý như vậysẽ không cho loại </w:t>
      </w:r>
      <w:r w:rsidR="0031062A">
        <w:t xml:space="preserve">đệ tử </w:t>
      </w:r>
      <w:r w:rsidR="0031062A">
        <w:t>mới</w:t>
      </w:r>
      <w:r>
        <w:t xml:space="preserve"> </w:t>
      </w:r>
      <w:r w:rsidR="0031062A">
        <w:t xml:space="preserve">như ngươi </w:t>
      </w:r>
      <w:r>
        <w:t xml:space="preserve">phục dụng, </w:t>
      </w:r>
      <w:r w:rsidR="0031062A">
        <w:t>nếu ngươi còn</w:t>
      </w:r>
      <w:r>
        <w:t xml:space="preserve"> quấy rối, ta </w:t>
      </w:r>
      <w:r w:rsidR="0031062A">
        <w:t>sẽ sai người ném</w:t>
      </w:r>
      <w:r>
        <w:t xml:space="preserve"> ngươi ra ngoài.</w:t>
      </w:r>
    </w:p>
    <w:p w14:paraId="1A48060F" w14:textId="1F267245" w:rsidR="00436864" w:rsidRDefault="00436864" w:rsidP="00436864">
      <w:r>
        <w:t xml:space="preserve">Ngô Hoành nắm chặt nắm đấm, </w:t>
      </w:r>
      <w:r w:rsidR="0031062A">
        <w:t xml:space="preserve">nhưng hắn </w:t>
      </w:r>
      <w:r>
        <w:t xml:space="preserve">lại không thể làm gì, </w:t>
      </w:r>
      <w:r w:rsidR="00B30A2D">
        <w:t xml:space="preserve">những chuyện hắn trải qua </w:t>
      </w:r>
      <w:r>
        <w:t>trong khoảng thời gian này</w:t>
      </w:r>
      <w:r w:rsidR="00D94FDF">
        <w:t xml:space="preserve"> </w:t>
      </w:r>
      <w:r>
        <w:t xml:space="preserve">cũng để cho hắn </w:t>
      </w:r>
      <w:r w:rsidR="00D94FDF">
        <w:t>hiểu rõ</w:t>
      </w:r>
      <w:r>
        <w:t xml:space="preserve">, </w:t>
      </w:r>
      <w:r w:rsidR="00D94FDF">
        <w:t>hắn đã</w:t>
      </w:r>
      <w:r>
        <w:t xml:space="preserve"> không </w:t>
      </w:r>
      <w:r w:rsidR="00D94FDF">
        <w:t>còn</w:t>
      </w:r>
      <w:r>
        <w:t xml:space="preserve"> là </w:t>
      </w:r>
      <w:r w:rsidR="00D94FDF">
        <w:t>đệ tử thiên tài</w:t>
      </w:r>
      <w:r w:rsidR="00D94FDF">
        <w:t xml:space="preserve"> </w:t>
      </w:r>
      <w:r>
        <w:t>cao cao tại thượng</w:t>
      </w:r>
      <w:r w:rsidR="00D94FDF" w:rsidRPr="00D94FDF">
        <w:t xml:space="preserve"> </w:t>
      </w:r>
      <w:r w:rsidR="00D94FDF">
        <w:t>trước kia nữa</w:t>
      </w:r>
      <w:r>
        <w:t>.</w:t>
      </w:r>
    </w:p>
    <w:p w14:paraId="71316E02" w14:textId="24DFB122" w:rsidR="00436864" w:rsidRDefault="00436864" w:rsidP="00436864">
      <w:r>
        <w:t xml:space="preserve">Nếu là lúc trước, </w:t>
      </w:r>
      <w:r w:rsidR="00244ECE">
        <w:t>cho dù là</w:t>
      </w:r>
      <w:r>
        <w:t xml:space="preserve"> </w:t>
      </w:r>
      <w:r w:rsidR="00244ECE">
        <w:t xml:space="preserve">đan dược </w:t>
      </w:r>
      <w:r w:rsidR="00244ECE">
        <w:t>giống</w:t>
      </w:r>
      <w:r>
        <w:t xml:space="preserve"> như Tục Mạch Đan này, hắn cũng không phải là không thể lấy </w:t>
      </w:r>
      <w:r w:rsidR="00244ECE">
        <w:t>được</w:t>
      </w:r>
      <w:r>
        <w:t>, nhưng bây giờ. . .</w:t>
      </w:r>
    </w:p>
    <w:p w14:paraId="2BE5BEF6" w14:textId="703A0F3A" w:rsidR="000B6C4F" w:rsidRDefault="00436864" w:rsidP="00436864">
      <w:r>
        <w:t>Đúng lúc này, một âm thanh trầm ổn</w:t>
      </w:r>
      <w:r w:rsidR="00CB3EF2">
        <w:t xml:space="preserve"> nhẹ nhàng</w:t>
      </w:r>
      <w:r>
        <w:t xml:space="preserve"> vang lên</w:t>
      </w:r>
      <w:r w:rsidR="00CB3EF2">
        <w:t xml:space="preserve"> trong tai hắn</w:t>
      </w:r>
      <w:r>
        <w: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64"/>
    <w:rsid w:val="00051DB7"/>
    <w:rsid w:val="00056D8E"/>
    <w:rsid w:val="000679AB"/>
    <w:rsid w:val="00084DD3"/>
    <w:rsid w:val="000A628F"/>
    <w:rsid w:val="000B6C4F"/>
    <w:rsid w:val="000C6EDA"/>
    <w:rsid w:val="000D6836"/>
    <w:rsid w:val="00112FE4"/>
    <w:rsid w:val="001433CF"/>
    <w:rsid w:val="001536A1"/>
    <w:rsid w:val="001A0B93"/>
    <w:rsid w:val="001C5458"/>
    <w:rsid w:val="00233B92"/>
    <w:rsid w:val="00240C92"/>
    <w:rsid w:val="00242A43"/>
    <w:rsid w:val="00244ECE"/>
    <w:rsid w:val="00251C54"/>
    <w:rsid w:val="00255548"/>
    <w:rsid w:val="002821EC"/>
    <w:rsid w:val="002E009A"/>
    <w:rsid w:val="002F09E1"/>
    <w:rsid w:val="0031062A"/>
    <w:rsid w:val="003A04EC"/>
    <w:rsid w:val="00436864"/>
    <w:rsid w:val="004803D7"/>
    <w:rsid w:val="00495B82"/>
    <w:rsid w:val="00496C45"/>
    <w:rsid w:val="004D03ED"/>
    <w:rsid w:val="00513D9A"/>
    <w:rsid w:val="00525D34"/>
    <w:rsid w:val="005371B4"/>
    <w:rsid w:val="005B0B03"/>
    <w:rsid w:val="005C0ACA"/>
    <w:rsid w:val="00607922"/>
    <w:rsid w:val="00624B2D"/>
    <w:rsid w:val="00664043"/>
    <w:rsid w:val="006C320D"/>
    <w:rsid w:val="006E412E"/>
    <w:rsid w:val="006F2F5C"/>
    <w:rsid w:val="00740A9A"/>
    <w:rsid w:val="00761751"/>
    <w:rsid w:val="00797EB0"/>
    <w:rsid w:val="008149A6"/>
    <w:rsid w:val="00881D7F"/>
    <w:rsid w:val="008B57B2"/>
    <w:rsid w:val="008E3649"/>
    <w:rsid w:val="008F0025"/>
    <w:rsid w:val="0096758E"/>
    <w:rsid w:val="009C0A85"/>
    <w:rsid w:val="00A21D53"/>
    <w:rsid w:val="00A51E1E"/>
    <w:rsid w:val="00A5308F"/>
    <w:rsid w:val="00A70E02"/>
    <w:rsid w:val="00A84656"/>
    <w:rsid w:val="00AB572E"/>
    <w:rsid w:val="00AF6AD9"/>
    <w:rsid w:val="00B30A2D"/>
    <w:rsid w:val="00B64999"/>
    <w:rsid w:val="00B80980"/>
    <w:rsid w:val="00BA450D"/>
    <w:rsid w:val="00BC1D9E"/>
    <w:rsid w:val="00C1111D"/>
    <w:rsid w:val="00C14945"/>
    <w:rsid w:val="00C3460B"/>
    <w:rsid w:val="00C751B5"/>
    <w:rsid w:val="00C81B7E"/>
    <w:rsid w:val="00CB3EF2"/>
    <w:rsid w:val="00CC2264"/>
    <w:rsid w:val="00CC5E30"/>
    <w:rsid w:val="00CD09D4"/>
    <w:rsid w:val="00CD2B01"/>
    <w:rsid w:val="00D13695"/>
    <w:rsid w:val="00D25A26"/>
    <w:rsid w:val="00D3048B"/>
    <w:rsid w:val="00D35316"/>
    <w:rsid w:val="00D64B29"/>
    <w:rsid w:val="00D72C6E"/>
    <w:rsid w:val="00D94FDF"/>
    <w:rsid w:val="00DB4519"/>
    <w:rsid w:val="00DC7AA5"/>
    <w:rsid w:val="00E27BBA"/>
    <w:rsid w:val="00E61384"/>
    <w:rsid w:val="00FA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1A06"/>
  <w15:chartTrackingRefBased/>
  <w15:docId w15:val="{A9628D7B-46CD-47F0-B575-0DE8E4D3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83</cp:revision>
  <dcterms:created xsi:type="dcterms:W3CDTF">2022-12-26T15:18:00Z</dcterms:created>
  <dcterms:modified xsi:type="dcterms:W3CDTF">2022-12-26T15:54:00Z</dcterms:modified>
</cp:coreProperties>
</file>