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E0EF" w14:textId="77777777" w:rsidR="00A46223" w:rsidRDefault="00ED38A6" w:rsidP="00ED38A6">
      <w:r>
        <w:t>Chương 13: Cửu Chuyển Bất Diệt Kim Thân</w:t>
      </w:r>
    </w:p>
    <w:p w14:paraId="566833D7" w14:textId="77777777" w:rsidR="00A46223" w:rsidRDefault="00A46223" w:rsidP="00ED38A6">
      <w:r>
        <w:t xml:space="preserve">- </w:t>
      </w:r>
      <w:r w:rsidR="00ED38A6">
        <w:t>Ngươi muốn bái nhập Thiên Thánh tông</w:t>
      </w:r>
      <w:r>
        <w:t>?</w:t>
      </w:r>
    </w:p>
    <w:p w14:paraId="7C3CFCB7" w14:textId="35011E91" w:rsidR="00A46223" w:rsidRDefault="00ED38A6" w:rsidP="00ED38A6">
      <w:r>
        <w:t xml:space="preserve">Trong lòng Ngô Hoành khẽ giật mình, </w:t>
      </w:r>
      <w:r w:rsidR="00A46223">
        <w:t>quay đầu nhìn về hướng phát ra</w:t>
      </w:r>
      <w:r>
        <w:t xml:space="preserve"> âm thanh, chỉ thấy một </w:t>
      </w:r>
      <w:r w:rsidR="00A46223">
        <w:t xml:space="preserve">tu sĩ tuấn lãng </w:t>
      </w:r>
      <w:r>
        <w:t>mặc bạch bào</w:t>
      </w:r>
      <w:r w:rsidR="00A46223">
        <w:t xml:space="preserve"> đang</w:t>
      </w:r>
      <w:r>
        <w:t xml:space="preserve"> lặng yên đứng thẳng ở phía sau hắn.</w:t>
      </w:r>
    </w:p>
    <w:p w14:paraId="0C42808D" w14:textId="2902163A" w:rsidR="00A46223" w:rsidRDefault="00ED38A6" w:rsidP="00ED38A6">
      <w:r>
        <w:t xml:space="preserve">Hắn còn </w:t>
      </w:r>
      <w:r w:rsidR="00E53F83">
        <w:t>chưa</w:t>
      </w:r>
      <w:r>
        <w:t xml:space="preserve"> kịp phản ứng</w:t>
      </w:r>
      <w:r w:rsidR="00E53F83">
        <w:t xml:space="preserve"> thì</w:t>
      </w:r>
      <w:r>
        <w:t xml:space="preserve"> Liễu chấp sự </w:t>
      </w:r>
      <w:r w:rsidR="00E53F83">
        <w:t>trước mặt</w:t>
      </w:r>
      <w:r>
        <w:t xml:space="preserve"> hắn</w:t>
      </w:r>
      <w:r w:rsidR="00E53F83">
        <w:t xml:space="preserve"> đã</w:t>
      </w:r>
      <w:r>
        <w:t xml:space="preserve"> vội vàng chạy tới trước người Vương Đằng, cung kính hành lễ.</w:t>
      </w:r>
    </w:p>
    <w:p w14:paraId="37326B16" w14:textId="3DA27515" w:rsidR="00A46223" w:rsidRDefault="00A46223" w:rsidP="00ED38A6">
      <w:r>
        <w:t xml:space="preserve">- </w:t>
      </w:r>
      <w:r w:rsidR="00ED38A6">
        <w:t>Vương trưởng lão, ngài</w:t>
      </w:r>
      <w:r w:rsidR="00656C32">
        <w:t xml:space="preserve"> đã</w:t>
      </w:r>
      <w:r w:rsidR="00ED38A6">
        <w:t xml:space="preserve"> trở về</w:t>
      </w:r>
      <w:r w:rsidR="00656C32">
        <w:t xml:space="preserve"> rồi</w:t>
      </w:r>
      <w:r>
        <w:t>.</w:t>
      </w:r>
    </w:p>
    <w:p w14:paraId="369C5967" w14:textId="77777777" w:rsidR="00A46223" w:rsidRDefault="00ED38A6" w:rsidP="00ED38A6">
      <w:r>
        <w:t>Vương Đằng khoát khoát tay, ra hiệu hắn không cần đa lễ.</w:t>
      </w:r>
    </w:p>
    <w:p w14:paraId="59CFFC7F" w14:textId="7C020501" w:rsidR="00A46223" w:rsidRDefault="00A46223" w:rsidP="00ED38A6">
      <w:r>
        <w:t xml:space="preserve">- </w:t>
      </w:r>
      <w:r w:rsidR="00ED38A6">
        <w:t xml:space="preserve">Ngươi muốn bái nhập Thiên Thánh tông? </w:t>
      </w:r>
      <w:r w:rsidR="00E53F83">
        <w:t xml:space="preserve">Vì </w:t>
      </w:r>
      <w:r w:rsidR="00ED38A6">
        <w:t>sao</w:t>
      </w:r>
      <w:r w:rsidR="00E53F83">
        <w:t xml:space="preserve"> lại</w:t>
      </w:r>
      <w:r w:rsidR="00ED38A6">
        <w:t xml:space="preserve"> muốn bái nhập Thiên Thánh tông</w:t>
      </w:r>
      <w:r>
        <w:t>?</w:t>
      </w:r>
    </w:p>
    <w:p w14:paraId="7553F26F" w14:textId="43D890E6" w:rsidR="00A46223" w:rsidRDefault="00ED38A6" w:rsidP="00ED38A6">
      <w:r>
        <w:t xml:space="preserve">Ngô Hoành </w:t>
      </w:r>
      <w:r w:rsidR="005D2040">
        <w:t>hiểu</w:t>
      </w:r>
      <w:r>
        <w:t xml:space="preserve">, </w:t>
      </w:r>
      <w:r w:rsidR="005D2040">
        <w:t xml:space="preserve">thân phận của tu sĩ tuấn lãng </w:t>
      </w:r>
      <w:r>
        <w:t xml:space="preserve">trước mắt này tất nhiên không thấp, lập tức khom </w:t>
      </w:r>
      <w:r w:rsidR="005D2040">
        <w:t xml:space="preserve">người </w:t>
      </w:r>
      <w:r>
        <w:t>hành lễ nói</w:t>
      </w:r>
      <w:r w:rsidR="00A46223">
        <w:t>:</w:t>
      </w:r>
    </w:p>
    <w:p w14:paraId="48184F63" w14:textId="77777777" w:rsidR="00A46223" w:rsidRDefault="00A46223" w:rsidP="00ED38A6">
      <w:r>
        <w:t xml:space="preserve">- </w:t>
      </w:r>
      <w:r w:rsidR="00ED38A6">
        <w:t>Hồi tiền bối, vãn bối không muốn gãy mất tu hành con đường, vãn bối muốn báo thù</w:t>
      </w:r>
      <w:r>
        <w:t>.</w:t>
      </w:r>
    </w:p>
    <w:p w14:paraId="0E528DE0" w14:textId="688CD993" w:rsidR="00A46223" w:rsidRDefault="00A46223" w:rsidP="00ED38A6">
      <w:r>
        <w:t xml:space="preserve">- </w:t>
      </w:r>
      <w:r w:rsidR="00ED38A6">
        <w:t xml:space="preserve">Lấy </w:t>
      </w:r>
      <w:r w:rsidR="00025BD8">
        <w:t xml:space="preserve">trạng thái </w:t>
      </w:r>
      <w:r w:rsidR="00ED38A6">
        <w:t xml:space="preserve">kinh mạch đứt đoạn, đan điền bị hủy </w:t>
      </w:r>
      <w:r w:rsidR="00025BD8">
        <w:t>này của ngươi</w:t>
      </w:r>
      <w:r w:rsidR="00ED38A6">
        <w:t>, muốn báo thù, chỉ sợ khó khăn</w:t>
      </w:r>
      <w:r w:rsidR="00126F19" w:rsidRPr="00126F19">
        <w:t xml:space="preserve"> </w:t>
      </w:r>
      <w:r w:rsidR="00126F19">
        <w:t>sẽ</w:t>
      </w:r>
      <w:r w:rsidR="00ED38A6">
        <w:t xml:space="preserve"> vượt qua tưởng tượng của ngươi</w:t>
      </w:r>
      <w:r>
        <w:t>.</w:t>
      </w:r>
    </w:p>
    <w:p w14:paraId="3BBBF45A" w14:textId="3FBD4A45" w:rsidR="00A46223" w:rsidRDefault="005F28E9" w:rsidP="00ED38A6">
      <w:r>
        <w:t xml:space="preserve">Âm thanh đàm thoại của </w:t>
      </w:r>
      <w:r w:rsidR="00ED38A6">
        <w:t xml:space="preserve">Vương Đằng nhàn nhạt truyền ra, </w:t>
      </w:r>
      <w:r>
        <w:t>làm</w:t>
      </w:r>
      <w:r w:rsidR="00ED38A6">
        <w:t xml:space="preserve"> trên quảng trường </w:t>
      </w:r>
      <w:r>
        <w:t xml:space="preserve">xôn xao </w:t>
      </w:r>
      <w:r w:rsidR="00ED38A6">
        <w:t>một mảnh.</w:t>
      </w:r>
    </w:p>
    <w:p w14:paraId="1249EA27" w14:textId="1D456BC1" w:rsidR="00A46223" w:rsidRDefault="00A46223" w:rsidP="00ED38A6">
      <w:r>
        <w:t xml:space="preserve">- </w:t>
      </w:r>
      <w:r w:rsidR="00ED38A6">
        <w:t>Cái gì? Người này không chỉ kinh mạch đứt đoạn,</w:t>
      </w:r>
      <w:r w:rsidR="002F0326">
        <w:t xml:space="preserve"> mà</w:t>
      </w:r>
      <w:r w:rsidR="00ED38A6">
        <w:t xml:space="preserve"> đan điền </w:t>
      </w:r>
      <w:r w:rsidR="002F0326">
        <w:t xml:space="preserve">còn </w:t>
      </w:r>
      <w:r w:rsidR="00ED38A6">
        <w:t xml:space="preserve">bị hủy, </w:t>
      </w:r>
      <w:r w:rsidR="004A2E61">
        <w:t>thế</w:t>
      </w:r>
      <w:r w:rsidR="00ED38A6">
        <w:t xml:space="preserve"> này còn tu luyện thế nào </w:t>
      </w:r>
      <w:r w:rsidR="005823DD">
        <w:t>được chứ</w:t>
      </w:r>
      <w:r>
        <w:t>?</w:t>
      </w:r>
    </w:p>
    <w:p w14:paraId="34D04A4E" w14:textId="3C08AC2D" w:rsidR="00A46223" w:rsidRDefault="00A46223" w:rsidP="00ED38A6">
      <w:r>
        <w:t xml:space="preserve">- </w:t>
      </w:r>
      <w:r w:rsidR="00DA421F">
        <w:t xml:space="preserve">Người </w:t>
      </w:r>
      <w:r w:rsidR="00ED38A6">
        <w:t>như vậy còn muốn bái nhập Thiên Thánh tông</w:t>
      </w:r>
      <w:r>
        <w:t>?</w:t>
      </w:r>
    </w:p>
    <w:p w14:paraId="0A021EE8" w14:textId="1E1AD3E8" w:rsidR="00A46223" w:rsidRDefault="00A46223" w:rsidP="00ED38A6">
      <w:r>
        <w:t xml:space="preserve">- </w:t>
      </w:r>
      <w:r w:rsidR="00ED38A6">
        <w:t xml:space="preserve">Đây không phải </w:t>
      </w:r>
      <w:r w:rsidR="00DA421F">
        <w:t>muốn lên làm trò cười chứ</w:t>
      </w:r>
      <w:r w:rsidR="00ED38A6">
        <w:t xml:space="preserve">, </w:t>
      </w:r>
      <w:r w:rsidR="00914A88">
        <w:t xml:space="preserve">sao </w:t>
      </w:r>
      <w:r w:rsidR="00ED38A6">
        <w:t>Thiên Thánh tông có thể tuyển nhận người như vậy làm đệ tử</w:t>
      </w:r>
      <w:r w:rsidR="00914A88">
        <w:t xml:space="preserve"> được</w:t>
      </w:r>
      <w:r>
        <w:t>.</w:t>
      </w:r>
    </w:p>
    <w:p w14:paraId="52FEC2E0" w14:textId="47C22016" w:rsidR="00A46223" w:rsidRDefault="00A46223" w:rsidP="00ED38A6">
      <w:r>
        <w:t xml:space="preserve">- </w:t>
      </w:r>
      <w:r w:rsidR="00370BB3">
        <w:t>Đường t</w:t>
      </w:r>
      <w:r w:rsidR="00ED38A6">
        <w:t xml:space="preserve">u luyện đã đứt, thế mà còn </w:t>
      </w:r>
      <w:r w:rsidR="00370BB3">
        <w:t>mơ tưởng</w:t>
      </w:r>
      <w:r w:rsidR="00ED38A6">
        <w:t xml:space="preserve"> muốn bái nhập Thiên Thánh tông</w:t>
      </w:r>
      <w:r>
        <w:t>.</w:t>
      </w:r>
    </w:p>
    <w:p w14:paraId="5C47FE53" w14:textId="77777777" w:rsidR="00A46223" w:rsidRDefault="00A46223" w:rsidP="00ED38A6">
      <w:r>
        <w:t xml:space="preserve">- </w:t>
      </w:r>
      <w:r w:rsidR="00ED38A6">
        <w:t xml:space="preserve">. . </w:t>
      </w:r>
      <w:r>
        <w:t>.</w:t>
      </w:r>
    </w:p>
    <w:p w14:paraId="51955153" w14:textId="77777777" w:rsidR="00A46223" w:rsidRDefault="00ED38A6" w:rsidP="00ED38A6">
      <w:r>
        <w:t>. . .</w:t>
      </w:r>
    </w:p>
    <w:p w14:paraId="6E25413C" w14:textId="2ED95274" w:rsidR="00A46223" w:rsidRDefault="00BD195E" w:rsidP="00ED38A6">
      <w:r>
        <w:lastRenderedPageBreak/>
        <w:t>Ngay cả</w:t>
      </w:r>
      <w:r w:rsidR="00ED38A6">
        <w:t xml:space="preserve"> </w:t>
      </w:r>
      <w:r>
        <w:t xml:space="preserve">thân hình </w:t>
      </w:r>
      <w:r w:rsidR="00ED38A6">
        <w:t xml:space="preserve">Liễu chấp sự </w:t>
      </w:r>
      <w:r>
        <w:t>cũng</w:t>
      </w:r>
      <w:r w:rsidR="00ED38A6">
        <w:t xml:space="preserve"> chấn động, hắn còn tưởng rằng </w:t>
      </w:r>
      <w:r w:rsidR="00200D1C">
        <w:t xml:space="preserve">thiếu niên </w:t>
      </w:r>
      <w:r w:rsidR="00ED38A6">
        <w:t xml:space="preserve">trước mặt này chỉ là kinh mạch đứt đoạn, nào ngờ tới, đan điền của hắn cũng </w:t>
      </w:r>
      <w:r w:rsidR="00200D1C">
        <w:t xml:space="preserve">đã </w:t>
      </w:r>
      <w:r w:rsidR="00ED38A6">
        <w:t>bị hủy đi.</w:t>
      </w:r>
    </w:p>
    <w:p w14:paraId="31571C9C" w14:textId="77777777" w:rsidR="00A46223" w:rsidRDefault="00ED38A6" w:rsidP="00ED38A6">
      <w:r>
        <w:t>Ánh mắt Ngô Hoành kiên định, trong mắt hình như có hỏa diễm đang thiêu đốt.</w:t>
      </w:r>
    </w:p>
    <w:p w14:paraId="476CB2FB" w14:textId="77777777" w:rsidR="00A46223" w:rsidRDefault="00A46223" w:rsidP="00ED38A6">
      <w:r>
        <w:t xml:space="preserve">- </w:t>
      </w:r>
      <w:r w:rsidR="00ED38A6">
        <w:t>Tiền bối, dù cho là lên núi đao, xuống biển lửa, vãn bối cũng nhất định sẽ nỗ lực, trừ phi là thân tử đạo tiêu, tan thành mây khói</w:t>
      </w:r>
      <w:r>
        <w:t>.</w:t>
      </w:r>
    </w:p>
    <w:p w14:paraId="1A1F8841" w14:textId="09949FDD" w:rsidR="00A46223" w:rsidRDefault="00ED38A6" w:rsidP="00ED38A6">
      <w:r>
        <w:t>Vương Đằng gật đầu, trong lòng coi như hài lòng, con đường tu luyện</w:t>
      </w:r>
      <w:r w:rsidR="00200D1C">
        <w:t xml:space="preserve"> chính</w:t>
      </w:r>
      <w:r>
        <w:t xml:space="preserve"> là kiên định không thay đổi niềm tin.</w:t>
      </w:r>
    </w:p>
    <w:p w14:paraId="09BC924E" w14:textId="62CA22B0" w:rsidR="00A46223" w:rsidRDefault="00ED38A6" w:rsidP="00ED38A6">
      <w:r>
        <w:t>Đương nhiên, tư nguyên</w:t>
      </w:r>
      <w:r w:rsidR="00FD5C93">
        <w:t>,</w:t>
      </w:r>
      <w:r>
        <w:t xml:space="preserve"> thiên phú</w:t>
      </w:r>
      <w:r w:rsidR="005F2183">
        <w:t xml:space="preserve"> </w:t>
      </w:r>
      <w:r w:rsidR="00FD5C93">
        <w:t>và</w:t>
      </w:r>
      <w:r>
        <w:t xml:space="preserve"> cơ duyên là không thể thiếu, không có những thứ này, </w:t>
      </w:r>
      <w:r w:rsidR="00AD3250">
        <w:t>cho dù</w:t>
      </w:r>
      <w:r>
        <w:t xml:space="preserve"> niềm tin </w:t>
      </w:r>
      <w:r w:rsidR="00AD3250">
        <w:t xml:space="preserve">kiên định cỡ nào </w:t>
      </w:r>
      <w:r>
        <w:t>cũng vô dụng.</w:t>
      </w:r>
    </w:p>
    <w:p w14:paraId="5EE2BB97" w14:textId="542E47EF" w:rsidR="00A46223" w:rsidRDefault="00202294" w:rsidP="00ED38A6">
      <w:r>
        <w:t>Giống</w:t>
      </w:r>
      <w:r w:rsidR="00ED38A6">
        <w:t xml:space="preserve"> như thế giới này, tuy nói nỗ lực sẽ có hồi báo, nhưng </w:t>
      </w:r>
      <w:r>
        <w:t>cho dù</w:t>
      </w:r>
      <w:r w:rsidR="00ED38A6">
        <w:t xml:space="preserve"> cố gắng thế nào cũng chỉ là đạt được </w:t>
      </w:r>
      <w:r>
        <w:t xml:space="preserve">một phần cái </w:t>
      </w:r>
      <w:r w:rsidR="00ED38A6">
        <w:t xml:space="preserve">ngươi nên có được, hoặc là sẽ nhiều </w:t>
      </w:r>
      <w:r>
        <w:t>hơn một chút mà thôi.</w:t>
      </w:r>
    </w:p>
    <w:p w14:paraId="292B6A6F" w14:textId="05E5FD16" w:rsidR="00A46223" w:rsidRDefault="00ED38A6" w:rsidP="00ED38A6">
      <w:r>
        <w:t xml:space="preserve">Trừ phi ngươi có cơ duyên, tư nguyên, </w:t>
      </w:r>
      <w:r w:rsidR="00BE7808">
        <w:t xml:space="preserve">và </w:t>
      </w:r>
      <w:r>
        <w:t>nỗ lực,</w:t>
      </w:r>
      <w:r w:rsidR="00BE7808">
        <w:t xml:space="preserve"> như vậy</w:t>
      </w:r>
      <w:r>
        <w:t xml:space="preserve"> mới có thể thu hoạch được </w:t>
      </w:r>
      <w:r w:rsidR="00BE7808">
        <w:t xml:space="preserve">hồi báo </w:t>
      </w:r>
      <w:r>
        <w:t>phong phú.</w:t>
      </w:r>
    </w:p>
    <w:p w14:paraId="49F1354B" w14:textId="0927DC21" w:rsidR="00A46223" w:rsidRDefault="00A46223" w:rsidP="00ED38A6">
      <w:r>
        <w:t xml:space="preserve">- </w:t>
      </w:r>
      <w:r w:rsidR="00ED38A6">
        <w:t xml:space="preserve">Nếu như thế, ngươi có nguyện bái ta làm </w:t>
      </w:r>
      <w:r w:rsidR="00BE7808">
        <w:t>thầy</w:t>
      </w:r>
      <w:r w:rsidR="00BE7808" w:rsidRPr="00BE7808">
        <w:t xml:space="preserve"> </w:t>
      </w:r>
      <w:r w:rsidR="00BE7808">
        <w:t>không</w:t>
      </w:r>
      <w:r>
        <w:t>?</w:t>
      </w:r>
    </w:p>
    <w:p w14:paraId="35229118" w14:textId="77777777" w:rsidR="00A46223" w:rsidRDefault="00A46223" w:rsidP="00ED38A6">
      <w:r>
        <w:t xml:space="preserve">- </w:t>
      </w:r>
      <w:r w:rsidR="00ED38A6">
        <w:t>Cái gì</w:t>
      </w:r>
      <w:r>
        <w:t>?</w:t>
      </w:r>
    </w:p>
    <w:p w14:paraId="4A1C4672" w14:textId="2EAD0C18" w:rsidR="00A46223" w:rsidRDefault="00E81649" w:rsidP="00ED38A6">
      <w:r>
        <w:t>Vừa nghe lời này</w:t>
      </w:r>
      <w:r w:rsidR="00ED38A6">
        <w:t xml:space="preserve">, mọi người </w:t>
      </w:r>
      <w:r>
        <w:t xml:space="preserve">trên quảng trường </w:t>
      </w:r>
      <w:r w:rsidR="00ED38A6">
        <w:t>đều lấy làm kinh hãi.</w:t>
      </w:r>
    </w:p>
    <w:p w14:paraId="2ED8C93A" w14:textId="78F8F2F9" w:rsidR="00A46223" w:rsidRDefault="00ED38A6" w:rsidP="00ED38A6">
      <w:r>
        <w:t xml:space="preserve">Tất cả mọi người cũng nhìn ra được, thân phận Vương Đằng không thấp, thân là </w:t>
      </w:r>
      <w:r w:rsidR="00EE785E">
        <w:t xml:space="preserve">một trưởng lão của </w:t>
      </w:r>
      <w:r>
        <w:t xml:space="preserve">Thiên Thánh tông, ngay cả </w:t>
      </w:r>
      <w:r w:rsidR="00EE785E">
        <w:t xml:space="preserve">thân phận </w:t>
      </w:r>
      <w:r>
        <w:t>thành chủ thành Du Lâm cũng không sánh nổi hắn.</w:t>
      </w:r>
    </w:p>
    <w:p w14:paraId="7072CB4E" w14:textId="3A0A283E" w:rsidR="00A46223" w:rsidRDefault="00ED38A6" w:rsidP="00ED38A6">
      <w:r>
        <w:t xml:space="preserve">Nhưng </w:t>
      </w:r>
      <w:r w:rsidR="00EE785E">
        <w:t xml:space="preserve">một vị cường giả Thiên Thánh tông </w:t>
      </w:r>
      <w:r>
        <w:t xml:space="preserve">như vậy lại đồng ý thu </w:t>
      </w:r>
      <w:r w:rsidR="00A57C02">
        <w:t xml:space="preserve">một phế nhân </w:t>
      </w:r>
      <w:r>
        <w:t xml:space="preserve">kinh mạch đứt đoạn, đan điền bị hủy làm đồ đệ, </w:t>
      </w:r>
      <w:r w:rsidR="00344276">
        <w:t>chuyện này</w:t>
      </w:r>
      <w:r>
        <w:t xml:space="preserve"> quả thực quá khó mà tin nổi.</w:t>
      </w:r>
    </w:p>
    <w:p w14:paraId="1A42C970" w14:textId="3718DBC4" w:rsidR="00A46223" w:rsidRDefault="00ED38A6" w:rsidP="00ED38A6">
      <w:r>
        <w:t xml:space="preserve">Phải biết, nếu như tin tức này </w:t>
      </w:r>
      <w:r w:rsidR="00406F09">
        <w:t>truyền</w:t>
      </w:r>
      <w:r>
        <w:t xml:space="preserve"> ra</w:t>
      </w:r>
      <w:r w:rsidR="00406F09">
        <w:t xml:space="preserve"> ngoài</w:t>
      </w:r>
      <w:r>
        <w:t xml:space="preserve">, không biết sẽ có bao nhiêu </w:t>
      </w:r>
      <w:r w:rsidR="0097462D">
        <w:t xml:space="preserve">con cháu thiên tài </w:t>
      </w:r>
      <w:r>
        <w:t>đại gia tộc</w:t>
      </w:r>
      <w:r w:rsidR="0097462D" w:rsidRPr="0097462D">
        <w:t xml:space="preserve"> </w:t>
      </w:r>
      <w:r w:rsidR="0097462D">
        <w:t>trong thành Du Lâm</w:t>
      </w:r>
      <w:r>
        <w:t xml:space="preserve"> nguyện ý đến đây bái nhập </w:t>
      </w:r>
      <w:r w:rsidR="00565EF2">
        <w:t xml:space="preserve">môn hạ </w:t>
      </w:r>
      <w:r>
        <w:t>vị trưởng lão này.</w:t>
      </w:r>
    </w:p>
    <w:p w14:paraId="3D8F45AF" w14:textId="6749F04E" w:rsidR="00A46223" w:rsidRDefault="00ED38A6" w:rsidP="00ED38A6">
      <w:r>
        <w:t xml:space="preserve">Đây là </w:t>
      </w:r>
      <w:r w:rsidR="00565EF2">
        <w:t xml:space="preserve">cơ duyên </w:t>
      </w:r>
      <w:r>
        <w:t xml:space="preserve">lớn cỡ nào </w:t>
      </w:r>
      <w:r w:rsidR="00565EF2">
        <w:t>chứ?</w:t>
      </w:r>
    </w:p>
    <w:p w14:paraId="59332356" w14:textId="38D6EE5C" w:rsidR="00A46223" w:rsidRDefault="00ED38A6" w:rsidP="00ED38A6">
      <w:r>
        <w:t xml:space="preserve">Thiếu niên kia </w:t>
      </w:r>
      <w:r w:rsidR="00096015">
        <w:t xml:space="preserve">giẫm phải </w:t>
      </w:r>
      <w:r>
        <w:t>vận</w:t>
      </w:r>
      <w:r w:rsidR="00096015">
        <w:t xml:space="preserve"> khí</w:t>
      </w:r>
      <w:r>
        <w:t xml:space="preserve"> cứt chó</w:t>
      </w:r>
      <w:r w:rsidR="00096015">
        <w:t xml:space="preserve"> gì vậy</w:t>
      </w:r>
      <w:r>
        <w:t>?</w:t>
      </w:r>
    </w:p>
    <w:p w14:paraId="05E2B030" w14:textId="77777777" w:rsidR="000831F0" w:rsidRDefault="00A46223" w:rsidP="00ED38A6">
      <w:r>
        <w:t xml:space="preserve">- </w:t>
      </w:r>
      <w:r w:rsidR="00ED38A6">
        <w:t xml:space="preserve">Vương trưởng lão, </w:t>
      </w:r>
      <w:r w:rsidR="000831F0">
        <w:t>như vậy</w:t>
      </w:r>
      <w:r w:rsidR="00ED38A6">
        <w:t xml:space="preserve"> có phải </w:t>
      </w:r>
      <w:r w:rsidR="000831F0">
        <w:t>hơi</w:t>
      </w:r>
      <w:r w:rsidR="00ED38A6">
        <w:t xml:space="preserve"> không thích hợp </w:t>
      </w:r>
      <w:r w:rsidR="000831F0">
        <w:t>hay không</w:t>
      </w:r>
      <w:r>
        <w:t>?</w:t>
      </w:r>
      <w:r w:rsidR="00ED38A6">
        <w:t xml:space="preserve"> </w:t>
      </w:r>
    </w:p>
    <w:p w14:paraId="2F99F717" w14:textId="648DCBD8" w:rsidR="00A46223" w:rsidRDefault="00ED38A6" w:rsidP="00ED38A6">
      <w:r>
        <w:lastRenderedPageBreak/>
        <w:t>Liễu chấp sự thận trọng hỏi.</w:t>
      </w:r>
    </w:p>
    <w:p w14:paraId="2F01A0C9" w14:textId="34B6AC7F" w:rsidR="00A46223" w:rsidRDefault="00A46223" w:rsidP="00ED38A6">
      <w:r>
        <w:t xml:space="preserve">- </w:t>
      </w:r>
      <w:r w:rsidR="000831F0">
        <w:t>Hả</w:t>
      </w:r>
      <w:r>
        <w:t>?</w:t>
      </w:r>
    </w:p>
    <w:p w14:paraId="55990640" w14:textId="2D4AD3BC" w:rsidR="00A46223" w:rsidRDefault="00ED38A6" w:rsidP="00ED38A6">
      <w:r>
        <w:t xml:space="preserve">Vương Đằng </w:t>
      </w:r>
      <w:r w:rsidR="00CE341B">
        <w:t xml:space="preserve">liếc </w:t>
      </w:r>
      <w:r>
        <w:t xml:space="preserve">nhìn Liễu chấp sự một chút, nhất thời, Liễu chấp sự không </w:t>
      </w:r>
      <w:r w:rsidR="007704EF">
        <w:t xml:space="preserve">dám </w:t>
      </w:r>
      <w:r>
        <w:t>lên tiếng.</w:t>
      </w:r>
    </w:p>
    <w:p w14:paraId="6EC21056" w14:textId="22BFA39C" w:rsidR="00A46223" w:rsidRDefault="00ED38A6" w:rsidP="00ED38A6">
      <w:r>
        <w:t xml:space="preserve">Ngô Hoành cũng không ngốc, biết mình </w:t>
      </w:r>
      <w:r w:rsidR="006F1908">
        <w:t>đã</w:t>
      </w:r>
      <w:r>
        <w:t xml:space="preserve"> gặp </w:t>
      </w:r>
      <w:r w:rsidR="006F1908">
        <w:t>được</w:t>
      </w:r>
      <w:r>
        <w:t xml:space="preserve"> đại cơ duyên, không nói hai lời, </w:t>
      </w:r>
      <w:r w:rsidR="003C443D">
        <w:t>lập tức</w:t>
      </w:r>
      <w:r>
        <w:t xml:space="preserve"> quỳ xuống bái sư.</w:t>
      </w:r>
    </w:p>
    <w:p w14:paraId="75CDC086" w14:textId="509C8EBF" w:rsidR="00A46223" w:rsidRDefault="00A46223" w:rsidP="00ED38A6">
      <w:r>
        <w:t xml:space="preserve">- </w:t>
      </w:r>
      <w:r w:rsidR="00ED38A6">
        <w:t>Đồ nhi Ngô Hoành bái kiến sư tôn</w:t>
      </w:r>
      <w:r>
        <w:t>.</w:t>
      </w:r>
    </w:p>
    <w:p w14:paraId="0126B9EE" w14:textId="0900A7D2" w:rsidR="00A46223" w:rsidRDefault="00A46223" w:rsidP="00ED38A6">
      <w:r>
        <w:t xml:space="preserve">- </w:t>
      </w:r>
      <w:r w:rsidR="00ED38A6">
        <w:t xml:space="preserve">Ừm, đứng lên đi, sau </w:t>
      </w:r>
      <w:r w:rsidR="006442CD">
        <w:t xml:space="preserve">này </w:t>
      </w:r>
      <w:r w:rsidR="00ED38A6">
        <w:t xml:space="preserve">ngươi chính là </w:t>
      </w:r>
      <w:r w:rsidR="00DD79DF">
        <w:t xml:space="preserve">nhị đệ tử của </w:t>
      </w:r>
      <w:r w:rsidR="00ED38A6">
        <w:t>ta</w:t>
      </w:r>
      <w:r>
        <w:t>.</w:t>
      </w:r>
    </w:p>
    <w:p w14:paraId="2CB56812" w14:textId="1114E69B" w:rsidR="00A46223" w:rsidRDefault="00ED38A6" w:rsidP="00ED38A6">
      <w:r>
        <w:t xml:space="preserve">Đồng thời, bái sư thành công, trong đầu Vương Đằng cũng truyền </w:t>
      </w:r>
      <w:r w:rsidR="0030334A">
        <w:t>đến</w:t>
      </w:r>
      <w:r>
        <w:t xml:space="preserve"> âm thanh nhắc nhở</w:t>
      </w:r>
      <w:r w:rsidR="0030334A" w:rsidRPr="0030334A">
        <w:t xml:space="preserve"> </w:t>
      </w:r>
      <w:r w:rsidR="0030334A">
        <w:t>của hệ thống</w:t>
      </w:r>
      <w:r>
        <w:t>.</w:t>
      </w:r>
    </w:p>
    <w:p w14:paraId="5E33053F" w14:textId="2CEC1171" w:rsidR="00A46223" w:rsidRDefault="00A46223" w:rsidP="00ED38A6">
      <w:r>
        <w:t xml:space="preserve">- </w:t>
      </w:r>
      <w:r w:rsidR="00ED38A6">
        <w:t>Đinh! Chúc mừng kí chủ</w:t>
      </w:r>
      <w:r w:rsidR="007777EB">
        <w:t xml:space="preserve"> đã</w:t>
      </w:r>
      <w:r w:rsidR="00ED38A6">
        <w:t xml:space="preserve"> </w:t>
      </w:r>
      <w:r w:rsidR="007777EB">
        <w:t xml:space="preserve">thu nhận đồ đệ kế tiếp </w:t>
      </w:r>
      <w:r w:rsidR="00ED38A6">
        <w:t xml:space="preserve">thành công, khen thưởng </w:t>
      </w:r>
      <w:r w:rsidR="007777EB">
        <w:t xml:space="preserve">một bản </w:t>
      </w:r>
      <w:r w:rsidR="00ED38A6">
        <w:t xml:space="preserve">công pháp Cửu Chuyển Bất Diệt Kim Thân, khen thưởng </w:t>
      </w:r>
      <w:r w:rsidR="007777EB">
        <w:t xml:space="preserve">một bản </w:t>
      </w:r>
      <w:r w:rsidR="00ED38A6">
        <w:t xml:space="preserve">võ học Loạn Phi Phong Chùy Pháp, khen thưởng </w:t>
      </w:r>
      <w:r w:rsidR="007777EB">
        <w:t xml:space="preserve">một đôi </w:t>
      </w:r>
      <w:r w:rsidR="00ED38A6">
        <w:t xml:space="preserve">thánh khí Toái Không Chùy, khen thưởng </w:t>
      </w:r>
      <w:r w:rsidR="007777EB">
        <w:t xml:space="preserve">100 viên </w:t>
      </w:r>
      <w:r w:rsidR="00ED38A6">
        <w:t xml:space="preserve">Tục Mạch Đan, khen thưởng </w:t>
      </w:r>
      <w:r w:rsidR="007777EB">
        <w:t xml:space="preserve">80 viên </w:t>
      </w:r>
      <w:r w:rsidR="00ED38A6">
        <w:t>Cửu Khiếu Huyền Lực Đan</w:t>
      </w:r>
      <w:r>
        <w:t>.</w:t>
      </w:r>
    </w:p>
    <w:p w14:paraId="2B829027" w14:textId="77777777" w:rsidR="007943C2" w:rsidRDefault="00A46223" w:rsidP="00ED38A6">
      <w:r>
        <w:t xml:space="preserve">- </w:t>
      </w:r>
      <w:r w:rsidR="00862271">
        <w:t>Mẹ nó</w:t>
      </w:r>
      <w:r w:rsidR="00ED38A6">
        <w:t>, thật</w:t>
      </w:r>
      <w:r w:rsidR="00862271">
        <w:t xml:space="preserve"> sự</w:t>
      </w:r>
      <w:r w:rsidR="00ED38A6">
        <w:t xml:space="preserve"> phát</w:t>
      </w:r>
      <w:r w:rsidR="00862271">
        <w:t xml:space="preserve"> tài rồi</w:t>
      </w:r>
      <w:r>
        <w:t>.</w:t>
      </w:r>
      <w:r w:rsidR="00ED38A6">
        <w:t xml:space="preserve"> </w:t>
      </w:r>
    </w:p>
    <w:p w14:paraId="1E704F90" w14:textId="7A63A607" w:rsidR="00A46223" w:rsidRDefault="00ED38A6" w:rsidP="00ED38A6">
      <w:r>
        <w:t xml:space="preserve">Nghe </w:t>
      </w:r>
      <w:r w:rsidR="007943C2">
        <w:t xml:space="preserve">âm thanh </w:t>
      </w:r>
      <w:r>
        <w:t>khen thưởng</w:t>
      </w:r>
      <w:r w:rsidR="007943C2" w:rsidRPr="007943C2">
        <w:t xml:space="preserve"> </w:t>
      </w:r>
      <w:r w:rsidR="007943C2">
        <w:t>trong đầu</w:t>
      </w:r>
      <w:r>
        <w:t xml:space="preserve">, trên mặt Vương Đằng lộ ra </w:t>
      </w:r>
      <w:r w:rsidR="007943C2">
        <w:t>vẻ</w:t>
      </w:r>
      <w:r>
        <w:t xml:space="preserve"> hưng phấn.</w:t>
      </w:r>
    </w:p>
    <w:p w14:paraId="4F6A8064" w14:textId="44AB1615" w:rsidR="00A46223" w:rsidRDefault="007943C2" w:rsidP="00ED38A6">
      <w:r>
        <w:t xml:space="preserve">Giá trị của </w:t>
      </w:r>
      <w:r w:rsidR="00ED38A6">
        <w:t xml:space="preserve">thánh khí Toái Không Chùy </w:t>
      </w:r>
      <w:r>
        <w:t>và</w:t>
      </w:r>
      <w:r w:rsidR="00ED38A6">
        <w:t xml:space="preserve"> Tục Mạch Đan </w:t>
      </w:r>
      <w:r>
        <w:t>đã</w:t>
      </w:r>
      <w:r w:rsidR="00ED38A6">
        <w:t xml:space="preserve"> không thể đo lường, </w:t>
      </w:r>
      <w:r w:rsidR="00B17EC2">
        <w:t xml:space="preserve">giá trị của </w:t>
      </w:r>
      <w:r w:rsidR="00ED38A6">
        <w:t xml:space="preserve">mấy thứ đồ </w:t>
      </w:r>
      <w:r w:rsidR="00B17EC2">
        <w:t xml:space="preserve">còn lại </w:t>
      </w:r>
      <w:r w:rsidR="00ED38A6">
        <w:t xml:space="preserve">cũng sẽ không kém, có lẽ </w:t>
      </w:r>
      <w:r w:rsidR="00B17EC2">
        <w:t xml:space="preserve">bán cả </w:t>
      </w:r>
      <w:r w:rsidR="00ED38A6">
        <w:t xml:space="preserve">Thiên Thánh tông cũng không </w:t>
      </w:r>
      <w:r w:rsidR="00B17EC2">
        <w:t xml:space="preserve">đáng </w:t>
      </w:r>
      <w:r w:rsidR="00ED38A6">
        <w:t>được nhiều như vậy.</w:t>
      </w:r>
    </w:p>
    <w:p w14:paraId="0FDEEF22" w14:textId="25545736" w:rsidR="00A46223" w:rsidRDefault="00B17EC2" w:rsidP="00ED38A6">
      <w:r>
        <w:t>Xem ra mình</w:t>
      </w:r>
      <w:r w:rsidR="00ED38A6">
        <w:t xml:space="preserve"> vẫn phải thu </w:t>
      </w:r>
      <w:r>
        <w:t xml:space="preserve">nhiều hơn </w:t>
      </w:r>
      <w:r w:rsidR="00ED38A6">
        <w:t xml:space="preserve">đồ đệ </w:t>
      </w:r>
      <w:r>
        <w:t>mới được</w:t>
      </w:r>
      <w:r w:rsidR="00ED38A6">
        <w:t xml:space="preserve">, phản phái </w:t>
      </w:r>
      <w:r w:rsidR="007F46B3">
        <w:t xml:space="preserve">hay </w:t>
      </w:r>
      <w:r w:rsidR="00ED38A6">
        <w:t xml:space="preserve">không phản phái không quan trọng, </w:t>
      </w:r>
      <w:r w:rsidR="007F46B3">
        <w:t>quan trọng</w:t>
      </w:r>
      <w:r w:rsidR="00ED38A6">
        <w:t xml:space="preserve"> là tư nguyên quá thơm.</w:t>
      </w:r>
    </w:p>
    <w:p w14:paraId="7507FCBE" w14:textId="0A6672A7" w:rsidR="00A46223" w:rsidRDefault="00ED38A6" w:rsidP="00ED38A6">
      <w:r>
        <w:t xml:space="preserve">Đây vẫn chỉ là </w:t>
      </w:r>
      <w:r w:rsidR="007D3F4D">
        <w:t xml:space="preserve">đệ tử </w:t>
      </w:r>
      <w:r>
        <w:t xml:space="preserve">cấp SSS, nếu như thiên phú cao hơn, không phải </w:t>
      </w:r>
      <w:r w:rsidR="007D3F4D">
        <w:t xml:space="preserve">sẽ </w:t>
      </w:r>
      <w:r>
        <w:t xml:space="preserve">trực tiếp </w:t>
      </w:r>
      <w:r w:rsidR="007D3F4D">
        <w:t xml:space="preserve">được </w:t>
      </w:r>
      <w:r>
        <w:t xml:space="preserve">khen thưởng </w:t>
      </w:r>
      <w:r w:rsidR="007D3F4D">
        <w:t xml:space="preserve">Thần </w:t>
      </w:r>
      <w:r>
        <w:t xml:space="preserve">công </w:t>
      </w:r>
      <w:r w:rsidR="007D3F4D">
        <w:t xml:space="preserve">Thần </w:t>
      </w:r>
      <w:r>
        <w:t xml:space="preserve">binh </w:t>
      </w:r>
      <w:r w:rsidR="007D3F4D">
        <w:t xml:space="preserve">Thần </w:t>
      </w:r>
      <w:r>
        <w:t>đan</w:t>
      </w:r>
      <w:r w:rsidR="00E3015F">
        <w:t xml:space="preserve"> </w:t>
      </w:r>
      <w:r w:rsidR="00B07220">
        <w:t>à</w:t>
      </w:r>
      <w:r>
        <w:t>.</w:t>
      </w:r>
    </w:p>
    <w:p w14:paraId="6A4E37C4" w14:textId="36D0BD76" w:rsidR="00A46223" w:rsidRDefault="00A46223" w:rsidP="00ED38A6">
      <w:r>
        <w:t xml:space="preserve">- </w:t>
      </w:r>
      <w:r w:rsidR="00ED38A6">
        <w:t xml:space="preserve">Tốt, Liễu chấp sự, ngươi tiếp tục tăng thêm tốc độ thu nhận đệ tử, ta còn có chút việc </w:t>
      </w:r>
      <w:r w:rsidR="00B07220">
        <w:t>phải làm</w:t>
      </w:r>
      <w:r w:rsidR="00ED38A6">
        <w:t xml:space="preserve">, </w:t>
      </w:r>
      <w:r w:rsidR="00B07220">
        <w:t>sau khi xong ta sẽ</w:t>
      </w:r>
      <w:r w:rsidR="00ED38A6">
        <w:t xml:space="preserve"> trở về</w:t>
      </w:r>
      <w:r>
        <w:t>.</w:t>
      </w:r>
    </w:p>
    <w:p w14:paraId="02CFF742" w14:textId="3B3688A8" w:rsidR="00A46223" w:rsidRDefault="00A46223" w:rsidP="00ED38A6">
      <w:r>
        <w:t xml:space="preserve">- </w:t>
      </w:r>
      <w:r w:rsidR="00330ECA">
        <w:t>Vâng</w:t>
      </w:r>
      <w:r w:rsidR="00ED38A6">
        <w:t>, Vương trưởng lão</w:t>
      </w:r>
      <w:r>
        <w:t>.</w:t>
      </w:r>
    </w:p>
    <w:p w14:paraId="69AD20B5" w14:textId="77777777" w:rsidR="006B4946" w:rsidRDefault="00A46223" w:rsidP="00ED38A6">
      <w:r>
        <w:t xml:space="preserve">- </w:t>
      </w:r>
      <w:r w:rsidR="00ED38A6">
        <w:t>Ngô Hoành, ngươi đi theo ta</w:t>
      </w:r>
      <w:r>
        <w:t>.</w:t>
      </w:r>
      <w:r w:rsidR="00ED38A6">
        <w:t xml:space="preserve"> </w:t>
      </w:r>
    </w:p>
    <w:p w14:paraId="554F9314" w14:textId="2EDD1A05" w:rsidR="00A46223" w:rsidRDefault="00ED38A6" w:rsidP="00ED38A6">
      <w:r>
        <w:t xml:space="preserve">Nói xong, Vương Đằng </w:t>
      </w:r>
      <w:r w:rsidR="006B4946">
        <w:t>đi</w:t>
      </w:r>
      <w:r>
        <w:t xml:space="preserve"> về một phương hướng khác.</w:t>
      </w:r>
    </w:p>
    <w:p w14:paraId="35E6F0FE" w14:textId="1CD46CE5" w:rsidR="00A46223" w:rsidRDefault="00ED38A6" w:rsidP="00ED38A6">
      <w:r>
        <w:lastRenderedPageBreak/>
        <w:t xml:space="preserve">Ngô Hoành nhắm mắt theo </w:t>
      </w:r>
      <w:r w:rsidR="00975ADE">
        <w:t>đuổi</w:t>
      </w:r>
      <w:r>
        <w:t xml:space="preserve"> theo sau lưng Vương Đằng, tò mò nhìn </w:t>
      </w:r>
      <w:r w:rsidR="006510C5">
        <w:t xml:space="preserve">bóng lưng của </w:t>
      </w:r>
      <w:r>
        <w:t xml:space="preserve">vị sư tôn </w:t>
      </w:r>
      <w:r w:rsidR="006510C5">
        <w:t xml:space="preserve">mới </w:t>
      </w:r>
      <w:r>
        <w:t>này.</w:t>
      </w:r>
    </w:p>
    <w:p w14:paraId="6D0259E0" w14:textId="08E004E6" w:rsidR="00A46223" w:rsidRDefault="00ED38A6" w:rsidP="00ED38A6">
      <w:r>
        <w:t>Nhớ ngày đó</w:t>
      </w:r>
      <w:r w:rsidR="006510C5">
        <w:t>, khi</w:t>
      </w:r>
      <w:r>
        <w:t xml:space="preserve"> hắn vẫn là một thiên tài, bái nhập Liệt Diễm tông cũng là tông môn nhị lưu, nào biết được bây giờ lại chỉ có thể bái nhập một tông môn tam lưu, cũng không biết vị sư tôn này có thể xuất ra Tục Mạch Đan trị liệu kinh mạch</w:t>
      </w:r>
      <w:r w:rsidR="0018640E" w:rsidRPr="0018640E">
        <w:t xml:space="preserve"> </w:t>
      </w:r>
      <w:r w:rsidR="0018640E">
        <w:t xml:space="preserve">đã </w:t>
      </w:r>
      <w:r w:rsidR="0018640E">
        <w:t>đứt đoạn</w:t>
      </w:r>
      <w:r w:rsidR="0018640E">
        <w:t xml:space="preserve"> của hấn</w:t>
      </w:r>
      <w:r w:rsidR="0018640E">
        <w:t xml:space="preserve"> hay không</w:t>
      </w:r>
      <w:r>
        <w:t>, nhưng dù chỉ có một chút hi vọng</w:t>
      </w:r>
      <w:r w:rsidR="00F3466F">
        <w:t xml:space="preserve"> thì</w:t>
      </w:r>
      <w:r>
        <w:t xml:space="preserve"> hắn cũng sẽ kiên trì.</w:t>
      </w:r>
    </w:p>
    <w:p w14:paraId="1E7109E5" w14:textId="4337CEA2" w:rsidR="00A46223" w:rsidRDefault="003400EC" w:rsidP="00ED38A6">
      <w:r>
        <w:t xml:space="preserve">Nhưng </w:t>
      </w:r>
      <w:r w:rsidR="00ED38A6">
        <w:t xml:space="preserve">Vương Đằng không biết </w:t>
      </w:r>
      <w:r>
        <w:t xml:space="preserve">nhị đồ đệ </w:t>
      </w:r>
      <w:r w:rsidR="00ED38A6">
        <w:t xml:space="preserve">sau lưng </w:t>
      </w:r>
      <w:r>
        <w:t xml:space="preserve">mình đang </w:t>
      </w:r>
      <w:r w:rsidR="00ED38A6">
        <w:t xml:space="preserve">đăm chiêu suy nghĩ, </w:t>
      </w:r>
      <w:r w:rsidR="00BA7CEE">
        <w:t xml:space="preserve">lúc </w:t>
      </w:r>
      <w:r w:rsidR="00BA7CEE">
        <w:t xml:space="preserve">này </w:t>
      </w:r>
      <w:r w:rsidR="00ED38A6">
        <w:t xml:space="preserve">hắn lại </w:t>
      </w:r>
      <w:r w:rsidR="002604EF">
        <w:t>đang</w:t>
      </w:r>
      <w:r w:rsidR="00ED38A6">
        <w:t xml:space="preserve"> hưng phấn tra xét Bất Diệt Kim Thân </w:t>
      </w:r>
      <w:r w:rsidR="00423FEB">
        <w:t>và</w:t>
      </w:r>
      <w:r w:rsidR="00ED38A6">
        <w:t xml:space="preserve"> Loạn Phi Phong Chùy Pháp, thuận tiện để hệ thống tiếp tục quét </w:t>
      </w:r>
      <w:r w:rsidR="000E0F6E">
        <w:t>xem những nơi</w:t>
      </w:r>
      <w:r w:rsidR="00ED38A6">
        <w:t xml:space="preserve"> còn lại có </w:t>
      </w:r>
      <w:r w:rsidR="000E0F6E">
        <w:t>đệ tử thích hợp</w:t>
      </w:r>
      <w:r w:rsidR="000E0F6E">
        <w:t xml:space="preserve"> </w:t>
      </w:r>
      <w:r w:rsidR="00ED38A6">
        <w:t>hay không.</w:t>
      </w:r>
    </w:p>
    <w:p w14:paraId="08268C10" w14:textId="4A4F96A2" w:rsidR="00A46223" w:rsidRDefault="00A46223" w:rsidP="00ED38A6">
      <w:r>
        <w:t xml:space="preserve">- </w:t>
      </w:r>
      <w:r w:rsidR="00ED38A6">
        <w:t>Tê ~! Cửu Chuyển Bất Diệt Kim Thân</w:t>
      </w:r>
      <w:r w:rsidR="00CC3CBD">
        <w:t xml:space="preserve"> này</w:t>
      </w:r>
      <w:r w:rsidR="00ED38A6">
        <w:t xml:space="preserve"> quả nhiên là lợi hại, không hổ là </w:t>
      </w:r>
      <w:r w:rsidR="002F2BCE">
        <w:t xml:space="preserve">công pháp </w:t>
      </w:r>
      <w:r w:rsidR="00ED38A6">
        <w:t xml:space="preserve">Thánh cấp cực phẩm, luyện đến đệ ngũ chuyển </w:t>
      </w:r>
      <w:r w:rsidR="002F2BCE">
        <w:t>là</w:t>
      </w:r>
      <w:r w:rsidR="00ED38A6">
        <w:t xml:space="preserve"> có thể đoạn chi trọng sinh, luyện đến viên mãn, thậm chí có thể tích huyết trọng sinh, quả nhiên là vô cùng</w:t>
      </w:r>
      <w:r w:rsidR="004C65F3" w:rsidRPr="004C65F3">
        <w:t xml:space="preserve"> </w:t>
      </w:r>
      <w:r w:rsidR="004C65F3">
        <w:t>đáng sợ</w:t>
      </w:r>
      <w:r w:rsidR="00ED38A6">
        <w:t xml:space="preserve">, nếu như mình luyện đến cảnh giới này, mỗi </w:t>
      </w:r>
      <w:r w:rsidR="004C65F3">
        <w:t>nơi</w:t>
      </w:r>
      <w:r w:rsidR="00ED38A6">
        <w:t xml:space="preserve"> giấu một </w:t>
      </w:r>
      <w:r w:rsidR="004C65F3">
        <w:t>giọt</w:t>
      </w:r>
      <w:r w:rsidR="00ED38A6">
        <w:t xml:space="preserve"> máu tươi, </w:t>
      </w:r>
      <w:r w:rsidR="007E0B5A">
        <w:t>vậy</w:t>
      </w:r>
      <w:r w:rsidR="00ED38A6">
        <w:t xml:space="preserve"> chẳng phải là không ai có thể giết chết mình</w:t>
      </w:r>
      <w:r w:rsidR="007E0B5A" w:rsidRPr="007E0B5A">
        <w:t xml:space="preserve"> </w:t>
      </w:r>
      <w:r w:rsidR="007E0B5A">
        <w:t>sao?</w:t>
      </w:r>
    </w:p>
    <w:p w14:paraId="7D5724A3" w14:textId="2ED9C21D" w:rsidR="00A46223" w:rsidRDefault="00ED38A6" w:rsidP="00ED38A6">
      <w:r>
        <w:t xml:space="preserve">Vương Đằng là càng nghĩ càng hưng phấn, </w:t>
      </w:r>
      <w:r w:rsidR="003F6934">
        <w:t xml:space="preserve">hắn </w:t>
      </w:r>
      <w:r w:rsidR="003F6934">
        <w:t xml:space="preserve">nhất định </w:t>
      </w:r>
      <w:r w:rsidR="007314D9">
        <w:t xml:space="preserve">phải luyện </w:t>
      </w:r>
      <w:r>
        <w:t>công pháp này thật tốt, nhị đồ đệ cũng phải luyện</w:t>
      </w:r>
      <w:r w:rsidR="007314D9" w:rsidRPr="007314D9">
        <w:t xml:space="preserve"> </w:t>
      </w:r>
      <w:r w:rsidR="007314D9">
        <w:t>thật tốt</w:t>
      </w:r>
      <w:r>
        <w:t xml:space="preserve">, </w:t>
      </w:r>
      <w:r w:rsidR="001D4AC0">
        <w:t xml:space="preserve">ngày </w:t>
      </w:r>
      <w:r>
        <w:t xml:space="preserve">hắn công thành có lẽ cũng </w:t>
      </w:r>
      <w:r w:rsidR="001D4AC0">
        <w:t>sẽ</w:t>
      </w:r>
      <w:r>
        <w:t xml:space="preserve"> có thể thử đi săn giết khí vận chi tử</w:t>
      </w:r>
      <w:r w:rsidR="001D4AC0" w:rsidRPr="001D4AC0">
        <w:t xml:space="preserve"> </w:t>
      </w:r>
      <w:r w:rsidR="001D4AC0">
        <w:t>một chút</w:t>
      </w:r>
      <w:r>
        <w:t>.</w:t>
      </w:r>
    </w:p>
    <w:p w14:paraId="2058BDD4" w14:textId="3197600D" w:rsidR="00A46223" w:rsidRDefault="00A46223" w:rsidP="00ED38A6">
      <w:r>
        <w:t xml:space="preserve">- </w:t>
      </w:r>
      <w:r w:rsidR="00ED38A6">
        <w:t>Còn có Loạn Phi Phong Chùy Pháp</w:t>
      </w:r>
      <w:r w:rsidR="00DD5AC2" w:rsidRPr="00DD5AC2">
        <w:t xml:space="preserve"> </w:t>
      </w:r>
      <w:r w:rsidR="00DD5AC2">
        <w:t>này</w:t>
      </w:r>
      <w:r w:rsidR="00ED38A6">
        <w:t xml:space="preserve">, quả nhiên là vô cùng bá đạo, luyện đến cực hạn có lẽ một chùy </w:t>
      </w:r>
      <w:r w:rsidR="00DD5AC2">
        <w:t>diệt một</w:t>
      </w:r>
      <w:r w:rsidR="00ED38A6">
        <w:t xml:space="preserve"> thành nhỏ không là vấn đề</w:t>
      </w:r>
      <w:r>
        <w:t>.</w:t>
      </w:r>
    </w:p>
    <w:p w14:paraId="022CBADA" w14:textId="4DDBE05E" w:rsidR="00A46223" w:rsidRDefault="00ED38A6" w:rsidP="00ED38A6">
      <w:r>
        <w:t xml:space="preserve">Vương Đằng hưng phấn </w:t>
      </w:r>
      <w:r w:rsidR="00921730">
        <w:t xml:space="preserve">đến mức </w:t>
      </w:r>
      <w:r>
        <w:t>thân thể đều muốn run rẩy lên, hắn quyết định, lần này về Thiên Thánh tông định phải bế quan</w:t>
      </w:r>
      <w:r w:rsidR="00921730" w:rsidRPr="00921730">
        <w:t xml:space="preserve"> </w:t>
      </w:r>
      <w:r w:rsidR="00921730">
        <w:t>thật tốt</w:t>
      </w:r>
      <w:r>
        <w:t>, nỗ lực tu luyện.</w:t>
      </w:r>
    </w:p>
    <w:p w14:paraId="374DA4ED" w14:textId="54921FF7" w:rsidR="00A46223" w:rsidRDefault="00ED38A6" w:rsidP="00ED38A6">
      <w:r>
        <w:t xml:space="preserve">Ngô Hoành nhìn </w:t>
      </w:r>
      <w:r w:rsidR="006107A5">
        <w:t>bóng lưng</w:t>
      </w:r>
      <w:r w:rsidR="006107A5">
        <w:t xml:space="preserve"> </w:t>
      </w:r>
      <w:r>
        <w:t>sư tôn</w:t>
      </w:r>
      <w:r w:rsidR="006107A5" w:rsidRPr="006107A5">
        <w:t xml:space="preserve"> </w:t>
      </w:r>
      <w:r w:rsidR="006107A5">
        <w:t>phía trước</w:t>
      </w:r>
      <w:r>
        <w:t>, trong lòng có chút nghi hoặc.</w:t>
      </w:r>
    </w:p>
    <w:p w14:paraId="430A4050" w14:textId="6B253E33" w:rsidR="00A46223" w:rsidRDefault="00A46223" w:rsidP="00ED38A6">
      <w:r>
        <w:t xml:space="preserve">- </w:t>
      </w:r>
      <w:r w:rsidR="00ED38A6">
        <w:t xml:space="preserve">Sư tôn đây là thế nào, sao thân thể </w:t>
      </w:r>
      <w:r w:rsidR="00A05C87">
        <w:t>của ngài lại</w:t>
      </w:r>
      <w:r w:rsidR="00ED38A6">
        <w:t xml:space="preserve"> run rẩy đâu, cũng không nói chuyện, cứ như vậy một mực</w:t>
      </w:r>
      <w:r w:rsidR="00B1508F">
        <w:t xml:space="preserve"> đi lại</w:t>
      </w:r>
      <w:r w:rsidR="00ED38A6">
        <w:t xml:space="preserve"> chẳng có mục đích, chẳng lẽ là đang khảo nghiệm tâm tính của ta</w:t>
      </w:r>
      <w:r w:rsidR="00B1508F">
        <w:t xml:space="preserve"> sao</w:t>
      </w:r>
      <w:r>
        <w:t>?</w:t>
      </w:r>
    </w:p>
    <w:p w14:paraId="1905D96B" w14:textId="026A7856" w:rsidR="00A46223" w:rsidRDefault="00A46223" w:rsidP="00ED38A6">
      <w:r>
        <w:t xml:space="preserve">- </w:t>
      </w:r>
      <w:r w:rsidR="009D410C">
        <w:t>Đúng vậy</w:t>
      </w:r>
      <w:r w:rsidR="00ED38A6">
        <w:t xml:space="preserve">, sư tôn nhất định là đang khảo nghiệm tâm tính của ta, dù sao hiện tại </w:t>
      </w:r>
      <w:r w:rsidR="009D410C">
        <w:t>ta</w:t>
      </w:r>
      <w:r w:rsidR="00ED38A6">
        <w:t xml:space="preserve"> chỉ là </w:t>
      </w:r>
      <w:r w:rsidR="009D410C">
        <w:t>một</w:t>
      </w:r>
      <w:r w:rsidR="00ED38A6">
        <w:t xml:space="preserve"> </w:t>
      </w:r>
      <w:r w:rsidR="009D410C">
        <w:t>phế nhân</w:t>
      </w:r>
      <w:r w:rsidR="009D410C">
        <w:t xml:space="preserve"> </w:t>
      </w:r>
      <w:r w:rsidR="00ED38A6">
        <w:t xml:space="preserve">kinh mạch đứt đoạn, nếu như ngay cả </w:t>
      </w:r>
      <w:r w:rsidR="009D410C">
        <w:t>chút</w:t>
      </w:r>
      <w:r w:rsidR="00ED38A6">
        <w:t xml:space="preserve"> </w:t>
      </w:r>
      <w:r w:rsidR="009D410C">
        <w:t xml:space="preserve">tính </w:t>
      </w:r>
      <w:r w:rsidR="00ED38A6">
        <w:t xml:space="preserve">kiên trì </w:t>
      </w:r>
      <w:r w:rsidR="009D410C">
        <w:t>ấy cũng</w:t>
      </w:r>
      <w:r w:rsidR="00ED38A6">
        <w:t xml:space="preserve"> không có, </w:t>
      </w:r>
      <w:r w:rsidR="001A1285">
        <w:t>vậy thì</w:t>
      </w:r>
      <w:r w:rsidR="00ED38A6">
        <w:t xml:space="preserve"> còn nói tu luyện, báo thù</w:t>
      </w:r>
      <w:r w:rsidR="001A1285" w:rsidRPr="001A1285">
        <w:t xml:space="preserve"> </w:t>
      </w:r>
      <w:r w:rsidR="001A1285">
        <w:t>gì nữa</w:t>
      </w:r>
      <w:r>
        <w:t>.</w:t>
      </w:r>
    </w:p>
    <w:p w14:paraId="1797C57D" w14:textId="024138E6" w:rsidR="00A46223" w:rsidRDefault="00ED38A6" w:rsidP="00ED38A6">
      <w:r>
        <w:t xml:space="preserve">Nghĩ đến đây, </w:t>
      </w:r>
      <w:r w:rsidR="00B85115">
        <w:t xml:space="preserve">bước chân </w:t>
      </w:r>
      <w:r>
        <w:t xml:space="preserve">Ngô Hoành càng thêm kiên định, </w:t>
      </w:r>
      <w:r w:rsidR="001072C5">
        <w:t xml:space="preserve">quang mang </w:t>
      </w:r>
      <w:r>
        <w:t>trong mắt càng thêm nóng rực.</w:t>
      </w:r>
    </w:p>
    <w:p w14:paraId="2E1832AC" w14:textId="0BE61108" w:rsidR="00A46223" w:rsidRDefault="00ED38A6" w:rsidP="00ED38A6">
      <w:r>
        <w:lastRenderedPageBreak/>
        <w:t xml:space="preserve">Vương Đằng mang theo Ngô Hoành dạo qua một vòng, </w:t>
      </w:r>
      <w:r w:rsidR="002B6325">
        <w:t>sau khi</w:t>
      </w:r>
      <w:r>
        <w:t xml:space="preserve"> không phát hiện đệ tử thích hợp</w:t>
      </w:r>
      <w:r w:rsidR="002B6325">
        <w:t xml:space="preserve"> nào hắn cũng chỉ có thể</w:t>
      </w:r>
      <w:r>
        <w:t xml:space="preserve"> mang theo Ngô Hoành</w:t>
      </w:r>
      <w:r w:rsidR="0005296C">
        <w:t xml:space="preserve"> trở</w:t>
      </w:r>
      <w:r>
        <w:t xml:space="preserve"> về quảng trường.</w:t>
      </w:r>
    </w:p>
    <w:p w14:paraId="0D973D2D" w14:textId="3EE6AB8B" w:rsidR="00A46223" w:rsidRDefault="00ED38A6" w:rsidP="00ED38A6">
      <w:r>
        <w:t xml:space="preserve">Lúc này, Thiên Thánh tông thu nhận đệ tử cũng </w:t>
      </w:r>
      <w:r w:rsidR="00EE4DCD">
        <w:t>đã</w:t>
      </w:r>
      <w:r>
        <w:t xml:space="preserve"> đến khâu cuối cùng, tuy thành Du Lâm </w:t>
      </w:r>
      <w:r w:rsidR="00EE4DCD">
        <w:t xml:space="preserve">lớn hơn </w:t>
      </w:r>
      <w:r>
        <w:t xml:space="preserve">thành Du Dương một chút, nhưng </w:t>
      </w:r>
      <w:r w:rsidR="00FE4968">
        <w:t xml:space="preserve">người </w:t>
      </w:r>
      <w:r w:rsidR="00FE4968">
        <w:t xml:space="preserve">của </w:t>
      </w:r>
      <w:r>
        <w:t xml:space="preserve">một số thôn trấn còn </w:t>
      </w:r>
      <w:r w:rsidR="00FE4968">
        <w:t>chưa</w:t>
      </w:r>
      <w:r>
        <w:t xml:space="preserve"> nhận được tin tức, cũng không kịp đuổi tới trong thành tham gia </w:t>
      </w:r>
      <w:r w:rsidR="00FE4968">
        <w:t>khảo nghiệm</w:t>
      </w:r>
      <w:r w:rsidR="00FE4968">
        <w:t xml:space="preserve"> của </w:t>
      </w:r>
      <w:r>
        <w:t>Thiên Thánh tông.</w:t>
      </w:r>
    </w:p>
    <w:p w14:paraId="39E43528" w14:textId="77777777" w:rsidR="00FE4968" w:rsidRDefault="00A46223" w:rsidP="00ED38A6">
      <w:r>
        <w:t xml:space="preserve">- </w:t>
      </w:r>
      <w:r w:rsidR="00ED38A6">
        <w:t>Vương trưởng lão, đã tuyển nhận hoàn tất</w:t>
      </w:r>
      <w:r>
        <w:t>.</w:t>
      </w:r>
      <w:r w:rsidR="00ED38A6">
        <w:t xml:space="preserve"> </w:t>
      </w:r>
    </w:p>
    <w:p w14:paraId="2B0F5F39" w14:textId="603351A6" w:rsidR="00A46223" w:rsidRDefault="00ED38A6" w:rsidP="00ED38A6">
      <w:r>
        <w:t xml:space="preserve">Liễu chấp sự đi </w:t>
      </w:r>
      <w:r w:rsidR="00FE4968">
        <w:t>đến</w:t>
      </w:r>
      <w:r>
        <w:t xml:space="preserve"> bên cạnh Vương Đằng, cung kính nói.</w:t>
      </w:r>
    </w:p>
    <w:p w14:paraId="0D18D491" w14:textId="77777777" w:rsidR="006B6AF4" w:rsidRDefault="00A46223" w:rsidP="00ED38A6">
      <w:r>
        <w:t xml:space="preserve">- </w:t>
      </w:r>
      <w:r w:rsidR="00ED38A6">
        <w:t xml:space="preserve">Ừm, để bọn hắn tối nay tụ họp </w:t>
      </w:r>
      <w:r w:rsidR="006B6AF4">
        <w:t xml:space="preserve">với cha mẹ </w:t>
      </w:r>
      <w:r w:rsidR="00ED38A6">
        <w:t xml:space="preserve">một chút, </w:t>
      </w:r>
      <w:r w:rsidR="006B6AF4">
        <w:t>ngày mai</w:t>
      </w:r>
      <w:r w:rsidR="00ED38A6">
        <w:t xml:space="preserve"> lên đường </w:t>
      </w:r>
      <w:r w:rsidR="006B6AF4">
        <w:t>trở</w:t>
      </w:r>
      <w:r w:rsidR="00ED38A6">
        <w:t xml:space="preserve"> về Thiên Thánh tông</w:t>
      </w:r>
      <w:r>
        <w:t>.</w:t>
      </w:r>
      <w:r w:rsidR="00ED38A6">
        <w:t xml:space="preserve"> </w:t>
      </w:r>
    </w:p>
    <w:p w14:paraId="24955E55" w14:textId="47599B1A" w:rsidR="00A46223" w:rsidRDefault="00ED38A6" w:rsidP="00ED38A6">
      <w:r>
        <w:t xml:space="preserve">Vương Đằng nhìn </w:t>
      </w:r>
      <w:r w:rsidR="006B6AF4">
        <w:t xml:space="preserve">mười thiếu </w:t>
      </w:r>
      <w:r w:rsidR="006B6AF4">
        <w:t>nam</w:t>
      </w:r>
      <w:r w:rsidR="006B6AF4">
        <w:t xml:space="preserve"> thiếu nữ</w:t>
      </w:r>
      <w:r w:rsidR="006B6AF4">
        <w:t xml:space="preserve"> </w:t>
      </w:r>
      <w:r>
        <w:t>sau lưng Liễu chấp sự, thản nhiên nói.</w:t>
      </w:r>
    </w:p>
    <w:p w14:paraId="5CE12481" w14:textId="52F54AA8" w:rsidR="00A46223" w:rsidRDefault="00A46223" w:rsidP="00ED38A6">
      <w:r>
        <w:t xml:space="preserve">- </w:t>
      </w:r>
      <w:r w:rsidR="006B6AF4">
        <w:t>Vâng</w:t>
      </w:r>
      <w:r w:rsidR="00ED38A6">
        <w:t>, Vương trưởng lão</w:t>
      </w:r>
      <w:r>
        <w:t>.</w:t>
      </w:r>
    </w:p>
    <w:p w14:paraId="565AE867" w14:textId="46025BD4" w:rsidR="00A46223" w:rsidRDefault="00796C6F" w:rsidP="00ED38A6">
      <w:r>
        <w:t xml:space="preserve">Vương Đằng </w:t>
      </w:r>
      <w:r>
        <w:t>t</w:t>
      </w:r>
      <w:r w:rsidR="00ED38A6">
        <w:t xml:space="preserve">rở lại </w:t>
      </w:r>
      <w:r>
        <w:t xml:space="preserve">phòng của mình do </w:t>
      </w:r>
      <w:r w:rsidR="00ED38A6">
        <w:t xml:space="preserve">thành chủ thành Du Lâm an bài, </w:t>
      </w:r>
      <w:r w:rsidR="002329DD">
        <w:t>nói</w:t>
      </w:r>
      <w:r w:rsidR="00ED38A6">
        <w:t xml:space="preserve"> với Ngô Hoành </w:t>
      </w:r>
      <w:r w:rsidR="002329DD">
        <w:t>đang</w:t>
      </w:r>
      <w:r w:rsidR="002329DD" w:rsidRPr="002329DD">
        <w:t xml:space="preserve"> </w:t>
      </w:r>
      <w:r w:rsidR="002329DD">
        <w:t>theo sau lưng</w:t>
      </w:r>
      <w:r w:rsidR="00A46223">
        <w:t>:</w:t>
      </w:r>
    </w:p>
    <w:p w14:paraId="3E02B9AF" w14:textId="025350AD" w:rsidR="00A46223" w:rsidRDefault="00A46223" w:rsidP="00ED38A6">
      <w:r>
        <w:t xml:space="preserve">- </w:t>
      </w:r>
      <w:r w:rsidR="00ED38A6">
        <w:t xml:space="preserve">Ngươi </w:t>
      </w:r>
      <w:r w:rsidR="003A71B5">
        <w:t>đi vào cùng ta</w:t>
      </w:r>
      <w:r>
        <w:t>.</w:t>
      </w:r>
    </w:p>
    <w:p w14:paraId="25A37383" w14:textId="233D09DC" w:rsidR="000B6C4F" w:rsidRDefault="00A46223" w:rsidP="00ED38A6">
      <w:r>
        <w:t xml:space="preserve">- </w:t>
      </w:r>
      <w:r w:rsidR="0080212D">
        <w:t>Vâng</w:t>
      </w:r>
      <w:r w:rsidR="00ED38A6">
        <w:t>, sư tôn</w:t>
      </w:r>
      <w:r>
        <w:t>.</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A6"/>
    <w:rsid w:val="00025BD8"/>
    <w:rsid w:val="0005296C"/>
    <w:rsid w:val="000831F0"/>
    <w:rsid w:val="00096015"/>
    <w:rsid w:val="000A628F"/>
    <w:rsid w:val="000B6C4F"/>
    <w:rsid w:val="000E0F6E"/>
    <w:rsid w:val="001072C5"/>
    <w:rsid w:val="00126F19"/>
    <w:rsid w:val="00135D46"/>
    <w:rsid w:val="0018640E"/>
    <w:rsid w:val="001A1285"/>
    <w:rsid w:val="001D4AC0"/>
    <w:rsid w:val="00200D1C"/>
    <w:rsid w:val="00202294"/>
    <w:rsid w:val="002329DD"/>
    <w:rsid w:val="002604EF"/>
    <w:rsid w:val="002B6325"/>
    <w:rsid w:val="002F0326"/>
    <w:rsid w:val="002F2BCE"/>
    <w:rsid w:val="0030334A"/>
    <w:rsid w:val="00330ECA"/>
    <w:rsid w:val="003400EC"/>
    <w:rsid w:val="00344276"/>
    <w:rsid w:val="00370BB3"/>
    <w:rsid w:val="003A71B5"/>
    <w:rsid w:val="003C443D"/>
    <w:rsid w:val="003F6934"/>
    <w:rsid w:val="00406F09"/>
    <w:rsid w:val="00423FEB"/>
    <w:rsid w:val="004254EC"/>
    <w:rsid w:val="0044272A"/>
    <w:rsid w:val="004A2E61"/>
    <w:rsid w:val="004C65F3"/>
    <w:rsid w:val="00565EF2"/>
    <w:rsid w:val="005823DD"/>
    <w:rsid w:val="005D2040"/>
    <w:rsid w:val="005F2183"/>
    <w:rsid w:val="005F28E9"/>
    <w:rsid w:val="006107A5"/>
    <w:rsid w:val="006442CD"/>
    <w:rsid w:val="006510C5"/>
    <w:rsid w:val="00656C32"/>
    <w:rsid w:val="00661361"/>
    <w:rsid w:val="006B4946"/>
    <w:rsid w:val="006B6AF4"/>
    <w:rsid w:val="006F1908"/>
    <w:rsid w:val="007314D9"/>
    <w:rsid w:val="007704EF"/>
    <w:rsid w:val="007777EB"/>
    <w:rsid w:val="007943C2"/>
    <w:rsid w:val="00796C6F"/>
    <w:rsid w:val="007D31A1"/>
    <w:rsid w:val="007D3F4D"/>
    <w:rsid w:val="007E0B5A"/>
    <w:rsid w:val="007F46B3"/>
    <w:rsid w:val="0080212D"/>
    <w:rsid w:val="00831C9F"/>
    <w:rsid w:val="00862271"/>
    <w:rsid w:val="00914A88"/>
    <w:rsid w:val="00921730"/>
    <w:rsid w:val="0097462D"/>
    <w:rsid w:val="00975ADE"/>
    <w:rsid w:val="009D410C"/>
    <w:rsid w:val="009E7B1E"/>
    <w:rsid w:val="00A05C87"/>
    <w:rsid w:val="00A46223"/>
    <w:rsid w:val="00A57C02"/>
    <w:rsid w:val="00AB572E"/>
    <w:rsid w:val="00AD3250"/>
    <w:rsid w:val="00B07220"/>
    <w:rsid w:val="00B1508F"/>
    <w:rsid w:val="00B17EC2"/>
    <w:rsid w:val="00B85115"/>
    <w:rsid w:val="00BA7CEE"/>
    <w:rsid w:val="00BD195E"/>
    <w:rsid w:val="00BE7808"/>
    <w:rsid w:val="00CA18CB"/>
    <w:rsid w:val="00CC3CBD"/>
    <w:rsid w:val="00CE341B"/>
    <w:rsid w:val="00D64EA6"/>
    <w:rsid w:val="00DA421F"/>
    <w:rsid w:val="00DD5AC2"/>
    <w:rsid w:val="00DD79DF"/>
    <w:rsid w:val="00E3015F"/>
    <w:rsid w:val="00E53F83"/>
    <w:rsid w:val="00E81649"/>
    <w:rsid w:val="00ED38A6"/>
    <w:rsid w:val="00EE4DCD"/>
    <w:rsid w:val="00EE785E"/>
    <w:rsid w:val="00F3466F"/>
    <w:rsid w:val="00FD5C93"/>
    <w:rsid w:val="00FE4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EC5C"/>
  <w15:chartTrackingRefBased/>
  <w15:docId w15:val="{05917AA0-89AA-42DA-AD67-9D3805A6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1126</Words>
  <Characters>6424</Characters>
  <Application>Microsoft Office Word</Application>
  <DocSecurity>0</DocSecurity>
  <Lines>53</Lines>
  <Paragraphs>15</Paragraphs>
  <ScaleCrop>false</ScaleCrop>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NhiYeuDau</dc:creator>
  <cp:keywords/>
  <dc:description/>
  <cp:lastModifiedBy>NhiYeuDau</cp:lastModifiedBy>
  <cp:revision>96</cp:revision>
  <dcterms:created xsi:type="dcterms:W3CDTF">2022-12-26T16:03:00Z</dcterms:created>
  <dcterms:modified xsi:type="dcterms:W3CDTF">2022-12-29T13:06:00Z</dcterms:modified>
</cp:coreProperties>
</file>