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4089" w14:textId="18F20ADF" w:rsidR="00DD096B" w:rsidRDefault="00C54F27" w:rsidP="00C54F27">
      <w:r>
        <w:t xml:space="preserve">Chương 14: Đánh </w:t>
      </w:r>
      <w:r w:rsidR="00DD096B">
        <w:t>Chết Cũng Không Đi Ra</w:t>
      </w:r>
    </w:p>
    <w:p w14:paraId="032F92CD" w14:textId="752E5E0E" w:rsidR="00DD096B" w:rsidRDefault="00DD096B" w:rsidP="00C54F27">
      <w:r>
        <w:t xml:space="preserve">- </w:t>
      </w:r>
      <w:r w:rsidR="00C54F27">
        <w:t xml:space="preserve">Đây là mười viên Tục Mạch Đan, ngươi khôi phục </w:t>
      </w:r>
      <w:r w:rsidR="00D8238B">
        <w:t xml:space="preserve">kinh mạch </w:t>
      </w:r>
      <w:r w:rsidR="00D8238B">
        <w:t>trước</w:t>
      </w:r>
      <w:r w:rsidR="00C54F27">
        <w:t xml:space="preserve">, chờ trở lại </w:t>
      </w:r>
      <w:r w:rsidR="00D8238B">
        <w:t xml:space="preserve">Thiên Thánh tông </w:t>
      </w:r>
      <w:r w:rsidR="00C54F27">
        <w:t xml:space="preserve">ta </w:t>
      </w:r>
      <w:r w:rsidR="00D8238B">
        <w:t>sẽ</w:t>
      </w:r>
      <w:r w:rsidR="00C54F27">
        <w:t xml:space="preserve"> truyền thụ </w:t>
      </w:r>
      <w:r w:rsidR="00D8238B">
        <w:t>công pháp</w:t>
      </w:r>
      <w:r w:rsidR="00D8238B">
        <w:t xml:space="preserve"> </w:t>
      </w:r>
      <w:r w:rsidR="00C54F27">
        <w:t>cho ngươi</w:t>
      </w:r>
      <w:r>
        <w:t>.</w:t>
      </w:r>
    </w:p>
    <w:p w14:paraId="783F057C" w14:textId="78119738" w:rsidR="00DD096B" w:rsidRDefault="00C54F27" w:rsidP="00C54F27">
      <w:r>
        <w:t xml:space="preserve">Vương Đằng </w:t>
      </w:r>
      <w:r w:rsidR="00F52B2F">
        <w:t>lấy</w:t>
      </w:r>
      <w:r>
        <w:t xml:space="preserve"> ra một bình sứ nhỏ, đưa cho Ngô Hoành.</w:t>
      </w:r>
    </w:p>
    <w:p w14:paraId="4EFF2C69" w14:textId="77777777" w:rsidR="00DD096B" w:rsidRDefault="00DD096B" w:rsidP="00C54F27">
      <w:r>
        <w:t xml:space="preserve">- </w:t>
      </w:r>
      <w:r w:rsidR="00C54F27">
        <w:t>Cảm ơn sư tôn</w:t>
      </w:r>
      <w:r>
        <w:t>.</w:t>
      </w:r>
    </w:p>
    <w:p w14:paraId="70F85D2C" w14:textId="52C8FCAA" w:rsidR="00DD096B" w:rsidRDefault="00C54F27" w:rsidP="00C54F27">
      <w:r>
        <w:t xml:space="preserve">Ngô Hoành nhận </w:t>
      </w:r>
      <w:r w:rsidR="00F77CF4">
        <w:t>lấy bình</w:t>
      </w:r>
      <w:r>
        <w:t xml:space="preserve"> sứ nhỏ, kích động </w:t>
      </w:r>
      <w:r w:rsidR="00F77CF4">
        <w:t xml:space="preserve">đến mức </w:t>
      </w:r>
      <w:r>
        <w:t>thân thể có chút run rẩy.</w:t>
      </w:r>
    </w:p>
    <w:p w14:paraId="4B442D6E" w14:textId="7699C428" w:rsidR="00DD096B" w:rsidRDefault="00DD096B" w:rsidP="00C54F27">
      <w:r>
        <w:t xml:space="preserve">- </w:t>
      </w:r>
      <w:r w:rsidR="00C54F27">
        <w:t xml:space="preserve">Rốt cục </w:t>
      </w:r>
      <w:r w:rsidR="00D24F0C">
        <w:t xml:space="preserve">hắn đã </w:t>
      </w:r>
      <w:r w:rsidR="00C54F27">
        <w:t>có hi vọng tu luyện, dù chỉ là có thể tu luyện công pháp</w:t>
      </w:r>
      <w:r w:rsidR="00D24F0C" w:rsidRPr="00D24F0C">
        <w:t xml:space="preserve"> </w:t>
      </w:r>
      <w:r w:rsidR="00D24F0C">
        <w:t xml:space="preserve">nhục </w:t>
      </w:r>
      <w:r w:rsidR="0071421A">
        <w:t>thể</w:t>
      </w:r>
      <w:r>
        <w:t>.</w:t>
      </w:r>
    </w:p>
    <w:p w14:paraId="6753CD6D" w14:textId="77777777" w:rsidR="00B5534B" w:rsidRDefault="00DD096B" w:rsidP="00C54F27">
      <w:r>
        <w:t xml:space="preserve">- </w:t>
      </w:r>
      <w:r w:rsidR="00C54F27">
        <w:t xml:space="preserve">Tốt, ngươi đi </w:t>
      </w:r>
      <w:r w:rsidR="00B5534B">
        <w:t>ra ngoài</w:t>
      </w:r>
      <w:r w:rsidR="00C54F27">
        <w:t xml:space="preserve"> trước đi</w:t>
      </w:r>
      <w:r>
        <w:t>.</w:t>
      </w:r>
    </w:p>
    <w:p w14:paraId="507F73A8" w14:textId="3B404A2D" w:rsidR="00DD096B" w:rsidRDefault="00C54F27" w:rsidP="00C54F27">
      <w:r>
        <w:t xml:space="preserve">Vương Đằng </w:t>
      </w:r>
      <w:r w:rsidR="00B5534B">
        <w:t>phất phất tay</w:t>
      </w:r>
      <w:r w:rsidR="00B5534B">
        <w:t xml:space="preserve"> </w:t>
      </w:r>
      <w:r>
        <w:t xml:space="preserve">đối </w:t>
      </w:r>
      <w:r w:rsidR="00B5534B">
        <w:t>với</w:t>
      </w:r>
      <w:r>
        <w:t xml:space="preserve"> </w:t>
      </w:r>
      <w:r w:rsidR="00B5534B">
        <w:t>nhị đồ đệ</w:t>
      </w:r>
      <w:r w:rsidR="00B5534B">
        <w:t xml:space="preserve"> </w:t>
      </w:r>
      <w:r>
        <w:t>trước mắt.</w:t>
      </w:r>
    </w:p>
    <w:p w14:paraId="35003F83" w14:textId="58628C02" w:rsidR="00DD096B" w:rsidRDefault="00DD096B" w:rsidP="00C54F27">
      <w:r>
        <w:t xml:space="preserve">- </w:t>
      </w:r>
      <w:r w:rsidR="00D67680">
        <w:t>Vâng</w:t>
      </w:r>
      <w:r w:rsidR="00C54F27">
        <w:t xml:space="preserve">, cảm ơn </w:t>
      </w:r>
      <w:r w:rsidR="00D67680">
        <w:t xml:space="preserve">ân tái tạo </w:t>
      </w:r>
      <w:r w:rsidR="00D67680">
        <w:t xml:space="preserve">của </w:t>
      </w:r>
      <w:r w:rsidR="00C54F27">
        <w:t>sư tôn</w:t>
      </w:r>
      <w:r>
        <w:t>.</w:t>
      </w:r>
    </w:p>
    <w:p w14:paraId="15C0A98C" w14:textId="77777777" w:rsidR="00DD096B" w:rsidRDefault="00C54F27" w:rsidP="00C54F27">
      <w:r>
        <w:t>. . .</w:t>
      </w:r>
    </w:p>
    <w:p w14:paraId="61B47390" w14:textId="695C0FCA" w:rsidR="00DD096B" w:rsidRDefault="00C54F27" w:rsidP="00C54F27">
      <w:r>
        <w:t xml:space="preserve">Sáng sớm hôm sau, bọn người Vương Đằng mang theo đệ tử mới thu nhận cưỡi ngựa </w:t>
      </w:r>
      <w:r w:rsidR="007807B0">
        <w:t xml:space="preserve">chạy </w:t>
      </w:r>
      <w:r w:rsidR="007807B0">
        <w:t>về</w:t>
      </w:r>
      <w:r>
        <w:t xml:space="preserve"> phương hướng Thiên Thánh tông.</w:t>
      </w:r>
    </w:p>
    <w:p w14:paraId="3FE67FC1" w14:textId="77777777" w:rsidR="00970ED3" w:rsidRDefault="00DD096B" w:rsidP="00C54F27">
      <w:r>
        <w:t xml:space="preserve">- </w:t>
      </w:r>
      <w:r w:rsidR="00C54F27">
        <w:t xml:space="preserve">Liễu chấp sự, ngươi tận lực </w:t>
      </w:r>
      <w:r w:rsidR="00970ED3">
        <w:t>dẫn</w:t>
      </w:r>
      <w:r w:rsidR="00C54F27">
        <w:t xml:space="preserve"> </w:t>
      </w:r>
      <w:r w:rsidR="00970ED3">
        <w:t>chúng ta</w:t>
      </w:r>
      <w:r w:rsidR="00C54F27">
        <w:t xml:space="preserve"> đi</w:t>
      </w:r>
      <w:r w:rsidR="00970ED3">
        <w:t xml:space="preserve"> những nơi</w:t>
      </w:r>
      <w:r w:rsidR="00C54F27">
        <w:t xml:space="preserve"> an toàn, đường vòng một </w:t>
      </w:r>
      <w:r w:rsidR="00970ED3">
        <w:t>chút cũng</w:t>
      </w:r>
      <w:r w:rsidR="00C54F27">
        <w:t xml:space="preserve"> không </w:t>
      </w:r>
      <w:r w:rsidR="00970ED3">
        <w:t>sao</w:t>
      </w:r>
      <w:r w:rsidR="00C54F27">
        <w:t>, tận lực lấy an toàn làm chủ</w:t>
      </w:r>
      <w:r>
        <w:t>.</w:t>
      </w:r>
      <w:r w:rsidR="00C54F27">
        <w:t xml:space="preserve"> </w:t>
      </w:r>
    </w:p>
    <w:p w14:paraId="52358B8B" w14:textId="17BEEF61" w:rsidR="00DD096B" w:rsidRDefault="00C54F27" w:rsidP="00C54F27">
      <w:r>
        <w:t xml:space="preserve">Vương Đằng </w:t>
      </w:r>
      <w:r w:rsidR="00970ED3">
        <w:t xml:space="preserve">nói </w:t>
      </w:r>
      <w:r>
        <w:t xml:space="preserve">với </w:t>
      </w:r>
      <w:r w:rsidR="00970ED3">
        <w:t xml:space="preserve">Liễu chấp sự </w:t>
      </w:r>
      <w:r w:rsidR="00970ED3">
        <w:t xml:space="preserve">đang </w:t>
      </w:r>
      <w:r>
        <w:t xml:space="preserve">dẫn đường </w:t>
      </w:r>
      <w:r w:rsidR="00970ED3">
        <w:t>phía trước</w:t>
      </w:r>
      <w:r>
        <w:t>.</w:t>
      </w:r>
    </w:p>
    <w:p w14:paraId="3EC78E6F" w14:textId="1A1B1A61" w:rsidR="00DD096B" w:rsidRDefault="006D198D" w:rsidP="00C54F27">
      <w:r>
        <w:t xml:space="preserve">Dã </w:t>
      </w:r>
      <w:r>
        <w:t xml:space="preserve">ngoại </w:t>
      </w:r>
      <w:r w:rsidR="00C54F27">
        <w:t xml:space="preserve">thế giới này cũng không an toàn, có Yêu thú thậm chí cường đạo ẩn hiện, người bình thường rất khó </w:t>
      </w:r>
      <w:r>
        <w:t>xuất hành</w:t>
      </w:r>
      <w:r>
        <w:t xml:space="preserve"> </w:t>
      </w:r>
      <w:r w:rsidR="00C54F27">
        <w:t xml:space="preserve">một mình an toàn, trừ phi có võ giả bảo </w:t>
      </w:r>
      <w:r>
        <w:t>vệ</w:t>
      </w:r>
      <w:r w:rsidR="00C54F27">
        <w:t>.</w:t>
      </w:r>
    </w:p>
    <w:p w14:paraId="71FE833A" w14:textId="77777777" w:rsidR="00CF12F9" w:rsidRDefault="00DD096B" w:rsidP="00C54F27">
      <w:r>
        <w:t xml:space="preserve">- </w:t>
      </w:r>
      <w:r w:rsidR="003934CB">
        <w:t>Vâng</w:t>
      </w:r>
      <w:r w:rsidR="00C54F27">
        <w:t xml:space="preserve">, Vương trưởng lão, thật ra lấy </w:t>
      </w:r>
      <w:r w:rsidR="003934CB">
        <w:t>thực lực Thông Thiên</w:t>
      </w:r>
      <w:r w:rsidR="003934CB">
        <w:t xml:space="preserve"> </w:t>
      </w:r>
      <w:r w:rsidR="00C54F27">
        <w:t xml:space="preserve">của Vương trưởng lão </w:t>
      </w:r>
      <w:r w:rsidR="003934CB">
        <w:t>ngươi</w:t>
      </w:r>
      <w:r w:rsidR="003934CB">
        <w:t xml:space="preserve"> thì</w:t>
      </w:r>
      <w:r w:rsidR="00C54F27">
        <w:t xml:space="preserve"> những Yêu thú </w:t>
      </w:r>
      <w:r w:rsidR="003934CB">
        <w:t>và</w:t>
      </w:r>
      <w:r w:rsidR="00C54F27">
        <w:t xml:space="preserve"> tiểu tặc</w:t>
      </w:r>
      <w:r w:rsidR="003934CB">
        <w:t xml:space="preserve"> kia</w:t>
      </w:r>
      <w:r w:rsidR="00C54F27">
        <w:t xml:space="preserve"> căn bản cũng không dám tới gần</w:t>
      </w:r>
      <w:r w:rsidR="00CF12F9">
        <w:t xml:space="preserve"> chúng ta</w:t>
      </w:r>
      <w:r>
        <w:t>.</w:t>
      </w:r>
      <w:r w:rsidR="00C54F27">
        <w:t xml:space="preserve"> </w:t>
      </w:r>
    </w:p>
    <w:p w14:paraId="6262CD35" w14:textId="7B5EB0A2" w:rsidR="00DD096B" w:rsidRDefault="00C54F27" w:rsidP="00C54F27">
      <w:r>
        <w:t>Liễu chấp sự nịnh nọt nói.</w:t>
      </w:r>
    </w:p>
    <w:p w14:paraId="302FAA67" w14:textId="2189ACD3" w:rsidR="00DD096B" w:rsidRDefault="00C54F27" w:rsidP="00C54F27">
      <w:r>
        <w:t xml:space="preserve">Sáng nay hắn vừa nhìn thấy Ngô Hoành, đã biết kinh mạch của hắn </w:t>
      </w:r>
      <w:r w:rsidR="00F12132">
        <w:t>được</w:t>
      </w:r>
      <w:r>
        <w:t xml:space="preserve"> chữa khỏi, cái này còn phải nghĩ sao, khẳng định là Vương trưởng lão cho Tục Mạch Đan </w:t>
      </w:r>
      <w:r w:rsidR="00BA4E28">
        <w:t xml:space="preserve">để </w:t>
      </w:r>
      <w:r>
        <w:t>trị liệu tốt.</w:t>
      </w:r>
    </w:p>
    <w:p w14:paraId="02024196" w14:textId="2B902F65" w:rsidR="00DD096B" w:rsidRDefault="00C54F27" w:rsidP="00C54F27">
      <w:r>
        <w:t xml:space="preserve">Đã sớm nghe nói Vương trưởng lão của núi Vô Danh là </w:t>
      </w:r>
      <w:r w:rsidR="008609A1">
        <w:t>một</w:t>
      </w:r>
      <w:r>
        <w:t xml:space="preserve"> Luyện Đan Sư, </w:t>
      </w:r>
      <w:r w:rsidR="00F95AFC">
        <w:t xml:space="preserve">nhưng hắn </w:t>
      </w:r>
      <w:r>
        <w:t xml:space="preserve">nào </w:t>
      </w:r>
      <w:r w:rsidR="00F95AFC">
        <w:t>biết trình độ</w:t>
      </w:r>
      <w:r>
        <w:t xml:space="preserve"> luyện đan </w:t>
      </w:r>
      <w:r w:rsidR="00F95AFC">
        <w:t>của</w:t>
      </w:r>
      <w:r w:rsidR="00F95AFC" w:rsidRPr="00F95AFC">
        <w:t xml:space="preserve"> </w:t>
      </w:r>
      <w:r w:rsidR="00F95AFC">
        <w:t>Vương trưởng lão</w:t>
      </w:r>
      <w:r w:rsidR="00F95AFC">
        <w:t xml:space="preserve"> lại</w:t>
      </w:r>
      <w:r>
        <w:t xml:space="preserve"> cao</w:t>
      </w:r>
      <w:r w:rsidR="00F95AFC">
        <w:t xml:space="preserve"> thâm</w:t>
      </w:r>
      <w:r>
        <w:t xml:space="preserve"> như vậy, </w:t>
      </w:r>
      <w:r w:rsidR="00C37BF7">
        <w:t>ngay cả</w:t>
      </w:r>
      <w:r>
        <w:t xml:space="preserve"> Hoàng giai thượng phẩm Tục Mạch Đan </w:t>
      </w:r>
      <w:r w:rsidR="00C37BF7">
        <w:t>cũng</w:t>
      </w:r>
      <w:r>
        <w:t xml:space="preserve"> có thể luyện chế ra, nếu như hắn </w:t>
      </w:r>
      <w:r w:rsidR="00486A4C">
        <w:t>lưu lại ấn tượng tốt</w:t>
      </w:r>
      <w:r w:rsidR="00486A4C">
        <w:t xml:space="preserve"> </w:t>
      </w:r>
      <w:r w:rsidR="00486A4C">
        <w:t xml:space="preserve">trước mặt </w:t>
      </w:r>
      <w:r>
        <w:t xml:space="preserve">vị </w:t>
      </w:r>
      <w:r w:rsidR="00486A4C">
        <w:t xml:space="preserve">Vương </w:t>
      </w:r>
      <w:r>
        <w:t>trưởng lão</w:t>
      </w:r>
      <w:r w:rsidR="00486A4C" w:rsidRPr="00486A4C">
        <w:t xml:space="preserve"> </w:t>
      </w:r>
      <w:r w:rsidR="00486A4C">
        <w:t>này</w:t>
      </w:r>
      <w:r>
        <w:t xml:space="preserve">, vậy chẳng phải </w:t>
      </w:r>
      <w:r w:rsidR="00486A4C">
        <w:t xml:space="preserve">sau này </w:t>
      </w:r>
      <w:r w:rsidR="00486A4C">
        <w:t>sẽ</w:t>
      </w:r>
      <w:r w:rsidR="00311D10">
        <w:t>..</w:t>
      </w:r>
      <w:r>
        <w:t>.</w:t>
      </w:r>
    </w:p>
    <w:p w14:paraId="6ADCAF9D" w14:textId="5576EE1D" w:rsidR="00DD096B" w:rsidRDefault="00DD096B" w:rsidP="00C54F27">
      <w:r>
        <w:lastRenderedPageBreak/>
        <w:t xml:space="preserve">- </w:t>
      </w:r>
      <w:r w:rsidR="00C54F27">
        <w:t>Ừm, nhưng mà vẫn phải tận lực lấy an toàn làm chủ</w:t>
      </w:r>
      <w:r>
        <w:t>.</w:t>
      </w:r>
    </w:p>
    <w:p w14:paraId="457C2EE9" w14:textId="36C4DCDF" w:rsidR="00DD096B" w:rsidRDefault="00C54F27" w:rsidP="00C54F27">
      <w:r>
        <w:t xml:space="preserve">Vương Đằng </w:t>
      </w:r>
      <w:r w:rsidR="00311D10">
        <w:t>thật sự</w:t>
      </w:r>
      <w:r>
        <w:t xml:space="preserve"> không dám khinh thường, ai biết nửa đường có thể đột nhiên thì xuất hiện cao thủ cản đường cướp bóc, </w:t>
      </w:r>
      <w:r w:rsidR="00393009">
        <w:t>cao thủ</w:t>
      </w:r>
      <w:r w:rsidR="00393009">
        <w:t xml:space="preserve"> </w:t>
      </w:r>
      <w:r>
        <w:t>ma đạo</w:t>
      </w:r>
      <w:r w:rsidR="00393009" w:rsidRPr="00393009">
        <w:t xml:space="preserve"> </w:t>
      </w:r>
      <w:r w:rsidR="00393009">
        <w:t>nổi điên</w:t>
      </w:r>
      <w:r>
        <w:t xml:space="preserve">, </w:t>
      </w:r>
      <w:r w:rsidR="00393009">
        <w:t xml:space="preserve">hoặc là </w:t>
      </w:r>
      <w:r>
        <w:t xml:space="preserve">Yêu thú đi </w:t>
      </w:r>
      <w:r w:rsidR="00393009">
        <w:t>ra đánh lén</w:t>
      </w:r>
      <w:r w:rsidR="00393009" w:rsidRPr="00393009">
        <w:t xml:space="preserve"> </w:t>
      </w:r>
      <w:r w:rsidR="00393009">
        <w:t>hay không</w:t>
      </w:r>
      <w:r>
        <w:t xml:space="preserve">, </w:t>
      </w:r>
      <w:r w:rsidR="00D0274E">
        <w:t>trước khi</w:t>
      </w:r>
      <w:r>
        <w:t xml:space="preserve"> </w:t>
      </w:r>
      <w:r w:rsidR="00D0274E">
        <w:t>chưa tiến</w:t>
      </w:r>
      <w:r>
        <w:t xml:space="preserve"> vào Thiên Thánh tông </w:t>
      </w:r>
      <w:r w:rsidR="00D0274E">
        <w:t>thì</w:t>
      </w:r>
      <w:r>
        <w:t xml:space="preserve"> tất cả đều là </w:t>
      </w:r>
      <w:r w:rsidR="006453F8">
        <w:t>nhân tố</w:t>
      </w:r>
      <w:r w:rsidR="006453F8">
        <w:t xml:space="preserve"> </w:t>
      </w:r>
      <w:r>
        <w:t>không ổn định.</w:t>
      </w:r>
    </w:p>
    <w:p w14:paraId="1F38ED8B" w14:textId="2805DD90" w:rsidR="00DD096B" w:rsidRDefault="00DD096B" w:rsidP="00C54F27">
      <w:r>
        <w:t xml:space="preserve">- </w:t>
      </w:r>
      <w:r w:rsidR="006453F8">
        <w:t>Vâng</w:t>
      </w:r>
      <w:r w:rsidR="00C54F27">
        <w:t>, Vương trưởng lão một lòng chiếu cố đệ tử, thật sự là</w:t>
      </w:r>
      <w:r w:rsidR="006453F8">
        <w:t xml:space="preserve"> tấm gương của </w:t>
      </w:r>
      <w:r w:rsidR="00C54F27">
        <w:t>chúng ta</w:t>
      </w:r>
      <w:r>
        <w:t>.</w:t>
      </w:r>
    </w:p>
    <w:p w14:paraId="4FB60F60" w14:textId="756D50EE" w:rsidR="00DD096B" w:rsidRDefault="00E31D75" w:rsidP="00C54F27">
      <w:r>
        <w:t xml:space="preserve">Một </w:t>
      </w:r>
      <w:r>
        <w:t xml:space="preserve">đám đệ tử </w:t>
      </w:r>
      <w:r>
        <w:t>s</w:t>
      </w:r>
      <w:r w:rsidR="00C54F27">
        <w:t xml:space="preserve">au lưng nghe được </w:t>
      </w:r>
      <w:r>
        <w:t xml:space="preserve">lời </w:t>
      </w:r>
      <w:r>
        <w:t xml:space="preserve">của </w:t>
      </w:r>
      <w:r w:rsidR="00C54F27">
        <w:t xml:space="preserve">Liễu chấp sự </w:t>
      </w:r>
      <w:r>
        <w:t>thì</w:t>
      </w:r>
      <w:r w:rsidR="00C54F27">
        <w:t xml:space="preserve"> nguyên một đám cũng sinh</w:t>
      </w:r>
      <w:r w:rsidR="008047D2">
        <w:t xml:space="preserve"> ra</w:t>
      </w:r>
      <w:r w:rsidR="00C54F27">
        <w:t xml:space="preserve"> cảm kích.</w:t>
      </w:r>
    </w:p>
    <w:p w14:paraId="315855DE" w14:textId="47861E66" w:rsidR="00DD096B" w:rsidRDefault="00C54F27" w:rsidP="00C54F27">
      <w:r>
        <w:t>Thiên Thánh tông không hổ là môn phái chính đạo, nhìn vị Vương trưởng lão</w:t>
      </w:r>
      <w:r w:rsidR="00330266" w:rsidRPr="00330266">
        <w:t xml:space="preserve"> </w:t>
      </w:r>
      <w:r w:rsidR="00330266">
        <w:t>này</w:t>
      </w:r>
      <w:r w:rsidR="00330266">
        <w:t xml:space="preserve"> xem</w:t>
      </w:r>
      <w:r>
        <w:t xml:space="preserve">, </w:t>
      </w:r>
      <w:r w:rsidR="00976765">
        <w:t>chỉ vậy thôi đã</w:t>
      </w:r>
      <w:r>
        <w:t xml:space="preserve"> biết Thiên Thánh tông đoàn kết hữu ái</w:t>
      </w:r>
      <w:r w:rsidR="00976765" w:rsidRPr="00976765">
        <w:t xml:space="preserve"> </w:t>
      </w:r>
      <w:r w:rsidR="00976765">
        <w:t>đến cỡ nào</w:t>
      </w:r>
      <w:r>
        <w:t>.</w:t>
      </w:r>
    </w:p>
    <w:p w14:paraId="2F8ABCF6" w14:textId="65ECEDF8" w:rsidR="00DD096B" w:rsidRDefault="0034512B" w:rsidP="00C54F27">
      <w:r>
        <w:t>Trải</w:t>
      </w:r>
      <w:r w:rsidR="00C54F27">
        <w:t xml:space="preserve"> qua hơn một ngày cẩn thận </w:t>
      </w:r>
      <w:r>
        <w:t>đi đường</w:t>
      </w:r>
      <w:r w:rsidR="00C54F27">
        <w:t xml:space="preserve">, mấy người Vương Đằng rốt cục </w:t>
      </w:r>
      <w:r>
        <w:t xml:space="preserve">cũng </w:t>
      </w:r>
      <w:r w:rsidR="00C54F27">
        <w:t xml:space="preserve">về tới Thiên Thánh tông, dọc theo con đường này ngược lại không xảy ra </w:t>
      </w:r>
      <w:r>
        <w:t>chuyện</w:t>
      </w:r>
      <w:r w:rsidR="00C54F27">
        <w:t xml:space="preserve"> đặc biệt </w:t>
      </w:r>
      <w:r w:rsidR="003317A8">
        <w:t>gì</w:t>
      </w:r>
      <w:r w:rsidR="00C54F27">
        <w:t>.</w:t>
      </w:r>
    </w:p>
    <w:p w14:paraId="5DCC2AAE" w14:textId="1534E3AA" w:rsidR="00DD096B" w:rsidRDefault="00DD096B" w:rsidP="00C54F27">
      <w:r>
        <w:t xml:space="preserve">- </w:t>
      </w:r>
      <w:r w:rsidR="00C54F27">
        <w:t xml:space="preserve">Tốt, Liễu chấp sự, ngươi an bài </w:t>
      </w:r>
      <w:r w:rsidR="007A1D7C">
        <w:t>nghi thức nhập tông</w:t>
      </w:r>
      <w:r w:rsidR="007A1D7C">
        <w:t xml:space="preserve"> cho </w:t>
      </w:r>
      <w:r w:rsidR="00C54F27">
        <w:t xml:space="preserve">những đệ tử này, ta đi </w:t>
      </w:r>
      <w:r w:rsidR="009F0E54">
        <w:t xml:space="preserve">hồi báo </w:t>
      </w:r>
      <w:r w:rsidR="009F0E54">
        <w:t>với</w:t>
      </w:r>
      <w:r w:rsidR="00C54F27">
        <w:t xml:space="preserve"> tông chủ một chút</w:t>
      </w:r>
      <w:r>
        <w:t>.</w:t>
      </w:r>
    </w:p>
    <w:p w14:paraId="787E770F" w14:textId="51C73FE1" w:rsidR="00DD096B" w:rsidRDefault="00DD096B" w:rsidP="00C54F27">
      <w:r>
        <w:t xml:space="preserve">- </w:t>
      </w:r>
      <w:r w:rsidR="00414F7F">
        <w:t>Vâng</w:t>
      </w:r>
      <w:r w:rsidR="00C54F27">
        <w:t>, Vương trưởng lão</w:t>
      </w:r>
      <w:r>
        <w:t>.</w:t>
      </w:r>
    </w:p>
    <w:p w14:paraId="75F3A19E" w14:textId="3539FEC8" w:rsidR="00DD096B" w:rsidRDefault="00DD096B" w:rsidP="00C54F27">
      <w:r>
        <w:t xml:space="preserve">- </w:t>
      </w:r>
      <w:r w:rsidR="00C54F27">
        <w:t xml:space="preserve">Ngô Hoành, ngươi chờ </w:t>
      </w:r>
      <w:r w:rsidR="006C1F18">
        <w:t xml:space="preserve">ở </w:t>
      </w:r>
      <w:r w:rsidR="006C1F18">
        <w:t>đây</w:t>
      </w:r>
      <w:r w:rsidR="006C1F18">
        <w:t xml:space="preserve"> </w:t>
      </w:r>
      <w:r w:rsidR="00C54F27">
        <w:t xml:space="preserve">một chút, chờ ta trở lại </w:t>
      </w:r>
      <w:r w:rsidR="00BA704F">
        <w:t>sẽ</w:t>
      </w:r>
      <w:r w:rsidR="00C54F27">
        <w:t xml:space="preserve"> mang ngươi về núi Vô Danh</w:t>
      </w:r>
      <w:r>
        <w:t>.</w:t>
      </w:r>
    </w:p>
    <w:p w14:paraId="0184D0B2" w14:textId="44E1C73A" w:rsidR="00DD096B" w:rsidRDefault="00DD096B" w:rsidP="00C54F27">
      <w:r>
        <w:t xml:space="preserve">- </w:t>
      </w:r>
      <w:r w:rsidR="009067FA">
        <w:t>Vâng</w:t>
      </w:r>
      <w:r w:rsidR="00C54F27">
        <w:t>, sư tôn</w:t>
      </w:r>
      <w:r>
        <w:t>.</w:t>
      </w:r>
    </w:p>
    <w:p w14:paraId="3E1B9666" w14:textId="42C827CE" w:rsidR="00DD096B" w:rsidRDefault="00C54F27" w:rsidP="00C54F27">
      <w:r>
        <w:t xml:space="preserve">Ngô Hoành một đường đi nhanh, </w:t>
      </w:r>
      <w:r w:rsidR="00791C94">
        <w:t xml:space="preserve">chạy </w:t>
      </w:r>
      <w:r>
        <w:t>về</w:t>
      </w:r>
      <w:r w:rsidR="00791C94">
        <w:t xml:space="preserve"> ngọn núi của</w:t>
      </w:r>
      <w:r>
        <w:t xml:space="preserve"> tông chủ, dọc theo con đường này, hắn cũng phát hiện </w:t>
      </w:r>
      <w:r w:rsidR="00791C94">
        <w:t xml:space="preserve">bầu không khí </w:t>
      </w:r>
      <w:r>
        <w:t>Thiên Thánh tông có chút khẩn trương, có điều hắn cũng không quá để ý.</w:t>
      </w:r>
    </w:p>
    <w:p w14:paraId="2E7DEFFC" w14:textId="7EE78F44" w:rsidR="00DD096B" w:rsidRDefault="00C54F27" w:rsidP="00C54F27">
      <w:r>
        <w:t>Dù sao</w:t>
      </w:r>
      <w:r w:rsidR="00F44DD7">
        <w:t xml:space="preserve"> thì</w:t>
      </w:r>
      <w:r>
        <w:t xml:space="preserve"> </w:t>
      </w:r>
      <w:r w:rsidR="007E0E8F">
        <w:t xml:space="preserve">hắn cũng  </w:t>
      </w:r>
      <w:r w:rsidR="007E0E8F">
        <w:t>không phát hiện kẻ địch</w:t>
      </w:r>
      <w:r w:rsidR="007E0E8F">
        <w:t xml:space="preserve"> </w:t>
      </w:r>
      <w:r w:rsidR="00F44DD7">
        <w:t xml:space="preserve">bên ngoài </w:t>
      </w:r>
      <w:r>
        <w:t xml:space="preserve">Thiên Thánh tông, hắn </w:t>
      </w:r>
      <w:r w:rsidR="001C08B1">
        <w:t>trở về trễ như vậy</w:t>
      </w:r>
      <w:r>
        <w:t xml:space="preserve">, có lẽ đã sớm đánh xong, </w:t>
      </w:r>
      <w:r w:rsidR="00D72084">
        <w:t>còn về</w:t>
      </w:r>
      <w:r>
        <w:t xml:space="preserve"> hai môn phái triệt để khai chiến là </w:t>
      </w:r>
      <w:r w:rsidR="00D72084">
        <w:t xml:space="preserve">chuyện </w:t>
      </w:r>
      <w:r>
        <w:t xml:space="preserve">không thể nào, ngay cả mấy năm trước chết một trưởng lão </w:t>
      </w:r>
      <w:r w:rsidR="006F5FC1">
        <w:t>cũng</w:t>
      </w:r>
      <w:r>
        <w:t xml:space="preserve"> không khai chiến, huống chi là </w:t>
      </w:r>
      <w:r w:rsidR="004C2AE4">
        <w:t>bây giờ</w:t>
      </w:r>
      <w:r>
        <w:t>.</w:t>
      </w:r>
    </w:p>
    <w:p w14:paraId="472105AD" w14:textId="28397075" w:rsidR="00DD096B" w:rsidRDefault="00C54F27" w:rsidP="00C54F27">
      <w:r>
        <w:t xml:space="preserve">Lại nói, </w:t>
      </w:r>
      <w:r w:rsidR="00664169">
        <w:t>cho dù</w:t>
      </w:r>
      <w:r>
        <w:t xml:space="preserve"> thật khai chiến</w:t>
      </w:r>
      <w:r w:rsidR="00664169">
        <w:t xml:space="preserve"> thì</w:t>
      </w:r>
      <w:r>
        <w:t xml:space="preserve"> hắn cũng có nắm chắc mang theo hai người đệ tử chạy trốn.</w:t>
      </w:r>
    </w:p>
    <w:p w14:paraId="2F923D5A" w14:textId="4092BDB5" w:rsidR="00DD096B" w:rsidRDefault="00DD096B" w:rsidP="00C54F27">
      <w:r>
        <w:t xml:space="preserve">- </w:t>
      </w:r>
      <w:r w:rsidR="00C54F27">
        <w:t>Tông chủ, ta</w:t>
      </w:r>
      <w:r w:rsidR="00F14C93">
        <w:t xml:space="preserve"> đã</w:t>
      </w:r>
      <w:r w:rsidR="00C54F27">
        <w:t xml:space="preserve"> trở về</w:t>
      </w:r>
      <w:r w:rsidR="00F14C93">
        <w:t xml:space="preserve"> rồi</w:t>
      </w:r>
      <w:r>
        <w:t>.</w:t>
      </w:r>
    </w:p>
    <w:p w14:paraId="7C664A34" w14:textId="77777777" w:rsidR="006D2961" w:rsidRDefault="00DD096B" w:rsidP="00C54F27">
      <w:r>
        <w:lastRenderedPageBreak/>
        <w:t xml:space="preserve">- </w:t>
      </w:r>
      <w:r w:rsidR="00297020">
        <w:t>Hả</w:t>
      </w:r>
      <w:r w:rsidR="00C54F27">
        <w:t xml:space="preserve">? Vương trưởng lão, </w:t>
      </w:r>
      <w:r w:rsidR="00297020">
        <w:t>sao ngươi lại</w:t>
      </w:r>
      <w:r w:rsidR="00C54F27">
        <w:t xml:space="preserve"> trở về nhanh như vậy, không phải Lưu trưởng lão nói ngươi mang</w:t>
      </w:r>
      <w:r w:rsidR="006D2961">
        <w:t xml:space="preserve"> theo</w:t>
      </w:r>
      <w:r w:rsidR="00C54F27">
        <w:t xml:space="preserve"> người đi thành trì </w:t>
      </w:r>
      <w:r w:rsidR="006D2961">
        <w:t xml:space="preserve">khác </w:t>
      </w:r>
      <w:r w:rsidR="00C54F27">
        <w:t>thu nhận đệ tử sao</w:t>
      </w:r>
      <w:r>
        <w:t>?</w:t>
      </w:r>
      <w:r w:rsidR="00C54F27">
        <w:t xml:space="preserve"> </w:t>
      </w:r>
    </w:p>
    <w:p w14:paraId="2C5DA9F7" w14:textId="6EB80334" w:rsidR="00DD096B" w:rsidRDefault="006D2961" w:rsidP="00C54F27">
      <w:r>
        <w:t xml:space="preserve">Tông </w:t>
      </w:r>
      <w:r w:rsidR="00C54F27">
        <w:t>chủ của Thiên Thánh tông có chút nghi ngờ hỏi.</w:t>
      </w:r>
    </w:p>
    <w:p w14:paraId="743779E6" w14:textId="778692BC" w:rsidR="00DD096B" w:rsidRDefault="00DD096B" w:rsidP="00C54F27">
      <w:r>
        <w:t xml:space="preserve">- </w:t>
      </w:r>
      <w:r w:rsidR="00C54F27">
        <w:t xml:space="preserve">Tông chủ, vốn ta </w:t>
      </w:r>
      <w:r w:rsidR="006D2961">
        <w:t>đã</w:t>
      </w:r>
      <w:r w:rsidR="00C54F27">
        <w:t xml:space="preserve"> chuẩn bị mang theo những người khác đi thu nhận đệ tử, nhưng ta vừa nghĩ</w:t>
      </w:r>
      <w:r w:rsidR="006D2961">
        <w:t xml:space="preserve"> đến</w:t>
      </w:r>
      <w:r w:rsidR="00C54F27">
        <w:t xml:space="preserve"> tông phái xảy ra chuyện lớn như vậy, ta thân là trưởng lão Thiên Thánh tông nhất định phải trở về,</w:t>
      </w:r>
      <w:r w:rsidR="006D2961">
        <w:t xml:space="preserve"> nếu</w:t>
      </w:r>
      <w:r w:rsidR="00C54F27">
        <w:t xml:space="preserve"> không </w:t>
      </w:r>
      <w:r w:rsidR="006D2961">
        <w:t>ta khó mà yên</w:t>
      </w:r>
      <w:r w:rsidR="00C54F27">
        <w:t xml:space="preserve"> lòng</w:t>
      </w:r>
      <w:r>
        <w:t>.</w:t>
      </w:r>
    </w:p>
    <w:p w14:paraId="01A4A3D9" w14:textId="59C56670" w:rsidR="00DD096B" w:rsidRDefault="00DD096B" w:rsidP="00C54F27">
      <w:r>
        <w:t xml:space="preserve">- </w:t>
      </w:r>
      <w:r w:rsidR="00C54F27">
        <w:t>Xảy ra chuyện lớn gì</w:t>
      </w:r>
      <w:r>
        <w:t>?</w:t>
      </w:r>
    </w:p>
    <w:p w14:paraId="1EBA02F6" w14:textId="77777777" w:rsidR="0080771A" w:rsidRDefault="00DD096B" w:rsidP="00C54F27">
      <w:r>
        <w:t xml:space="preserve">- </w:t>
      </w:r>
      <w:r w:rsidR="00F11BCA">
        <w:t xml:space="preserve">Không </w:t>
      </w:r>
      <w:r w:rsidR="00C54F27">
        <w:t>phải</w:t>
      </w:r>
      <w:r w:rsidR="00F11BCA">
        <w:t xml:space="preserve"> chúng ta mới</w:t>
      </w:r>
      <w:r w:rsidR="00C54F27">
        <w:t xml:space="preserve"> </w:t>
      </w:r>
      <w:r w:rsidR="00F11BCA">
        <w:t xml:space="preserve">thu nhận một đệ tử thiên phú màu tím </w:t>
      </w:r>
      <w:r w:rsidR="00F11BCA">
        <w:t xml:space="preserve">ở </w:t>
      </w:r>
      <w:r w:rsidR="00C54F27">
        <w:t>thành Du Dương</w:t>
      </w:r>
      <w:r w:rsidR="00F11BCA">
        <w:t xml:space="preserve"> à</w:t>
      </w:r>
      <w:r w:rsidR="00C54F27">
        <w:t>, trưởng lão Lưu Thành dẫn người trở về</w:t>
      </w:r>
      <w:r w:rsidR="00F11BCA">
        <w:t xml:space="preserve"> trước</w:t>
      </w:r>
      <w:r w:rsidR="00C54F27">
        <w:t>, Kim Đỉnh môn</w:t>
      </w:r>
      <w:r w:rsidR="00F11BCA">
        <w:t xml:space="preserve"> kia chắc chắn cũng</w:t>
      </w:r>
      <w:r w:rsidR="00C54F27">
        <w:t xml:space="preserve"> sẽ nhận được tin tức, nếu như </w:t>
      </w:r>
      <w:r w:rsidR="00F11BCA">
        <w:t>bọn hắn dốc hết lực lượng</w:t>
      </w:r>
      <w:r w:rsidR="00C54F27">
        <w:t xml:space="preserve"> toàn tông đến tấn công Thiên Thánh tông </w:t>
      </w:r>
      <w:r w:rsidR="001450BE">
        <w:t xml:space="preserve">thì </w:t>
      </w:r>
      <w:r w:rsidR="00C54F27">
        <w:t xml:space="preserve">sẽ không tốt, </w:t>
      </w:r>
      <w:r w:rsidR="001450BE">
        <w:t>cho nên ta mới</w:t>
      </w:r>
      <w:r w:rsidR="00C54F27">
        <w:t xml:space="preserve"> sớm trở về,</w:t>
      </w:r>
      <w:r w:rsidR="001450BE">
        <w:t xml:space="preserve"> dốc</w:t>
      </w:r>
      <w:r w:rsidR="00C54F27">
        <w:t xml:space="preserve"> thêm một phần lực</w:t>
      </w:r>
      <w:r>
        <w:t>.</w:t>
      </w:r>
      <w:r w:rsidR="00C54F27">
        <w:t xml:space="preserve"> </w:t>
      </w:r>
    </w:p>
    <w:p w14:paraId="25768F9B" w14:textId="65F5F170" w:rsidR="00DD096B" w:rsidRDefault="0080771A" w:rsidP="00C54F27">
      <w:r>
        <w:t xml:space="preserve">Vẻ </w:t>
      </w:r>
      <w:r w:rsidR="00C54F27">
        <w:t>mặt Vương Đằng thành thật nói ra, nhìn biểu tình kia</w:t>
      </w:r>
      <w:r w:rsidR="00DF62D0">
        <w:t xml:space="preserve"> giống </w:t>
      </w:r>
      <w:r w:rsidR="00C54F27">
        <w:t xml:space="preserve">như nguyện ý </w:t>
      </w:r>
      <w:r w:rsidR="00DF62D0">
        <w:t xml:space="preserve">bỏ hết tất cả </w:t>
      </w:r>
      <w:r w:rsidR="00C54F27">
        <w:t>vì tông môn.</w:t>
      </w:r>
    </w:p>
    <w:p w14:paraId="7201DEBE" w14:textId="2E931769" w:rsidR="00DD096B" w:rsidRDefault="00FA1C48" w:rsidP="00C54F27">
      <w:r>
        <w:t xml:space="preserve">Tông </w:t>
      </w:r>
      <w:r w:rsidR="00C54F27">
        <w:t>chủ của Thiên Thánh tông nhíu lông mày: Cái này nha, quả nhiên không hổ là Thiên Thánh tông đệ nhất lười, thật vất vả mượn cớ để hắn ra ngoài được thêm kiến thức, kết quả mới mấy ngày</w:t>
      </w:r>
      <w:r w:rsidR="00F65A7E">
        <w:t xml:space="preserve"> đã</w:t>
      </w:r>
      <w:r w:rsidR="00C54F27">
        <w:t xml:space="preserve"> đặc biệt trở về.</w:t>
      </w:r>
    </w:p>
    <w:p w14:paraId="236654B1" w14:textId="38F8CFFB" w:rsidR="00DD096B" w:rsidRDefault="00C54F27" w:rsidP="00C54F27">
      <w:r>
        <w:t xml:space="preserve">Mà lấy </w:t>
      </w:r>
      <w:r w:rsidR="00F65A7E">
        <w:t>tu vi Chân Nguyên sơ kỳ</w:t>
      </w:r>
      <w:r w:rsidR="00F65A7E">
        <w:t xml:space="preserve"> của </w:t>
      </w:r>
      <w:r>
        <w:t>ngươi, nếu thật</w:t>
      </w:r>
      <w:r w:rsidR="00F65A7E">
        <w:t xml:space="preserve"> sự</w:t>
      </w:r>
      <w:r>
        <w:t xml:space="preserve"> xảy ra đại chiến</w:t>
      </w:r>
      <w:r w:rsidR="00F65A7E">
        <w:t xml:space="preserve"> thì có </w:t>
      </w:r>
      <w:r>
        <w:t>trở về cũng vô dụng thôi.</w:t>
      </w:r>
    </w:p>
    <w:p w14:paraId="4E226E21" w14:textId="353A970A" w:rsidR="00DD096B" w:rsidRDefault="00DD096B" w:rsidP="00C54F27">
      <w:r>
        <w:t xml:space="preserve">- </w:t>
      </w:r>
      <w:r w:rsidR="00C54F27">
        <w:t xml:space="preserve">Khục, Vương trưởng lão, tông phái không có chuyện gì, cũng không biết </w:t>
      </w:r>
      <w:r w:rsidR="00913245">
        <w:t>nhiệm vụ</w:t>
      </w:r>
      <w:r w:rsidR="00913245">
        <w:t xml:space="preserve"> </w:t>
      </w:r>
      <w:r w:rsidR="00913245">
        <w:t>thu nhận đệ tử</w:t>
      </w:r>
      <w:r w:rsidR="00913245">
        <w:t xml:space="preserve"> của </w:t>
      </w:r>
      <w:r w:rsidR="00C54F27">
        <w:t>ngươi lần này</w:t>
      </w:r>
      <w:r w:rsidR="00913245">
        <w:t xml:space="preserve"> đã làm đến đâu rồi</w:t>
      </w:r>
      <w:r>
        <w:t>?</w:t>
      </w:r>
    </w:p>
    <w:p w14:paraId="6AC196A9" w14:textId="26471469" w:rsidR="00DD096B" w:rsidRDefault="00DD096B" w:rsidP="00C54F27">
      <w:r>
        <w:t xml:space="preserve">- </w:t>
      </w:r>
      <w:r w:rsidR="00C54F27">
        <w:t xml:space="preserve">Bởi vì ta </w:t>
      </w:r>
      <w:r w:rsidR="003F42FB">
        <w:t>lo lắng cho</w:t>
      </w:r>
      <w:r w:rsidR="00C54F27">
        <w:t xml:space="preserve"> </w:t>
      </w:r>
      <w:r w:rsidR="003F42FB">
        <w:t>an nguy</w:t>
      </w:r>
      <w:r w:rsidR="003F42FB">
        <w:t xml:space="preserve"> của </w:t>
      </w:r>
      <w:r w:rsidR="00C54F27">
        <w:t>tông môn</w:t>
      </w:r>
      <w:r w:rsidR="000E7352">
        <w:t xml:space="preserve"> nên</w:t>
      </w:r>
      <w:r w:rsidR="00C54F27">
        <w:t xml:space="preserve"> lần này</w:t>
      </w:r>
      <w:r w:rsidR="000E7352">
        <w:t xml:space="preserve"> ta</w:t>
      </w:r>
      <w:r w:rsidR="00C54F27">
        <w:t xml:space="preserve"> chỉ tuyển nhận mười vị đệ tử </w:t>
      </w:r>
      <w:r w:rsidR="002E7532">
        <w:t>thì lập tức</w:t>
      </w:r>
      <w:r w:rsidR="00C54F27">
        <w:t xml:space="preserve"> trở lại</w:t>
      </w:r>
      <w:r>
        <w:t>.</w:t>
      </w:r>
    </w:p>
    <w:p w14:paraId="74CFC6EE" w14:textId="6CE039C1" w:rsidR="00DD096B" w:rsidRDefault="00C54F27" w:rsidP="00C54F27">
      <w:r>
        <w:t xml:space="preserve">Vương Đằng </w:t>
      </w:r>
      <w:r w:rsidR="00D140E9">
        <w:t>thấy</w:t>
      </w:r>
      <w:r>
        <w:t xml:space="preserve"> tông chủ muốn mở miệng, vội vàng hỏi</w:t>
      </w:r>
      <w:r w:rsidR="00DD096B">
        <w:t>:</w:t>
      </w:r>
    </w:p>
    <w:p w14:paraId="4D027014" w14:textId="6719EDB0" w:rsidR="00DD096B" w:rsidRDefault="00DD096B" w:rsidP="00C54F27">
      <w:r>
        <w:t xml:space="preserve">- </w:t>
      </w:r>
      <w:r w:rsidR="00C54F27">
        <w:t xml:space="preserve">Đúng rồi, tông chủ, không biết trưởng lão Lưu Thành có </w:t>
      </w:r>
      <w:r w:rsidR="00697C0D">
        <w:t xml:space="preserve">mang </w:t>
      </w:r>
      <w:r w:rsidR="00C54F27">
        <w:t xml:space="preserve">vị đệ tử thiên phú </w:t>
      </w:r>
      <w:r w:rsidR="00697C0D">
        <w:t xml:space="preserve">dị bẩm </w:t>
      </w:r>
      <w:r w:rsidR="00697C0D">
        <w:t xml:space="preserve">kia trở </w:t>
      </w:r>
      <w:r w:rsidR="00C54F27">
        <w:t>về</w:t>
      </w:r>
      <w:r w:rsidR="00697C0D" w:rsidRPr="00697C0D">
        <w:t xml:space="preserve"> </w:t>
      </w:r>
      <w:r w:rsidR="00697C0D">
        <w:t>an toàn hay không</w:t>
      </w:r>
      <w:r>
        <w:t>?</w:t>
      </w:r>
    </w:p>
    <w:p w14:paraId="1C2A136D" w14:textId="1EE7FD1E" w:rsidR="00DD096B" w:rsidRDefault="00DD096B" w:rsidP="00C54F27">
      <w:r>
        <w:t xml:space="preserve">- </w:t>
      </w:r>
      <w:r w:rsidR="003925EE">
        <w:t xml:space="preserve">Trưởng </w:t>
      </w:r>
      <w:r w:rsidR="00C54F27">
        <w:t xml:space="preserve">lão Lưu Thành đã </w:t>
      </w:r>
      <w:r w:rsidR="003925EE">
        <w:t>mang được</w:t>
      </w:r>
      <w:r w:rsidR="00C54F27">
        <w:t xml:space="preserve"> vị đệ tử </w:t>
      </w:r>
      <w:r w:rsidR="003925EE">
        <w:t>kia</w:t>
      </w:r>
      <w:r w:rsidR="00C54F27">
        <w:t xml:space="preserve"> về, nhưng mà, Lưu trưởng lão cũng </w:t>
      </w:r>
      <w:r w:rsidR="003925EE">
        <w:t>chịu</w:t>
      </w:r>
      <w:r w:rsidR="00C54F27">
        <w:t xml:space="preserve"> một chút thương tổn</w:t>
      </w:r>
      <w:r>
        <w:t>.</w:t>
      </w:r>
    </w:p>
    <w:p w14:paraId="1E5DD670" w14:textId="6A1BD404" w:rsidR="00DD096B" w:rsidRDefault="00DD096B" w:rsidP="00C54F27">
      <w:r>
        <w:t xml:space="preserve">- </w:t>
      </w:r>
      <w:r w:rsidR="00C54F27">
        <w:t xml:space="preserve">Cái gì? Lưu trưởng lão </w:t>
      </w:r>
      <w:r w:rsidR="00B921A7">
        <w:t>còn bị</w:t>
      </w:r>
      <w:r w:rsidR="00C54F27">
        <w:t xml:space="preserve"> thương</w:t>
      </w:r>
      <w:r w:rsidR="00B921A7">
        <w:t xml:space="preserve"> nữa à</w:t>
      </w:r>
      <w:r w:rsidR="00C54F27">
        <w:t xml:space="preserve">, vậy ta phải đi </w:t>
      </w:r>
      <w:r w:rsidR="00B921A7">
        <w:t>gặp</w:t>
      </w:r>
      <w:r w:rsidR="00C54F27">
        <w:t xml:space="preserve"> </w:t>
      </w:r>
      <w:r w:rsidR="00B921A7">
        <w:t>hắn mới được</w:t>
      </w:r>
      <w:r>
        <w:t>.</w:t>
      </w:r>
    </w:p>
    <w:p w14:paraId="2106CA76" w14:textId="0E1B7BC0" w:rsidR="00DD096B" w:rsidRDefault="00C54F27" w:rsidP="00C54F27">
      <w:r>
        <w:lastRenderedPageBreak/>
        <w:t xml:space="preserve">Vương Đằng </w:t>
      </w:r>
      <w:r w:rsidR="00723E6C">
        <w:t xml:space="preserve">thật sự </w:t>
      </w:r>
      <w:r>
        <w:t xml:space="preserve">có chút giật mình, </w:t>
      </w:r>
      <w:r w:rsidR="00E30614">
        <w:t xml:space="preserve">không ngờ </w:t>
      </w:r>
      <w:r>
        <w:t xml:space="preserve">Lưu Thành </w:t>
      </w:r>
      <w:r w:rsidR="00E30614">
        <w:t>lại</w:t>
      </w:r>
      <w:r>
        <w:t xml:space="preserve"> thụ thương, </w:t>
      </w:r>
      <w:r w:rsidR="000111E4">
        <w:t>may mà</w:t>
      </w:r>
      <w:r>
        <w:t xml:space="preserve"> hắn không trở về</w:t>
      </w:r>
      <w:r w:rsidR="004B5E9F" w:rsidRPr="004B5E9F">
        <w:t xml:space="preserve"> </w:t>
      </w:r>
      <w:r w:rsidR="004B5E9F">
        <w:t>cùng hắn</w:t>
      </w:r>
      <w:r>
        <w:t xml:space="preserve">, </w:t>
      </w:r>
      <w:r w:rsidR="00C82939">
        <w:t>nếu không</w:t>
      </w:r>
      <w:r>
        <w:t xml:space="preserve"> hắn không cẩn thận cũng phải bị thương, thậm chí có nguy hiểm</w:t>
      </w:r>
      <w:r w:rsidR="00C82939">
        <w:t xml:space="preserve"> đến</w:t>
      </w:r>
      <w:r>
        <w:t xml:space="preserve"> tính mạng.</w:t>
      </w:r>
    </w:p>
    <w:p w14:paraId="6B07B00F" w14:textId="77777777" w:rsidR="009143D0" w:rsidRDefault="00DD096B" w:rsidP="00C54F27">
      <w:r>
        <w:t xml:space="preserve">- </w:t>
      </w:r>
      <w:r w:rsidR="00C54F27">
        <w:t xml:space="preserve">Chờ một chút, Vương trưởng lão, lần này </w:t>
      </w:r>
      <w:r w:rsidR="004D2827">
        <w:t>ngươi còn chưa hoàn thành</w:t>
      </w:r>
      <w:r w:rsidR="004D2827">
        <w:t xml:space="preserve"> </w:t>
      </w:r>
      <w:r w:rsidR="004D2827">
        <w:t>nhiệm vụ</w:t>
      </w:r>
      <w:r w:rsidR="004D2827">
        <w:t xml:space="preserve"> </w:t>
      </w:r>
      <w:r w:rsidR="00C54F27">
        <w:t xml:space="preserve">thu nhận đệ tử, trưởng lão Lưu Thành lại thụ thương, ngươi </w:t>
      </w:r>
      <w:r w:rsidR="004D2827">
        <w:t>xem</w:t>
      </w:r>
      <w:r w:rsidR="00C54F27">
        <w:t xml:space="preserve"> </w:t>
      </w:r>
      <w:r w:rsidR="00112B09">
        <w:t xml:space="preserve">có </w:t>
      </w:r>
      <w:r w:rsidR="00112B09">
        <w:t>phải</w:t>
      </w:r>
      <w:r w:rsidR="00112B09">
        <w:t xml:space="preserve"> </w:t>
      </w:r>
      <w:r w:rsidR="004D2827">
        <w:t>ngươi</w:t>
      </w:r>
      <w:r w:rsidR="00112B09">
        <w:t xml:space="preserve"> nên</w:t>
      </w:r>
      <w:r w:rsidR="00BD4C8D">
        <w:t xml:space="preserve"> </w:t>
      </w:r>
      <w:r w:rsidR="00C54F27">
        <w:t xml:space="preserve">tiếp tục đi </w:t>
      </w:r>
      <w:r w:rsidR="004D2827">
        <w:t xml:space="preserve">thực hiện tiếp nhiệm vụ </w:t>
      </w:r>
      <w:r w:rsidR="00C54F27">
        <w:t>thu nhận đệ tử</w:t>
      </w:r>
      <w:r w:rsidR="004D2827" w:rsidRPr="004D2827">
        <w:t xml:space="preserve"> </w:t>
      </w:r>
      <w:r w:rsidR="004D2827">
        <w:t>hay không</w:t>
      </w:r>
      <w:r>
        <w:t>?</w:t>
      </w:r>
      <w:r w:rsidR="00C54F27">
        <w:t xml:space="preserve"> </w:t>
      </w:r>
    </w:p>
    <w:p w14:paraId="2325879A" w14:textId="089049A5" w:rsidR="00DD096B" w:rsidRDefault="009143D0" w:rsidP="00C54F27">
      <w:r>
        <w:t xml:space="preserve">Tông </w:t>
      </w:r>
      <w:r w:rsidR="00C54F27">
        <w:t xml:space="preserve">chủ của Thiên Thánh tông </w:t>
      </w:r>
      <w:r w:rsidR="00710C87">
        <w:t>thấy</w:t>
      </w:r>
      <w:r w:rsidR="00C54F27">
        <w:t xml:space="preserve"> Vương Đằng muốn đi, vội vàng kêu hắn lại.</w:t>
      </w:r>
    </w:p>
    <w:p w14:paraId="51125981" w14:textId="63672A75" w:rsidR="00DD096B" w:rsidRDefault="00DD096B" w:rsidP="00C54F27">
      <w:r>
        <w:t xml:space="preserve">- </w:t>
      </w:r>
      <w:r w:rsidR="00C54F27">
        <w:t>Tông chủ, trưởng lão Lưu Thành thụ thương, ta tâm lý bất ổn, ta nhất định</w:t>
      </w:r>
      <w:r w:rsidR="00F50CBD">
        <w:t xml:space="preserve"> phải</w:t>
      </w:r>
      <w:r w:rsidR="00C54F27">
        <w:t xml:space="preserve"> đi </w:t>
      </w:r>
      <w:r w:rsidR="00F50CBD">
        <w:t>thăm hỏi</w:t>
      </w:r>
      <w:r w:rsidR="00C54F27">
        <w:t xml:space="preserve"> hắn một chút, lại nói ta vừa mới thu </w:t>
      </w:r>
      <w:r w:rsidR="004434AA">
        <w:t>một</w:t>
      </w:r>
      <w:r w:rsidR="00C54F27">
        <w:t xml:space="preserve"> </w:t>
      </w:r>
      <w:r w:rsidR="00472C42">
        <w:t>đệ tử</w:t>
      </w:r>
      <w:r w:rsidR="00472C42">
        <w:t xml:space="preserve"> </w:t>
      </w:r>
      <w:r w:rsidR="00C54F27">
        <w:t xml:space="preserve">kinh mạch đứt đoạn, ta phải đi an bài hắn </w:t>
      </w:r>
      <w:r w:rsidR="00BA5489">
        <w:t xml:space="preserve">thật kỹ </w:t>
      </w:r>
      <w:r w:rsidR="00C54F27">
        <w:t xml:space="preserve">một chút, thật sự là không có thời gian đi thu nhận đệ tử, </w:t>
      </w:r>
      <w:r w:rsidR="00BA5489">
        <w:t>hay là</w:t>
      </w:r>
      <w:r w:rsidR="00C54F27">
        <w:t xml:space="preserve"> ngươi để các trưởng lão khác dẫn đội đi, hoặc là trực tiếp giống thường ngày để chấp sự dẫn đội</w:t>
      </w:r>
      <w:r>
        <w:t>?</w:t>
      </w:r>
    </w:p>
    <w:p w14:paraId="5684652A" w14:textId="4E58512C" w:rsidR="00DD096B" w:rsidRDefault="00C54F27" w:rsidP="00C54F27">
      <w:r>
        <w:t xml:space="preserve">Vương Đằng </w:t>
      </w:r>
      <w:r w:rsidR="008A7D07">
        <w:t>đã quyết định</w:t>
      </w:r>
      <w:r>
        <w:t>, tạm thời không ra</w:t>
      </w:r>
      <w:r w:rsidR="00E97B44">
        <w:t xml:space="preserve"> khỏi</w:t>
      </w:r>
      <w:r>
        <w:t xml:space="preserve"> Thiên Thánh tông, nhìn xem Kim Đỉnh môn của người ta đều biết tin tức, nếu như hắn dẫn đội ra ngoài thu nhận đệ tử, </w:t>
      </w:r>
      <w:r w:rsidR="006D0A5D">
        <w:t>gặp</w:t>
      </w:r>
      <w:r>
        <w:t xml:space="preserve"> phải </w:t>
      </w:r>
      <w:r w:rsidR="006D0A5D">
        <w:t xml:space="preserve">người </w:t>
      </w:r>
      <w:r w:rsidR="006D0A5D">
        <w:t xml:space="preserve">của </w:t>
      </w:r>
      <w:r>
        <w:t xml:space="preserve">Kim Đỉnh môn </w:t>
      </w:r>
      <w:r w:rsidR="006D0A5D">
        <w:t>thì sao</w:t>
      </w:r>
      <w:r>
        <w:t>?</w:t>
      </w:r>
    </w:p>
    <w:p w14:paraId="5348E940" w14:textId="3F8C0D00" w:rsidR="00DD096B" w:rsidRDefault="00C54F27" w:rsidP="00C54F27">
      <w:r>
        <w:t xml:space="preserve">Tuy lấy thực lực của </w:t>
      </w:r>
      <w:r w:rsidR="00A96F45">
        <w:t>hắn</w:t>
      </w:r>
      <w:r w:rsidR="00A96F45">
        <w:t xml:space="preserve"> </w:t>
      </w:r>
      <w:r>
        <w:t xml:space="preserve">bây giờ, </w:t>
      </w:r>
      <w:r w:rsidR="00A96F45">
        <w:t xml:space="preserve">trưởng lão </w:t>
      </w:r>
      <w:r>
        <w:t xml:space="preserve">Kim Đỉnh môn có thể đánh được hắn cũng không nhiều, nhưng vạn nhất gặp kẻ hung hãn, trực tiếp tự bạo </w:t>
      </w:r>
      <w:r w:rsidR="00090724">
        <w:t>hay gì</w:t>
      </w:r>
      <w:r w:rsidR="00FA6075">
        <w:t xml:space="preserve"> đó</w:t>
      </w:r>
      <w:r>
        <w:t xml:space="preserve">, vậy </w:t>
      </w:r>
      <w:r w:rsidR="00FA6075">
        <w:t>thì</w:t>
      </w:r>
      <w:r w:rsidR="00FA6075">
        <w:t xml:space="preserve"> không phải </w:t>
      </w:r>
      <w:r>
        <w:t>hắn</w:t>
      </w:r>
      <w:r w:rsidR="00FA6075">
        <w:t xml:space="preserve"> sẽ bị</w:t>
      </w:r>
      <w:r>
        <w:t xml:space="preserve"> trọng thương</w:t>
      </w:r>
      <w:r w:rsidR="00DC0754">
        <w:t>,</w:t>
      </w:r>
      <w:r>
        <w:t xml:space="preserve"> thậm chí trực tiếp bị </w:t>
      </w:r>
      <w:r w:rsidR="00DC0754">
        <w:t>nổ</w:t>
      </w:r>
      <w:r>
        <w:t xml:space="preserve"> chết </w:t>
      </w:r>
      <w:r w:rsidR="00DC0754">
        <w:t>à</w:t>
      </w:r>
      <w:r>
        <w:t>!</w:t>
      </w:r>
    </w:p>
    <w:p w14:paraId="554FCCE4" w14:textId="4B9F9C7B" w:rsidR="00DD096B" w:rsidRDefault="00DD096B" w:rsidP="00C54F27">
      <w:r>
        <w:t xml:space="preserve">- </w:t>
      </w:r>
      <w:r w:rsidR="00C54F27">
        <w:t xml:space="preserve">Vương trưởng lão, đây chính là </w:t>
      </w:r>
      <w:r w:rsidR="00C66ADF">
        <w:t>nhiệm vụ</w:t>
      </w:r>
      <w:r w:rsidR="00C66ADF">
        <w:t xml:space="preserve"> </w:t>
      </w:r>
      <w:r w:rsidR="00C54F27">
        <w:t xml:space="preserve">ngươi nhận, nhiệm vụ này </w:t>
      </w:r>
      <w:r w:rsidR="00C66ADF">
        <w:t>còn chưa</w:t>
      </w:r>
      <w:r w:rsidR="00C54F27">
        <w:t xml:space="preserve"> hoàn thành, ngươi. . </w:t>
      </w:r>
      <w:r>
        <w:t>.</w:t>
      </w:r>
    </w:p>
    <w:p w14:paraId="4DE947B3" w14:textId="77777777" w:rsidR="00D87DA1" w:rsidRDefault="00DD096B" w:rsidP="00C54F27">
      <w:r>
        <w:t xml:space="preserve">- </w:t>
      </w:r>
      <w:r w:rsidR="00C54F27">
        <w:t>Tông chủ, ta thật sự là không</w:t>
      </w:r>
      <w:r w:rsidR="00D87DA1">
        <w:t xml:space="preserve"> có</w:t>
      </w:r>
      <w:r w:rsidR="00C54F27">
        <w:t xml:space="preserve"> tâm tình </w:t>
      </w:r>
      <w:r w:rsidR="00D87DA1">
        <w:t>và</w:t>
      </w:r>
      <w:r w:rsidR="00C54F27">
        <w:t xml:space="preserve"> thời gian đi thu nhận đệ tử</w:t>
      </w:r>
      <w:r>
        <w:t>.</w:t>
      </w:r>
      <w:r w:rsidR="00C54F27">
        <w:t xml:space="preserve"> </w:t>
      </w:r>
    </w:p>
    <w:p w14:paraId="0F275105" w14:textId="5927AB71" w:rsidR="00DD096B" w:rsidRDefault="00C54F27" w:rsidP="00C54F27">
      <w:r>
        <w:t>Vương Đằng không đợi tông chủ nói hết lời</w:t>
      </w:r>
      <w:r w:rsidR="00D87DA1">
        <w:t>đã</w:t>
      </w:r>
      <w:r>
        <w:t xml:space="preserve"> trực tiếp mở miệng cự tuyệt.</w:t>
      </w:r>
    </w:p>
    <w:p w14:paraId="4BB25828" w14:textId="1D53BBD8" w:rsidR="00DD096B" w:rsidRDefault="00C54F27" w:rsidP="00C54F27">
      <w:r>
        <w:t>Dù sao</w:t>
      </w:r>
      <w:r w:rsidR="00D87DA1">
        <w:t xml:space="preserve"> thì</w:t>
      </w:r>
      <w:r>
        <w:t xml:space="preserve"> ngươi </w:t>
      </w:r>
      <w:r w:rsidR="00D87DA1">
        <w:t xml:space="preserve">cũng </w:t>
      </w:r>
      <w:r>
        <w:t xml:space="preserve">không thể đánh ta, ta sợ cái gì, cùng lắm thì cũng là phạt </w:t>
      </w:r>
      <w:r w:rsidR="00531DC9">
        <w:t>chút</w:t>
      </w:r>
      <w:r>
        <w:t xml:space="preserve"> tài nguyên tu luyện </w:t>
      </w:r>
      <w:r w:rsidR="00531DC9">
        <w:t>mà thôi</w:t>
      </w:r>
      <w:r>
        <w:t>.</w:t>
      </w:r>
    </w:p>
    <w:p w14:paraId="7F81187D" w14:textId="69C6CE80" w:rsidR="00DD096B" w:rsidRDefault="00C54F27" w:rsidP="00C54F27">
      <w:r>
        <w:t xml:space="preserve">Nhưng Vương Đằng hắn giống </w:t>
      </w:r>
      <w:r w:rsidR="00456368">
        <w:t xml:space="preserve">người </w:t>
      </w:r>
      <w:r>
        <w:t>thiếu tài nguyên tu luyện sao?</w:t>
      </w:r>
    </w:p>
    <w:p w14:paraId="3F9E38CC" w14:textId="232C49D3" w:rsidR="00456368" w:rsidRDefault="00DD096B" w:rsidP="00C54F27">
      <w:r>
        <w:t xml:space="preserve">- </w:t>
      </w:r>
      <w:r w:rsidR="00456368">
        <w:t>Được thôi</w:t>
      </w:r>
      <w:r>
        <w:t>.</w:t>
      </w:r>
      <w:r w:rsidR="00C54F27">
        <w:t xml:space="preserve"> </w:t>
      </w:r>
    </w:p>
    <w:p w14:paraId="00024E75" w14:textId="6CDEBB20" w:rsidR="00DD096B" w:rsidRDefault="00456368" w:rsidP="00C54F27">
      <w:r>
        <w:t>Thấy</w:t>
      </w:r>
      <w:r w:rsidR="00C54F27">
        <w:t xml:space="preserve"> </w:t>
      </w:r>
      <w:r>
        <w:t>thần sắc kiên định</w:t>
      </w:r>
      <w:r>
        <w:t xml:space="preserve"> của </w:t>
      </w:r>
      <w:r w:rsidR="00C54F27">
        <w:t xml:space="preserve">Vương Đằng, tông chủ của Thiên Thánh tông cũng từ bỏ </w:t>
      </w:r>
      <w:r>
        <w:t>ý nghĩ</w:t>
      </w:r>
      <w:r>
        <w:t xml:space="preserve"> </w:t>
      </w:r>
      <w:r w:rsidR="00C54F27">
        <w:t>thuyết phục.</w:t>
      </w:r>
    </w:p>
    <w:p w14:paraId="580A8ABA" w14:textId="17C58CDB" w:rsidR="00DD096B" w:rsidRDefault="00456368" w:rsidP="00C54F27">
      <w:r>
        <w:t>Nếu t</w:t>
      </w:r>
      <w:r w:rsidR="00C54F27">
        <w:t>rưởng lão Vương Đằng không muốn ra</w:t>
      </w:r>
      <w:r>
        <w:t xml:space="preserve"> khỏi</w:t>
      </w:r>
      <w:r w:rsidR="00C54F27">
        <w:t xml:space="preserve"> Thiên Thánh tông, vậy </w:t>
      </w:r>
      <w:r w:rsidR="0070763B">
        <w:t>thì</w:t>
      </w:r>
      <w:r w:rsidR="00C54F27">
        <w:t xml:space="preserve"> không cho hắn đi ra, sau </w:t>
      </w:r>
      <w:r w:rsidR="0070763B">
        <w:t>này</w:t>
      </w:r>
      <w:r w:rsidR="00C54F27">
        <w:t xml:space="preserve"> </w:t>
      </w:r>
      <w:r w:rsidR="0070763B">
        <w:t xml:space="preserve">làm trưởng lão nội vụ </w:t>
      </w:r>
      <w:r w:rsidR="00C54F27">
        <w:t xml:space="preserve">trong tông </w:t>
      </w:r>
      <w:r w:rsidR="0070763B">
        <w:t>cũng được</w:t>
      </w:r>
      <w:r w:rsidR="00C54F27">
        <w:t xml:space="preserve">, </w:t>
      </w:r>
      <w:r w:rsidR="00982156">
        <w:t>chỉ</w:t>
      </w:r>
      <w:r w:rsidR="00C54F27">
        <w:t xml:space="preserve"> là đáng tiếc thiên phú của hắn.</w:t>
      </w:r>
    </w:p>
    <w:p w14:paraId="6690EE42" w14:textId="732352D9" w:rsidR="00DD096B" w:rsidRDefault="00C54F27" w:rsidP="00C54F27">
      <w:r>
        <w:lastRenderedPageBreak/>
        <w:t>Võ giả muốn nhanh tiến cảnh đột phá</w:t>
      </w:r>
      <w:r w:rsidR="00EA65E6">
        <w:t xml:space="preserve"> thì</w:t>
      </w:r>
      <w:r>
        <w:t xml:space="preserve"> </w:t>
      </w:r>
      <w:r w:rsidR="00EA65E6">
        <w:t>phải</w:t>
      </w:r>
      <w:r w:rsidR="00EA65E6">
        <w:t xml:space="preserve"> đi</w:t>
      </w:r>
      <w:r w:rsidR="00EA65E6">
        <w:t xml:space="preserve"> ra ngoài</w:t>
      </w:r>
      <w:r w:rsidR="00EA65E6">
        <w:t xml:space="preserve"> lịch luyện</w:t>
      </w:r>
      <w:r w:rsidR="00EA65E6">
        <w:t xml:space="preserve"> </w:t>
      </w:r>
      <w:r>
        <w:t>nhiều hơn.</w:t>
      </w:r>
    </w:p>
    <w:p w14:paraId="6DCF55A5" w14:textId="4F57E575" w:rsidR="00DD096B" w:rsidRDefault="00C54F27" w:rsidP="00C54F27">
      <w:r>
        <w:t xml:space="preserve">Vương Đằng đi ra </w:t>
      </w:r>
      <w:r w:rsidR="00514F75">
        <w:t>khỏi núi của tông chủ thì</w:t>
      </w:r>
      <w:r>
        <w:t xml:space="preserve"> </w:t>
      </w:r>
      <w:r w:rsidR="00514F75">
        <w:t>cả người</w:t>
      </w:r>
      <w:r>
        <w:t xml:space="preserve"> nhẹ nhõm.</w:t>
      </w:r>
    </w:p>
    <w:p w14:paraId="438C479B" w14:textId="64767397" w:rsidR="00DD096B" w:rsidRDefault="00DD096B" w:rsidP="00C54F27">
      <w:r>
        <w:t xml:space="preserve">- </w:t>
      </w:r>
      <w:r w:rsidR="00C54F27">
        <w:t>Tiểu tử, còn muốn để cho ta ra</w:t>
      </w:r>
      <w:r w:rsidR="00D16C0A">
        <w:t xml:space="preserve"> khỏi</w:t>
      </w:r>
      <w:r w:rsidR="00C54F27">
        <w:t xml:space="preserve"> tông, không có cửa đâu, bên ngoài tông phái </w:t>
      </w:r>
      <w:r w:rsidR="0011527E">
        <w:t xml:space="preserve">nào có </w:t>
      </w:r>
      <w:r w:rsidR="00C54F27">
        <w:t>an toàn</w:t>
      </w:r>
      <w:r>
        <w:t>.</w:t>
      </w:r>
    </w:p>
    <w:p w14:paraId="64612A3A" w14:textId="7E74B91F" w:rsidR="00DD096B" w:rsidRDefault="00DD096B" w:rsidP="00C54F27">
      <w:r>
        <w:t xml:space="preserve">- </w:t>
      </w:r>
      <w:r w:rsidR="00C54F27">
        <w:t>Sư tôn, ngài trở về</w:t>
      </w:r>
      <w:r w:rsidR="0011527E">
        <w:t xml:space="preserve"> rồi</w:t>
      </w:r>
      <w:r>
        <w:t>.</w:t>
      </w:r>
    </w:p>
    <w:p w14:paraId="07661156" w14:textId="36A1F307" w:rsidR="00DD096B" w:rsidRDefault="00DD096B" w:rsidP="00C54F27">
      <w:r>
        <w:t xml:space="preserve">- </w:t>
      </w:r>
      <w:r w:rsidR="00C54F27">
        <w:t xml:space="preserve">Ừm, đi thôi, ta dẫn ngươi đi đăng ký, sau đó đi xem </w:t>
      </w:r>
      <w:r w:rsidR="004E13E5">
        <w:t>Lưu sư thúc</w:t>
      </w:r>
      <w:r w:rsidR="004E13E5">
        <w:t xml:space="preserve"> của </w:t>
      </w:r>
      <w:r w:rsidR="00C54F27">
        <w:t>ngươi một chút</w:t>
      </w:r>
      <w:r>
        <w:t>.</w:t>
      </w:r>
    </w:p>
    <w:p w14:paraId="197C2F1A" w14:textId="4967CA7F" w:rsidR="00DD096B" w:rsidRDefault="00DD096B" w:rsidP="00C54F27">
      <w:r>
        <w:t xml:space="preserve">- </w:t>
      </w:r>
      <w:r w:rsidR="004E13E5">
        <w:t>Vâng</w:t>
      </w:r>
      <w:r>
        <w:t>.</w:t>
      </w:r>
    </w:p>
    <w:p w14:paraId="63D29400" w14:textId="19887EF0" w:rsidR="000B6C4F" w:rsidRDefault="00C54F27" w:rsidP="00C54F27">
      <w:r>
        <w:t xml:space="preserve">Vương Đằng mang theo Ngô Hoành đăng ký </w:t>
      </w:r>
      <w:r w:rsidR="0016579B">
        <w:t>xong</w:t>
      </w:r>
      <w:r>
        <w:t>,</w:t>
      </w:r>
      <w:r w:rsidR="0016579B">
        <w:t xml:space="preserve"> sau đó</w:t>
      </w:r>
      <w:r>
        <w:t xml:space="preserve"> mang theo hắn đi tới </w:t>
      </w:r>
      <w:r w:rsidR="00D92559">
        <w:t>ngọn núi</w:t>
      </w:r>
      <w:r w:rsidR="008624FE">
        <w:t xml:space="preserve"> của </w:t>
      </w:r>
      <w:r>
        <w:t>Lưu Thành.</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27"/>
    <w:rsid w:val="000111E4"/>
    <w:rsid w:val="00090724"/>
    <w:rsid w:val="000A628F"/>
    <w:rsid w:val="000B6C4F"/>
    <w:rsid w:val="000E7352"/>
    <w:rsid w:val="00112B09"/>
    <w:rsid w:val="0011527E"/>
    <w:rsid w:val="001450BE"/>
    <w:rsid w:val="0016579B"/>
    <w:rsid w:val="001C08B1"/>
    <w:rsid w:val="00297020"/>
    <w:rsid w:val="002E7532"/>
    <w:rsid w:val="00311D10"/>
    <w:rsid w:val="00330266"/>
    <w:rsid w:val="003317A8"/>
    <w:rsid w:val="0034512B"/>
    <w:rsid w:val="003925EE"/>
    <w:rsid w:val="00393009"/>
    <w:rsid w:val="003934CB"/>
    <w:rsid w:val="003F42FB"/>
    <w:rsid w:val="00414F7F"/>
    <w:rsid w:val="004434AA"/>
    <w:rsid w:val="00456368"/>
    <w:rsid w:val="00472C42"/>
    <w:rsid w:val="00486A4C"/>
    <w:rsid w:val="004B5E9F"/>
    <w:rsid w:val="004C2AE4"/>
    <w:rsid w:val="004D2827"/>
    <w:rsid w:val="004E13E5"/>
    <w:rsid w:val="00514F75"/>
    <w:rsid w:val="00531DC9"/>
    <w:rsid w:val="00542040"/>
    <w:rsid w:val="005B4577"/>
    <w:rsid w:val="006453F8"/>
    <w:rsid w:val="00664169"/>
    <w:rsid w:val="00697C0D"/>
    <w:rsid w:val="006C1F18"/>
    <w:rsid w:val="006D0A5D"/>
    <w:rsid w:val="006D198D"/>
    <w:rsid w:val="006D2961"/>
    <w:rsid w:val="006F5FC1"/>
    <w:rsid w:val="0070763B"/>
    <w:rsid w:val="00710C87"/>
    <w:rsid w:val="0071421A"/>
    <w:rsid w:val="00723E6C"/>
    <w:rsid w:val="00777AB4"/>
    <w:rsid w:val="007807B0"/>
    <w:rsid w:val="00791C94"/>
    <w:rsid w:val="007A1D7C"/>
    <w:rsid w:val="007E0E8F"/>
    <w:rsid w:val="008047D2"/>
    <w:rsid w:val="0080771A"/>
    <w:rsid w:val="008609A1"/>
    <w:rsid w:val="008624FE"/>
    <w:rsid w:val="008A7D07"/>
    <w:rsid w:val="009067FA"/>
    <w:rsid w:val="00913245"/>
    <w:rsid w:val="009143D0"/>
    <w:rsid w:val="00965DD1"/>
    <w:rsid w:val="00970ED3"/>
    <w:rsid w:val="00976765"/>
    <w:rsid w:val="00982156"/>
    <w:rsid w:val="009F0E54"/>
    <w:rsid w:val="00A96F45"/>
    <w:rsid w:val="00AB572E"/>
    <w:rsid w:val="00AD13DB"/>
    <w:rsid w:val="00B5534B"/>
    <w:rsid w:val="00B921A7"/>
    <w:rsid w:val="00BA4E28"/>
    <w:rsid w:val="00BA5489"/>
    <w:rsid w:val="00BA704F"/>
    <w:rsid w:val="00BD4C8D"/>
    <w:rsid w:val="00C37BF7"/>
    <w:rsid w:val="00C54F27"/>
    <w:rsid w:val="00C66ADF"/>
    <w:rsid w:val="00C82939"/>
    <w:rsid w:val="00CF12F9"/>
    <w:rsid w:val="00D0274E"/>
    <w:rsid w:val="00D140E9"/>
    <w:rsid w:val="00D16C0A"/>
    <w:rsid w:val="00D24F0C"/>
    <w:rsid w:val="00D454E0"/>
    <w:rsid w:val="00D67680"/>
    <w:rsid w:val="00D72084"/>
    <w:rsid w:val="00D8238B"/>
    <w:rsid w:val="00D87DA1"/>
    <w:rsid w:val="00D92559"/>
    <w:rsid w:val="00DC0754"/>
    <w:rsid w:val="00DD096B"/>
    <w:rsid w:val="00DF62D0"/>
    <w:rsid w:val="00E30614"/>
    <w:rsid w:val="00E31D75"/>
    <w:rsid w:val="00E97B44"/>
    <w:rsid w:val="00EA65E6"/>
    <w:rsid w:val="00F11BCA"/>
    <w:rsid w:val="00F12132"/>
    <w:rsid w:val="00F14C93"/>
    <w:rsid w:val="00F44DD7"/>
    <w:rsid w:val="00F50CBD"/>
    <w:rsid w:val="00F52B2F"/>
    <w:rsid w:val="00F65A7E"/>
    <w:rsid w:val="00F7713B"/>
    <w:rsid w:val="00F77CF4"/>
    <w:rsid w:val="00F95AFC"/>
    <w:rsid w:val="00FA1C48"/>
    <w:rsid w:val="00FA6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A9BA1"/>
  <w15:chartTrackingRefBased/>
  <w15:docId w15:val="{B2270D04-5276-4195-A01C-6C26613A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1133</Words>
  <Characters>6463</Characters>
  <Application>Microsoft Office Word</Application>
  <DocSecurity>0</DocSecurity>
  <Lines>53</Lines>
  <Paragraphs>15</Paragraphs>
  <ScaleCrop>false</ScaleCrop>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116</cp:revision>
  <dcterms:created xsi:type="dcterms:W3CDTF">2022-12-29T13:10:00Z</dcterms:created>
  <dcterms:modified xsi:type="dcterms:W3CDTF">2022-12-29T13:47:00Z</dcterms:modified>
</cp:coreProperties>
</file>