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41B41" w14:textId="39F57A97" w:rsidR="007B743D" w:rsidRDefault="00076586" w:rsidP="00076586">
      <w:r>
        <w:t xml:space="preserve">Chương 17: Đây </w:t>
      </w:r>
      <w:r w:rsidR="007B743D">
        <w:t>Là Cưỡi Tên Lửa À?</w:t>
      </w:r>
    </w:p>
    <w:p w14:paraId="47A77026" w14:textId="51C0E512" w:rsidR="007B743D" w:rsidRDefault="007B743D" w:rsidP="00076586">
      <w:r>
        <w:t xml:space="preserve">- </w:t>
      </w:r>
      <w:r w:rsidR="00076586">
        <w:t xml:space="preserve">Nạp linh khí </w:t>
      </w:r>
      <w:r w:rsidR="008B60CC">
        <w:t>ở</w:t>
      </w:r>
      <w:r w:rsidR="00076586">
        <w:t xml:space="preserve"> bản thân, luyện da, </w:t>
      </w:r>
      <w:r w:rsidR="008B60CC">
        <w:t>luyện huyết nhục</w:t>
      </w:r>
      <w:r w:rsidR="00076586">
        <w:t xml:space="preserve">, </w:t>
      </w:r>
      <w:r w:rsidR="008B60CC">
        <w:t>tái tạo</w:t>
      </w:r>
      <w:r w:rsidR="00076586">
        <w:t xml:space="preserve"> xương</w:t>
      </w:r>
      <w:r w:rsidR="008B60CC">
        <w:t xml:space="preserve"> cốt</w:t>
      </w:r>
      <w:r w:rsidR="00076586">
        <w:t xml:space="preserve">, luyện tạng tẩy tủy, luyện thành vô thượng kim thân, phá kính người, </w:t>
      </w:r>
      <w:r w:rsidR="004A2F30">
        <w:t xml:space="preserve">mỗi một tế bào </w:t>
      </w:r>
      <w:r w:rsidR="004A2F30">
        <w:t xml:space="preserve">trong </w:t>
      </w:r>
      <w:r w:rsidR="00076586">
        <w:t>thân thể</w:t>
      </w:r>
      <w:r w:rsidR="004A2F30">
        <w:t xml:space="preserve"> đều</w:t>
      </w:r>
      <w:r w:rsidR="00076586">
        <w:t xml:space="preserve"> có thể nạp nhập linh khí, lực lớn vô cùng, </w:t>
      </w:r>
      <w:r w:rsidR="004A2F30">
        <w:t>không ngừng</w:t>
      </w:r>
      <w:r w:rsidR="004A2F30">
        <w:t xml:space="preserve"> </w:t>
      </w:r>
      <w:r w:rsidR="00076586">
        <w:t xml:space="preserve">sinh sôi, </w:t>
      </w:r>
      <w:r w:rsidR="004A2F30">
        <w:t>vô địch</w:t>
      </w:r>
      <w:r w:rsidR="004A2F30">
        <w:t xml:space="preserve"> cùng</w:t>
      </w:r>
      <w:r w:rsidR="00076586">
        <w:t xml:space="preserve"> giai. . . </w:t>
      </w:r>
      <w:r w:rsidR="000A244A">
        <w:t>Luyện đến v</w:t>
      </w:r>
      <w:r w:rsidR="00076586">
        <w:t>iên mãn có thể nhục thân thông thần</w:t>
      </w:r>
      <w:r>
        <w:t>.</w:t>
      </w:r>
    </w:p>
    <w:p w14:paraId="2445DC9D" w14:textId="32799C43" w:rsidR="007B743D" w:rsidRDefault="007B743D" w:rsidP="00076586">
      <w:r>
        <w:t xml:space="preserve">- </w:t>
      </w:r>
      <w:r w:rsidR="00076586">
        <w:t xml:space="preserve">Luyện da hoàn thành có thể đao thương bất nhập. . </w:t>
      </w:r>
      <w:r>
        <w:t>.</w:t>
      </w:r>
    </w:p>
    <w:p w14:paraId="0A92BC9C" w14:textId="5F3C1D79" w:rsidR="007B743D" w:rsidRDefault="00076586" w:rsidP="00076586">
      <w:r>
        <w:t xml:space="preserve">Ngô Hoành khoanh chân ngồi trên một tảng đá lớn, chăm chú nghiên cứu </w:t>
      </w:r>
      <w:r w:rsidR="002D0137">
        <w:t>Cửu Chuyển Bất Diệt Kim Thân</w:t>
      </w:r>
      <w:r w:rsidR="002D0137">
        <w:t xml:space="preserve"> </w:t>
      </w:r>
      <w:r>
        <w:t>trong đầu</w:t>
      </w:r>
      <w:r w:rsidR="002D0137">
        <w:t xml:space="preserve"> mình</w:t>
      </w:r>
      <w:r>
        <w:t>.</w:t>
      </w:r>
    </w:p>
    <w:p w14:paraId="38D99B76" w14:textId="5CEACE02" w:rsidR="007B743D" w:rsidRDefault="00076586" w:rsidP="00076586">
      <w:r>
        <w:t>Hắn càng xem càng giật mình, đây quả thực là thần công chí bảo!</w:t>
      </w:r>
    </w:p>
    <w:p w14:paraId="68DC38E9" w14:textId="3DD7688D" w:rsidR="007B743D" w:rsidRDefault="00076586" w:rsidP="00076586">
      <w:r>
        <w:t>Quả thực</w:t>
      </w:r>
      <w:r w:rsidR="005430AB">
        <w:t xml:space="preserve"> là</w:t>
      </w:r>
      <w:r>
        <w:t xml:space="preserve"> quá </w:t>
      </w:r>
      <w:r w:rsidR="00815CC6">
        <w:t>trâu bò</w:t>
      </w:r>
      <w:r>
        <w:t>!</w:t>
      </w:r>
    </w:p>
    <w:p w14:paraId="4A3B1462" w14:textId="142C59B9" w:rsidR="007B743D" w:rsidRDefault="00076586" w:rsidP="00076586">
      <w:r>
        <w:t xml:space="preserve">Nhục thân có thể thông thần là khái niệm gì, đây chính là </w:t>
      </w:r>
      <w:r w:rsidR="00B43559">
        <w:t>cảnh giới cuối cùng</w:t>
      </w:r>
      <w:r w:rsidR="00B43559">
        <w:t xml:space="preserve"> </w:t>
      </w:r>
      <w:r>
        <w:t>trên thế giới này, cũng chính là Thần cảnh.</w:t>
      </w:r>
    </w:p>
    <w:p w14:paraId="5DD1ABC1" w14:textId="55D50522" w:rsidR="007B743D" w:rsidRDefault="00076586" w:rsidP="00076586">
      <w:r>
        <w:t xml:space="preserve">Chẳng lẽ quyển công pháp này là </w:t>
      </w:r>
      <w:r w:rsidR="00B43559">
        <w:t xml:space="preserve">công pháp </w:t>
      </w:r>
      <w:r>
        <w:t>Thần cấp hay sao?</w:t>
      </w:r>
    </w:p>
    <w:p w14:paraId="7800C5AD" w14:textId="77777777" w:rsidR="00B43559" w:rsidRDefault="007B743D" w:rsidP="00076586">
      <w:r>
        <w:t xml:space="preserve">- </w:t>
      </w:r>
      <w:r w:rsidR="00076586">
        <w:t xml:space="preserve">Xem ra </w:t>
      </w:r>
      <w:r w:rsidR="00B43559">
        <w:t xml:space="preserve">tu vi </w:t>
      </w:r>
      <w:r w:rsidR="00B43559">
        <w:t xml:space="preserve">của </w:t>
      </w:r>
      <w:r w:rsidR="00076586">
        <w:t>sư tôn rất cao, tuyệt</w:t>
      </w:r>
      <w:r w:rsidR="00B43559">
        <w:t xml:space="preserve"> đối</w:t>
      </w:r>
      <w:r w:rsidR="00076586">
        <w:t xml:space="preserve"> không chỉ </w:t>
      </w:r>
      <w:r w:rsidR="00B43559">
        <w:t xml:space="preserve">giống như </w:t>
      </w:r>
      <w:r w:rsidR="00076586">
        <w:t xml:space="preserve">biểu hiện ra </w:t>
      </w:r>
      <w:r w:rsidR="00B43559">
        <w:t>bên ngoài</w:t>
      </w:r>
      <w:r w:rsidR="00076586">
        <w:t xml:space="preserve">, chẳng lẽ sư tôn có </w:t>
      </w:r>
      <w:r w:rsidR="00B43559">
        <w:t>đại địch</w:t>
      </w:r>
      <w:r w:rsidR="00B43559">
        <w:t xml:space="preserve"> là </w:t>
      </w:r>
      <w:r w:rsidR="00076586">
        <w:t xml:space="preserve">khí vận chi tử cho nên mới trốn đến </w:t>
      </w:r>
      <w:r w:rsidR="00B43559">
        <w:t>môn phái nhỏ</w:t>
      </w:r>
      <w:r w:rsidR="00B43559">
        <w:t xml:space="preserve"> như </w:t>
      </w:r>
      <w:r w:rsidR="00076586">
        <w:t>Thiên Thánh tông này</w:t>
      </w:r>
      <w:r w:rsidR="00B43559" w:rsidRPr="00B43559">
        <w:t xml:space="preserve"> </w:t>
      </w:r>
      <w:r w:rsidR="00B43559">
        <w:t>sao</w:t>
      </w:r>
      <w:r w:rsidR="00076586">
        <w:t>.</w:t>
      </w:r>
    </w:p>
    <w:p w14:paraId="38B35CB5" w14:textId="048C3484" w:rsidR="007B743D" w:rsidRDefault="00B43559" w:rsidP="00076586">
      <w:r>
        <w:t xml:space="preserve">Trong </w:t>
      </w:r>
      <w:r w:rsidR="00076586">
        <w:t>lòng Ngô Hoành âm thầm suy nghĩ.</w:t>
      </w:r>
    </w:p>
    <w:p w14:paraId="79C05C83" w14:textId="4B2D41C8" w:rsidR="007B743D" w:rsidRDefault="007B743D" w:rsidP="00076586">
      <w:r>
        <w:t xml:space="preserve">- </w:t>
      </w:r>
      <w:r w:rsidR="00076586">
        <w:t xml:space="preserve">Không được, ta nhất định </w:t>
      </w:r>
      <w:r w:rsidR="00B43559">
        <w:t>phải</w:t>
      </w:r>
      <w:r w:rsidR="00076586">
        <w:t xml:space="preserve"> nỗ lực tu luyện, tranh thủ sau </w:t>
      </w:r>
      <w:r w:rsidR="0018090C">
        <w:t xml:space="preserve">này </w:t>
      </w:r>
      <w:r w:rsidR="00076586">
        <w:t>giúp sư tôn báo thù</w:t>
      </w:r>
      <w:r>
        <w:t>.</w:t>
      </w:r>
    </w:p>
    <w:p w14:paraId="0AC0DA73" w14:textId="6F636E2E" w:rsidR="007B743D" w:rsidRDefault="00076586" w:rsidP="00076586">
      <w:r>
        <w:t xml:space="preserve">Ngô Hoành bình tĩnh lại tâm thần, </w:t>
      </w:r>
      <w:r w:rsidR="007C283D">
        <w:t>đổ ra một viên đan dược</w:t>
      </w:r>
      <w:r w:rsidR="007C283D">
        <w:t xml:space="preserve"> từ trong</w:t>
      </w:r>
      <w:r>
        <w:t xml:space="preserve"> bình sứ nhỏ, nuốt vào bụng, </w:t>
      </w:r>
      <w:r w:rsidR="007C283D">
        <w:t xml:space="preserve">sau đó bắt đầu </w:t>
      </w:r>
      <w:r>
        <w:t>vận chuyển Cửu Chuyển Bất Diệt Kim Thân.</w:t>
      </w:r>
    </w:p>
    <w:p w14:paraId="5EFE6A16" w14:textId="7BA6436D" w:rsidR="007B743D" w:rsidRDefault="00076586" w:rsidP="00076586">
      <w:r>
        <w:t xml:space="preserve">Nhất thời, </w:t>
      </w:r>
      <w:r w:rsidR="001506A7">
        <w:t xml:space="preserve">linh khí </w:t>
      </w:r>
      <w:r w:rsidR="001506A7">
        <w:t xml:space="preserve">trong </w:t>
      </w:r>
      <w:r>
        <w:t xml:space="preserve">núi Vô Danh nhanh chóng </w:t>
      </w:r>
      <w:r w:rsidR="00C562A6">
        <w:t>tràn vào</w:t>
      </w:r>
      <w:r w:rsidR="00C562A6">
        <w:t xml:space="preserve"> </w:t>
      </w:r>
      <w:r w:rsidR="00C562A6">
        <w:t>trong thân thể</w:t>
      </w:r>
      <w:r w:rsidR="00C562A6">
        <w:t xml:space="preserve"> </w:t>
      </w:r>
      <w:r>
        <w:t xml:space="preserve">Ngô Hoành, xung quanh hắn cũng xuất hiện một tầng </w:t>
      </w:r>
      <w:r w:rsidR="00FE6F78">
        <w:t xml:space="preserve">sương </w:t>
      </w:r>
      <w:r>
        <w:t>thật mỏng.</w:t>
      </w:r>
    </w:p>
    <w:p w14:paraId="5679FD51" w14:textId="285B2CFD" w:rsidR="007B743D" w:rsidRDefault="007B743D" w:rsidP="00076586">
      <w:r>
        <w:t xml:space="preserve">- </w:t>
      </w:r>
      <w:r w:rsidR="00076586">
        <w:t xml:space="preserve">Tê ~, cái </w:t>
      </w:r>
      <w:r w:rsidR="00F1458D">
        <w:t>cảm giác</w:t>
      </w:r>
      <w:r w:rsidR="00F1458D">
        <w:t xml:space="preserve"> này thật sự </w:t>
      </w:r>
      <w:r w:rsidR="00B2478A">
        <w:t>là vừa thoải mái vừa</w:t>
      </w:r>
      <w:r w:rsidR="00076586">
        <w:t xml:space="preserve"> </w:t>
      </w:r>
      <w:r w:rsidR="00AB47B1">
        <w:t>khó chịu</w:t>
      </w:r>
      <w:r w:rsidR="00076586">
        <w:t>, quá đặc biệt khiến người ta khó quên</w:t>
      </w:r>
      <w:r>
        <w:t>.</w:t>
      </w:r>
    </w:p>
    <w:p w14:paraId="61B3EB97" w14:textId="3C204384" w:rsidR="007B743D" w:rsidRDefault="00076586" w:rsidP="00076586">
      <w:r>
        <w:t xml:space="preserve">Ngô Hoành </w:t>
      </w:r>
      <w:r w:rsidR="00507ED4">
        <w:t>vừa</w:t>
      </w:r>
      <w:r>
        <w:t xml:space="preserve"> tu luyện </w:t>
      </w:r>
      <w:r w:rsidR="00507ED4">
        <w:t>vừa</w:t>
      </w:r>
      <w:r>
        <w:t xml:space="preserve"> </w:t>
      </w:r>
      <w:r w:rsidR="002C7C6F">
        <w:t>cắn răn</w:t>
      </w:r>
      <w:r w:rsidR="00B34CB3">
        <w:t>g</w:t>
      </w:r>
      <w:r w:rsidR="002C7C6F">
        <w:t xml:space="preserve"> nói</w:t>
      </w:r>
      <w:r>
        <w:t xml:space="preserve">, thật sự là </w:t>
      </w:r>
      <w:r w:rsidR="00507ED4">
        <w:t xml:space="preserve">cảm giác </w:t>
      </w:r>
      <w:r>
        <w:t>luyện da này thật làm cho người ta khó quên.</w:t>
      </w:r>
    </w:p>
    <w:p w14:paraId="1AFD726F" w14:textId="7586E9D4" w:rsidR="007B743D" w:rsidRDefault="00507ED4" w:rsidP="00076586">
      <w:r>
        <w:t xml:space="preserve">Da hắn </w:t>
      </w:r>
      <w:r w:rsidR="00076586">
        <w:t xml:space="preserve">giống như có một </w:t>
      </w:r>
      <w:r w:rsidR="00B34CB3">
        <w:t>đàn</w:t>
      </w:r>
      <w:r w:rsidR="00076586">
        <w:t xml:space="preserve"> kiến </w:t>
      </w:r>
      <w:r w:rsidR="00B34CB3">
        <w:t>đang</w:t>
      </w:r>
      <w:r w:rsidR="00076586">
        <w:t xml:space="preserve"> cắn xé, nhưng lại có một loại năng lượng kỳ dị </w:t>
      </w:r>
      <w:r w:rsidR="00E12CFB">
        <w:t>chạy khắp người</w:t>
      </w:r>
      <w:r w:rsidR="00076586">
        <w:t xml:space="preserve">, tác dụng </w:t>
      </w:r>
      <w:r w:rsidR="00B2478A">
        <w:t>lên</w:t>
      </w:r>
      <w:r w:rsidR="00076586">
        <w:t xml:space="preserve"> da thịt, mang theo một loại </w:t>
      </w:r>
      <w:r w:rsidR="00B2478A">
        <w:t>cảm giác</w:t>
      </w:r>
      <w:r w:rsidR="00B2478A">
        <w:t xml:space="preserve"> </w:t>
      </w:r>
      <w:r w:rsidR="00076586">
        <w:t>thoải mái dễ chịu.</w:t>
      </w:r>
    </w:p>
    <w:p w14:paraId="2CF5BD7F" w14:textId="0087304A" w:rsidR="007B743D" w:rsidRDefault="007B743D" w:rsidP="00076586">
      <w:r>
        <w:lastRenderedPageBreak/>
        <w:t xml:space="preserve">- </w:t>
      </w:r>
      <w:r w:rsidR="00076586">
        <w:t xml:space="preserve">Chịu đựng, vì sư tôn nhất định phải kiên trì, không thể </w:t>
      </w:r>
      <w:r w:rsidR="00C65E0B">
        <w:t>làm</w:t>
      </w:r>
      <w:r w:rsidR="00076586">
        <w:t xml:space="preserve"> cho sư tôn thất vọng</w:t>
      </w:r>
      <w:r>
        <w:t>.</w:t>
      </w:r>
    </w:p>
    <w:p w14:paraId="6D990B23" w14:textId="1110920F" w:rsidR="007B743D" w:rsidRDefault="00076586" w:rsidP="00076586">
      <w:r>
        <w:t>Cách đó không xa</w:t>
      </w:r>
      <w:r w:rsidR="00D637B5">
        <w:t>, trong</w:t>
      </w:r>
      <w:r>
        <w:t xml:space="preserve"> một </w:t>
      </w:r>
      <w:r w:rsidR="00C97841">
        <w:t>căn</w:t>
      </w:r>
      <w:r>
        <w:t xml:space="preserve"> nhà gỗ, Phương Húc nghe </w:t>
      </w:r>
      <w:r w:rsidR="001B508E">
        <w:t>thấy</w:t>
      </w:r>
      <w:r>
        <w:t xml:space="preserve"> ngoài phòng truyền đến một </w:t>
      </w:r>
      <w:r w:rsidR="001B508E">
        <w:t>loạt</w:t>
      </w:r>
      <w:r>
        <w:t xml:space="preserve"> âm thanh kỳ quái.</w:t>
      </w:r>
    </w:p>
    <w:p w14:paraId="6292B178" w14:textId="573E3A27" w:rsidR="007B743D" w:rsidRDefault="007B743D" w:rsidP="00076586">
      <w:r>
        <w:t xml:space="preserve">- </w:t>
      </w:r>
      <w:r w:rsidR="006C5D83">
        <w:t>Hả</w:t>
      </w:r>
      <w:r w:rsidR="00076586">
        <w:t xml:space="preserve">? </w:t>
      </w:r>
      <w:r w:rsidR="006C5D83">
        <w:t xml:space="preserve">Âm </w:t>
      </w:r>
      <w:r w:rsidR="00076586">
        <w:t>thanh kỳ quái</w:t>
      </w:r>
      <w:r w:rsidR="006C5D83">
        <w:t xml:space="preserve"> này là gì</w:t>
      </w:r>
      <w:r w:rsidR="00076586">
        <w:t xml:space="preserve">? </w:t>
      </w:r>
      <w:r w:rsidR="006C5D83">
        <w:t xml:space="preserve">Sao lại </w:t>
      </w:r>
      <w:r w:rsidR="00076586">
        <w:t xml:space="preserve">giống. . </w:t>
      </w:r>
      <w:r>
        <w:t>.</w:t>
      </w:r>
      <w:r w:rsidR="006C5D83">
        <w:t xml:space="preserve"> </w:t>
      </w:r>
      <w:r w:rsidR="006C5D83">
        <w:t>như vậy</w:t>
      </w:r>
    </w:p>
    <w:p w14:paraId="4A4FE7EB" w14:textId="6DA929BE" w:rsidR="007B743D" w:rsidRDefault="00076586" w:rsidP="00076586">
      <w:r>
        <w:t xml:space="preserve">Nghe </w:t>
      </w:r>
      <w:r w:rsidR="006C5D83">
        <w:t>thấy</w:t>
      </w:r>
      <w:r>
        <w:t xml:space="preserve"> </w:t>
      </w:r>
      <w:r w:rsidR="006C5D83">
        <w:t>âm thanh</w:t>
      </w:r>
      <w:r w:rsidR="006C5D83">
        <w:t xml:space="preserve"> </w:t>
      </w:r>
      <w:r>
        <w:t>kỳ quái</w:t>
      </w:r>
      <w:r w:rsidR="006C5D83" w:rsidRPr="006C5D83">
        <w:t xml:space="preserve"> </w:t>
      </w:r>
      <w:r w:rsidR="006C5D83">
        <w:t>này</w:t>
      </w:r>
      <w:r>
        <w:t xml:space="preserve">, Phương Húc nhất thời </w:t>
      </w:r>
      <w:r w:rsidR="006C5D83">
        <w:t>trở nên quyết tâm</w:t>
      </w:r>
      <w:r>
        <w:t>.</w:t>
      </w:r>
    </w:p>
    <w:p w14:paraId="4CFF594C" w14:textId="691954BF" w:rsidR="007B743D" w:rsidRDefault="007B743D" w:rsidP="00076586">
      <w:r>
        <w:t xml:space="preserve">- </w:t>
      </w:r>
      <w:r w:rsidR="00F26E3B">
        <w:t xml:space="preserve">Tại </w:t>
      </w:r>
      <w:r w:rsidR="00F26E3B">
        <w:t xml:space="preserve">sao </w:t>
      </w:r>
      <w:r w:rsidR="00F26E3B">
        <w:t>n</w:t>
      </w:r>
      <w:r w:rsidR="00076586">
        <w:t>gười sư đệ này</w:t>
      </w:r>
      <w:r w:rsidR="00F26E3B">
        <w:t xml:space="preserve"> lại</w:t>
      </w:r>
      <w:r w:rsidR="00076586">
        <w:t xml:space="preserve"> như vậy chứ? Chẳng lẽ sư đệ </w:t>
      </w:r>
      <w:r w:rsidR="00C55BCE">
        <w:t xml:space="preserve">này </w:t>
      </w:r>
      <w:r w:rsidR="00C55BCE">
        <w:t xml:space="preserve">lại </w:t>
      </w:r>
      <w:r w:rsidR="00076586">
        <w:t>là gay</w:t>
      </w:r>
      <w:r w:rsidR="00C55BCE" w:rsidRPr="00C55BCE">
        <w:t xml:space="preserve"> </w:t>
      </w:r>
      <w:r w:rsidR="00C55BCE">
        <w:t>hay sao</w:t>
      </w:r>
      <w:r w:rsidR="00076586">
        <w:t xml:space="preserve">? Xem ra sau này </w:t>
      </w:r>
      <w:r w:rsidR="00C55BCE">
        <w:t>phải cách</w:t>
      </w:r>
      <w:r w:rsidR="00076586">
        <w:t xml:space="preserve"> xa sư đệ</w:t>
      </w:r>
      <w:r w:rsidR="00C55BCE" w:rsidRPr="00C55BCE">
        <w:t xml:space="preserve"> </w:t>
      </w:r>
      <w:r w:rsidR="00C55BCE">
        <w:t xml:space="preserve">một </w:t>
      </w:r>
      <w:r w:rsidR="00C55BCE">
        <w:t>chút</w:t>
      </w:r>
      <w:r w:rsidR="00076586">
        <w:t xml:space="preserve">, </w:t>
      </w:r>
      <w:r w:rsidR="001C4532">
        <w:t xml:space="preserve">nếu </w:t>
      </w:r>
      <w:r w:rsidR="00076586">
        <w:t xml:space="preserve">không. . </w:t>
      </w:r>
      <w:r>
        <w:t>.</w:t>
      </w:r>
    </w:p>
    <w:p w14:paraId="6E03823D" w14:textId="77777777" w:rsidR="007B743D" w:rsidRDefault="00076586" w:rsidP="00076586">
      <w:r>
        <w:t>. . .</w:t>
      </w:r>
    </w:p>
    <w:p w14:paraId="2DA110EB" w14:textId="77777777" w:rsidR="007B743D" w:rsidRDefault="00076586" w:rsidP="00076586">
      <w:r>
        <w:t>Ngày kế tiếp, ánh mặt trời chiếu vào trong nhà, Vương Đằng chậm rãi mở hai mắt ra.</w:t>
      </w:r>
    </w:p>
    <w:p w14:paraId="47B8E46C" w14:textId="042E30FE" w:rsidR="007B743D" w:rsidRDefault="007B743D" w:rsidP="00076586">
      <w:r>
        <w:t xml:space="preserve">- </w:t>
      </w:r>
      <w:r w:rsidR="00584613">
        <w:t>Hả</w:t>
      </w:r>
      <w:r w:rsidR="00076586">
        <w:t xml:space="preserve">? </w:t>
      </w:r>
      <w:r w:rsidR="00584613">
        <w:t>Xảy ra</w:t>
      </w:r>
      <w:r w:rsidR="00076586">
        <w:t xml:space="preserve"> chuyện gì</w:t>
      </w:r>
      <w:r w:rsidR="00584613">
        <w:t xml:space="preserve"> vậy</w:t>
      </w:r>
      <w:r w:rsidR="00076586">
        <w:t xml:space="preserve">, </w:t>
      </w:r>
      <w:r w:rsidR="00584613">
        <w:t>sao mình lại tự nhiên</w:t>
      </w:r>
      <w:r w:rsidR="00076586">
        <w:t xml:space="preserve"> đột phá</w:t>
      </w:r>
      <w:r w:rsidR="00584613">
        <w:t xml:space="preserve"> rồi</w:t>
      </w:r>
      <w:r>
        <w:t>?</w:t>
      </w:r>
    </w:p>
    <w:p w14:paraId="308AD269" w14:textId="1274EA03" w:rsidR="007B743D" w:rsidRDefault="00076586" w:rsidP="00076586">
      <w:r>
        <w:t xml:space="preserve">Bỗng nhiên, Vương Đằng phát hiện mình đã đột phá đến Long Nguyên cảnh </w:t>
      </w:r>
      <w:r w:rsidR="00557EFB">
        <w:t>tầng</w:t>
      </w:r>
      <w:r w:rsidR="00557EFB">
        <w:t xml:space="preserve"> </w:t>
      </w:r>
      <w:r>
        <w:t xml:space="preserve">năm, đồng thời </w:t>
      </w:r>
      <w:r w:rsidR="00557EFB">
        <w:t xml:space="preserve">còn </w:t>
      </w:r>
      <w:r>
        <w:t xml:space="preserve">không giống như là vừa mới đột phá, có lẽ không bao lâu </w:t>
      </w:r>
      <w:r w:rsidR="00557EFB">
        <w:t>nữa hắn</w:t>
      </w:r>
      <w:r>
        <w:t xml:space="preserve"> sẽ đột phá đến Long Nguyên cảnh </w:t>
      </w:r>
      <w:r w:rsidR="007024EA">
        <w:t>tầng</w:t>
      </w:r>
      <w:r w:rsidR="007024EA">
        <w:t xml:space="preserve"> </w:t>
      </w:r>
      <w:r>
        <w:t>sáu.</w:t>
      </w:r>
    </w:p>
    <w:p w14:paraId="7ADB36CB" w14:textId="4F53BC5D" w:rsidR="007B743D" w:rsidRDefault="007B743D" w:rsidP="00076586">
      <w:r>
        <w:t xml:space="preserve">- </w:t>
      </w:r>
      <w:r w:rsidR="00076586">
        <w:t xml:space="preserve">Ta cũng không có tu luyện </w:t>
      </w:r>
      <w:r w:rsidR="007024EA">
        <w:t>mà</w:t>
      </w:r>
      <w:r w:rsidR="00076586">
        <w:t xml:space="preserve">, sao lại đột phá đến Long Nguyên cảnh tầng </w:t>
      </w:r>
      <w:r w:rsidR="007024EA">
        <w:t xml:space="preserve">năm </w:t>
      </w:r>
      <w:r w:rsidR="00076586">
        <w:t>rồi? Chẳng lẽ là hai tên tiểu tử</w:t>
      </w:r>
      <w:r w:rsidR="007024EA" w:rsidRPr="007024EA">
        <w:t xml:space="preserve"> </w:t>
      </w:r>
      <w:r w:rsidR="007024EA">
        <w:t>kia</w:t>
      </w:r>
      <w:r>
        <w:t>?</w:t>
      </w:r>
    </w:p>
    <w:p w14:paraId="01B7EDC2" w14:textId="5F41C178" w:rsidR="007B743D" w:rsidRDefault="007B743D" w:rsidP="00076586">
      <w:r>
        <w:t xml:space="preserve">- </w:t>
      </w:r>
      <w:r w:rsidR="00076586">
        <w:t xml:space="preserve">Hệ thống, ta muốn xem xét </w:t>
      </w:r>
      <w:r w:rsidR="007024EA">
        <w:t>tiến độ tu luyện</w:t>
      </w:r>
      <w:r w:rsidR="007024EA">
        <w:t xml:space="preserve"> của</w:t>
      </w:r>
      <w:r w:rsidR="00076586">
        <w:t xml:space="preserve"> hai đồ nhi</w:t>
      </w:r>
      <w:r w:rsidR="007024EA" w:rsidRPr="007024EA">
        <w:t xml:space="preserve"> </w:t>
      </w:r>
      <w:r w:rsidR="007024EA">
        <w:t>của ta</w:t>
      </w:r>
      <w:r w:rsidR="00D643BA">
        <w:t xml:space="preserve"> một chút</w:t>
      </w:r>
      <w:r>
        <w:t>.</w:t>
      </w:r>
    </w:p>
    <w:p w14:paraId="20D34147" w14:textId="5CCE7523" w:rsidR="007B743D" w:rsidRDefault="007B743D" w:rsidP="00076586">
      <w:r>
        <w:t xml:space="preserve">- </w:t>
      </w:r>
      <w:r w:rsidR="00484D15">
        <w:t>Đã mở ra bảng thông tin</w:t>
      </w:r>
      <w:r w:rsidR="00076586">
        <w:t>, mời kí chủ tự xem xét</w:t>
      </w:r>
      <w:r>
        <w:t>.</w:t>
      </w:r>
    </w:p>
    <w:p w14:paraId="272DDB8E" w14:textId="77777777" w:rsidR="007B743D" w:rsidRDefault="00076586" w:rsidP="00076586">
      <w:r>
        <w:t>Tính danh: Phương Húc</w:t>
      </w:r>
    </w:p>
    <w:p w14:paraId="0991FD5A" w14:textId="324CA6CE" w:rsidR="007B743D" w:rsidRDefault="00076586" w:rsidP="00076586">
      <w:r>
        <w:t xml:space="preserve">Thân phận: </w:t>
      </w:r>
      <w:r w:rsidR="00176105">
        <w:t xml:space="preserve">Đại </w:t>
      </w:r>
      <w:r>
        <w:t>đệ tử của Vương Đằng</w:t>
      </w:r>
    </w:p>
    <w:p w14:paraId="65561C32" w14:textId="7118F626" w:rsidR="007B743D" w:rsidRDefault="00076586" w:rsidP="00076586">
      <w:r>
        <w:t xml:space="preserve">Tu vi: Tụ Khí </w:t>
      </w:r>
      <w:r w:rsidR="00176105">
        <w:t>tầng</w:t>
      </w:r>
      <w:r w:rsidR="00176105">
        <w:t xml:space="preserve"> </w:t>
      </w:r>
      <w:r>
        <w:t xml:space="preserve">một </w:t>
      </w:r>
    </w:p>
    <w:p w14:paraId="033B0D51" w14:textId="7C35C5FD" w:rsidR="007B743D" w:rsidRDefault="00076586" w:rsidP="00076586">
      <w:r>
        <w:t>Công pháp: Hỗn Nguyên Vô Cực Quyết (Thiên giai thượng phẩm)</w:t>
      </w:r>
      <w:r w:rsidR="00176105">
        <w:t>,</w:t>
      </w:r>
      <w:r>
        <w:t xml:space="preserve"> Bổ Nguyên Công (Hoàng giai hạ phẩm)</w:t>
      </w:r>
      <w:r w:rsidR="00176105">
        <w:t>.</w:t>
      </w:r>
    </w:p>
    <w:p w14:paraId="774B89F6" w14:textId="0F2274A6" w:rsidR="007B743D" w:rsidRDefault="00076586" w:rsidP="00076586">
      <w:r>
        <w:t>Võ kỹ: Nhất Thương Kình Thiên, Kinh Hồng Du Long Bộ, Tật Phong Chưởng, Tật Phong Thố</w:t>
      </w:r>
      <w:r w:rsidR="00176105">
        <w:t>i.</w:t>
      </w:r>
    </w:p>
    <w:p w14:paraId="1B08ADDF" w14:textId="77777777" w:rsidR="007B743D" w:rsidRDefault="00076586" w:rsidP="00076586">
      <w:r>
        <w:t>--------------------</w:t>
      </w:r>
    </w:p>
    <w:p w14:paraId="07CC08DD" w14:textId="77777777" w:rsidR="007B743D" w:rsidRDefault="00076586" w:rsidP="00076586">
      <w:r>
        <w:t>Tính danh: Ngô Hoành</w:t>
      </w:r>
    </w:p>
    <w:p w14:paraId="7ED2D7D2" w14:textId="15D376A4" w:rsidR="007B743D" w:rsidRDefault="00076586" w:rsidP="00076586">
      <w:r>
        <w:t xml:space="preserve">Thân phận: </w:t>
      </w:r>
      <w:r w:rsidR="00650CA3">
        <w:t xml:space="preserve">Nhị đệ tử của </w:t>
      </w:r>
      <w:r>
        <w:t xml:space="preserve">Vương Đằng </w:t>
      </w:r>
    </w:p>
    <w:p w14:paraId="3A6B4E5D" w14:textId="7F2ACD6A" w:rsidR="007B743D" w:rsidRDefault="00076586" w:rsidP="00076586">
      <w:r>
        <w:lastRenderedPageBreak/>
        <w:t xml:space="preserve">Tu vi: Thối Thể </w:t>
      </w:r>
      <w:r w:rsidR="00650CA3">
        <w:t>tầng</w:t>
      </w:r>
      <w:r w:rsidR="00650CA3">
        <w:t xml:space="preserve"> </w:t>
      </w:r>
      <w:r>
        <w:t xml:space="preserve">chín </w:t>
      </w:r>
    </w:p>
    <w:p w14:paraId="36F949E2" w14:textId="333DB027" w:rsidR="007B743D" w:rsidRDefault="00076586" w:rsidP="00076586">
      <w:r>
        <w:t>Công pháp: Cửu Chuyển Bất Diệt Kim Thân (Thánh giai cực phẩm)</w:t>
      </w:r>
      <w:r w:rsidR="00650CA3">
        <w:t>,</w:t>
      </w:r>
      <w:r>
        <w:t xml:space="preserve"> Liệt Diễm Quyết (Huyền giai thượng phẩm)</w:t>
      </w:r>
      <w:r w:rsidR="003374A5">
        <w:t>.</w:t>
      </w:r>
    </w:p>
    <w:p w14:paraId="1568C16F" w14:textId="77777777" w:rsidR="007B743D" w:rsidRDefault="00076586" w:rsidP="00076586">
      <w:r>
        <w:t>Võ kỹ: Liệt Diễm Chưởng, Liệt Hỏa Đao Pháp, Bôn Lôi Bộ, Bôn Lôi Quyền</w:t>
      </w:r>
    </w:p>
    <w:p w14:paraId="7502AA92" w14:textId="77777777" w:rsidR="007B743D" w:rsidRDefault="007B743D" w:rsidP="00076586">
      <w:r>
        <w:t xml:space="preserve">- </w:t>
      </w:r>
      <w:r w:rsidR="00076586">
        <w:t>Mẹ nó, ta cái này nhị đồ đệ thiên phú cao như vậy sao? Cái này mới nhưng mà thời gian một ngày, thế mà thì thối thể chín tầng</w:t>
      </w:r>
      <w:r>
        <w:t>.</w:t>
      </w:r>
    </w:p>
    <w:p w14:paraId="50FAD0AF" w14:textId="5D4FC5D7" w:rsidR="007B743D" w:rsidRDefault="00076586" w:rsidP="00076586">
      <w:r>
        <w:t xml:space="preserve">Vương Đằng bị giật nảy mình, tốc độ tu luyện </w:t>
      </w:r>
      <w:r w:rsidR="003374A5">
        <w:t xml:space="preserve">này </w:t>
      </w:r>
      <w:r>
        <w:t>cũng quá dọa người</w:t>
      </w:r>
      <w:r w:rsidR="003374A5" w:rsidRPr="003374A5">
        <w:t xml:space="preserve"> </w:t>
      </w:r>
      <w:r w:rsidR="003374A5">
        <w:t>rồi</w:t>
      </w:r>
      <w:r>
        <w:t>.</w:t>
      </w:r>
    </w:p>
    <w:p w14:paraId="35BDA0C3" w14:textId="58C57FEE" w:rsidR="007B743D" w:rsidRDefault="00076586" w:rsidP="00076586">
      <w:r>
        <w:t xml:space="preserve">Tuy </w:t>
      </w:r>
      <w:r w:rsidR="00D65DDD">
        <w:t>dưới</w:t>
      </w:r>
      <w:r w:rsidR="00D65DDD">
        <w:t xml:space="preserve"> </w:t>
      </w:r>
      <w:r w:rsidR="00D65DDD">
        <w:t xml:space="preserve">tình huống </w:t>
      </w:r>
      <w:r>
        <w:t xml:space="preserve">cảnh giới thấp, thiên phú tốt, có danh sư chỉ điểm, </w:t>
      </w:r>
      <w:r w:rsidR="00D65DDD">
        <w:t>chọn đúng</w:t>
      </w:r>
      <w:r w:rsidR="00D65DDD">
        <w:t xml:space="preserve"> </w:t>
      </w:r>
      <w:r>
        <w:t xml:space="preserve">công pháp, </w:t>
      </w:r>
      <w:r w:rsidR="00D65DDD">
        <w:t xml:space="preserve">không thiếu </w:t>
      </w:r>
      <w:r>
        <w:t>tư nguyên</w:t>
      </w:r>
      <w:r w:rsidR="00D65DDD">
        <w:t xml:space="preserve"> thì</w:t>
      </w:r>
      <w:r>
        <w:t xml:space="preserve"> tốc độ tu luyện sẽ rất nhanh, nhưng cũng không </w:t>
      </w:r>
      <w:r w:rsidR="00B67471">
        <w:t>thể</w:t>
      </w:r>
      <w:r>
        <w:t xml:space="preserve"> nhanh đến loại tình trạng này </w:t>
      </w:r>
      <w:r w:rsidR="00B67471">
        <w:t>được</w:t>
      </w:r>
      <w:r>
        <w:t>.</w:t>
      </w:r>
    </w:p>
    <w:p w14:paraId="46A5AB56" w14:textId="48A5EF39" w:rsidR="007B743D" w:rsidRDefault="00127B91" w:rsidP="00076586">
      <w:r>
        <w:t xml:space="preserve">Không </w:t>
      </w:r>
      <w:r>
        <w:t>đến</w:t>
      </w:r>
      <w:r>
        <w:t xml:space="preserve"> m</w:t>
      </w:r>
      <w:r w:rsidR="00076586">
        <w:t>ột ngày</w:t>
      </w:r>
      <w:r>
        <w:t xml:space="preserve"> đã vượt qua chín</w:t>
      </w:r>
      <w:r w:rsidR="00076586">
        <w:t xml:space="preserve"> cảnh giới nhỏ, không phải </w:t>
      </w:r>
      <w:r>
        <w:t xml:space="preserve">là </w:t>
      </w:r>
      <w:r w:rsidR="00076586">
        <w:t>Thánh Nhân chuyển thế</w:t>
      </w:r>
      <w:r>
        <w:t xml:space="preserve"> đó chứ</w:t>
      </w:r>
      <w:r w:rsidR="00076586">
        <w:t>.</w:t>
      </w:r>
    </w:p>
    <w:p w14:paraId="1F9C3C64" w14:textId="560AE63F" w:rsidR="007B743D" w:rsidRDefault="007B743D" w:rsidP="00076586">
      <w:r>
        <w:t xml:space="preserve">- </w:t>
      </w:r>
      <w:r w:rsidR="00076586">
        <w:t xml:space="preserve">Hệ thống, </w:t>
      </w:r>
      <w:r w:rsidR="00167449">
        <w:t>đã xảy ra</w:t>
      </w:r>
      <w:r w:rsidR="00076586">
        <w:t xml:space="preserve"> chuyện gì</w:t>
      </w:r>
      <w:r w:rsidR="00167449">
        <w:t xml:space="preserve"> vậy</w:t>
      </w:r>
      <w:r>
        <w:t>?</w:t>
      </w:r>
    </w:p>
    <w:p w14:paraId="02EE28AD" w14:textId="6C0A4D92" w:rsidR="007B743D" w:rsidRDefault="00076586" w:rsidP="00076586">
      <w:r>
        <w:t xml:space="preserve">Căn cứ </w:t>
      </w:r>
      <w:r w:rsidR="009F7222">
        <w:t xml:space="preserve">theo </w:t>
      </w:r>
      <w:r w:rsidR="009F7222">
        <w:t>nguyên tắc</w:t>
      </w:r>
      <w:r w:rsidR="009F7222">
        <w:t xml:space="preserve"> </w:t>
      </w:r>
      <w:r>
        <w:t>không hiểu thì hỏi, Vương Đằng hỏi hệ thống.</w:t>
      </w:r>
    </w:p>
    <w:p w14:paraId="2EF06C9A" w14:textId="58125BB3" w:rsidR="007B743D" w:rsidRDefault="007B743D" w:rsidP="00076586">
      <w:r>
        <w:t xml:space="preserve">- </w:t>
      </w:r>
      <w:r w:rsidR="00076586">
        <w:t>Kẻ này thiên phú đủ cao, lại thêm là phá kính trọng tu, cho nên tốc độ tu luyện sẽ nhanh hơn một chút, đợi đến</w:t>
      </w:r>
      <w:r w:rsidR="00321982">
        <w:t xml:space="preserve"> khi</w:t>
      </w:r>
      <w:r w:rsidR="00076586">
        <w:t xml:space="preserve"> tu luyện tới </w:t>
      </w:r>
      <w:r w:rsidR="00321982">
        <w:t>cảnh giới</w:t>
      </w:r>
      <w:r w:rsidR="00321982">
        <w:t xml:space="preserve"> </w:t>
      </w:r>
      <w:r w:rsidR="00076586">
        <w:t>lúc đầu</w:t>
      </w:r>
      <w:r w:rsidR="00BC5715">
        <w:t xml:space="preserve"> </w:t>
      </w:r>
      <w:r w:rsidR="00076586">
        <w:t xml:space="preserve">sẽ khôi phục </w:t>
      </w:r>
      <w:r w:rsidR="002D1FF6">
        <w:t xml:space="preserve">lại </w:t>
      </w:r>
      <w:r w:rsidR="00076586">
        <w:t>bình thường</w:t>
      </w:r>
      <w:r>
        <w:t>.</w:t>
      </w:r>
    </w:p>
    <w:p w14:paraId="1090E8E2" w14:textId="77777777" w:rsidR="00F874B8" w:rsidRDefault="007B743D" w:rsidP="00076586">
      <w:r>
        <w:t xml:space="preserve">- </w:t>
      </w:r>
      <w:r w:rsidR="00076586">
        <w:t>Đây là nhanh hơn một chút à, đây quả thực là cưỡi tên lửa được không</w:t>
      </w:r>
      <w:r>
        <w:t>?</w:t>
      </w:r>
      <w:r w:rsidR="00076586">
        <w:t xml:space="preserve"> </w:t>
      </w:r>
    </w:p>
    <w:p w14:paraId="36EFC75F" w14:textId="7ACE40E1" w:rsidR="007B743D" w:rsidRDefault="00076586" w:rsidP="00076586">
      <w:r>
        <w:t xml:space="preserve">Vương Đằng </w:t>
      </w:r>
      <w:r w:rsidR="00F874B8">
        <w:t>không biết nói gì</w:t>
      </w:r>
      <w:r>
        <w:t>.</w:t>
      </w:r>
    </w:p>
    <w:p w14:paraId="1730503A" w14:textId="316BED28" w:rsidR="007B743D" w:rsidRDefault="007B743D" w:rsidP="00076586">
      <w:r>
        <w:t xml:space="preserve">- </w:t>
      </w:r>
      <w:r w:rsidR="00076586">
        <w:t xml:space="preserve">Xem ra chính mình cũng </w:t>
      </w:r>
      <w:r w:rsidR="00DB4A42">
        <w:t>phải</w:t>
      </w:r>
      <w:r w:rsidR="00076586">
        <w:t xml:space="preserve"> cố gắng thật nhiều, cũng không thể bị các đồ đệ đuổi tới </w:t>
      </w:r>
      <w:r w:rsidR="00C133F8">
        <w:t xml:space="preserve">cùng </w:t>
      </w:r>
      <w:r w:rsidR="00076586">
        <w:t>cảnh giới</w:t>
      </w:r>
      <w:r w:rsidR="00C133F8">
        <w:t xml:space="preserve"> được</w:t>
      </w:r>
      <w:r>
        <w:t>.</w:t>
      </w:r>
    </w:p>
    <w:p w14:paraId="32362892" w14:textId="52EEDD4F" w:rsidR="007B743D" w:rsidRDefault="007B743D" w:rsidP="00076586">
      <w:r>
        <w:t xml:space="preserve">- </w:t>
      </w:r>
      <w:r w:rsidR="00076586">
        <w:t xml:space="preserve">Trước </w:t>
      </w:r>
      <w:r w:rsidR="00E60078">
        <w:t xml:space="preserve">đi </w:t>
      </w:r>
      <w:r w:rsidR="00076586">
        <w:t>xem bọn họ một chút,</w:t>
      </w:r>
      <w:r w:rsidR="00E87345">
        <w:t xml:space="preserve"> sau đó</w:t>
      </w:r>
      <w:r w:rsidR="00076586">
        <w:t xml:space="preserve"> trở lại tu luyện</w:t>
      </w:r>
      <w:r>
        <w:t>.</w:t>
      </w:r>
    </w:p>
    <w:p w14:paraId="5D47B0FD" w14:textId="6DBA9B4B" w:rsidR="007B743D" w:rsidRDefault="00076586" w:rsidP="00076586">
      <w:r>
        <w:t>Vương Đằng chắp hai tay sau lưng, đi ra khỏi cửa phòng,</w:t>
      </w:r>
      <w:r w:rsidR="00A60F5F">
        <w:t xml:space="preserve"> vừa ra</w:t>
      </w:r>
      <w:r>
        <w:t xml:space="preserve"> đã nhìn thấy nhị đồ đệ Ngô Hoành đang ngồi ở trên đá lớn tu luyện.</w:t>
      </w:r>
    </w:p>
    <w:p w14:paraId="33F17FAC" w14:textId="77777777" w:rsidR="00C333F5" w:rsidRDefault="007B743D" w:rsidP="00076586">
      <w:r>
        <w:t xml:space="preserve">- </w:t>
      </w:r>
      <w:r w:rsidR="00076586">
        <w:t xml:space="preserve">Tiểu tử này thật đúng là chăm chỉ, </w:t>
      </w:r>
      <w:r w:rsidR="00C333F5">
        <w:t>ngay cả</w:t>
      </w:r>
      <w:r w:rsidR="00076586">
        <w:t xml:space="preserve"> chỗ ở </w:t>
      </w:r>
      <w:r w:rsidR="00C333F5">
        <w:t>cũng</w:t>
      </w:r>
      <w:r w:rsidR="00076586">
        <w:t xml:space="preserve"> không dựng</w:t>
      </w:r>
      <w:r>
        <w:t>.</w:t>
      </w:r>
      <w:r w:rsidR="00076586">
        <w:t xml:space="preserve"> </w:t>
      </w:r>
    </w:p>
    <w:p w14:paraId="014F6CB5" w14:textId="731CD3AD" w:rsidR="007B743D" w:rsidRDefault="00076586" w:rsidP="00076586">
      <w:r>
        <w:t>Vương Đằng không khỏi lắc đầu.</w:t>
      </w:r>
    </w:p>
    <w:p w14:paraId="2186AA22" w14:textId="77777777" w:rsidR="007B743D" w:rsidRDefault="007B743D" w:rsidP="00076586">
      <w:r>
        <w:t xml:space="preserve">- </w:t>
      </w:r>
      <w:r w:rsidR="00076586">
        <w:t>Sư tôn, ngài đã tới</w:t>
      </w:r>
      <w:r>
        <w:t>.</w:t>
      </w:r>
    </w:p>
    <w:p w14:paraId="2B0DF827" w14:textId="71E8D917" w:rsidR="007B743D" w:rsidRDefault="007B743D" w:rsidP="00076586">
      <w:r>
        <w:t xml:space="preserve">- </w:t>
      </w:r>
      <w:r w:rsidR="00076586">
        <w:t xml:space="preserve">Ừm, Ngô Hoành </w:t>
      </w:r>
      <w:r w:rsidR="00C333F5">
        <w:t>à</w:t>
      </w:r>
      <w:r w:rsidR="00076586">
        <w:t xml:space="preserve">, người tu luyện cũng phải để ý khổ nhàn kết hợp, không thể </w:t>
      </w:r>
      <w:r w:rsidR="00C333F5">
        <w:t>tu luyện</w:t>
      </w:r>
      <w:r w:rsidR="00C333F5">
        <w:t xml:space="preserve"> </w:t>
      </w:r>
      <w:r w:rsidR="00076586">
        <w:t xml:space="preserve">quá độ, chỗ ở vẫn </w:t>
      </w:r>
      <w:r w:rsidR="00C333F5">
        <w:t>phải</w:t>
      </w:r>
      <w:r w:rsidR="00076586">
        <w:t xml:space="preserve"> dựng một cái</w:t>
      </w:r>
      <w:r>
        <w:t>.</w:t>
      </w:r>
    </w:p>
    <w:p w14:paraId="5A17A5A5" w14:textId="5F0824DC" w:rsidR="007B743D" w:rsidRDefault="007B743D" w:rsidP="00076586">
      <w:r>
        <w:lastRenderedPageBreak/>
        <w:t xml:space="preserve">- </w:t>
      </w:r>
      <w:r w:rsidR="009641E1">
        <w:t>Vâng</w:t>
      </w:r>
      <w:r w:rsidR="00076586">
        <w:t xml:space="preserve">, sư tôn, </w:t>
      </w:r>
      <w:r w:rsidR="003F62B9">
        <w:t xml:space="preserve">đợi chút nữa </w:t>
      </w:r>
      <w:r w:rsidR="00076586">
        <w:t xml:space="preserve">đồ nhi </w:t>
      </w:r>
      <w:r w:rsidR="003F62B9">
        <w:t>sẽ</w:t>
      </w:r>
      <w:r w:rsidR="00076586">
        <w:t xml:space="preserve"> đi dựng nhà gỗ</w:t>
      </w:r>
      <w:r>
        <w:t>.</w:t>
      </w:r>
    </w:p>
    <w:p w14:paraId="5797833E" w14:textId="6A1AC427" w:rsidR="007B743D" w:rsidRDefault="007B743D" w:rsidP="00076586">
      <w:r>
        <w:t xml:space="preserve">- </w:t>
      </w:r>
      <w:r w:rsidR="00076586">
        <w:t xml:space="preserve">Ừm, ngươi đi </w:t>
      </w:r>
      <w:r w:rsidR="003F62B9">
        <w:t>gọi</w:t>
      </w:r>
      <w:r w:rsidR="00076586">
        <w:t xml:space="preserve"> sư huynh </w:t>
      </w:r>
      <w:r w:rsidR="003F62B9">
        <w:t xml:space="preserve">của </w:t>
      </w:r>
      <w:r w:rsidR="003F62B9">
        <w:t xml:space="preserve">ngươi </w:t>
      </w:r>
      <w:r w:rsidR="00076586">
        <w:t>ra</w:t>
      </w:r>
      <w:r w:rsidR="003F62B9" w:rsidRPr="003F62B9">
        <w:t xml:space="preserve"> </w:t>
      </w:r>
      <w:r w:rsidR="003F62B9">
        <w:t>đây</w:t>
      </w:r>
      <w:r w:rsidR="00076586">
        <w:t>, vi sư có mấy câu muốn nói</w:t>
      </w:r>
      <w:r>
        <w:t>.</w:t>
      </w:r>
    </w:p>
    <w:p w14:paraId="1A922BCE" w14:textId="6A5EF2BB" w:rsidR="007B743D" w:rsidRDefault="007B743D" w:rsidP="00076586">
      <w:r>
        <w:t xml:space="preserve">- </w:t>
      </w:r>
      <w:r w:rsidR="004945CD">
        <w:t>Vâng</w:t>
      </w:r>
      <w:r>
        <w:t>.</w:t>
      </w:r>
    </w:p>
    <w:p w14:paraId="4DCDD3B7" w14:textId="4FF94699" w:rsidR="007B743D" w:rsidRDefault="00076586" w:rsidP="00076586">
      <w:r>
        <w:t xml:space="preserve">Chỉ chốc lát sau, Phương Húc </w:t>
      </w:r>
      <w:r w:rsidR="00A6310E">
        <w:t>đã từ</w:t>
      </w:r>
      <w:r>
        <w:t xml:space="preserve"> trong nhà gỗ đi ra.</w:t>
      </w:r>
    </w:p>
    <w:p w14:paraId="6D631EBB" w14:textId="1A505320" w:rsidR="007B743D" w:rsidRDefault="00076586" w:rsidP="00076586">
      <w:r>
        <w:t xml:space="preserve">Vương Đằng nhìn </w:t>
      </w:r>
      <w:r w:rsidR="00062D87">
        <w:t>hai đệ tử</w:t>
      </w:r>
      <w:r w:rsidR="00062D87">
        <w:t xml:space="preserve"> </w:t>
      </w:r>
      <w:r>
        <w:t>trước mắt, hài lòng nhẹ gật đầu.</w:t>
      </w:r>
    </w:p>
    <w:p w14:paraId="01855016" w14:textId="7A999CD5" w:rsidR="007B743D" w:rsidRDefault="007B743D" w:rsidP="00076586">
      <w:r>
        <w:t xml:space="preserve">- </w:t>
      </w:r>
      <w:r w:rsidR="00062D87">
        <w:t>Hai người c</w:t>
      </w:r>
      <w:r w:rsidR="00076586">
        <w:t xml:space="preserve">ác ngươi cái tu luyện tiến cảnh, vi sư rất hài lòng, nhưng thân là </w:t>
      </w:r>
      <w:r w:rsidR="00650CDA">
        <w:t>môn hạ đệ tử</w:t>
      </w:r>
      <w:r w:rsidR="00650CDA">
        <w:t xml:space="preserve"> của </w:t>
      </w:r>
      <w:r w:rsidR="00076586">
        <w:t xml:space="preserve">vi sư, có mấy điểm </w:t>
      </w:r>
      <w:r w:rsidR="00650CDA">
        <w:t xml:space="preserve">các ngươi </w:t>
      </w:r>
      <w:r w:rsidR="00076586">
        <w:t>vẫn phải biết</w:t>
      </w:r>
      <w:r>
        <w:t>.</w:t>
      </w:r>
    </w:p>
    <w:p w14:paraId="1E89D480" w14:textId="77A7636B" w:rsidR="007B743D" w:rsidRDefault="007B743D" w:rsidP="00076586">
      <w:r>
        <w:t xml:space="preserve">- </w:t>
      </w:r>
      <w:r w:rsidR="00B87962">
        <w:t>Thứ</w:t>
      </w:r>
      <w:r w:rsidR="00076586">
        <w:t xml:space="preserve"> nhất, đi ra ngoài bên ngoài nhất định </w:t>
      </w:r>
      <w:r w:rsidR="00B87962">
        <w:t>phải</w:t>
      </w:r>
      <w:r w:rsidR="00076586">
        <w:t xml:space="preserve"> </w:t>
      </w:r>
      <w:r w:rsidR="00B87962">
        <w:t>che giấu</w:t>
      </w:r>
      <w:r w:rsidR="00076586">
        <w:t xml:space="preserve"> cảnh giới của mình, ít nhất </w:t>
      </w:r>
      <w:r w:rsidR="00B87962">
        <w:t>phải che giấu</w:t>
      </w:r>
      <w:r w:rsidR="00076586">
        <w:t xml:space="preserve"> một đại cảnh giới</w:t>
      </w:r>
      <w:r>
        <w:t>.</w:t>
      </w:r>
    </w:p>
    <w:p w14:paraId="1BDF575A" w14:textId="740F3BD5" w:rsidR="007B743D" w:rsidRDefault="007B743D" w:rsidP="00076586">
      <w:r>
        <w:t xml:space="preserve">- </w:t>
      </w:r>
      <w:r w:rsidR="00076586">
        <w:t xml:space="preserve">Thứ hai, một khi ra </w:t>
      </w:r>
      <w:r w:rsidR="00B87962">
        <w:t xml:space="preserve">khỏi </w:t>
      </w:r>
      <w:r w:rsidR="00076586">
        <w:t>tông làm nhiệm vụ gì</w:t>
      </w:r>
      <w:r w:rsidR="00B87962">
        <w:t xml:space="preserve"> thì</w:t>
      </w:r>
      <w:r w:rsidR="00076586">
        <w:t xml:space="preserve"> tốt nhất</w:t>
      </w:r>
      <w:r w:rsidR="00B87962">
        <w:t xml:space="preserve"> nên</w:t>
      </w:r>
      <w:r w:rsidR="00076586">
        <w:t xml:space="preserve"> thay đổi </w:t>
      </w:r>
      <w:r w:rsidR="00CC222F">
        <w:t>hình dạng hình thể</w:t>
      </w:r>
      <w:r w:rsidR="00CC222F" w:rsidRPr="00CC222F">
        <w:t xml:space="preserve"> </w:t>
      </w:r>
      <w:r w:rsidR="00CC222F">
        <w:t xml:space="preserve">của </w:t>
      </w:r>
      <w:r w:rsidR="00076586">
        <w:t xml:space="preserve">mình </w:t>
      </w:r>
      <w:r w:rsidR="00CC222F">
        <w:t>một chút</w:t>
      </w:r>
      <w:r>
        <w:t>.</w:t>
      </w:r>
    </w:p>
    <w:p w14:paraId="08EABF04" w14:textId="2B12F3C1" w:rsidR="007B743D" w:rsidRDefault="00076586" w:rsidP="00076586">
      <w:r>
        <w:t>Nói</w:t>
      </w:r>
      <w:r w:rsidR="00CC222F">
        <w:t xml:space="preserve"> xong</w:t>
      </w:r>
      <w:r>
        <w:t xml:space="preserve">, Vương Đằng </w:t>
      </w:r>
      <w:r w:rsidR="00C01B2E">
        <w:t>từ trong</w:t>
      </w:r>
      <w:r>
        <w:t xml:space="preserve"> không gian </w:t>
      </w:r>
      <w:r w:rsidR="00C01B2E">
        <w:t xml:space="preserve">hệ thống </w:t>
      </w:r>
      <w:r>
        <w:t>móc ra hai bản thư tịch.</w:t>
      </w:r>
    </w:p>
    <w:p w14:paraId="3AEA74C0" w14:textId="18ACD79D" w:rsidR="007B743D" w:rsidRDefault="007B743D" w:rsidP="00076586">
      <w:r>
        <w:t xml:space="preserve">- </w:t>
      </w:r>
      <w:r w:rsidR="00BA1391">
        <w:t xml:space="preserve">Hai </w:t>
      </w:r>
      <w:r w:rsidR="00076586">
        <w:t>bản bí tịch</w:t>
      </w:r>
      <w:r w:rsidR="00BA1391">
        <w:t xml:space="preserve"> này</w:t>
      </w:r>
      <w:r w:rsidR="00076586">
        <w:t xml:space="preserve">, một quyển là Liễm Tức Thuật, một quyển là Dịch Hình Thuật, tuy cấp độ không cao lắm nhưng </w:t>
      </w:r>
      <w:r w:rsidR="00BA1391">
        <w:t>đối với</w:t>
      </w:r>
      <w:r w:rsidR="00076586">
        <w:t xml:space="preserve"> </w:t>
      </w:r>
      <w:r w:rsidR="00BA1391">
        <w:t xml:space="preserve">cảnh giới trước mắt </w:t>
      </w:r>
      <w:r w:rsidR="00BA1391">
        <w:t xml:space="preserve">của </w:t>
      </w:r>
      <w:r w:rsidR="00076586">
        <w:t xml:space="preserve">các ngươi </w:t>
      </w:r>
      <w:r w:rsidR="00BA1391">
        <w:t>thì</w:t>
      </w:r>
      <w:r w:rsidR="00076586">
        <w:t xml:space="preserve"> đã đủ</w:t>
      </w:r>
      <w:r w:rsidR="00BA1391">
        <w:t xml:space="preserve"> rồi</w:t>
      </w:r>
      <w:r>
        <w:t>.</w:t>
      </w:r>
    </w:p>
    <w:p w14:paraId="0D02849E" w14:textId="5138A5D2" w:rsidR="007B743D" w:rsidRDefault="007B743D" w:rsidP="00076586">
      <w:r>
        <w:t xml:space="preserve">- </w:t>
      </w:r>
      <w:r w:rsidR="00A25ABF">
        <w:t>Vâng</w:t>
      </w:r>
      <w:r w:rsidR="00076586">
        <w:t xml:space="preserve">, sư tôn, đồ nhi nhất định </w:t>
      </w:r>
      <w:r w:rsidR="00A25ABF">
        <w:t xml:space="preserve">sẽ </w:t>
      </w:r>
      <w:r w:rsidR="00076586">
        <w:t>nghiêm túc học tập, không quên sư tôn dạy bảo</w:t>
      </w:r>
      <w:r>
        <w:t>.</w:t>
      </w:r>
    </w:p>
    <w:p w14:paraId="6B88ED41" w14:textId="77777777" w:rsidR="007B743D" w:rsidRDefault="007B743D" w:rsidP="00076586">
      <w:r>
        <w:t xml:space="preserve">- </w:t>
      </w:r>
      <w:r w:rsidR="00076586">
        <w:t>Ừm</w:t>
      </w:r>
      <w:r>
        <w:t>.</w:t>
      </w:r>
    </w:p>
    <w:p w14:paraId="3151378C" w14:textId="34A65147" w:rsidR="007B743D" w:rsidRDefault="00076586" w:rsidP="00076586">
      <w:r>
        <w:t>Vương Đằng nhẹ gật đầu, lại nói tiếp</w:t>
      </w:r>
      <w:r w:rsidR="007B743D">
        <w:t>:</w:t>
      </w:r>
    </w:p>
    <w:p w14:paraId="260CDA52" w14:textId="09BEACF0" w:rsidR="007B743D" w:rsidRDefault="007B743D" w:rsidP="00076586">
      <w:r>
        <w:t xml:space="preserve">- </w:t>
      </w:r>
      <w:r w:rsidR="00A25ABF">
        <w:t>Ở</w:t>
      </w:r>
      <w:r w:rsidR="00076586">
        <w:t xml:space="preserve"> núi Vô Danh của ta, thân pháp cũng rất trọng yếu</w:t>
      </w:r>
      <w:r>
        <w:t>.</w:t>
      </w:r>
    </w:p>
    <w:p w14:paraId="2D09C6A2" w14:textId="72FD1AAC" w:rsidR="007B743D" w:rsidRDefault="007B743D" w:rsidP="00076586">
      <w:r>
        <w:t xml:space="preserve">- </w:t>
      </w:r>
      <w:r w:rsidR="00076586">
        <w:t>Ngô Hoành, ngươi tiến lên đây, vi sư truyền thụ cho ngươi một môn thân pháp võ học</w:t>
      </w:r>
      <w:r>
        <w:t>.</w:t>
      </w:r>
    </w:p>
    <w:p w14:paraId="46C2FF0B" w14:textId="244418D7" w:rsidR="007B743D" w:rsidRDefault="007B743D" w:rsidP="00076586">
      <w:r>
        <w:t xml:space="preserve">- </w:t>
      </w:r>
      <w:r w:rsidR="00A25ABF">
        <w:t>Vâng</w:t>
      </w:r>
      <w:r w:rsidR="00076586">
        <w:t>, sư tôn</w:t>
      </w:r>
      <w:r>
        <w:t>.</w:t>
      </w:r>
    </w:p>
    <w:p w14:paraId="5DA53208" w14:textId="154DBC16" w:rsidR="007B743D" w:rsidRDefault="00076586" w:rsidP="00076586">
      <w:r>
        <w:t xml:space="preserve">Vương Đằng cong ngón búng ra, </w:t>
      </w:r>
      <w:r w:rsidR="00CC0953">
        <w:t xml:space="preserve">truyền thụ </w:t>
      </w:r>
      <w:r>
        <w:t>Kinh Hồng Du Long Bộ cho Ngô Hoành.</w:t>
      </w:r>
    </w:p>
    <w:p w14:paraId="52BDAB9F" w14:textId="4522C0C8" w:rsidR="007B743D" w:rsidRDefault="007B743D" w:rsidP="00076586">
      <w:r>
        <w:t xml:space="preserve">- </w:t>
      </w:r>
      <w:r w:rsidR="00076586">
        <w:t xml:space="preserve">Tốt, các ngươi lại </w:t>
      </w:r>
      <w:r w:rsidR="00CC0953">
        <w:t>học tập</w:t>
      </w:r>
      <w:r w:rsidR="00CC0953">
        <w:t xml:space="preserve"> cho </w:t>
      </w:r>
      <w:r w:rsidR="00076586">
        <w:t xml:space="preserve">thật tốt, vi sư đi bế quan, nhớ </w:t>
      </w:r>
      <w:r w:rsidR="00C34EF2">
        <w:t>kỹ</w:t>
      </w:r>
      <w:r w:rsidR="00076586">
        <w:t xml:space="preserve"> tu luyện </w:t>
      </w:r>
      <w:r w:rsidR="00C34EF2">
        <w:t>phải</w:t>
      </w:r>
      <w:r w:rsidR="00076586">
        <w:t xml:space="preserve"> khổ nhàn kết hợp, </w:t>
      </w:r>
      <w:r w:rsidR="003E12A9">
        <w:t xml:space="preserve">không đủ </w:t>
      </w:r>
      <w:r w:rsidR="00076586">
        <w:t>đan dược</w:t>
      </w:r>
      <w:r w:rsidR="003E12A9">
        <w:t xml:space="preserve"> thì đi</w:t>
      </w:r>
      <w:r w:rsidR="00076586">
        <w:t xml:space="preserve"> tìm vi sư</w:t>
      </w:r>
      <w:r>
        <w:t>.</w:t>
      </w:r>
    </w:p>
    <w:p w14:paraId="7F7F5CE3" w14:textId="1D2B0E60" w:rsidR="007B743D" w:rsidRDefault="007B743D" w:rsidP="00076586">
      <w:r>
        <w:t xml:space="preserve">- </w:t>
      </w:r>
      <w:r w:rsidR="00172331">
        <w:t>Vâng</w:t>
      </w:r>
      <w:r w:rsidR="00076586">
        <w:t>, sư tôn</w:t>
      </w:r>
      <w:r>
        <w:t>.</w:t>
      </w:r>
    </w:p>
    <w:p w14:paraId="38C18445" w14:textId="3B8C3C22" w:rsidR="007B743D" w:rsidRDefault="00076586" w:rsidP="00076586">
      <w:r>
        <w:lastRenderedPageBreak/>
        <w:t xml:space="preserve">Hai người Phương Húc nhìn </w:t>
      </w:r>
      <w:r w:rsidR="002579B6">
        <w:t xml:space="preserve">bóng lưng </w:t>
      </w:r>
      <w:r>
        <w:t xml:space="preserve">sư tôn biến mất, </w:t>
      </w:r>
      <w:r w:rsidR="002579B6">
        <w:t>cả hai</w:t>
      </w:r>
      <w:r>
        <w:t xml:space="preserve"> liếc nhau một cái, một người cầm lấy một bản bí tịch, quay người bắt đầu tu luyện.</w:t>
      </w:r>
    </w:p>
    <w:p w14:paraId="4CA81AE5" w14:textId="77777777" w:rsidR="007B743D" w:rsidRDefault="00076586" w:rsidP="00076586">
      <w:r>
        <w:t>. . .</w:t>
      </w:r>
    </w:p>
    <w:p w14:paraId="2D1D0971" w14:textId="706B82B7" w:rsidR="007B743D" w:rsidRDefault="00076586" w:rsidP="00076586">
      <w:r>
        <w:t xml:space="preserve">Thời gian vội vàng, thời gian ba tháng </w:t>
      </w:r>
      <w:r w:rsidR="002579B6">
        <w:t>thoáng cái đã trôi qua</w:t>
      </w:r>
      <w:r>
        <w:t xml:space="preserve">, </w:t>
      </w:r>
      <w:r w:rsidR="007D7C39">
        <w:t>trong lúc này</w:t>
      </w:r>
      <w:r w:rsidR="007D7C39">
        <w:t>,</w:t>
      </w:r>
      <w:r w:rsidR="007D7C39">
        <w:t xml:space="preserve"> </w:t>
      </w:r>
      <w:r>
        <w:t>Thiên Thánh tông cũng lần nữa phái ra chấp sự đi thu nhận đệ tử</w:t>
      </w:r>
      <w:r w:rsidR="007D7C39" w:rsidRPr="007D7C39">
        <w:t xml:space="preserve"> </w:t>
      </w:r>
      <w:r w:rsidR="007D7C39">
        <w:t>một lần</w:t>
      </w:r>
      <w:r>
        <w:t>, nhưng kết cục không quá như ý</w:t>
      </w:r>
      <w:r w:rsidR="007D7C39" w:rsidRPr="007D7C39">
        <w:t xml:space="preserve"> </w:t>
      </w:r>
      <w:r w:rsidR="007D7C39">
        <w:t>nguyện</w:t>
      </w:r>
      <w:r>
        <w:t>.</w:t>
      </w:r>
    </w:p>
    <w:p w14:paraId="708C933E" w14:textId="6594A7EA" w:rsidR="007B743D" w:rsidRDefault="00076586" w:rsidP="00076586">
      <w:r>
        <w:t>Mà phía trên núi Vô Danh</w:t>
      </w:r>
      <w:r w:rsidR="0017332C">
        <w:t>,</w:t>
      </w:r>
      <w:r>
        <w:t xml:space="preserve"> ba người </w:t>
      </w:r>
      <w:r w:rsidR="0017332C">
        <w:t>vẫn luôn</w:t>
      </w:r>
      <w:r>
        <w:t xml:space="preserve"> yên lặng tu luyện, ngoại trừ Vương Đằng đi ra </w:t>
      </w:r>
      <w:r w:rsidR="00D62BD0">
        <w:t xml:space="preserve">khỏi </w:t>
      </w:r>
      <w:r>
        <w:t>núi Vô Danh mấy lần</w:t>
      </w:r>
      <w:r w:rsidR="00D62BD0">
        <w:t xml:space="preserve"> thì</w:t>
      </w:r>
      <w:r>
        <w:t xml:space="preserve"> hai người đệ tử một mực ghi nhớ sư tôn dạy bảo, một bước </w:t>
      </w:r>
      <w:r w:rsidR="003D0950">
        <w:t>cũng</w:t>
      </w:r>
      <w:r>
        <w:t xml:space="preserve"> không bước ra </w:t>
      </w:r>
      <w:r w:rsidR="003D0950">
        <w:t xml:space="preserve">khỏi </w:t>
      </w:r>
      <w:r>
        <w:t>núi Vô Danh.</w:t>
      </w:r>
    </w:p>
    <w:p w14:paraId="1363927F" w14:textId="00B88477" w:rsidR="007B743D" w:rsidRDefault="007B743D" w:rsidP="00076586">
      <w:r>
        <w:t xml:space="preserve">- </w:t>
      </w:r>
      <w:r w:rsidR="009B69F4">
        <w:t>Mới</w:t>
      </w:r>
      <w:r w:rsidR="00076586">
        <w:t xml:space="preserve"> không </w:t>
      </w:r>
      <w:r w:rsidR="009B69F4">
        <w:t>đến</w:t>
      </w:r>
      <w:r w:rsidR="00076586">
        <w:t xml:space="preserve"> ba tháng</w:t>
      </w:r>
      <w:r w:rsidR="009B69F4">
        <w:t xml:space="preserve"> mà</w:t>
      </w:r>
      <w:r w:rsidR="00076586">
        <w:t xml:space="preserve"> ta </w:t>
      </w:r>
      <w:r w:rsidR="009B69F4">
        <w:t>đã</w:t>
      </w:r>
      <w:r w:rsidR="00076586">
        <w:t xml:space="preserve"> đột phá đến Linh Võ cảnh, thiên tư của ta quả nhiên không tầm thường</w:t>
      </w:r>
      <w:r>
        <w:t>.</w:t>
      </w:r>
    </w:p>
    <w:p w14:paraId="54FA8E7E" w14:textId="6C5941EE" w:rsidR="007B743D" w:rsidRDefault="00076586" w:rsidP="00076586">
      <w:r>
        <w:t>Vương Đằng khoanh chân ngồi trên giường đá, trong lòng đắc ý</w:t>
      </w:r>
      <w:r w:rsidR="009B69F4" w:rsidRPr="009B69F4">
        <w:t xml:space="preserve"> </w:t>
      </w:r>
      <w:r w:rsidR="009B69F4">
        <w:t>một trận</w:t>
      </w:r>
      <w:r>
        <w:t>.</w:t>
      </w:r>
    </w:p>
    <w:p w14:paraId="50C90809" w14:textId="4D022A40" w:rsidR="007B743D" w:rsidRDefault="00076586" w:rsidP="00076586">
      <w:r>
        <w:t>Ba tháng qua, ngoại trừ ra ngoài</w:t>
      </w:r>
      <w:r w:rsidR="009B69F4" w:rsidRPr="009B69F4">
        <w:t xml:space="preserve"> </w:t>
      </w:r>
      <w:r w:rsidR="009B69F4">
        <w:t xml:space="preserve">lúc </w:t>
      </w:r>
      <w:r w:rsidR="009B69F4">
        <w:t>cần thiết</w:t>
      </w:r>
      <w:r w:rsidR="00472DAA">
        <w:t xml:space="preserve"> thì </w:t>
      </w:r>
      <w:r>
        <w:t xml:space="preserve">Vương Đằng vẫn </w:t>
      </w:r>
      <w:r w:rsidR="00472DAA">
        <w:t>luôn</w:t>
      </w:r>
      <w:r>
        <w:t xml:space="preserve"> khổ tu.</w:t>
      </w:r>
    </w:p>
    <w:p w14:paraId="5B17D804" w14:textId="66E18243" w:rsidR="007B743D" w:rsidRDefault="00076586" w:rsidP="00076586">
      <w:r>
        <w:t xml:space="preserve">Đương nhiên </w:t>
      </w:r>
      <w:r w:rsidR="00FC5DA3">
        <w:t>hắn có thể</w:t>
      </w:r>
      <w:r>
        <w:t xml:space="preserve"> tiến bộ nhanh như vậy, </w:t>
      </w:r>
      <w:r w:rsidR="009E3DD1">
        <w:t xml:space="preserve">ngoài nguyên nhân </w:t>
      </w:r>
      <w:r w:rsidR="009E3DD1">
        <w:t>công pháp</w:t>
      </w:r>
      <w:r w:rsidR="009E3DD1">
        <w:t xml:space="preserve"> và thiên phú</w:t>
      </w:r>
      <w:r>
        <w:t xml:space="preserve"> không tồi </w:t>
      </w:r>
      <w:r w:rsidR="009E3DD1">
        <w:t>ra thì</w:t>
      </w:r>
      <w:r>
        <w:t xml:space="preserve"> </w:t>
      </w:r>
      <w:r w:rsidR="009E3DD1">
        <w:t xml:space="preserve">chính là </w:t>
      </w:r>
      <w:r>
        <w:t xml:space="preserve">hai người đệ tử tăng thêm tu vi, </w:t>
      </w:r>
      <w:r w:rsidR="009E3DD1">
        <w:t xml:space="preserve">mà </w:t>
      </w:r>
      <w:r>
        <w:t xml:space="preserve">trọng yếu nhất </w:t>
      </w:r>
      <w:r w:rsidR="00064F63">
        <w:t>là</w:t>
      </w:r>
      <w:r>
        <w:t xml:space="preserve"> 10 viên Thiên Cơ Hư Linh Đan.</w:t>
      </w:r>
    </w:p>
    <w:p w14:paraId="1667F5D7" w14:textId="67FE7967" w:rsidR="000B6C4F" w:rsidRDefault="00177001" w:rsidP="00076586">
      <w:r>
        <w:t xml:space="preserve">Dược </w:t>
      </w:r>
      <w:r w:rsidR="00076586">
        <w:t>lực</w:t>
      </w:r>
      <w:r>
        <w:t xml:space="preserve"> của loại đan dược đó</w:t>
      </w:r>
      <w:r w:rsidR="00076586">
        <w:t xml:space="preserve"> thực sự quá kinh người!</w:t>
      </w:r>
    </w:p>
    <w:sectPr w:rsidR="000B6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586"/>
    <w:rsid w:val="00062D87"/>
    <w:rsid w:val="00064F63"/>
    <w:rsid w:val="00076586"/>
    <w:rsid w:val="000A244A"/>
    <w:rsid w:val="000A628F"/>
    <w:rsid w:val="000B6C4F"/>
    <w:rsid w:val="00127B91"/>
    <w:rsid w:val="001506A7"/>
    <w:rsid w:val="00167449"/>
    <w:rsid w:val="00172331"/>
    <w:rsid w:val="0017332C"/>
    <w:rsid w:val="00176105"/>
    <w:rsid w:val="00177001"/>
    <w:rsid w:val="0018090C"/>
    <w:rsid w:val="001B508E"/>
    <w:rsid w:val="001C4532"/>
    <w:rsid w:val="002579B6"/>
    <w:rsid w:val="002C7C6F"/>
    <w:rsid w:val="002D0137"/>
    <w:rsid w:val="002D1FF6"/>
    <w:rsid w:val="00321982"/>
    <w:rsid w:val="003374A5"/>
    <w:rsid w:val="003D0950"/>
    <w:rsid w:val="003E12A9"/>
    <w:rsid w:val="003F62B9"/>
    <w:rsid w:val="00472DAA"/>
    <w:rsid w:val="00484D15"/>
    <w:rsid w:val="004945CD"/>
    <w:rsid w:val="004A2F30"/>
    <w:rsid w:val="00507ED4"/>
    <w:rsid w:val="005430AB"/>
    <w:rsid w:val="00557EFB"/>
    <w:rsid w:val="00584613"/>
    <w:rsid w:val="00650CA3"/>
    <w:rsid w:val="00650CDA"/>
    <w:rsid w:val="006C5D83"/>
    <w:rsid w:val="007024EA"/>
    <w:rsid w:val="007B743D"/>
    <w:rsid w:val="007C283D"/>
    <w:rsid w:val="007D7C39"/>
    <w:rsid w:val="00815CC6"/>
    <w:rsid w:val="008B60CC"/>
    <w:rsid w:val="008F681A"/>
    <w:rsid w:val="009641E1"/>
    <w:rsid w:val="009B69F4"/>
    <w:rsid w:val="009E3DD1"/>
    <w:rsid w:val="009F7222"/>
    <w:rsid w:val="00A25ABF"/>
    <w:rsid w:val="00A60F5F"/>
    <w:rsid w:val="00A6310E"/>
    <w:rsid w:val="00AB47B1"/>
    <w:rsid w:val="00AB572E"/>
    <w:rsid w:val="00B2478A"/>
    <w:rsid w:val="00B34CB3"/>
    <w:rsid w:val="00B43559"/>
    <w:rsid w:val="00B67471"/>
    <w:rsid w:val="00B87962"/>
    <w:rsid w:val="00BA1391"/>
    <w:rsid w:val="00BC5715"/>
    <w:rsid w:val="00C01B2E"/>
    <w:rsid w:val="00C133F8"/>
    <w:rsid w:val="00C333F5"/>
    <w:rsid w:val="00C34EF2"/>
    <w:rsid w:val="00C55BCE"/>
    <w:rsid w:val="00C562A6"/>
    <w:rsid w:val="00C65E0B"/>
    <w:rsid w:val="00C85559"/>
    <w:rsid w:val="00C97841"/>
    <w:rsid w:val="00CC0953"/>
    <w:rsid w:val="00CC222F"/>
    <w:rsid w:val="00D62BD0"/>
    <w:rsid w:val="00D637B5"/>
    <w:rsid w:val="00D643BA"/>
    <w:rsid w:val="00D65DDD"/>
    <w:rsid w:val="00DB4A42"/>
    <w:rsid w:val="00E12CFB"/>
    <w:rsid w:val="00E60078"/>
    <w:rsid w:val="00E87345"/>
    <w:rsid w:val="00F1458D"/>
    <w:rsid w:val="00F26E3B"/>
    <w:rsid w:val="00F874B8"/>
    <w:rsid w:val="00FC5DA3"/>
    <w:rsid w:val="00FE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92A56"/>
  <w15:chartTrackingRefBased/>
  <w15:docId w15:val="{66BD9965-EB80-4DF6-8685-B41AE35BA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72E"/>
    <w:pPr>
      <w:spacing w:line="256" w:lineRule="auto"/>
    </w:pPr>
    <w:rPr>
      <w:rFonts w:ascii="Times New Roman" w:eastAsiaTheme="minorEastAsia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1084</Words>
  <Characters>6185</Characters>
  <Application>Microsoft Office Word</Application>
  <DocSecurity>0</DocSecurity>
  <Lines>51</Lines>
  <Paragraphs>14</Paragraphs>
  <ScaleCrop>false</ScaleCrop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NhiYeuDau</dc:creator>
  <cp:keywords/>
  <dc:description/>
  <cp:lastModifiedBy>NhiYeuDau</cp:lastModifiedBy>
  <cp:revision>80</cp:revision>
  <dcterms:created xsi:type="dcterms:W3CDTF">2023-01-03T15:52:00Z</dcterms:created>
  <dcterms:modified xsi:type="dcterms:W3CDTF">2023-01-03T16:08:00Z</dcterms:modified>
</cp:coreProperties>
</file>