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B92D" w14:textId="1332376C" w:rsidR="003727B1" w:rsidRDefault="003727B1" w:rsidP="003727B1">
      <w:r>
        <w:t xml:space="preserve">Chương 20: Thi </w:t>
      </w:r>
      <w:r w:rsidR="007E50C9">
        <w:t>Đấu Bắt Đầu</w:t>
      </w:r>
    </w:p>
    <w:p w14:paraId="5ED19361" w14:textId="4401D50E" w:rsidR="007E50C9" w:rsidRDefault="0023477A" w:rsidP="003727B1">
      <w:r>
        <w:t xml:space="preserve">Nháy </w:t>
      </w:r>
      <w:r w:rsidR="003727B1">
        <w:t>mắt đã</w:t>
      </w:r>
      <w:r>
        <w:t xml:space="preserve"> trôi qua ba ngày</w:t>
      </w:r>
      <w:r w:rsidR="003727B1">
        <w:t xml:space="preserve">, </w:t>
      </w:r>
      <w:r>
        <w:t>trong</w:t>
      </w:r>
      <w:r w:rsidR="003727B1">
        <w:t xml:space="preserve"> ba ngày </w:t>
      </w:r>
      <w:r>
        <w:t>này</w:t>
      </w:r>
      <w:r w:rsidR="003727B1">
        <w:t>, ba người núi Vô Danh đều đang nỗ lực tăng lên chính mình.</w:t>
      </w:r>
    </w:p>
    <w:p w14:paraId="5E0A4FF6" w14:textId="1FBF7D23" w:rsidR="007E50C9" w:rsidRDefault="003727B1" w:rsidP="003727B1">
      <w:r>
        <w:t xml:space="preserve">Tuy tu vi </w:t>
      </w:r>
      <w:r w:rsidR="0023477A">
        <w:t>có thể</w:t>
      </w:r>
      <w:r>
        <w:t xml:space="preserve"> không có đột phá</w:t>
      </w:r>
      <w:r w:rsidR="0023477A" w:rsidRPr="0023477A">
        <w:t xml:space="preserve"> </w:t>
      </w:r>
      <w:r w:rsidR="0023477A">
        <w:t>gì lớn</w:t>
      </w:r>
      <w:r>
        <w:t xml:space="preserve">, nhưng thực lực lại tăng lên không ít, nhất là </w:t>
      </w:r>
      <w:r w:rsidR="0023477A">
        <w:t>phương diện lĩnh ngộ</w:t>
      </w:r>
      <w:r w:rsidR="0023477A">
        <w:t xml:space="preserve"> </w:t>
      </w:r>
      <w:r>
        <w:t>võ kỹ.</w:t>
      </w:r>
    </w:p>
    <w:p w14:paraId="2984B845" w14:textId="77777777" w:rsidR="00AB1A56" w:rsidRDefault="007E50C9" w:rsidP="003727B1">
      <w:r>
        <w:t xml:space="preserve">- </w:t>
      </w:r>
      <w:r w:rsidR="003727B1">
        <w:t xml:space="preserve">Không tệ, Ngộ Đạo Đan </w:t>
      </w:r>
      <w:r w:rsidR="0023477A">
        <w:t xml:space="preserve">này </w:t>
      </w:r>
      <w:r w:rsidR="009065F4">
        <w:t>đúng</w:t>
      </w:r>
      <w:r w:rsidR="003727B1">
        <w:t xml:space="preserve"> là đồ tốt, thực lực của ta ít nhất</w:t>
      </w:r>
      <w:r w:rsidR="00AB1A56">
        <w:t xml:space="preserve"> đã</w:t>
      </w:r>
      <w:r w:rsidR="003727B1">
        <w:t xml:space="preserve"> tăng lên gấp ba </w:t>
      </w:r>
      <w:r w:rsidR="00AB1A56">
        <w:t>lần trước đó</w:t>
      </w:r>
      <w:r>
        <w:t>.</w:t>
      </w:r>
      <w:r w:rsidR="003727B1">
        <w:t xml:space="preserve"> </w:t>
      </w:r>
    </w:p>
    <w:p w14:paraId="43B302A8" w14:textId="3C61B0A6" w:rsidR="007E50C9" w:rsidRDefault="00AB1A56" w:rsidP="003727B1">
      <w:r>
        <w:t xml:space="preserve">Trong </w:t>
      </w:r>
      <w:r w:rsidR="003727B1">
        <w:t>lòng Vương Đằng trở nên kích động.</w:t>
      </w:r>
    </w:p>
    <w:p w14:paraId="6828BC5E" w14:textId="5E054B4F" w:rsidR="007E50C9" w:rsidRDefault="00A43E4D" w:rsidP="003727B1">
      <w:r>
        <w:t>Trong m</w:t>
      </w:r>
      <w:r w:rsidR="003727B1">
        <w:t xml:space="preserve">ấy ngày nay, tu vi </w:t>
      </w:r>
      <w:r>
        <w:t xml:space="preserve">của </w:t>
      </w:r>
      <w:r w:rsidR="003727B1">
        <w:t xml:space="preserve">Vương Đằng chỉ đột phá một </w:t>
      </w:r>
      <w:r>
        <w:t>tiểu</w:t>
      </w:r>
      <w:r w:rsidR="003727B1">
        <w:t xml:space="preserve"> cảnh giới, nhưng </w:t>
      </w:r>
      <w:r w:rsidR="001E64AF">
        <w:t>hắn lại</w:t>
      </w:r>
      <w:r w:rsidR="003727B1">
        <w:t xml:space="preserve"> </w:t>
      </w:r>
      <w:r w:rsidR="001E64AF">
        <w:t xml:space="preserve">lĩnh ngộ </w:t>
      </w:r>
      <w:r w:rsidR="003727B1">
        <w:t xml:space="preserve">võ kỹ, công pháp và các loại tạp học </w:t>
      </w:r>
      <w:r w:rsidR="005732C6">
        <w:t>sâu hơn</w:t>
      </w:r>
      <w:r w:rsidR="003727B1">
        <w:t xml:space="preserve"> rất nhiều, có chút </w:t>
      </w:r>
      <w:r w:rsidR="00754335">
        <w:t xml:space="preserve">võ học </w:t>
      </w:r>
      <w:r w:rsidR="003727B1">
        <w:t xml:space="preserve">phổ thông sớm đã lý giải thông thấu, </w:t>
      </w:r>
      <w:r w:rsidR="00754335">
        <w:t>thì giờ hắn lại</w:t>
      </w:r>
      <w:r w:rsidR="003727B1">
        <w:t xml:space="preserve"> có thể hiểu được </w:t>
      </w:r>
      <w:r w:rsidR="001211CD">
        <w:t>cao hơn</w:t>
      </w:r>
      <w:r w:rsidR="001211CD">
        <w:t xml:space="preserve"> </w:t>
      </w:r>
      <w:r w:rsidR="003727B1">
        <w:t>người</w:t>
      </w:r>
      <w:r w:rsidR="001211CD">
        <w:t xml:space="preserve"> viết</w:t>
      </w:r>
      <w:r w:rsidR="003727B1">
        <w:t>.</w:t>
      </w:r>
    </w:p>
    <w:p w14:paraId="14007648" w14:textId="32350490" w:rsidR="007E50C9" w:rsidRDefault="007E50C9" w:rsidP="003727B1">
      <w:r>
        <w:t xml:space="preserve">- </w:t>
      </w:r>
      <w:r w:rsidR="00230B99">
        <w:t>Nếu như</w:t>
      </w:r>
      <w:r w:rsidR="003727B1">
        <w:t xml:space="preserve"> mỗi ngày có thể </w:t>
      </w:r>
      <w:r w:rsidR="00230B99">
        <w:t>ăn</w:t>
      </w:r>
      <w:r w:rsidR="003727B1">
        <w:t xml:space="preserve"> Ngộ Đạo Đan </w:t>
      </w:r>
      <w:r w:rsidR="00230B99">
        <w:t>giống</w:t>
      </w:r>
      <w:r w:rsidR="003727B1">
        <w:t xml:space="preserve"> đường đậu </w:t>
      </w:r>
      <w:r w:rsidR="00230B99">
        <w:t>thì</w:t>
      </w:r>
      <w:r w:rsidR="003727B1">
        <w:t xml:space="preserve"> tốt</w:t>
      </w:r>
      <w:r>
        <w:t>.</w:t>
      </w:r>
    </w:p>
    <w:p w14:paraId="056E1F40" w14:textId="181D4490" w:rsidR="007E50C9" w:rsidRDefault="003727B1" w:rsidP="003727B1">
      <w:r>
        <w:t>Vương Đằng tâm niệm nhất động, một</w:t>
      </w:r>
      <w:r w:rsidR="00F81A2E">
        <w:t xml:space="preserve"> </w:t>
      </w:r>
      <w:r>
        <w:t xml:space="preserve">màn ánh sáng </w:t>
      </w:r>
      <w:r w:rsidR="00F81A2E">
        <w:t xml:space="preserve">hào hoa </w:t>
      </w:r>
      <w:r>
        <w:t xml:space="preserve">xuất hiện </w:t>
      </w:r>
      <w:r w:rsidR="002B37AB">
        <w:t>ở</w:t>
      </w:r>
      <w:r>
        <w:t xml:space="preserve"> trước mắt</w:t>
      </w:r>
      <w:r w:rsidR="002B37AB">
        <w:t xml:space="preserve"> hắn</w:t>
      </w:r>
      <w:r>
        <w:t>.</w:t>
      </w:r>
    </w:p>
    <w:p w14:paraId="7343627B" w14:textId="77777777" w:rsidR="007E50C9" w:rsidRDefault="003727B1" w:rsidP="003727B1">
      <w:r>
        <w:t>Tính danh: Vương Đằng</w:t>
      </w:r>
    </w:p>
    <w:p w14:paraId="7A94DC36" w14:textId="1CD73D9D" w:rsidR="007E50C9" w:rsidRDefault="003727B1" w:rsidP="003727B1">
      <w:r>
        <w:t xml:space="preserve">Thân phận: </w:t>
      </w:r>
      <w:r w:rsidR="004F2132">
        <w:t xml:space="preserve">Trưởng </w:t>
      </w:r>
      <w:r>
        <w:t>lão ngoại môn Thiên Thánh tông</w:t>
      </w:r>
    </w:p>
    <w:p w14:paraId="5D165AD4" w14:textId="322B736C" w:rsidR="007E50C9" w:rsidRDefault="00D30B5A" w:rsidP="003727B1">
      <w:r>
        <w:t xml:space="preserve">Chức </w:t>
      </w:r>
      <w:r w:rsidR="003727B1">
        <w:t>nghiệp</w:t>
      </w:r>
      <w:r>
        <w:t xml:space="preserve"> phụ</w:t>
      </w:r>
      <w:r w:rsidR="003727B1">
        <w:t xml:space="preserve">: Luyện Khí Sư, Luyện Đan Sư, Trận Pháp Sư, Ngự Thú Sư, </w:t>
      </w:r>
      <w:r w:rsidR="004F2132">
        <w:t>Mát Xa Đại Sư</w:t>
      </w:r>
      <w:r w:rsidR="003727B1">
        <w:t>. . .</w:t>
      </w:r>
    </w:p>
    <w:p w14:paraId="56E9D253" w14:textId="77777777" w:rsidR="007E50C9" w:rsidRDefault="003727B1" w:rsidP="003727B1">
      <w:r>
        <w:t>Khí vận: 40</w:t>
      </w:r>
    </w:p>
    <w:p w14:paraId="4134194C" w14:textId="77777777" w:rsidR="007E50C9" w:rsidRDefault="003727B1" w:rsidP="003727B1">
      <w:r>
        <w:t>Thiên phú: Động Sát Chi Nhãn</w:t>
      </w:r>
    </w:p>
    <w:p w14:paraId="5B487818" w14:textId="0D1D7A3F" w:rsidR="007E50C9" w:rsidRDefault="003727B1" w:rsidP="003727B1">
      <w:r>
        <w:t xml:space="preserve">Tu vi: Linh Võ cảnh tầng </w:t>
      </w:r>
      <w:r w:rsidR="001D4F65">
        <w:t xml:space="preserve">hai </w:t>
      </w:r>
      <w:r>
        <w:t>(đoán cốt)</w:t>
      </w:r>
    </w:p>
    <w:p w14:paraId="188B1ED6" w14:textId="77777777" w:rsidR="007E50C9" w:rsidRDefault="003727B1" w:rsidP="003727B1">
      <w:r>
        <w:t>Công pháp: Cửu Chuyển Bất Diệt Kim Thân (Thánh giai cực phẩm), Hỗn Nguyên Vô Cực Quyết (Thiên giai thượng phẩm), Liệt Diễm Quyết (Huyền giai thượng phẩm), Đại Chu Thiên Ý Khí Hô Hấp Pháp (Hoàng giai cực phẩm)</w:t>
      </w:r>
    </w:p>
    <w:p w14:paraId="7C7E6EEF" w14:textId="2CB73075" w:rsidR="007E50C9" w:rsidRDefault="003727B1" w:rsidP="003727B1">
      <w:r>
        <w:t xml:space="preserve">Võ kỹ: Thần Dũ Thuật, Loạn Phi Phong Chùy Pháp, Trận Đạo Chân Giải, Bôn Lôi Quyền, Bôn Lôi Bộ, Liệt Hỏa Đao Pháp, Tật Phong Chưởng, Tật Phong Thối, Liệt Hỏa Chưởng, Túng Vân Thê, </w:t>
      </w:r>
      <w:r w:rsidR="00E2119A">
        <w:t xml:space="preserve">Siêu Cấp </w:t>
      </w:r>
      <w:r>
        <w:t>Liễm Tức Thuật, Thiên Huyễn Bách Biến Thuật, Nhất Thương Kình Thiên, Kinh Hồng Du Long Bộ. . .</w:t>
      </w:r>
    </w:p>
    <w:p w14:paraId="62F10D39" w14:textId="27311599" w:rsidR="007E50C9" w:rsidRDefault="003727B1" w:rsidP="003727B1">
      <w:r>
        <w:lastRenderedPageBreak/>
        <w:t xml:space="preserve">Đồ vật: </w:t>
      </w:r>
      <w:r w:rsidR="00E2119A">
        <w:t xml:space="preserve">12266 viên </w:t>
      </w:r>
      <w:r>
        <w:t xml:space="preserve">Thiên Cơ Hư Linh Đan, </w:t>
      </w:r>
      <w:r w:rsidR="00352DBE">
        <w:t>1688</w:t>
      </w:r>
      <w:r w:rsidR="00352DBE">
        <w:t xml:space="preserve"> viên </w:t>
      </w:r>
      <w:r>
        <w:t xml:space="preserve">Ngưng Nguyên Đan, </w:t>
      </w:r>
      <w:r w:rsidR="00C34582">
        <w:t xml:space="preserve">648 viên </w:t>
      </w:r>
      <w:r>
        <w:t>Tụ Khí Đan, Hỗn Nguyên Thương (Thiên giai cực phẩm), Toái Không Chùy.</w:t>
      </w:r>
      <w:r w:rsidR="00D92F06">
        <w:t>.</w:t>
      </w:r>
      <w:r>
        <w:t>.</w:t>
      </w:r>
    </w:p>
    <w:p w14:paraId="796FE073" w14:textId="77777777" w:rsidR="007E50C9" w:rsidRDefault="007E50C9" w:rsidP="003727B1">
      <w:r>
        <w:t xml:space="preserve">- </w:t>
      </w:r>
      <w:r w:rsidR="003727B1">
        <w:t>Ai, hiện tại ta thật sự là quá mạnh</w:t>
      </w:r>
      <w:r>
        <w:t>!</w:t>
      </w:r>
    </w:p>
    <w:p w14:paraId="00274064" w14:textId="77777777" w:rsidR="007E50C9" w:rsidRDefault="003727B1" w:rsidP="003727B1">
      <w:r>
        <w:t>. . .</w:t>
      </w:r>
    </w:p>
    <w:p w14:paraId="675FB95D" w14:textId="48798441" w:rsidR="007E50C9" w:rsidRDefault="003727B1" w:rsidP="003727B1">
      <w:r>
        <w:t xml:space="preserve">Lúc này, quảng trường </w:t>
      </w:r>
      <w:r w:rsidR="00D92F06">
        <w:t xml:space="preserve">tông môn của </w:t>
      </w:r>
      <w:r>
        <w:t xml:space="preserve">Thiên Thánh tông đã phi thường náo nhiệt, </w:t>
      </w:r>
      <w:r w:rsidR="00B20EAE">
        <w:t>có</w:t>
      </w:r>
      <w:r>
        <w:t xml:space="preserve"> hơn </w:t>
      </w:r>
      <w:r w:rsidR="00B20EAE">
        <w:t>mười ngàn</w:t>
      </w:r>
      <w:r>
        <w:t xml:space="preserve"> đệ tử đều đến nơi này,</w:t>
      </w:r>
    </w:p>
    <w:p w14:paraId="4D6FAF65" w14:textId="209EDD6B" w:rsidR="007E50C9" w:rsidRDefault="003727B1" w:rsidP="003727B1">
      <w:r>
        <w:t xml:space="preserve">Tuy có hơn phân nửa đệ tử </w:t>
      </w:r>
      <w:r w:rsidR="00B20EAE">
        <w:t xml:space="preserve">trong đó </w:t>
      </w:r>
      <w:r>
        <w:t>đều không có cơ hội tham gia thi đấu</w:t>
      </w:r>
      <w:r w:rsidR="00B20EAE" w:rsidRPr="00B20EAE">
        <w:t xml:space="preserve"> </w:t>
      </w:r>
      <w:r w:rsidR="00B20EAE">
        <w:t>tông môn</w:t>
      </w:r>
      <w:r>
        <w:t>, nhưng cũng không hề ảnh hưởng</w:t>
      </w:r>
      <w:r w:rsidR="00B20EAE">
        <w:t xml:space="preserve"> đến việc</w:t>
      </w:r>
      <w:r>
        <w:t xml:space="preserve"> bọn họ đến xem náo nhiệt, mở mang </w:t>
      </w:r>
      <w:r w:rsidR="000158F1">
        <w:t xml:space="preserve">một chút </w:t>
      </w:r>
      <w:r>
        <w:t>kiến thức</w:t>
      </w:r>
      <w:r w:rsidR="000158F1">
        <w:t xml:space="preserve"> về</w:t>
      </w:r>
      <w:r>
        <w:t xml:space="preserve"> thiên kiêu</w:t>
      </w:r>
      <w:r w:rsidR="003B7481" w:rsidRPr="003B7481">
        <w:t xml:space="preserve"> </w:t>
      </w:r>
      <w:r w:rsidR="003B7481">
        <w:t xml:space="preserve">trong </w:t>
      </w:r>
      <w:r w:rsidR="003B7481">
        <w:t>tông môn</w:t>
      </w:r>
      <w:r>
        <w:t>.</w:t>
      </w:r>
    </w:p>
    <w:p w14:paraId="6FF88AA9" w14:textId="77777777" w:rsidR="007E50C9" w:rsidRDefault="007E50C9" w:rsidP="003727B1">
      <w:r>
        <w:t xml:space="preserve">- </w:t>
      </w:r>
      <w:r w:rsidR="003727B1">
        <w:t>Đông đông đông</w:t>
      </w:r>
      <w:r>
        <w:t>.</w:t>
      </w:r>
    </w:p>
    <w:p w14:paraId="01E4B452" w14:textId="0E1BF57E" w:rsidR="007E50C9" w:rsidRDefault="003727B1" w:rsidP="003727B1">
      <w:r>
        <w:t xml:space="preserve">Tiếng trống </w:t>
      </w:r>
      <w:r w:rsidR="000746C9">
        <w:t>vang lên</w:t>
      </w:r>
      <w:r w:rsidR="000746C9">
        <w:t xml:space="preserve"> </w:t>
      </w:r>
      <w:r>
        <w:t>trên quảng trường, trên quảng trường bỗng dưng dâng lên 10 tòa lôi đài.</w:t>
      </w:r>
    </w:p>
    <w:p w14:paraId="4C3687F8" w14:textId="77777777" w:rsidR="007E50C9" w:rsidRDefault="003727B1" w:rsidP="003727B1">
      <w:r>
        <w:t>Quảng trường ngay phía trước có một tòa khán đài, giờ phút này, một tòa linh chu theo trời thánh phong bay xuống dưới, linh thuyền trên mười mấy bóng người rơi xuống, ra hiện trên khán đài.</w:t>
      </w:r>
    </w:p>
    <w:p w14:paraId="3B1D6EED" w14:textId="782C2CFE" w:rsidR="007E50C9" w:rsidRDefault="000746C9" w:rsidP="003727B1">
      <w:r>
        <w:t xml:space="preserve">Linh </w:t>
      </w:r>
      <w:r w:rsidR="003727B1">
        <w:t xml:space="preserve">áp </w:t>
      </w:r>
      <w:r>
        <w:t>t</w:t>
      </w:r>
      <w:r>
        <w:t xml:space="preserve">o lớn </w:t>
      </w:r>
      <w:r w:rsidR="003727B1">
        <w:t xml:space="preserve">khuếch tán </w:t>
      </w:r>
      <w:r>
        <w:t>ra</w:t>
      </w:r>
      <w:r w:rsidRPr="000746C9">
        <w:t xml:space="preserve"> </w:t>
      </w:r>
      <w:r>
        <w:t>bốn phía</w:t>
      </w:r>
      <w:r w:rsidR="003727B1">
        <w:t xml:space="preserve">, </w:t>
      </w:r>
      <w:r w:rsidR="00936F25">
        <w:t xml:space="preserve">quảng trường </w:t>
      </w:r>
      <w:r w:rsidR="00936F25">
        <w:t>vốn đang</w:t>
      </w:r>
      <w:r w:rsidR="003727B1">
        <w:t xml:space="preserve"> ồn ào bỗng nhiên yên tĩnh trở lại.</w:t>
      </w:r>
    </w:p>
    <w:p w14:paraId="601B6D45" w14:textId="52C4E054" w:rsidR="007E50C9" w:rsidRDefault="003727B1" w:rsidP="003727B1">
      <w:r>
        <w:t xml:space="preserve">Tất cả đệ tử đều một mặt kính úy nhìn </w:t>
      </w:r>
      <w:r w:rsidR="007A4AC4">
        <w:t xml:space="preserve">về </w:t>
      </w:r>
      <w:r w:rsidR="007A4AC4">
        <w:t>hướng mười mấy bóng người</w:t>
      </w:r>
      <w:r w:rsidR="007A4AC4">
        <w:t xml:space="preserve"> ở trên </w:t>
      </w:r>
      <w:r>
        <w:t>khán đài, loại khí tức</w:t>
      </w:r>
      <w:r w:rsidR="007A4AC4" w:rsidRPr="007A4AC4">
        <w:t xml:space="preserve"> </w:t>
      </w:r>
      <w:r w:rsidR="007A4AC4">
        <w:t>linh áp này</w:t>
      </w:r>
      <w:r>
        <w:t xml:space="preserve"> chỉ có trưởng lão mới có.</w:t>
      </w:r>
    </w:p>
    <w:p w14:paraId="70976315" w14:textId="71E390B1" w:rsidR="007E50C9" w:rsidRDefault="003727B1" w:rsidP="003727B1">
      <w:r>
        <w:t xml:space="preserve">Trong đó có ba đạo khí tức </w:t>
      </w:r>
      <w:r w:rsidR="007A4AC4">
        <w:t>mạnh</w:t>
      </w:r>
      <w:r>
        <w:t xml:space="preserve"> nhất ngồi </w:t>
      </w:r>
      <w:r w:rsidR="007A4AC4">
        <w:t>ở</w:t>
      </w:r>
      <w:r>
        <w:t xml:space="preserve"> </w:t>
      </w:r>
      <w:r w:rsidR="007A4AC4">
        <w:t>trên ghế ngồi</w:t>
      </w:r>
      <w:r w:rsidR="007A4AC4">
        <w:t xml:space="preserve"> </w:t>
      </w:r>
      <w:r>
        <w:t>trung ương nhất.</w:t>
      </w:r>
    </w:p>
    <w:p w14:paraId="5B14C4CD" w14:textId="76E56E4D" w:rsidR="007E50C9" w:rsidRDefault="00685835" w:rsidP="003727B1">
      <w:r>
        <w:t xml:space="preserve">Vị </w:t>
      </w:r>
      <w:r>
        <w:t xml:space="preserve">trí đầu não </w:t>
      </w:r>
      <w:r>
        <w:t>t</w:t>
      </w:r>
      <w:r w:rsidR="003727B1">
        <w:t xml:space="preserve">rung ương </w:t>
      </w:r>
      <w:r>
        <w:t>nhất</w:t>
      </w:r>
      <w:r w:rsidR="003727B1">
        <w:t xml:space="preserve"> chính là tông chủ của Thiên Thánh tông, hắn mặt trắng không râu, mái tóc màu đen, mang trên mặt nét mặt ôn hòa, nhìn </w:t>
      </w:r>
      <w:r w:rsidR="00E57B45">
        <w:t>một đám đệ tử</w:t>
      </w:r>
      <w:r w:rsidR="00E57B45">
        <w:t xml:space="preserve"> </w:t>
      </w:r>
      <w:r w:rsidR="003727B1">
        <w:t>phía dưới.</w:t>
      </w:r>
    </w:p>
    <w:p w14:paraId="06867222" w14:textId="33004B77" w:rsidR="007E50C9" w:rsidRDefault="003727B1" w:rsidP="003727B1">
      <w:r>
        <w:t xml:space="preserve">Bên trái của hắn là một </w:t>
      </w:r>
      <w:r w:rsidR="00E57B45">
        <w:t>lão giả</w:t>
      </w:r>
      <w:r w:rsidR="00E57B45">
        <w:t xml:space="preserve"> với mái</w:t>
      </w:r>
      <w:r>
        <w:t xml:space="preserve"> tóc trắng phơ, trên mặt lấp lóe một tia mù mịt, gương mặt nghiêm túc, xem </w:t>
      </w:r>
      <w:r w:rsidR="00146FE2">
        <w:t>ra</w:t>
      </w:r>
      <w:r>
        <w:t xml:space="preserve"> cũng không phải là </w:t>
      </w:r>
      <w:r w:rsidR="00146FE2">
        <w:t>một hạng người vô dụng</w:t>
      </w:r>
      <w:r>
        <w:t xml:space="preserve">, rõ ràng là trưởng lão </w:t>
      </w:r>
      <w:r w:rsidR="0041053F">
        <w:t xml:space="preserve">chấp pháp </w:t>
      </w:r>
      <w:r>
        <w:t>Ngụy Võ.</w:t>
      </w:r>
    </w:p>
    <w:p w14:paraId="05874BCB" w14:textId="024A1CE2" w:rsidR="007E50C9" w:rsidRDefault="003727B1" w:rsidP="003727B1">
      <w:r>
        <w:t xml:space="preserve">Phía bên phải là một </w:t>
      </w:r>
      <w:r w:rsidR="0041053F">
        <w:t>thiếu phụ</w:t>
      </w:r>
      <w:r w:rsidR="0041053F">
        <w:t xml:space="preserve"> </w:t>
      </w:r>
      <w:r>
        <w:t>dáng người đầy đặn, ánh mắt</w:t>
      </w:r>
      <w:r w:rsidR="0041053F" w:rsidRPr="0041053F">
        <w:t xml:space="preserve"> </w:t>
      </w:r>
      <w:r w:rsidR="0041053F">
        <w:t>vũ mị</w:t>
      </w:r>
      <w:r>
        <w:t xml:space="preserve">, </w:t>
      </w:r>
      <w:r w:rsidR="0041053F">
        <w:t>tóc</w:t>
      </w:r>
      <w:r w:rsidR="0041053F">
        <w:t xml:space="preserve"> </w:t>
      </w:r>
      <w:r>
        <w:t xml:space="preserve">cuộn lại, cắm trâm cài, trong tay còn nắm một thanh trường kiếm, chính là tông chủ phu nhân, cũng là </w:t>
      </w:r>
      <w:r w:rsidR="0041053F">
        <w:t>con gái của Thái Thượng trưởng lão</w:t>
      </w:r>
      <w:r w:rsidR="0041053F">
        <w:t xml:space="preserve"> </w:t>
      </w:r>
      <w:r>
        <w:t>Thiên Thánh tông.</w:t>
      </w:r>
    </w:p>
    <w:p w14:paraId="0F937B24" w14:textId="137CAF6F" w:rsidR="007E50C9" w:rsidRDefault="0041053F" w:rsidP="003727B1">
      <w:r>
        <w:t>Những</w:t>
      </w:r>
      <w:r w:rsidR="003727B1">
        <w:t xml:space="preserve"> chỗ ngồi </w:t>
      </w:r>
      <w:r>
        <w:t>khác thì</w:t>
      </w:r>
      <w:r w:rsidR="003727B1">
        <w:t xml:space="preserve"> phân biệt ngồi một số trưởng lão ngoại môn.</w:t>
      </w:r>
    </w:p>
    <w:p w14:paraId="01B72613" w14:textId="2D94E3BD" w:rsidR="007E50C9" w:rsidRDefault="003727B1" w:rsidP="003727B1">
      <w:r>
        <w:lastRenderedPageBreak/>
        <w:t xml:space="preserve">Ngụy Võ </w:t>
      </w:r>
      <w:r w:rsidR="00212C95">
        <w:t>đứng dậy</w:t>
      </w:r>
      <w:r w:rsidR="00212C95">
        <w:t xml:space="preserve"> khỏi</w:t>
      </w:r>
      <w:r>
        <w:t xml:space="preserve"> chỗ ngồi, khuôn mặt nghiêm túc nhìn một đám đệ tử</w:t>
      </w:r>
      <w:r w:rsidR="006E0025" w:rsidRPr="006E0025">
        <w:t xml:space="preserve"> </w:t>
      </w:r>
      <w:r w:rsidR="006E0025">
        <w:t>trong quảng trường</w:t>
      </w:r>
      <w:r>
        <w:t xml:space="preserve">, </w:t>
      </w:r>
      <w:r w:rsidR="006E0025">
        <w:t>cất giọng</w:t>
      </w:r>
      <w:r>
        <w:t xml:space="preserve"> to nói:</w:t>
      </w:r>
    </w:p>
    <w:p w14:paraId="2578AE8A" w14:textId="32377B4C" w:rsidR="007E50C9" w:rsidRDefault="007E50C9" w:rsidP="003727B1">
      <w:r>
        <w:t xml:space="preserve">- </w:t>
      </w:r>
      <w:r w:rsidR="003727B1">
        <w:t xml:space="preserve">Lão phu chính là </w:t>
      </w:r>
      <w:r w:rsidR="007D2DDE">
        <w:t>trưởng lão chấp pháp</w:t>
      </w:r>
      <w:r w:rsidR="007D2DDE">
        <w:t xml:space="preserve"> của </w:t>
      </w:r>
      <w:r w:rsidR="003727B1">
        <w:t xml:space="preserve">Thiên Thánh tông, lần này, để ta tới chủ trì </w:t>
      </w:r>
      <w:r w:rsidR="007D2DDE">
        <w:t>đệ tử</w:t>
      </w:r>
      <w:r w:rsidR="007D2DDE">
        <w:t xml:space="preserve"> </w:t>
      </w:r>
      <w:r w:rsidR="003727B1">
        <w:t>trong tông</w:t>
      </w:r>
      <w:r w:rsidR="007D2DDE" w:rsidRPr="007D2DDE">
        <w:t xml:space="preserve"> </w:t>
      </w:r>
      <w:r w:rsidR="007D2DDE">
        <w:t>thi đấu</w:t>
      </w:r>
      <w:r>
        <w:t>.</w:t>
      </w:r>
    </w:p>
    <w:p w14:paraId="43DACB13" w14:textId="3E9149B7" w:rsidR="007E50C9" w:rsidRDefault="007E50C9" w:rsidP="003727B1">
      <w:r>
        <w:t xml:space="preserve">- </w:t>
      </w:r>
      <w:r w:rsidR="003727B1">
        <w:t xml:space="preserve">Giữa sân có mười cái lôi đài, </w:t>
      </w:r>
      <w:r w:rsidR="007D2DDE">
        <w:t>bất cứ ai cũng</w:t>
      </w:r>
      <w:r w:rsidR="003727B1">
        <w:t xml:space="preserve"> có thể lên đài thủ lôi</w:t>
      </w:r>
      <w:r>
        <w:t>.</w:t>
      </w:r>
    </w:p>
    <w:p w14:paraId="05311762" w14:textId="5EE109D0" w:rsidR="007E50C9" w:rsidRDefault="007E50C9" w:rsidP="003727B1">
      <w:r>
        <w:t xml:space="preserve">- </w:t>
      </w:r>
      <w:r w:rsidR="00917730">
        <w:t>Chỉ cần người nào có thể</w:t>
      </w:r>
      <w:r w:rsidR="003727B1">
        <w:t xml:space="preserve"> thủ</w:t>
      </w:r>
      <w:r w:rsidR="00917730">
        <w:t xml:space="preserve"> thắng</w:t>
      </w:r>
      <w:r w:rsidR="003727B1">
        <w:t xml:space="preserve"> năm tràng, hoặc là một phút không người khiêu chiến</w:t>
      </w:r>
      <w:r w:rsidR="00917730">
        <w:t xml:space="preserve"> thì</w:t>
      </w:r>
      <w:r w:rsidR="003727B1">
        <w:t xml:space="preserve"> có thể vào vòng tiếp theo</w:t>
      </w:r>
      <w:r>
        <w:t>.</w:t>
      </w:r>
    </w:p>
    <w:p w14:paraId="00FE22A3" w14:textId="17DD29DF" w:rsidR="007E50C9" w:rsidRDefault="007E50C9" w:rsidP="003727B1">
      <w:r>
        <w:t xml:space="preserve">- </w:t>
      </w:r>
      <w:r w:rsidR="003727B1">
        <w:t xml:space="preserve">Vòng </w:t>
      </w:r>
      <w:r w:rsidR="00536971">
        <w:t>thi đấu</w:t>
      </w:r>
      <w:r w:rsidR="00536971">
        <w:t xml:space="preserve"> </w:t>
      </w:r>
      <w:r w:rsidR="003727B1">
        <w:t xml:space="preserve">thứ nhất, </w:t>
      </w:r>
      <w:r w:rsidR="00536971">
        <w:t>giới hạn</w:t>
      </w:r>
      <w:r w:rsidR="003727B1">
        <w:t xml:space="preserve"> thời gian bốn giờ</w:t>
      </w:r>
      <w:r>
        <w:t>.</w:t>
      </w:r>
    </w:p>
    <w:p w14:paraId="3FBBC1D4" w14:textId="5D106C53" w:rsidR="007E50C9" w:rsidRDefault="007E50C9" w:rsidP="003727B1">
      <w:r>
        <w:t xml:space="preserve">- </w:t>
      </w:r>
      <w:r w:rsidR="003727B1">
        <w:t xml:space="preserve">Vòng </w:t>
      </w:r>
      <w:r w:rsidR="00281892">
        <w:t xml:space="preserve">thi đấu </w:t>
      </w:r>
      <w:r w:rsidR="003727B1">
        <w:t xml:space="preserve">thứ hai </w:t>
      </w:r>
      <w:r w:rsidR="00281892">
        <w:t>sẽ là thi</w:t>
      </w:r>
      <w:r w:rsidR="003727B1">
        <w:t xml:space="preserve"> đấu loại trực tiếp, rút thăm </w:t>
      </w:r>
      <w:r w:rsidR="001F09AC">
        <w:t>để quyết định</w:t>
      </w:r>
      <w:r w:rsidR="005B7387">
        <w:t xml:space="preserve"> thứ</w:t>
      </w:r>
      <w:r w:rsidR="003727B1">
        <w:t xml:space="preserve"> tự so đấu, </w:t>
      </w:r>
      <w:r w:rsidR="00B27617">
        <w:t>người lọt vào top 19</w:t>
      </w:r>
      <w:r w:rsidR="003727B1">
        <w:t xml:space="preserve"> có thể </w:t>
      </w:r>
      <w:r w:rsidR="00C35EB4">
        <w:t>tiến vào</w:t>
      </w:r>
      <w:r w:rsidR="003727B1">
        <w:t xml:space="preserve"> bí cảnh tu luyện một tháng</w:t>
      </w:r>
      <w:r>
        <w:t>.</w:t>
      </w:r>
    </w:p>
    <w:p w14:paraId="3DFCE1F1" w14:textId="64A00AEF" w:rsidR="007E50C9" w:rsidRDefault="007E50C9" w:rsidP="003727B1">
      <w:r>
        <w:t xml:space="preserve">- </w:t>
      </w:r>
      <w:r w:rsidR="003727B1">
        <w:t xml:space="preserve">Lần này, </w:t>
      </w:r>
      <w:r w:rsidR="00C35EB4">
        <w:t>người</w:t>
      </w:r>
      <w:r w:rsidR="00C35EB4">
        <w:t xml:space="preserve"> </w:t>
      </w:r>
      <w:r w:rsidR="003727B1">
        <w:t xml:space="preserve">tham gia </w:t>
      </w:r>
      <w:r w:rsidR="00C35EB4">
        <w:t xml:space="preserve">thi đấu </w:t>
      </w:r>
      <w:r w:rsidR="003727B1">
        <w:t>tông môn không được vượt qua 22 tuổi</w:t>
      </w:r>
      <w:r>
        <w:t>.</w:t>
      </w:r>
    </w:p>
    <w:p w14:paraId="7EC5E026" w14:textId="28547FCF" w:rsidR="007E50C9" w:rsidRDefault="007E50C9" w:rsidP="003727B1">
      <w:r>
        <w:t xml:space="preserve">- </w:t>
      </w:r>
      <w:r w:rsidR="003727B1">
        <w:t xml:space="preserve">Hạng 1, có thể được </w:t>
      </w:r>
      <w:r w:rsidR="003708F8">
        <w:t>3 bình</w:t>
      </w:r>
      <w:r w:rsidR="003708F8">
        <w:t xml:space="preserve"> </w:t>
      </w:r>
      <w:r w:rsidR="003727B1">
        <w:t xml:space="preserve">Tụ Khí Đan, </w:t>
      </w:r>
      <w:r w:rsidR="003708F8">
        <w:t>một bản</w:t>
      </w:r>
      <w:r w:rsidR="003708F8">
        <w:t xml:space="preserve"> </w:t>
      </w:r>
      <w:r w:rsidR="003708F8">
        <w:t>võ học</w:t>
      </w:r>
      <w:r w:rsidR="003708F8">
        <w:t xml:space="preserve"> </w:t>
      </w:r>
      <w:r w:rsidR="003727B1">
        <w:t>Hoàng giai cực phẩm</w:t>
      </w:r>
      <w:r>
        <w:t>.</w:t>
      </w:r>
    </w:p>
    <w:p w14:paraId="77F21D9B" w14:textId="30323207" w:rsidR="007E50C9" w:rsidRDefault="007E50C9" w:rsidP="003727B1">
      <w:r>
        <w:t xml:space="preserve">- </w:t>
      </w:r>
      <w:r w:rsidR="003727B1">
        <w:t xml:space="preserve">Hạng 2, có thể được </w:t>
      </w:r>
      <w:r w:rsidR="003708F8">
        <w:t>2 bình</w:t>
      </w:r>
      <w:r w:rsidR="003708F8">
        <w:t xml:space="preserve"> </w:t>
      </w:r>
      <w:r w:rsidR="003727B1">
        <w:t xml:space="preserve">Tụ Khí Đan, </w:t>
      </w:r>
      <w:r w:rsidR="003708F8">
        <w:t>một bản</w:t>
      </w:r>
      <w:r w:rsidR="003708F8">
        <w:t xml:space="preserve"> </w:t>
      </w:r>
      <w:r w:rsidR="003727B1">
        <w:t>võ học</w:t>
      </w:r>
      <w:r w:rsidR="003708F8" w:rsidRPr="003708F8">
        <w:t xml:space="preserve"> </w:t>
      </w:r>
      <w:r w:rsidR="003708F8">
        <w:t>Hoàng giai thượng phẩm</w:t>
      </w:r>
      <w:r>
        <w:t>.</w:t>
      </w:r>
    </w:p>
    <w:p w14:paraId="683EE0B6" w14:textId="4309C493" w:rsidR="007E50C9" w:rsidRDefault="007E50C9" w:rsidP="003727B1">
      <w:r>
        <w:t xml:space="preserve">- </w:t>
      </w:r>
      <w:r w:rsidR="003727B1">
        <w:t xml:space="preserve">Hạng 3, có thể được </w:t>
      </w:r>
      <w:r w:rsidR="003708F8">
        <w:t>2 bình</w:t>
      </w:r>
      <w:r w:rsidR="003708F8">
        <w:t xml:space="preserve"> </w:t>
      </w:r>
      <w:r w:rsidR="003727B1">
        <w:t>Tụ Khí Đan</w:t>
      </w:r>
      <w:r>
        <w:t>.</w:t>
      </w:r>
    </w:p>
    <w:p w14:paraId="53CEB826" w14:textId="04514905" w:rsidR="007E50C9" w:rsidRDefault="003727B1" w:rsidP="003727B1">
      <w:r>
        <w:t>Dưới khán đài</w:t>
      </w:r>
      <w:r w:rsidR="009A3713">
        <w:t>,</w:t>
      </w:r>
      <w:r>
        <w:t xml:space="preserve"> một đám đệ tử nghe </w:t>
      </w:r>
      <w:r w:rsidR="009A3713">
        <w:t>thấy phần thưởng thì</w:t>
      </w:r>
      <w:r>
        <w:t xml:space="preserve"> hô hấp dồn dập, không ít người đều lộ ra </w:t>
      </w:r>
      <w:r w:rsidR="00103918">
        <w:t>ánh mắt</w:t>
      </w:r>
      <w:r>
        <w:t xml:space="preserve"> tham lam.</w:t>
      </w:r>
    </w:p>
    <w:p w14:paraId="63547200" w14:textId="6166BF58" w:rsidR="007E50C9" w:rsidRDefault="003727B1" w:rsidP="003727B1">
      <w:r>
        <w:t xml:space="preserve">Nhất là 19 </w:t>
      </w:r>
      <w:r w:rsidR="00103918">
        <w:t>người có</w:t>
      </w:r>
      <w:r>
        <w:t xml:space="preserve"> </w:t>
      </w:r>
      <w:r w:rsidR="00103918">
        <w:t>tư cách</w:t>
      </w:r>
      <w:r w:rsidR="00103918">
        <w:t xml:space="preserve"> tiến vào </w:t>
      </w:r>
      <w:r>
        <w:t>bí cảnh</w:t>
      </w:r>
      <w:r w:rsidR="00103918">
        <w:t xml:space="preserve"> lại</w:t>
      </w:r>
      <w:r>
        <w:t xml:space="preserve"> càng làm cho người</w:t>
      </w:r>
      <w:r w:rsidR="00C76A24">
        <w:t xml:space="preserve"> ta</w:t>
      </w:r>
      <w:r>
        <w:t xml:space="preserve"> nóng</w:t>
      </w:r>
      <w:r w:rsidR="00C76A24">
        <w:t xml:space="preserve"> mắt</w:t>
      </w:r>
      <w:r>
        <w:t>, ba hạng đầu</w:t>
      </w:r>
      <w:r w:rsidR="00C76A24">
        <w:t xml:space="preserve"> thì</w:t>
      </w:r>
      <w:r>
        <w:t xml:space="preserve"> bọn họ không dám nghĩ</w:t>
      </w:r>
      <w:r w:rsidR="007F7001">
        <w:t xml:space="preserve"> tới</w:t>
      </w:r>
      <w:r>
        <w:t xml:space="preserve">, nhưng 19 </w:t>
      </w:r>
      <w:r w:rsidR="00567666">
        <w:t xml:space="preserve">tư cách </w:t>
      </w:r>
      <w:r w:rsidR="00567666">
        <w:t xml:space="preserve">tiến vào </w:t>
      </w:r>
      <w:r>
        <w:t xml:space="preserve">bí cảnh </w:t>
      </w:r>
      <w:r w:rsidR="00567666">
        <w:t>thì bọn hắn</w:t>
      </w:r>
      <w:r>
        <w:t xml:space="preserve"> có thể tranh một chuyến.</w:t>
      </w:r>
    </w:p>
    <w:p w14:paraId="3EF4CDB2" w14:textId="0095DC2F" w:rsidR="007E50C9" w:rsidRDefault="003727B1" w:rsidP="003727B1">
      <w:r>
        <w:t xml:space="preserve">Nếu </w:t>
      </w:r>
      <w:r w:rsidR="00567666">
        <w:t>như</w:t>
      </w:r>
      <w:r>
        <w:t xml:space="preserve"> thật</w:t>
      </w:r>
      <w:r w:rsidR="00567666">
        <w:t xml:space="preserve"> sự</w:t>
      </w:r>
      <w:r>
        <w:t xml:space="preserve"> có thể đi vào bí cảnh tu luyện một tháng, </w:t>
      </w:r>
      <w:r w:rsidR="00AD37F1">
        <w:t xml:space="preserve">vậy </w:t>
      </w:r>
      <w:r>
        <w:t xml:space="preserve">tu vi </w:t>
      </w:r>
      <w:r w:rsidR="00567666">
        <w:t>của bọn hắn</w:t>
      </w:r>
      <w:r>
        <w:t xml:space="preserve"> tuyệt đối sẽ đột nhiên tăng mạnh, </w:t>
      </w:r>
      <w:r w:rsidR="0014736C">
        <w:t xml:space="preserve">biết đâu sau khi </w:t>
      </w:r>
      <w:r>
        <w:t xml:space="preserve">đi ra </w:t>
      </w:r>
      <w:r w:rsidR="0014736C">
        <w:t>sẽ được</w:t>
      </w:r>
      <w:r>
        <w:t xml:space="preserve"> trưởng lão coi trọng </w:t>
      </w:r>
      <w:r w:rsidR="0014736C">
        <w:t>thì sao</w:t>
      </w:r>
      <w:r>
        <w:t>?</w:t>
      </w:r>
    </w:p>
    <w:p w14:paraId="579AC0F5" w14:textId="1C2498E1" w:rsidR="007E50C9" w:rsidRDefault="0014736C" w:rsidP="003727B1">
      <w:r>
        <w:t xml:space="preserve">Trưởng </w:t>
      </w:r>
      <w:r>
        <w:t xml:space="preserve">lão </w:t>
      </w:r>
      <w:r>
        <w:t>c</w:t>
      </w:r>
      <w:r w:rsidR="003727B1">
        <w:t>hấp pháp Ngụy Võ dừng một chút, tiếp tục nói</w:t>
      </w:r>
      <w:r w:rsidR="007E50C9">
        <w:t>:</w:t>
      </w:r>
    </w:p>
    <w:p w14:paraId="706146E4" w14:textId="7BD3BB6A" w:rsidR="007E50C9" w:rsidRDefault="007E50C9" w:rsidP="003727B1">
      <w:r>
        <w:t xml:space="preserve">- </w:t>
      </w:r>
      <w:r w:rsidR="003727B1">
        <w:t xml:space="preserve">Lần này tông môn giao đấu không hạn chế bất kỳ thủ đoạn nào, nhưng không được cố ý </w:t>
      </w:r>
      <w:r w:rsidR="0052588A">
        <w:t>đánh</w:t>
      </w:r>
      <w:r w:rsidR="003727B1">
        <w:t xml:space="preserve"> người tàn tật, một khi đối phương nhận thua</w:t>
      </w:r>
      <w:r w:rsidR="0052588A">
        <w:t xml:space="preserve"> thì</w:t>
      </w:r>
      <w:r w:rsidR="003727B1">
        <w:t xml:space="preserve"> không được công kích, người vi phạm</w:t>
      </w:r>
      <w:r w:rsidR="0052588A">
        <w:t xml:space="preserve"> sẽ bị</w:t>
      </w:r>
      <w:r w:rsidR="003727B1">
        <w:t xml:space="preserve"> huỷ bỏ tu vi, trục xuất</w:t>
      </w:r>
      <w:r w:rsidR="00981F69">
        <w:t xml:space="preserve"> khỏi</w:t>
      </w:r>
      <w:r w:rsidR="003727B1">
        <w:t xml:space="preserve"> tông môn</w:t>
      </w:r>
      <w:r>
        <w:t>.</w:t>
      </w:r>
    </w:p>
    <w:p w14:paraId="3F05E33E" w14:textId="34BED313" w:rsidR="007E50C9" w:rsidRDefault="003727B1" w:rsidP="003727B1">
      <w:r>
        <w:t xml:space="preserve">Trong ánh mắt </w:t>
      </w:r>
      <w:r w:rsidR="00981F69">
        <w:t xml:space="preserve">của hắn </w:t>
      </w:r>
      <w:r>
        <w:t>mang theo uy áp, đảo qua một đám đệ tử</w:t>
      </w:r>
      <w:r w:rsidR="00981F69" w:rsidRPr="00981F69">
        <w:t xml:space="preserve"> </w:t>
      </w:r>
      <w:r w:rsidR="00981F69">
        <w:t>trên quảng trường</w:t>
      </w:r>
      <w:r>
        <w:t xml:space="preserve">, nhất thời, đại bộ phận đệ tử đều kiềm chế lại </w:t>
      </w:r>
      <w:r w:rsidR="00981F69">
        <w:t>xao động</w:t>
      </w:r>
      <w:r w:rsidR="00981F69">
        <w:t xml:space="preserve"> </w:t>
      </w:r>
      <w:r>
        <w:t>trong lòng.</w:t>
      </w:r>
    </w:p>
    <w:p w14:paraId="6BBFBB73" w14:textId="24C857A0" w:rsidR="007E50C9" w:rsidRDefault="007E50C9" w:rsidP="003727B1">
      <w:r>
        <w:t xml:space="preserve">- </w:t>
      </w:r>
      <w:r w:rsidR="003727B1">
        <w:t xml:space="preserve">Hiện tại, </w:t>
      </w:r>
      <w:r w:rsidR="00981F69">
        <w:t xml:space="preserve">thi đấu </w:t>
      </w:r>
      <w:r w:rsidR="003727B1">
        <w:t>tông môn bắt đầu</w:t>
      </w:r>
      <w:r>
        <w:t>.</w:t>
      </w:r>
    </w:p>
    <w:p w14:paraId="18784B2F" w14:textId="1942707C" w:rsidR="007E50C9" w:rsidRDefault="003727B1" w:rsidP="003727B1">
      <w:r>
        <w:lastRenderedPageBreak/>
        <w:t xml:space="preserve">Nhất thời, từ trong đám người </w:t>
      </w:r>
      <w:r w:rsidR="00981F69">
        <w:t xml:space="preserve">có </w:t>
      </w:r>
      <w:r>
        <w:t xml:space="preserve">mười </w:t>
      </w:r>
      <w:r w:rsidR="00B96E0C">
        <w:t>bóng người</w:t>
      </w:r>
      <w:r w:rsidR="00981F69" w:rsidRPr="00981F69">
        <w:t xml:space="preserve"> </w:t>
      </w:r>
      <w:r w:rsidR="00981F69">
        <w:t>bay ra</w:t>
      </w:r>
      <w:r>
        <w:t>, xông lên lôi đài.</w:t>
      </w:r>
    </w:p>
    <w:p w14:paraId="5CD4DF0E" w14:textId="20CEB2AB" w:rsidR="007E50C9" w:rsidRDefault="00F21153" w:rsidP="003727B1">
      <w:r>
        <w:t xml:space="preserve">Mười </w:t>
      </w:r>
      <w:r>
        <w:t xml:space="preserve">bóng người </w:t>
      </w:r>
      <w:r>
        <w:t>vừa phóng</w:t>
      </w:r>
      <w:r w:rsidR="003727B1">
        <w:t xml:space="preserve"> lên lôi đài</w:t>
      </w:r>
      <w:r>
        <w:t xml:space="preserve"> này</w:t>
      </w:r>
      <w:r w:rsidR="003727B1">
        <w:t xml:space="preserve"> đều là một số đệ tử </w:t>
      </w:r>
      <w:r w:rsidR="0060771C">
        <w:t xml:space="preserve">có </w:t>
      </w:r>
      <w:r w:rsidR="003727B1">
        <w:t xml:space="preserve">thực lực, dù sao muốn </w:t>
      </w:r>
      <w:r w:rsidR="005223A0">
        <w:t>lưu lại ấn tượng trong lòng</w:t>
      </w:r>
      <w:r w:rsidR="005223A0">
        <w:t xml:space="preserve"> </w:t>
      </w:r>
      <w:r w:rsidR="003727B1">
        <w:t>nhiều vị trưởng lão, không có thực lực thì</w:t>
      </w:r>
      <w:r w:rsidR="00780C52">
        <w:t xml:space="preserve"> sẽ</w:t>
      </w:r>
      <w:r w:rsidR="003727B1">
        <w:t xml:space="preserve"> </w:t>
      </w:r>
      <w:r w:rsidR="00780C52">
        <w:t xml:space="preserve">không thể </w:t>
      </w:r>
      <w:r w:rsidR="003727B1">
        <w:t>dẫn đầu hướng lên lôi đài được.</w:t>
      </w:r>
    </w:p>
    <w:p w14:paraId="14813493" w14:textId="1304EA92" w:rsidR="007E50C9" w:rsidRDefault="007E50C9" w:rsidP="003727B1">
      <w:r>
        <w:t xml:space="preserve">- </w:t>
      </w:r>
      <w:r w:rsidR="00780C52">
        <w:t xml:space="preserve">Đệ </w:t>
      </w:r>
      <w:r w:rsidR="00780C52">
        <w:t xml:space="preserve">tử </w:t>
      </w:r>
      <w:r w:rsidR="00780C52">
        <w:t>n</w:t>
      </w:r>
      <w:r w:rsidR="003727B1">
        <w:t>ội môn Phương Vô Nhai, mời các vị sư huynh đệ chỉ giáo</w:t>
      </w:r>
      <w:r>
        <w:t>.</w:t>
      </w:r>
    </w:p>
    <w:p w14:paraId="682F648B" w14:textId="5BB7905B" w:rsidR="007E50C9" w:rsidRDefault="007E50C9" w:rsidP="003727B1">
      <w:r>
        <w:t xml:space="preserve">- </w:t>
      </w:r>
      <w:r w:rsidR="00780C52">
        <w:t xml:space="preserve">Đệ </w:t>
      </w:r>
      <w:r w:rsidR="00780C52">
        <w:t xml:space="preserve">tử </w:t>
      </w:r>
      <w:r w:rsidR="00780C52">
        <w:t>n</w:t>
      </w:r>
      <w:r w:rsidR="003727B1">
        <w:t>ội môn Từ Vi, mời các vị sư huynh chỉ giáo</w:t>
      </w:r>
      <w:r>
        <w:t>.</w:t>
      </w:r>
    </w:p>
    <w:p w14:paraId="61BF6F06" w14:textId="538C72EA" w:rsidR="007E50C9" w:rsidRDefault="007E50C9" w:rsidP="003727B1">
      <w:r>
        <w:t xml:space="preserve">- </w:t>
      </w:r>
      <w:r w:rsidR="00780C52">
        <w:t xml:space="preserve">Đệ </w:t>
      </w:r>
      <w:r w:rsidR="00780C52">
        <w:t xml:space="preserve">tử </w:t>
      </w:r>
      <w:r w:rsidR="00780C52">
        <w:t>n</w:t>
      </w:r>
      <w:r w:rsidR="003727B1">
        <w:t>goại môn Vương Nhị Ngưu, mời các vị sư huynh chỉ giáo</w:t>
      </w:r>
      <w:r>
        <w:t>.</w:t>
      </w:r>
    </w:p>
    <w:p w14:paraId="641A3B72" w14:textId="77777777" w:rsidR="007E50C9" w:rsidRDefault="007E50C9" w:rsidP="003727B1">
      <w:r>
        <w:t xml:space="preserve">- </w:t>
      </w:r>
      <w:r w:rsidR="003727B1">
        <w:t xml:space="preserve">. . </w:t>
      </w:r>
      <w:r>
        <w:t>.</w:t>
      </w:r>
    </w:p>
    <w:p w14:paraId="633B6267" w14:textId="77777777" w:rsidR="007E50C9" w:rsidRDefault="003727B1" w:rsidP="003727B1">
      <w:r>
        <w:t>. . .</w:t>
      </w:r>
    </w:p>
    <w:p w14:paraId="07ED987A" w14:textId="37AB87C5" w:rsidR="007E50C9" w:rsidRDefault="007E50C9" w:rsidP="003727B1">
      <w:r>
        <w:t xml:space="preserve">- </w:t>
      </w:r>
      <w:r w:rsidR="003727B1">
        <w:t xml:space="preserve">Là </w:t>
      </w:r>
      <w:r w:rsidR="00780C52">
        <w:t>sư huynh</w:t>
      </w:r>
      <w:r w:rsidR="00780C52">
        <w:t xml:space="preserve"> </w:t>
      </w:r>
      <w:r w:rsidR="003727B1">
        <w:t>Vương Nhị Ngưu</w:t>
      </w:r>
      <w:r w:rsidR="00780C52" w:rsidRPr="00780C52">
        <w:t xml:space="preserve"> </w:t>
      </w:r>
      <w:r w:rsidR="00780C52">
        <w:t xml:space="preserve">xếp hạng </w:t>
      </w:r>
      <w:r w:rsidR="00780C52">
        <w:t>thứ tư</w:t>
      </w:r>
      <w:r w:rsidR="00780C52">
        <w:t xml:space="preserve"> trong số các đệ tử</w:t>
      </w:r>
      <w:r w:rsidR="00780C52">
        <w:t xml:space="preserve"> ngoại môn</w:t>
      </w:r>
      <w:r w:rsidR="00483DCB">
        <w:t>,</w:t>
      </w:r>
      <w:r w:rsidR="00780C52">
        <w:t xml:space="preserve"> </w:t>
      </w:r>
      <w:r w:rsidR="003727B1">
        <w:t>nghe nói hắn tu luyện một môn công pháp</w:t>
      </w:r>
      <w:r w:rsidR="00483DCB" w:rsidRPr="00483DCB">
        <w:t xml:space="preserve"> </w:t>
      </w:r>
      <w:r w:rsidR="00483DCB">
        <w:t>luyện thể</w:t>
      </w:r>
      <w:r w:rsidR="003727B1">
        <w:t xml:space="preserve">, quả thực là vô cùng lợi hại, </w:t>
      </w:r>
      <w:r w:rsidR="00D4201A">
        <w:t xml:space="preserve">top 19 trong lần </w:t>
      </w:r>
      <w:r w:rsidR="003727B1">
        <w:t xml:space="preserve">thi đấu </w:t>
      </w:r>
      <w:r w:rsidR="00483DCB">
        <w:t xml:space="preserve">tông môn lần này </w:t>
      </w:r>
      <w:r w:rsidR="003727B1">
        <w:t xml:space="preserve">khẳng định có </w:t>
      </w:r>
      <w:r w:rsidR="00483DCB">
        <w:t xml:space="preserve">một </w:t>
      </w:r>
      <w:r w:rsidR="00483DCB">
        <w:t xml:space="preserve">vị trí của </w:t>
      </w:r>
      <w:r w:rsidR="003727B1">
        <w:t>Vương Nhị Ngưu sư huynh</w:t>
      </w:r>
      <w:r>
        <w:t>.</w:t>
      </w:r>
    </w:p>
    <w:p w14:paraId="1ACBDB44" w14:textId="517DB1BB" w:rsidR="007E50C9" w:rsidRDefault="007E50C9" w:rsidP="003727B1">
      <w:r>
        <w:t xml:space="preserve">- </w:t>
      </w:r>
      <w:r w:rsidR="003727B1">
        <w:t xml:space="preserve">Ngươi cũng không nhìn </w:t>
      </w:r>
      <w:r w:rsidR="00D4201A">
        <w:t>xem thử</w:t>
      </w:r>
      <w:r w:rsidR="003727B1">
        <w:t xml:space="preserve"> đối thủ </w:t>
      </w:r>
      <w:r w:rsidR="00D4201A">
        <w:t>của hắn gồm những ai</w:t>
      </w:r>
      <w:r w:rsidR="003727B1">
        <w:t xml:space="preserve">, nghe nói một ít </w:t>
      </w:r>
      <w:r w:rsidR="00DB1017">
        <w:t xml:space="preserve">đệ tử thiên tài </w:t>
      </w:r>
      <w:r w:rsidR="00DB1017">
        <w:t xml:space="preserve">của các </w:t>
      </w:r>
      <w:r w:rsidR="003727B1">
        <w:t xml:space="preserve">trưởng lão </w:t>
      </w:r>
      <w:r w:rsidR="00DB1017">
        <w:t>cũng</w:t>
      </w:r>
      <w:r w:rsidR="003727B1">
        <w:t xml:space="preserve"> tới tham gia, ta thấy Vương Nhị Ngưu không nhất định tranh qua bọn họ, huống chi còn có </w:t>
      </w:r>
      <w:r w:rsidR="009054DF">
        <w:t xml:space="preserve">các </w:t>
      </w:r>
      <w:r w:rsidR="009054DF">
        <w:t>sư huynh sư tỷ</w:t>
      </w:r>
      <w:r w:rsidR="009054DF">
        <w:t xml:space="preserve"> </w:t>
      </w:r>
      <w:r w:rsidR="003727B1">
        <w:t>nội môn</w:t>
      </w:r>
      <w:r>
        <w:t>.</w:t>
      </w:r>
    </w:p>
    <w:p w14:paraId="488A36EB" w14:textId="6A6C4504" w:rsidR="007E50C9" w:rsidRDefault="007E50C9" w:rsidP="003727B1">
      <w:r>
        <w:t xml:space="preserve">- </w:t>
      </w:r>
      <w:r w:rsidR="003727B1">
        <w:t xml:space="preserve">Hừ, ngươi </w:t>
      </w:r>
      <w:r w:rsidR="009054DF">
        <w:t xml:space="preserve">thì </w:t>
      </w:r>
      <w:r w:rsidR="003727B1">
        <w:t xml:space="preserve">biết cái gì, </w:t>
      </w:r>
      <w:r w:rsidR="009054DF">
        <w:t>mười</w:t>
      </w:r>
      <w:r w:rsidR="009054DF">
        <w:t xml:space="preserve"> đại cao thủ </w:t>
      </w:r>
      <w:r w:rsidR="003727B1">
        <w:t xml:space="preserve">ngoại môn </w:t>
      </w:r>
      <w:r w:rsidR="009054DF">
        <w:t xml:space="preserve">chúng ta </w:t>
      </w:r>
      <w:r w:rsidR="00957829">
        <w:t>chưa chắc đã kém hơn</w:t>
      </w:r>
      <w:r w:rsidR="003727B1">
        <w:t xml:space="preserve"> </w:t>
      </w:r>
      <w:r w:rsidR="00957829">
        <w:t xml:space="preserve">các sư huynh sư </w:t>
      </w:r>
      <w:r w:rsidR="003727B1">
        <w:t xml:space="preserve">tỷ </w:t>
      </w:r>
      <w:r w:rsidR="00957829">
        <w:t xml:space="preserve">nội môn </w:t>
      </w:r>
      <w:r w:rsidR="00957829">
        <w:t>đâu</w:t>
      </w:r>
      <w:r w:rsidR="003727B1">
        <w:t xml:space="preserve">, bọn họ đều </w:t>
      </w:r>
      <w:r w:rsidR="00C5483C">
        <w:t>là dùng thực lực đánh ra</w:t>
      </w:r>
      <w:r w:rsidR="003727B1">
        <w:t xml:space="preserve">, nếu không phải tạm thời chưa đến </w:t>
      </w:r>
      <w:r w:rsidR="00C5483C">
        <w:t>thời gian</w:t>
      </w:r>
      <w:r w:rsidR="003727B1">
        <w:t xml:space="preserve"> khảo hạch</w:t>
      </w:r>
      <w:r w:rsidR="0094565E">
        <w:t xml:space="preserve"> thì có lẽ đã</w:t>
      </w:r>
      <w:r w:rsidR="003727B1">
        <w:t xml:space="preserve"> trở thành đệ tử nội môn</w:t>
      </w:r>
      <w:r w:rsidR="00947825">
        <w:t xml:space="preserve"> từ sớm rồi</w:t>
      </w:r>
      <w:r>
        <w:t>.</w:t>
      </w:r>
    </w:p>
    <w:p w14:paraId="644015A3" w14:textId="2824F601" w:rsidR="007E50C9" w:rsidRDefault="007E50C9" w:rsidP="003727B1">
      <w:r>
        <w:t xml:space="preserve">- </w:t>
      </w:r>
      <w:r w:rsidR="003727B1">
        <w:t>Mau nhìn</w:t>
      </w:r>
      <w:r w:rsidR="00947825">
        <w:t xml:space="preserve"> kìa</w:t>
      </w:r>
      <w:r w:rsidR="003727B1">
        <w:t xml:space="preserve">, đó là </w:t>
      </w:r>
      <w:r w:rsidR="00947825">
        <w:t xml:space="preserve">sư tỷ </w:t>
      </w:r>
      <w:r w:rsidR="003727B1">
        <w:t>Từ Vi</w:t>
      </w:r>
      <w:r w:rsidR="00947825">
        <w:t>, nàng</w:t>
      </w:r>
      <w:r w:rsidR="003727B1">
        <w:t xml:space="preserve"> quả nhiên thật xinh đẹp</w:t>
      </w:r>
      <w:r>
        <w:t>.</w:t>
      </w:r>
    </w:p>
    <w:p w14:paraId="313A2FA8" w14:textId="5E7AF4D1" w:rsidR="007E50C9" w:rsidRDefault="007E50C9" w:rsidP="003727B1">
      <w:r>
        <w:t xml:space="preserve">- </w:t>
      </w:r>
      <w:r w:rsidR="003727B1">
        <w:t xml:space="preserve">Nghe nói </w:t>
      </w:r>
      <w:r w:rsidR="00947825">
        <w:t xml:space="preserve">sư huynh </w:t>
      </w:r>
      <w:r w:rsidR="003727B1">
        <w:t xml:space="preserve">Phương Vô Nhai đã bái nhập </w:t>
      </w:r>
      <w:r w:rsidR="00947825">
        <w:t>môn hạ</w:t>
      </w:r>
      <w:r w:rsidR="00947825">
        <w:t xml:space="preserve"> </w:t>
      </w:r>
      <w:r w:rsidR="003727B1">
        <w:t>Lưu trưởng lão,</w:t>
      </w:r>
      <w:r w:rsidR="00947825">
        <w:t xml:space="preserve"> 19 vị trí</w:t>
      </w:r>
      <w:r w:rsidR="003727B1">
        <w:t xml:space="preserve"> lần này khẳng định có một chỗ của hắn</w:t>
      </w:r>
      <w:r>
        <w:t>.</w:t>
      </w:r>
    </w:p>
    <w:p w14:paraId="45E038BD" w14:textId="369172BC" w:rsidR="007E50C9" w:rsidRDefault="007E50C9" w:rsidP="003727B1">
      <w:r>
        <w:t xml:space="preserve">- </w:t>
      </w:r>
      <w:r w:rsidR="003727B1">
        <w:t xml:space="preserve">Đáng hận, tuổi của ta đã vượt qua 22 tuổi, </w:t>
      </w:r>
      <w:r w:rsidR="003D1ED9">
        <w:t>nếu không thì</w:t>
      </w:r>
      <w:r w:rsidR="003727B1">
        <w:t xml:space="preserve"> </w:t>
      </w:r>
      <w:r w:rsidR="00A51FA7">
        <w:t xml:space="preserve">vé vào </w:t>
      </w:r>
      <w:r w:rsidR="003727B1">
        <w:t xml:space="preserve">bí cảnh </w:t>
      </w:r>
      <w:r w:rsidR="00A51FA7">
        <w:t xml:space="preserve">lần này </w:t>
      </w:r>
      <w:r w:rsidR="001E5C0C">
        <w:t>chắc chắn</w:t>
      </w:r>
      <w:r w:rsidR="003727B1">
        <w:t xml:space="preserve"> có một chỗ của ta</w:t>
      </w:r>
      <w:r>
        <w:t>.</w:t>
      </w:r>
    </w:p>
    <w:p w14:paraId="467957B8" w14:textId="39A44579" w:rsidR="007E50C9" w:rsidRDefault="007E50C9" w:rsidP="003727B1">
      <w:r>
        <w:t xml:space="preserve">- </w:t>
      </w:r>
      <w:r w:rsidR="003727B1">
        <w:t>Huynh đệ, ngươi tỉnh</w:t>
      </w:r>
      <w:r w:rsidR="001E5C0C">
        <w:t xml:space="preserve"> lại đi</w:t>
      </w:r>
      <w:r w:rsidR="003727B1">
        <w:t xml:space="preserve">, ngươi </w:t>
      </w:r>
      <w:r w:rsidR="001E5C0C">
        <w:t>đã</w:t>
      </w:r>
      <w:r w:rsidR="003727B1">
        <w:t xml:space="preserve"> 30 tuổi</w:t>
      </w:r>
      <w:r w:rsidR="001E5C0C">
        <w:t xml:space="preserve"> rồi mà</w:t>
      </w:r>
      <w:r w:rsidR="003727B1">
        <w:t xml:space="preserve"> tu vi </w:t>
      </w:r>
      <w:r w:rsidR="001E5C0C">
        <w:t xml:space="preserve">chỉ mới </w:t>
      </w:r>
      <w:r w:rsidR="003727B1">
        <w:t xml:space="preserve">Thông Lạc cảnh, </w:t>
      </w:r>
      <w:r w:rsidR="00614586">
        <w:t>cho dù</w:t>
      </w:r>
      <w:r w:rsidR="003727B1">
        <w:t xml:space="preserve"> ngươi đi tham gia</w:t>
      </w:r>
      <w:r w:rsidR="00214A73">
        <w:t xml:space="preserve"> thì có lẽ cũng là lên để bị người khác đánh thôi</w:t>
      </w:r>
      <w:r>
        <w:t>.</w:t>
      </w:r>
    </w:p>
    <w:p w14:paraId="4E69BEB5" w14:textId="6E09FCAF" w:rsidR="007E50C9" w:rsidRDefault="007E50C9" w:rsidP="003727B1">
      <w:r>
        <w:t xml:space="preserve">- </w:t>
      </w:r>
      <w:r w:rsidR="003727B1">
        <w:t>Hừ, chẳng lẽ ta không thể có mộng tưởng sao</w:t>
      </w:r>
      <w:r>
        <w:t>?</w:t>
      </w:r>
    </w:p>
    <w:p w14:paraId="4E6F1EEC" w14:textId="77777777" w:rsidR="007E50C9" w:rsidRDefault="003727B1" w:rsidP="003727B1">
      <w:r>
        <w:t>. . .</w:t>
      </w:r>
    </w:p>
    <w:p w14:paraId="23C826FE" w14:textId="77777777" w:rsidR="007E50C9" w:rsidRDefault="003727B1" w:rsidP="003727B1">
      <w:r>
        <w:t>Phương Húc và Ngô Hoành đứng ở trong đám người, lẳng lặng nhìn.</w:t>
      </w:r>
    </w:p>
    <w:p w14:paraId="3C27BFC4" w14:textId="25F6F96F" w:rsidR="007E50C9" w:rsidRDefault="007E50C9" w:rsidP="003727B1">
      <w:r>
        <w:lastRenderedPageBreak/>
        <w:t xml:space="preserve">- </w:t>
      </w:r>
      <w:r w:rsidR="003727B1">
        <w:t xml:space="preserve">Sư huynh, </w:t>
      </w:r>
      <w:r w:rsidR="006E7E5F">
        <w:t xml:space="preserve">lúc nào </w:t>
      </w:r>
      <w:r w:rsidR="003727B1">
        <w:t>chúng ta đi lên</w:t>
      </w:r>
      <w:r>
        <w:t>?</w:t>
      </w:r>
    </w:p>
    <w:p w14:paraId="52C55BA6" w14:textId="24770B4B" w:rsidR="007E50C9" w:rsidRDefault="007E50C9" w:rsidP="003727B1">
      <w:r>
        <w:t xml:space="preserve">- </w:t>
      </w:r>
      <w:r w:rsidR="003727B1">
        <w:t xml:space="preserve">Không vội, trước xem tình huống một chút lại nói, lần này </w:t>
      </w:r>
      <w:r w:rsidR="006E7E5F">
        <w:t xml:space="preserve">chúng ta </w:t>
      </w:r>
      <w:r w:rsidR="003727B1">
        <w:t xml:space="preserve">tranh thủ nắm lấy </w:t>
      </w:r>
      <w:r w:rsidR="006E7E5F">
        <w:t>hạng 1 và</w:t>
      </w:r>
      <w:r w:rsidR="003727B1">
        <w:t xml:space="preserve"> hạng 2, không </w:t>
      </w:r>
      <w:r w:rsidR="00D52BBA">
        <w:t>được làm</w:t>
      </w:r>
      <w:r w:rsidR="003727B1">
        <w:t xml:space="preserve"> sư tôn </w:t>
      </w:r>
      <w:r w:rsidR="00A0258A">
        <w:t xml:space="preserve">mất </w:t>
      </w:r>
      <w:r w:rsidR="003727B1">
        <w:t>mặt</w:t>
      </w:r>
      <w:r>
        <w:t>.</w:t>
      </w:r>
    </w:p>
    <w:p w14:paraId="29694C63" w14:textId="77777777" w:rsidR="007E50C9" w:rsidRDefault="007E50C9" w:rsidP="003727B1">
      <w:r>
        <w:t xml:space="preserve">- </w:t>
      </w:r>
      <w:r w:rsidR="003727B1">
        <w:t>Sư huynh nói đúng lắm</w:t>
      </w:r>
      <w:r>
        <w:t>.</w:t>
      </w:r>
    </w:p>
    <w:p w14:paraId="04AC7322" w14:textId="4881FB2E" w:rsidR="007E50C9" w:rsidRDefault="003727B1" w:rsidP="003727B1">
      <w:r>
        <w:t>Thời khắc này</w:t>
      </w:r>
      <w:r w:rsidR="005C1CAC">
        <w:t>,</w:t>
      </w:r>
      <w:r>
        <w:t xml:space="preserve"> Vương Đằng cũng lẫn trong đám người, chỉ </w:t>
      </w:r>
      <w:r w:rsidR="005C1CAC">
        <w:t>có điều</w:t>
      </w:r>
      <w:r>
        <w:t xml:space="preserve"> hắn </w:t>
      </w:r>
      <w:r w:rsidR="005C1CAC">
        <w:t>đến để</w:t>
      </w:r>
      <w:r>
        <w:t xml:space="preserve"> tìm </w:t>
      </w:r>
      <w:r w:rsidR="005C1CAC">
        <w:t>xem</w:t>
      </w:r>
      <w:r>
        <w:t xml:space="preserve"> có đệ tử thích hợp</w:t>
      </w:r>
      <w:r w:rsidR="005C1CAC" w:rsidRPr="005C1CAC">
        <w:t xml:space="preserve"> </w:t>
      </w:r>
      <w:r w:rsidR="005C1CAC">
        <w:t>hay không</w:t>
      </w:r>
      <w:r>
        <w:t xml:space="preserve">, </w:t>
      </w:r>
      <w:r w:rsidR="005C1CAC">
        <w:t>còn về</w:t>
      </w:r>
      <w:r>
        <w:t xml:space="preserve"> trận đấu</w:t>
      </w:r>
      <w:r w:rsidR="005C1CAC">
        <w:t xml:space="preserve"> thì chẳng </w:t>
      </w:r>
      <w:r>
        <w:t>có gì đáng xem.</w:t>
      </w:r>
    </w:p>
    <w:p w14:paraId="5E0CE0F2" w14:textId="00D43870" w:rsidR="007E50C9" w:rsidRDefault="007E50C9" w:rsidP="003727B1">
      <w:r>
        <w:t xml:space="preserve">- </w:t>
      </w:r>
      <w:r w:rsidR="003727B1">
        <w:t>Hệ thống, xung quanh có đệ tử thích hợp</w:t>
      </w:r>
      <w:r w:rsidR="00FD20A6" w:rsidRPr="00FD20A6">
        <w:t xml:space="preserve"> </w:t>
      </w:r>
      <w:r w:rsidR="00FD20A6">
        <w:t>hay không</w:t>
      </w:r>
      <w:r>
        <w:t>?</w:t>
      </w:r>
    </w:p>
    <w:p w14:paraId="40F61956" w14:textId="77777777" w:rsidR="007E50C9" w:rsidRDefault="007E50C9" w:rsidP="003727B1">
      <w:r>
        <w:t xml:space="preserve">- </w:t>
      </w:r>
      <w:r w:rsidR="003727B1">
        <w:t>Không có</w:t>
      </w:r>
      <w:r>
        <w:t>.</w:t>
      </w:r>
    </w:p>
    <w:p w14:paraId="1388A28C" w14:textId="77777777" w:rsidR="00D5509F" w:rsidRDefault="007E50C9" w:rsidP="003727B1">
      <w:r>
        <w:t xml:space="preserve">- </w:t>
      </w:r>
      <w:r w:rsidR="003727B1">
        <w:t>Ai, một cái Thiên Thánh tông</w:t>
      </w:r>
      <w:r w:rsidR="00FD20A6" w:rsidRPr="00FD20A6">
        <w:t xml:space="preserve"> </w:t>
      </w:r>
      <w:r w:rsidR="00FD20A6">
        <w:t>lớn như vậy</w:t>
      </w:r>
      <w:r w:rsidR="003727B1">
        <w:t xml:space="preserve"> mà tìm không thấy một đệ tử thích hợp, thật sự là thật đáng buồn đáng tiếc</w:t>
      </w:r>
      <w:r>
        <w:t>.</w:t>
      </w:r>
      <w:r w:rsidR="003727B1">
        <w:t xml:space="preserve"> </w:t>
      </w:r>
    </w:p>
    <w:p w14:paraId="1D180D76" w14:textId="1B1F1C2D" w:rsidR="007E50C9" w:rsidRDefault="003727B1" w:rsidP="003727B1">
      <w:r>
        <w:t>Vương Đằng bất đắc dĩ lắc đầu.</w:t>
      </w:r>
    </w:p>
    <w:p w14:paraId="1666644D" w14:textId="3C36CB0A" w:rsidR="000B6C4F" w:rsidRDefault="007E50C9" w:rsidP="003727B1">
      <w:r>
        <w:t xml:space="preserve">- </w:t>
      </w:r>
      <w:r w:rsidR="003727B1">
        <w:t>Được rồi, vẫn là về đi tu luyện đi</w:t>
      </w:r>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B1"/>
    <w:rsid w:val="000158F1"/>
    <w:rsid w:val="000746C9"/>
    <w:rsid w:val="000A628F"/>
    <w:rsid w:val="000B6C4F"/>
    <w:rsid w:val="00103918"/>
    <w:rsid w:val="001211CD"/>
    <w:rsid w:val="00146FE2"/>
    <w:rsid w:val="0014736C"/>
    <w:rsid w:val="001D4F65"/>
    <w:rsid w:val="001E5C0C"/>
    <w:rsid w:val="001E64AF"/>
    <w:rsid w:val="001F09AC"/>
    <w:rsid w:val="00212C95"/>
    <w:rsid w:val="00214A73"/>
    <w:rsid w:val="00230B99"/>
    <w:rsid w:val="0023477A"/>
    <w:rsid w:val="00281892"/>
    <w:rsid w:val="002B37AB"/>
    <w:rsid w:val="00352DBE"/>
    <w:rsid w:val="003708F8"/>
    <w:rsid w:val="003727B1"/>
    <w:rsid w:val="003B7481"/>
    <w:rsid w:val="003D1ED9"/>
    <w:rsid w:val="0041053F"/>
    <w:rsid w:val="00483DCB"/>
    <w:rsid w:val="004F2132"/>
    <w:rsid w:val="005223A0"/>
    <w:rsid w:val="0052588A"/>
    <w:rsid w:val="00536971"/>
    <w:rsid w:val="00567666"/>
    <w:rsid w:val="005732C6"/>
    <w:rsid w:val="005B7387"/>
    <w:rsid w:val="005C1CAC"/>
    <w:rsid w:val="0060771C"/>
    <w:rsid w:val="00614586"/>
    <w:rsid w:val="00685835"/>
    <w:rsid w:val="006E0025"/>
    <w:rsid w:val="006E7E5F"/>
    <w:rsid w:val="00754335"/>
    <w:rsid w:val="00780C52"/>
    <w:rsid w:val="007A4AC4"/>
    <w:rsid w:val="007D2DDE"/>
    <w:rsid w:val="007E50C9"/>
    <w:rsid w:val="007F7001"/>
    <w:rsid w:val="009054DF"/>
    <w:rsid w:val="009065F4"/>
    <w:rsid w:val="00917730"/>
    <w:rsid w:val="00936F25"/>
    <w:rsid w:val="0094565E"/>
    <w:rsid w:val="00947825"/>
    <w:rsid w:val="00957829"/>
    <w:rsid w:val="00981F69"/>
    <w:rsid w:val="009A3713"/>
    <w:rsid w:val="00A0258A"/>
    <w:rsid w:val="00A43E4D"/>
    <w:rsid w:val="00A51FA7"/>
    <w:rsid w:val="00AB1A56"/>
    <w:rsid w:val="00AB572E"/>
    <w:rsid w:val="00AD37F1"/>
    <w:rsid w:val="00B20EAE"/>
    <w:rsid w:val="00B27617"/>
    <w:rsid w:val="00B96E0C"/>
    <w:rsid w:val="00C34582"/>
    <w:rsid w:val="00C35EB4"/>
    <w:rsid w:val="00C5483C"/>
    <w:rsid w:val="00C76A24"/>
    <w:rsid w:val="00D30B5A"/>
    <w:rsid w:val="00D4201A"/>
    <w:rsid w:val="00D52BBA"/>
    <w:rsid w:val="00D5509F"/>
    <w:rsid w:val="00D92F06"/>
    <w:rsid w:val="00DB1017"/>
    <w:rsid w:val="00E2119A"/>
    <w:rsid w:val="00E57B45"/>
    <w:rsid w:val="00F21153"/>
    <w:rsid w:val="00F81A2E"/>
    <w:rsid w:val="00FD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4667"/>
  <w15:chartTrackingRefBased/>
  <w15:docId w15:val="{C6454B1C-0686-4BC1-BEEF-1694EE3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74</cp:revision>
  <dcterms:created xsi:type="dcterms:W3CDTF">2023-01-04T14:08:00Z</dcterms:created>
  <dcterms:modified xsi:type="dcterms:W3CDTF">2023-01-04T14:39:00Z</dcterms:modified>
</cp:coreProperties>
</file>