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6160" w14:textId="03B0FF57" w:rsidR="006D0AFA" w:rsidRDefault="006D0AFA" w:rsidP="006D0AFA">
      <w:r>
        <w:t xml:space="preserve">Chương 28: Lần </w:t>
      </w:r>
      <w:r w:rsidR="00FD799C">
        <w:t>Thứ Nhất Rời Núi Lịch Luyện</w:t>
      </w:r>
    </w:p>
    <w:p w14:paraId="1C4F7A77" w14:textId="5A34F4C7" w:rsidR="00FD799C" w:rsidRDefault="006D0AFA" w:rsidP="006D0AFA">
      <w:r>
        <w:t xml:space="preserve">Thời gian một năm </w:t>
      </w:r>
      <w:r w:rsidR="00FD799C">
        <w:t>nhanh chóng trôi qua</w:t>
      </w:r>
      <w:r>
        <w:t>.</w:t>
      </w:r>
    </w:p>
    <w:p w14:paraId="6F323205" w14:textId="0D87ACE7" w:rsidR="00FD799C" w:rsidRDefault="00B71F49" w:rsidP="006D0AFA">
      <w:r>
        <w:t>Trong m</w:t>
      </w:r>
      <w:r w:rsidR="006D0AFA">
        <w:t xml:space="preserve">ột năm này, mấy người của núi Vô Danh đều đang cố gắng khổ tu, ngay cả </w:t>
      </w:r>
      <w:r>
        <w:t xml:space="preserve">thịnh hội </w:t>
      </w:r>
      <w:r w:rsidR="006D0AFA">
        <w:t xml:space="preserve">mỗi năm một lần </w:t>
      </w:r>
      <w:r>
        <w:t xml:space="preserve">của </w:t>
      </w:r>
      <w:r w:rsidR="006D0AFA">
        <w:t xml:space="preserve">tông môn </w:t>
      </w:r>
      <w:r>
        <w:t>cũng</w:t>
      </w:r>
      <w:r w:rsidR="006D0AFA">
        <w:t xml:space="preserve"> không tham gia.</w:t>
      </w:r>
    </w:p>
    <w:p w14:paraId="249A96AB" w14:textId="30EFC399" w:rsidR="00FD799C" w:rsidRDefault="006D0AFA" w:rsidP="006D0AFA">
      <w:r>
        <w:t xml:space="preserve">Vương Đằng thường cách một đoạn thời gian sẽ </w:t>
      </w:r>
      <w:r w:rsidR="00FF2F85">
        <w:t>giảng giải cho</w:t>
      </w:r>
      <w:r>
        <w:t xml:space="preserve"> </w:t>
      </w:r>
      <w:r w:rsidR="00FF2F85">
        <w:t xml:space="preserve">nhóm </w:t>
      </w:r>
      <w:r>
        <w:t xml:space="preserve">đệ tử, </w:t>
      </w:r>
      <w:r w:rsidR="00FF2F85">
        <w:t xml:space="preserve">biện pháp </w:t>
      </w:r>
      <w:r>
        <w:t xml:space="preserve">ứng đối khí vận chi tử </w:t>
      </w:r>
      <w:r w:rsidR="00FF2F85">
        <w:t>và</w:t>
      </w:r>
      <w:r>
        <w:t xml:space="preserve"> </w:t>
      </w:r>
      <w:r w:rsidR="00FF2F85">
        <w:t xml:space="preserve">vấn đề gặp phải trong lúc </w:t>
      </w:r>
      <w:r>
        <w:t>tu luyện.</w:t>
      </w:r>
    </w:p>
    <w:p w14:paraId="74CF7A97" w14:textId="13638541" w:rsidR="00FD799C" w:rsidRDefault="006D0AFA" w:rsidP="006D0AFA">
      <w:r>
        <w:t xml:space="preserve">Một năm này thành tích </w:t>
      </w:r>
      <w:r w:rsidR="00FF2F85">
        <w:t>rất tốt</w:t>
      </w:r>
      <w:r>
        <w:t xml:space="preserve">, không phải sao, thời khắc này Vương Đằng </w:t>
      </w:r>
      <w:r w:rsidR="00FF2F85">
        <w:t>đang</w:t>
      </w:r>
      <w:r>
        <w:t xml:space="preserve"> hưng phấn nhìn</w:t>
      </w:r>
      <w:r w:rsidR="00FF2F85">
        <w:t xml:space="preserve"> gương</w:t>
      </w:r>
      <w:r>
        <w:t xml:space="preserve"> mặt của hắn.</w:t>
      </w:r>
    </w:p>
    <w:p w14:paraId="295E2987" w14:textId="77777777" w:rsidR="00FD799C" w:rsidRDefault="006D0AFA" w:rsidP="006D0AFA">
      <w:r>
        <w:t>Tính danh: Vương Đằng</w:t>
      </w:r>
    </w:p>
    <w:p w14:paraId="72DD219C" w14:textId="20019682" w:rsidR="00FD799C" w:rsidRDefault="006D0AFA" w:rsidP="006D0AFA">
      <w:r>
        <w:t xml:space="preserve">Thân phận: </w:t>
      </w:r>
      <w:r w:rsidR="00E66A0B">
        <w:t xml:space="preserve">Trưởng </w:t>
      </w:r>
      <w:r>
        <w:t>lão ngoại môn Thiên Thánh tông</w:t>
      </w:r>
    </w:p>
    <w:p w14:paraId="6D4DCFF2" w14:textId="68A72644" w:rsidR="00FD799C" w:rsidRDefault="00E66A0B" w:rsidP="006D0AFA">
      <w:r>
        <w:t xml:space="preserve">Chức </w:t>
      </w:r>
      <w:r w:rsidR="006D0AFA">
        <w:t>nghiệp</w:t>
      </w:r>
      <w:r>
        <w:t xml:space="preserve"> phụ</w:t>
      </w:r>
      <w:r w:rsidR="006D0AFA">
        <w:t xml:space="preserve">: Luyện Khí Sư, Luyện Đan Sư, Trận Pháp Sư, Ngự Thú Sư, </w:t>
      </w:r>
      <w:r w:rsidR="00B14243">
        <w:t>Mát Xa Đại Sư</w:t>
      </w:r>
      <w:r w:rsidR="006D0AFA">
        <w:t>. . .</w:t>
      </w:r>
    </w:p>
    <w:p w14:paraId="7DE8CF06" w14:textId="77777777" w:rsidR="00FD799C" w:rsidRDefault="006D0AFA" w:rsidP="006D0AFA">
      <w:r>
        <w:t>Khí vận: 40</w:t>
      </w:r>
    </w:p>
    <w:p w14:paraId="2B0F4BC3" w14:textId="77777777" w:rsidR="00FD799C" w:rsidRDefault="006D0AFA" w:rsidP="006D0AFA">
      <w:r>
        <w:t>Thiên phú: Động Sát Chi Nhãn</w:t>
      </w:r>
    </w:p>
    <w:p w14:paraId="46EC6CD7" w14:textId="0878B971" w:rsidR="00FD799C" w:rsidRDefault="006D0AFA" w:rsidP="006D0AFA">
      <w:r>
        <w:t xml:space="preserve">Tu vi: Địa Võ cảnh tầng </w:t>
      </w:r>
      <w:r w:rsidR="009D6A0B">
        <w:t xml:space="preserve">một </w:t>
      </w:r>
      <w:r>
        <w:t>(kim thân, đoạn chi trọng sinh)</w:t>
      </w:r>
    </w:p>
    <w:p w14:paraId="794AFBE7" w14:textId="77777777" w:rsidR="00FD799C" w:rsidRDefault="006D0AFA" w:rsidP="006D0AFA">
      <w:r>
        <w:t>Công pháp: Cửu Chuyển Bất Diệt Kim Thân (Thánh giai cực phẩm), Hỗn Nguyên Vô Cực Quyết (Thiên giai thượng phẩm), Liệt Diễm Quyết (Huyền giai thượng phẩm), Đại Chu Thiên Ý Khí Hô Hấp Pháp (Hoàng giai cực phẩm)</w:t>
      </w:r>
    </w:p>
    <w:p w14:paraId="69506C63" w14:textId="77777777" w:rsidR="00FD799C" w:rsidRDefault="006D0AFA" w:rsidP="006D0AFA">
      <w:r>
        <w:t>Võ kỹ: Thần Dũ Thuật, Loạn Phi Phong Chùy Pháp, Trận Đạo Chân Giải, Bôn Lôi Quyền, Bôn Lôi Bộ, Liệt Hỏa Đao Pháp, Tật Phong Chưởng, Tật Phong Thối, Liệt Hỏa Chưởng, Túng Vân Thê, siêu cấp Liễm Tức Thuật, Thiên Huyễn Bách Biến Thuật, Nhất Thương Kình Thiên, Kinh Hồng Du Long Bộ, Vạn Vật Thông Linh Thuật. . .</w:t>
      </w:r>
    </w:p>
    <w:p w14:paraId="3503A4C6" w14:textId="74495A6B" w:rsidR="00FD799C" w:rsidRDefault="006D0AFA" w:rsidP="006D0AFA">
      <w:r>
        <w:t xml:space="preserve">Đồ vật: </w:t>
      </w:r>
      <w:r w:rsidR="009D6A0B">
        <w:t xml:space="preserve">3 viên </w:t>
      </w:r>
      <w:r>
        <w:t xml:space="preserve">Ngộ Đạo Đan, </w:t>
      </w:r>
      <w:r w:rsidR="009D6A0B">
        <w:t xml:space="preserve">8 viên </w:t>
      </w:r>
      <w:r>
        <w:t xml:space="preserve">Tử Linh Đan, </w:t>
      </w:r>
      <w:r w:rsidR="009D6A0B">
        <w:t xml:space="preserve">16 viên </w:t>
      </w:r>
      <w:r>
        <w:t xml:space="preserve">Thiên Cơ Hư Linh Đan, </w:t>
      </w:r>
      <w:r w:rsidR="009D6A0B">
        <w:t xml:space="preserve">88 viên </w:t>
      </w:r>
      <w:r>
        <w:t>Ngưng Nguyên Đan,</w:t>
      </w:r>
      <w:r w:rsidR="00565C8E" w:rsidRPr="00565C8E">
        <w:t xml:space="preserve"> </w:t>
      </w:r>
      <w:r w:rsidR="00565C8E">
        <w:t>128 viên</w:t>
      </w:r>
      <w:r>
        <w:t xml:space="preserve"> Tụ Khí Đan, Khinh Vũ Phi Chu, Hỗn Nguyên Thương (Thiên giai cực phẩm), Toái Không Chùy. . .</w:t>
      </w:r>
    </w:p>
    <w:p w14:paraId="7A8F4B2E" w14:textId="77777777" w:rsidR="000A7DC9" w:rsidRDefault="00FD799C" w:rsidP="006D0AFA">
      <w:r>
        <w:t xml:space="preserve">- </w:t>
      </w:r>
      <w:r w:rsidR="006D0AFA">
        <w:t xml:space="preserve">Ha ha, không ngờ hiện tại </w:t>
      </w:r>
      <w:r w:rsidR="00D70B5B">
        <w:t>trong cơ thể ta cũng</w:t>
      </w:r>
      <w:r w:rsidR="006D0AFA">
        <w:t xml:space="preserve"> có tiểu không gian, nếu có thể trở </w:t>
      </w:r>
      <w:r w:rsidR="00D70B5B">
        <w:t>về</w:t>
      </w:r>
      <w:r w:rsidR="006D0AFA">
        <w:t xml:space="preserve"> Lam Tinh, sợ rằng sẽ bị </w:t>
      </w:r>
      <w:r w:rsidR="00D70B5B">
        <w:t>đối đãi giống</w:t>
      </w:r>
      <w:r w:rsidR="006D0AFA">
        <w:t xml:space="preserve"> như thần tiên </w:t>
      </w:r>
      <w:r w:rsidR="00D70B5B">
        <w:t>rồi</w:t>
      </w:r>
      <w:r w:rsidR="006D0AFA">
        <w:t xml:space="preserve">, </w:t>
      </w:r>
      <w:r w:rsidR="00E53583">
        <w:t>chỉ</w:t>
      </w:r>
      <w:r w:rsidR="006D0AFA">
        <w:t xml:space="preserve"> là </w:t>
      </w:r>
      <w:r w:rsidR="00E53583">
        <w:t xml:space="preserve">đã sắp sử dụng hết </w:t>
      </w:r>
      <w:r w:rsidR="006D0AFA">
        <w:t>đan dược này</w:t>
      </w:r>
      <w:r>
        <w:t>.</w:t>
      </w:r>
      <w:r w:rsidR="006D0AFA">
        <w:t xml:space="preserve"> </w:t>
      </w:r>
    </w:p>
    <w:p w14:paraId="75B4C773" w14:textId="396B6476" w:rsidR="00FD799C" w:rsidRDefault="006D0AFA" w:rsidP="006D0AFA">
      <w:r>
        <w:t xml:space="preserve">Vương Đằng cảm thụ được </w:t>
      </w:r>
      <w:r w:rsidR="000A7DC9">
        <w:t xml:space="preserve">biến hóa trong </w:t>
      </w:r>
      <w:r>
        <w:t>thân thể, không khỏi tự lẩm bẩm.</w:t>
      </w:r>
    </w:p>
    <w:p w14:paraId="4CDF3C19" w14:textId="03557393" w:rsidR="00FD799C" w:rsidRDefault="006D0AFA" w:rsidP="006D0AFA">
      <w:r>
        <w:lastRenderedPageBreak/>
        <w:t xml:space="preserve">Giờ phút này </w:t>
      </w:r>
      <w:r w:rsidR="00B04451">
        <w:t xml:space="preserve">cốt cách </w:t>
      </w:r>
      <w:r>
        <w:t xml:space="preserve">toàn thân </w:t>
      </w:r>
      <w:r w:rsidR="00B04451">
        <w:t xml:space="preserve">hắn </w:t>
      </w:r>
      <w:r>
        <w:t xml:space="preserve">đã </w:t>
      </w:r>
      <w:r w:rsidR="00B04451">
        <w:t>thành</w:t>
      </w:r>
      <w:r>
        <w:t xml:space="preserve"> màu vàng kim nhạt, huyết dịch đều là màu vàng kim nhạt, ngay cả thiên phú tu luyện của hắn </w:t>
      </w:r>
      <w:r w:rsidR="00186D3B">
        <w:t>cũng</w:t>
      </w:r>
      <w:r>
        <w:t xml:space="preserve"> cảm giác tăng lên một đoạn.</w:t>
      </w:r>
    </w:p>
    <w:p w14:paraId="58CBFBB4" w14:textId="749234A7" w:rsidR="00FD799C" w:rsidRDefault="00186D3B" w:rsidP="006D0AFA">
      <w:r>
        <w:t xml:space="preserve">Toàn </w:t>
      </w:r>
      <w:r w:rsidR="006D0AFA">
        <w:t>thân</w:t>
      </w:r>
      <w:r>
        <w:t xml:space="preserve"> hắn</w:t>
      </w:r>
      <w:r w:rsidR="006D0AFA">
        <w:t xml:space="preserve"> đều tràn đầy </w:t>
      </w:r>
      <w:r>
        <w:t xml:space="preserve">lực lượng giống như </w:t>
      </w:r>
      <w:r w:rsidR="006D0AFA">
        <w:t xml:space="preserve">nổ tung, mặc kệ là phương diện nào, rất muốn tìm một người đại chiến ba ngàn </w:t>
      </w:r>
      <w:r w:rsidR="00E25109">
        <w:t>hiệp</w:t>
      </w:r>
      <w:r w:rsidR="006D0AFA">
        <w:t>, phát tiết một chút tinh lực</w:t>
      </w:r>
      <w:r w:rsidR="00E25109" w:rsidRPr="00E25109">
        <w:t xml:space="preserve"> </w:t>
      </w:r>
      <w:r w:rsidR="00E25109">
        <w:t>dư thừa</w:t>
      </w:r>
      <w:r w:rsidR="006D0AFA">
        <w:t>.</w:t>
      </w:r>
    </w:p>
    <w:p w14:paraId="7764C275" w14:textId="3DC739CA" w:rsidR="00FD799C" w:rsidRDefault="00FD799C" w:rsidP="006D0AFA">
      <w:r>
        <w:t xml:space="preserve">- </w:t>
      </w:r>
      <w:r w:rsidR="006D0AFA">
        <w:t xml:space="preserve">Hệ thống, ta muốn </w:t>
      </w:r>
      <w:r w:rsidR="00E25109">
        <w:t>xem thông tin về</w:t>
      </w:r>
      <w:r w:rsidR="006D0AFA">
        <w:t xml:space="preserve"> hai đồ nhi</w:t>
      </w:r>
      <w:r w:rsidR="00E25109" w:rsidRPr="00E25109">
        <w:t xml:space="preserve"> </w:t>
      </w:r>
      <w:r w:rsidR="00E25109">
        <w:t>của ta</w:t>
      </w:r>
      <w:r>
        <w:t>.</w:t>
      </w:r>
    </w:p>
    <w:p w14:paraId="599DEFEA" w14:textId="77777777" w:rsidR="00FD799C" w:rsidRDefault="00FD799C" w:rsidP="006D0AFA">
      <w:r>
        <w:t xml:space="preserve">- </w:t>
      </w:r>
      <w:r w:rsidR="006D0AFA">
        <w:t>Đã sinh ra, mời kí chủ tự xem xét</w:t>
      </w:r>
      <w:r>
        <w:t>.</w:t>
      </w:r>
    </w:p>
    <w:p w14:paraId="62DE5BCF" w14:textId="77777777" w:rsidR="00FD799C" w:rsidRDefault="006D0AFA" w:rsidP="006D0AFA">
      <w:r>
        <w:t>Tính danh: Phương Húc</w:t>
      </w:r>
    </w:p>
    <w:p w14:paraId="2DD0F0CE" w14:textId="58C52F5A" w:rsidR="00FD799C" w:rsidRDefault="006D0AFA" w:rsidP="006D0AFA">
      <w:r>
        <w:t xml:space="preserve">Thân phận: </w:t>
      </w:r>
      <w:r w:rsidR="00FC519F">
        <w:t xml:space="preserve">Đại </w:t>
      </w:r>
      <w:r>
        <w:t>đệ tử của Vương Đằng</w:t>
      </w:r>
    </w:p>
    <w:p w14:paraId="3D8A3514" w14:textId="067724F7" w:rsidR="00FD799C" w:rsidRDefault="006D0AFA" w:rsidP="006D0AFA">
      <w:r>
        <w:t>Tu vi: Chân Nguyên cảnh tầng</w:t>
      </w:r>
      <w:r w:rsidR="00FC519F" w:rsidRPr="00FC519F">
        <w:t xml:space="preserve"> </w:t>
      </w:r>
      <w:r w:rsidR="00FC519F">
        <w:t>chín</w:t>
      </w:r>
    </w:p>
    <w:p w14:paraId="2DB925FC" w14:textId="23D1DC8B" w:rsidR="00FD799C" w:rsidRDefault="006D0AFA" w:rsidP="006D0AFA">
      <w:r>
        <w:t>Công pháp: Hỗn Nguyên Vô Cực Quyết (Thiên giai thượng phẩm)</w:t>
      </w:r>
      <w:r w:rsidR="00FC519F">
        <w:t>,</w:t>
      </w:r>
      <w:r>
        <w:t xml:space="preserve"> Bổ Nguyên Công (Hoàng giai hạ phẩm)</w:t>
      </w:r>
    </w:p>
    <w:p w14:paraId="2FA452D9" w14:textId="77777777" w:rsidR="00FD799C" w:rsidRDefault="006D0AFA" w:rsidP="006D0AFA">
      <w:r>
        <w:t>Võ kỹ: Nhất Thương Kình Thiên, Kinh Hồng Du Long Bộ, Tật Phong Chưởng, Tật Phong Thối, Liễm Tức Thuật, Dịch Hình Thuật, siêu cấp Liễm Tức Thuật, Thiên Huyễn Bách Biến Thuật, Trận Pháp Chân Giải. . .</w:t>
      </w:r>
    </w:p>
    <w:p w14:paraId="1ADF7A48" w14:textId="77777777" w:rsidR="00FD799C" w:rsidRDefault="006D0AFA" w:rsidP="006D0AFA">
      <w:r>
        <w:t>--------------------</w:t>
      </w:r>
    </w:p>
    <w:p w14:paraId="0FB81E01" w14:textId="77777777" w:rsidR="00FD799C" w:rsidRDefault="006D0AFA" w:rsidP="006D0AFA">
      <w:r>
        <w:t>Tính danh: Ngô Hoành</w:t>
      </w:r>
    </w:p>
    <w:p w14:paraId="7FC62122" w14:textId="49F1B6F2" w:rsidR="00FD799C" w:rsidRDefault="006D0AFA" w:rsidP="006D0AFA">
      <w:r>
        <w:t xml:space="preserve">Thân phận: </w:t>
      </w:r>
      <w:r w:rsidR="00FC519F">
        <w:t xml:space="preserve">Nhị đệ tử của </w:t>
      </w:r>
      <w:r>
        <w:t xml:space="preserve">Vương Đằng </w:t>
      </w:r>
    </w:p>
    <w:p w14:paraId="5A09251F" w14:textId="014E9813" w:rsidR="00FD799C" w:rsidRDefault="006D0AFA" w:rsidP="006D0AFA">
      <w:r>
        <w:t xml:space="preserve">Tu vi: Huyền Nguyên cảnh </w:t>
      </w:r>
      <w:r w:rsidR="00FC519F">
        <w:t xml:space="preserve">tầng </w:t>
      </w:r>
      <w:r>
        <w:t>ba (đoán gân cốt)</w:t>
      </w:r>
    </w:p>
    <w:p w14:paraId="18F54264" w14:textId="3F2CC919" w:rsidR="00FD799C" w:rsidRDefault="006D0AFA" w:rsidP="006D0AFA">
      <w:r>
        <w:t>Công pháp: Cửu Chuyển Bất Diệt Kim Thân (Thánh giai cực phẩm)</w:t>
      </w:r>
      <w:r w:rsidR="00FC519F">
        <w:t>,</w:t>
      </w:r>
      <w:r>
        <w:t xml:space="preserve"> Liệt Diễm Quyết (Huyền giai thượng phẩm)</w:t>
      </w:r>
    </w:p>
    <w:p w14:paraId="7B4235B1" w14:textId="77777777" w:rsidR="00FD799C" w:rsidRDefault="006D0AFA" w:rsidP="006D0AFA">
      <w:r>
        <w:t>Võ kỹ: Liệt Diễm Chưởng, Liệt Hỏa Đao Pháp, Bôn Lôi Bộ, Bôn Lôi Quyền, Kinh Hồng Du Long Bộ, Liễm Tức Thuật, Dịch Hình Thuật, Loạn Phi Phong Chùy Pháp, siêu cấp Liễm Tức Thuật, Thiên Huyễn Bách Biến Thuật, Trận Pháp Chân Giải. . .</w:t>
      </w:r>
    </w:p>
    <w:p w14:paraId="06F88E95" w14:textId="77777777" w:rsidR="00FD799C" w:rsidRDefault="00FD799C" w:rsidP="006D0AFA">
      <w:r>
        <w:t xml:space="preserve">- </w:t>
      </w:r>
      <w:r w:rsidR="006D0AFA">
        <w:t>Ha ha ha, có hơn hai mươi cái lễ bao, không tệ không tệ</w:t>
      </w:r>
      <w:r>
        <w:t>.</w:t>
      </w:r>
    </w:p>
    <w:p w14:paraId="173B2598" w14:textId="6680841E" w:rsidR="00FD799C" w:rsidRDefault="006D0AFA" w:rsidP="006D0AFA">
      <w:r>
        <w:t xml:space="preserve">Ánh mắt Vương Đằng lộ ra </w:t>
      </w:r>
      <w:r w:rsidR="00FC519F">
        <w:t>ánh mắt sáng ngời</w:t>
      </w:r>
      <w:r>
        <w:t xml:space="preserve">, đây chính là hơn một năm </w:t>
      </w:r>
      <w:r w:rsidR="00FC519F">
        <w:t>cái lễ bao đó</w:t>
      </w:r>
      <w:r>
        <w:t>.</w:t>
      </w:r>
    </w:p>
    <w:p w14:paraId="3F15AFC2" w14:textId="37E848CD" w:rsidR="00FD799C" w:rsidRDefault="00FD799C" w:rsidP="006D0AFA">
      <w:r>
        <w:lastRenderedPageBreak/>
        <w:t xml:space="preserve">- </w:t>
      </w:r>
      <w:r w:rsidR="006D0AFA">
        <w:t xml:space="preserve">Cái này có thể bổ sung tư nguyên </w:t>
      </w:r>
      <w:r w:rsidR="00C6565B">
        <w:t>cho</w:t>
      </w:r>
      <w:r w:rsidR="006D0AFA">
        <w:t xml:space="preserve"> mình</w:t>
      </w:r>
      <w:r>
        <w:t>.</w:t>
      </w:r>
    </w:p>
    <w:p w14:paraId="4BE8CB5E" w14:textId="1CB8AAF2" w:rsidR="00FD799C" w:rsidRDefault="006D0AFA" w:rsidP="006D0AFA">
      <w:r>
        <w:t xml:space="preserve">Vương Đằng suy nghĩ khẽ động, </w:t>
      </w:r>
      <w:r w:rsidR="004F1F22">
        <w:t>sau đó ẩn mở tất cả lễ bao</w:t>
      </w:r>
      <w:r>
        <w:t>.</w:t>
      </w:r>
    </w:p>
    <w:p w14:paraId="601351F8" w14:textId="7E961AD0" w:rsidR="00FD799C" w:rsidRDefault="00FD799C" w:rsidP="006D0AFA">
      <w:r>
        <w:t xml:space="preserve">- </w:t>
      </w:r>
      <w:r w:rsidR="006D0AFA">
        <w:t xml:space="preserve">Đinh, chúc mừng kí chủ </w:t>
      </w:r>
      <w:r w:rsidR="006C53AE">
        <w:t>nhận được</w:t>
      </w:r>
      <w:r w:rsidR="006D0AFA">
        <w:t xml:space="preserve"> </w:t>
      </w:r>
      <w:r w:rsidR="007142E2">
        <w:t xml:space="preserve">648 viên </w:t>
      </w:r>
      <w:r w:rsidR="006D0AFA">
        <w:t>Tử Linh Đan</w:t>
      </w:r>
      <w:r>
        <w:t>!</w:t>
      </w:r>
    </w:p>
    <w:p w14:paraId="0B8E5DF0" w14:textId="417C8D9D" w:rsidR="00FD799C" w:rsidRDefault="00FD799C" w:rsidP="006D0AFA">
      <w:r>
        <w:t xml:space="preserve">- </w:t>
      </w:r>
      <w:r w:rsidR="006D0AFA">
        <w:t xml:space="preserve">Đinh, chúc mừng kí chủ </w:t>
      </w:r>
      <w:r w:rsidR="006C53AE">
        <w:t>nhận được</w:t>
      </w:r>
      <w:r w:rsidR="006D0AFA">
        <w:t xml:space="preserve"> </w:t>
      </w:r>
      <w:r w:rsidR="007142E2">
        <w:t xml:space="preserve">10 viên </w:t>
      </w:r>
      <w:r w:rsidR="006D0AFA">
        <w:t>Thiên Linh Dịch</w:t>
      </w:r>
      <w:r>
        <w:t>!</w:t>
      </w:r>
    </w:p>
    <w:p w14:paraId="44F8F882" w14:textId="41829B95" w:rsidR="00FD799C" w:rsidRDefault="00FD799C" w:rsidP="006D0AFA">
      <w:r>
        <w:t xml:space="preserve">- </w:t>
      </w:r>
      <w:r w:rsidR="006D0AFA">
        <w:t xml:space="preserve">Đinh, chúc mừng kí chủ </w:t>
      </w:r>
      <w:r w:rsidR="006C53AE">
        <w:t>nhận được</w:t>
      </w:r>
      <w:r w:rsidR="006D0AFA">
        <w:t xml:space="preserve"> Bá Đao Quyết</w:t>
      </w:r>
      <w:r>
        <w:t>!</w:t>
      </w:r>
    </w:p>
    <w:p w14:paraId="41387443" w14:textId="392F32CB" w:rsidR="00FD799C" w:rsidRDefault="00FD799C" w:rsidP="006D0AFA">
      <w:r>
        <w:t xml:space="preserve">- </w:t>
      </w:r>
      <w:r w:rsidR="006D0AFA">
        <w:t xml:space="preserve">Đinh, chúc mừng kí chủ </w:t>
      </w:r>
      <w:r w:rsidR="006C53AE">
        <w:t>nhận được</w:t>
      </w:r>
      <w:r w:rsidR="006D0AFA">
        <w:t xml:space="preserve"> </w:t>
      </w:r>
      <w:r w:rsidR="007142E2">
        <w:t xml:space="preserve">50 viên </w:t>
      </w:r>
      <w:r w:rsidR="007142E2" w:rsidRPr="007142E2">
        <w:t>Tinh Thạch Không Gian</w:t>
      </w:r>
      <w:r>
        <w:t>!</w:t>
      </w:r>
    </w:p>
    <w:p w14:paraId="4647E8FD" w14:textId="77777777" w:rsidR="00FD799C" w:rsidRDefault="00FD799C" w:rsidP="006D0AFA">
      <w:r>
        <w:t xml:space="preserve">- </w:t>
      </w:r>
      <w:r w:rsidR="006D0AFA">
        <w:t xml:space="preserve">. . </w:t>
      </w:r>
      <w:r>
        <w:t>.</w:t>
      </w:r>
    </w:p>
    <w:p w14:paraId="611EA3DF" w14:textId="291F96E5" w:rsidR="00FD799C" w:rsidRDefault="00FD799C" w:rsidP="006D0AFA">
      <w:r>
        <w:t xml:space="preserve">- </w:t>
      </w:r>
      <w:r w:rsidR="006D0AFA">
        <w:t xml:space="preserve">Đinh, chúc mừng kí chủ </w:t>
      </w:r>
      <w:r w:rsidR="006C53AE">
        <w:t>nhận được</w:t>
      </w:r>
      <w:r w:rsidR="006D0AFA">
        <w:t xml:space="preserve"> </w:t>
      </w:r>
      <w:r w:rsidR="007142E2">
        <w:t xml:space="preserve">20 viên </w:t>
      </w:r>
      <w:r w:rsidR="006D0AFA">
        <w:t>Ngộ Đạo Đan</w:t>
      </w:r>
      <w:r>
        <w:t>!</w:t>
      </w:r>
    </w:p>
    <w:p w14:paraId="5664E143" w14:textId="5CF16911" w:rsidR="00FD799C" w:rsidRDefault="00FD799C" w:rsidP="006D0AFA">
      <w:r>
        <w:t xml:space="preserve">- </w:t>
      </w:r>
      <w:r w:rsidR="006D0AFA">
        <w:t xml:space="preserve">Đinh, chúc mừng kí chủ </w:t>
      </w:r>
      <w:r w:rsidR="006C53AE">
        <w:t>nhận được</w:t>
      </w:r>
      <w:r w:rsidR="006D0AFA">
        <w:t xml:space="preserve"> </w:t>
      </w:r>
      <w:r w:rsidR="007142E2">
        <w:t xml:space="preserve">5 viên </w:t>
      </w:r>
      <w:r w:rsidR="007142E2" w:rsidRPr="007142E2">
        <w:t>Đề Thăng Tư Chất đan</w:t>
      </w:r>
      <w:r>
        <w:t>!</w:t>
      </w:r>
    </w:p>
    <w:p w14:paraId="0796A77D" w14:textId="4F99E5BE" w:rsidR="00FD799C" w:rsidRDefault="00FD799C" w:rsidP="006D0AFA">
      <w:r>
        <w:t xml:space="preserve">- </w:t>
      </w:r>
      <w:r w:rsidR="006D0AFA">
        <w:t xml:space="preserve">Đinh, chúc mừng kí chủ </w:t>
      </w:r>
      <w:r w:rsidR="006C53AE">
        <w:t>nhận được</w:t>
      </w:r>
      <w:r w:rsidR="006D0AFA">
        <w:t xml:space="preserve"> Trận Đạo Chân Giải (toàn)</w:t>
      </w:r>
      <w:r>
        <w:t>!</w:t>
      </w:r>
    </w:p>
    <w:p w14:paraId="6822E3E4" w14:textId="50284F86" w:rsidR="00FD799C" w:rsidRDefault="00FD799C" w:rsidP="006D0AFA">
      <w:r>
        <w:t xml:space="preserve">- </w:t>
      </w:r>
      <w:r w:rsidR="006D0AFA">
        <w:t xml:space="preserve">Đinh, chúc mừng kí chủ </w:t>
      </w:r>
      <w:r w:rsidR="006C53AE">
        <w:t>nhận được</w:t>
      </w:r>
      <w:r w:rsidR="006D0AFA">
        <w:t xml:space="preserve"> </w:t>
      </w:r>
      <w:r w:rsidR="00652DB4">
        <w:t>1</w:t>
      </w:r>
      <w:r w:rsidR="006D0AFA">
        <w:t xml:space="preserve"> bản</w:t>
      </w:r>
      <w:r w:rsidR="00652DB4" w:rsidRPr="00652DB4">
        <w:t xml:space="preserve"> </w:t>
      </w:r>
      <w:r w:rsidR="00652DB4">
        <w:t>Sổ Tay Tu Luyện</w:t>
      </w:r>
      <w:r>
        <w:t>!</w:t>
      </w:r>
    </w:p>
    <w:p w14:paraId="5D65A063" w14:textId="77777777" w:rsidR="00FD799C" w:rsidRDefault="00FD799C" w:rsidP="006D0AFA">
      <w:r>
        <w:t xml:space="preserve">- </w:t>
      </w:r>
      <w:r w:rsidR="006D0AFA">
        <w:t xml:space="preserve">. . </w:t>
      </w:r>
      <w:r>
        <w:t>.</w:t>
      </w:r>
    </w:p>
    <w:p w14:paraId="4EF342EB" w14:textId="68CD0FA6" w:rsidR="00FD799C" w:rsidRDefault="006D0AFA" w:rsidP="006D0AFA">
      <w:r>
        <w:t xml:space="preserve">Qua một hồi lâu, </w:t>
      </w:r>
      <w:r w:rsidR="00652DB4" w:rsidRPr="00652DB4">
        <w:t xml:space="preserve">âm thanh khen thưởng </w:t>
      </w:r>
      <w:r w:rsidR="00652DB4">
        <w:t xml:space="preserve">trong đầu hắn </w:t>
      </w:r>
      <w:r>
        <w:t>mới biến mất, Vương Đằng cũng thất thần một hồi lâu.</w:t>
      </w:r>
    </w:p>
    <w:p w14:paraId="70512DB8" w14:textId="33DE334A" w:rsidR="00FD799C" w:rsidRDefault="00FD799C" w:rsidP="006D0AFA">
      <w:r>
        <w:t xml:space="preserve">- </w:t>
      </w:r>
      <w:r w:rsidR="00583D37">
        <w:t>Cuối cùng đã đầy đủ t</w:t>
      </w:r>
      <w:r w:rsidR="006D0AFA">
        <w:t>ư nguyên</w:t>
      </w:r>
      <w:r>
        <w:t>.</w:t>
      </w:r>
    </w:p>
    <w:p w14:paraId="2CB37B37" w14:textId="3077017D" w:rsidR="00FD799C" w:rsidRDefault="006D0AFA" w:rsidP="006D0AFA">
      <w:r>
        <w:t xml:space="preserve">Vương Đằng nhìn </w:t>
      </w:r>
      <w:r w:rsidR="00583D37">
        <w:t xml:space="preserve">các loại tư nguyên </w:t>
      </w:r>
      <w:r w:rsidR="00583D37" w:rsidRPr="00583D37">
        <w:t xml:space="preserve">trong không gian </w:t>
      </w:r>
      <w:r>
        <w:t>hệ thống lại sung túc lên, trên mặt lộ ra vẻ mỉm cười.</w:t>
      </w:r>
    </w:p>
    <w:p w14:paraId="71174DAF" w14:textId="77777777" w:rsidR="00FD799C" w:rsidRDefault="006D0AFA" w:rsidP="006D0AFA">
      <w:r>
        <w:t>Có tư nguyên mới là đại gia!</w:t>
      </w:r>
    </w:p>
    <w:p w14:paraId="3D3E4B74" w14:textId="2A256D80" w:rsidR="00FD799C" w:rsidRDefault="00583D37" w:rsidP="006D0AFA">
      <w:r>
        <w:t xml:space="preserve">Tâm niệm </w:t>
      </w:r>
      <w:r w:rsidR="006D0AFA">
        <w:t xml:space="preserve">Vương Đằng </w:t>
      </w:r>
      <w:r>
        <w:t>vừa</w:t>
      </w:r>
      <w:r w:rsidR="006D0AFA">
        <w:t xml:space="preserve"> động, một </w:t>
      </w:r>
      <w:r>
        <w:t>quyển</w:t>
      </w:r>
      <w:r w:rsidR="006D0AFA">
        <w:t xml:space="preserve"> sách thật dày sách xuất hiện trong tay</w:t>
      </w:r>
      <w:r>
        <w:t xml:space="preserve"> hắn</w:t>
      </w:r>
      <w:r w:rsidR="006D0AFA">
        <w:t>.</w:t>
      </w:r>
    </w:p>
    <w:p w14:paraId="7A575F6E" w14:textId="472D3EF1" w:rsidR="00FD799C" w:rsidRDefault="006D0AFA" w:rsidP="006D0AFA">
      <w:r>
        <w:t xml:space="preserve">Chỉ </w:t>
      </w:r>
      <w:r w:rsidR="00583D37">
        <w:t>thấy</w:t>
      </w:r>
      <w:r>
        <w:t xml:space="preserve"> trên đó viết </w:t>
      </w:r>
      <w:r>
        <w:rPr>
          <w:rFonts w:ascii="MS Mincho" w:eastAsia="MS Mincho" w:hAnsi="MS Mincho" w:cs="MS Mincho" w:hint="eastAsia"/>
        </w:rPr>
        <w:t>《</w:t>
      </w:r>
      <w:r>
        <w:t xml:space="preserve"> </w:t>
      </w:r>
      <w:r w:rsidR="00583D37">
        <w:t xml:space="preserve">Sổ tay tu luyện của </w:t>
      </w:r>
      <w:r>
        <w:t>Vương Thánh</w:t>
      </w:r>
      <w:r>
        <w:rPr>
          <w:rFonts w:ascii="MS Mincho" w:eastAsia="MS Mincho" w:hAnsi="MS Mincho" w:cs="MS Mincho" w:hint="eastAsia"/>
        </w:rPr>
        <w:t>》</w:t>
      </w:r>
      <w:r>
        <w:t xml:space="preserve">, mấy </w:t>
      </w:r>
      <w:r w:rsidR="00583D37">
        <w:t xml:space="preserve">chữ lớn </w:t>
      </w:r>
      <w:r>
        <w:t xml:space="preserve">thiếp vàng </w:t>
      </w:r>
      <w:r w:rsidR="00583D37">
        <w:t>làm</w:t>
      </w:r>
      <w:r>
        <w:t xml:space="preserve"> ánh mắt hắn trở nên hoảng hốt.</w:t>
      </w:r>
    </w:p>
    <w:p w14:paraId="44D12CBC" w14:textId="783D62F0" w:rsidR="00FD799C" w:rsidRDefault="00FD799C" w:rsidP="006D0AFA">
      <w:r>
        <w:t xml:space="preserve">- </w:t>
      </w:r>
      <w:r w:rsidR="006D0AFA">
        <w:t>Cái đồ chơi này, xem ra có chút không đơn giản</w:t>
      </w:r>
      <w:r>
        <w:t>!</w:t>
      </w:r>
    </w:p>
    <w:p w14:paraId="576A0358" w14:textId="2C3E06A7" w:rsidR="00FD799C" w:rsidRDefault="006D0AFA" w:rsidP="006D0AFA">
      <w:r>
        <w:t xml:space="preserve">Vương Đằng mở </w:t>
      </w:r>
      <w:r w:rsidR="000F70C9">
        <w:t xml:space="preserve">quyển sách </w:t>
      </w:r>
      <w:r>
        <w:t>ra, chăm chú nhìn lại.</w:t>
      </w:r>
    </w:p>
    <w:p w14:paraId="788F2726" w14:textId="42C78757" w:rsidR="00FD799C" w:rsidRDefault="00FD799C" w:rsidP="006D0AFA">
      <w:r>
        <w:t xml:space="preserve">- </w:t>
      </w:r>
      <w:r w:rsidR="000F70C9">
        <w:t>Ta t</w:t>
      </w:r>
      <w:r w:rsidR="006D0AFA">
        <w:t xml:space="preserve">ên Vương Thánh, thiên tư trác tuyệt, cả đời không kém ai, 15 tuổi bắt đầu tu luyện, 16 tuổi tụ khí, 20 tuổi Chân Võ cảnh, 28 tuổi đột phá Thiên Võ cảnh, cùng năm, tự sáng tạo tuyệt thế võ học Thiên Địa Nhất Đao Trảm, từ đó </w:t>
      </w:r>
      <w:r w:rsidR="000F70C9">
        <w:t>gần</w:t>
      </w:r>
      <w:r w:rsidR="009265C7">
        <w:t xml:space="preserve"> như</w:t>
      </w:r>
      <w:r w:rsidR="006D0AFA">
        <w:t xml:space="preserve"> </w:t>
      </w:r>
      <w:r w:rsidR="00D3620A">
        <w:t>vô địch</w:t>
      </w:r>
      <w:r w:rsidR="006D0AFA">
        <w:t xml:space="preserve"> khắp đồng giai. . </w:t>
      </w:r>
      <w:r>
        <w:t>.</w:t>
      </w:r>
    </w:p>
    <w:p w14:paraId="24B7329E" w14:textId="7E6EA300" w:rsidR="00FD799C" w:rsidRDefault="00444FF7" w:rsidP="006D0AFA">
      <w:r>
        <w:lastRenderedPageBreak/>
        <w:t>Thì ra</w:t>
      </w:r>
      <w:r w:rsidR="006D0AFA">
        <w:t xml:space="preserve"> quyển sách này là ghi chép, một </w:t>
      </w:r>
      <w:r>
        <w:t xml:space="preserve">bút ký tu luyện cả đời của mộ người tên </w:t>
      </w:r>
      <w:r w:rsidR="006D0AFA">
        <w:t>là Vương Thánh, trình bày</w:t>
      </w:r>
      <w:r>
        <w:t xml:space="preserve"> lại quá trình hắn tu luyện</w:t>
      </w:r>
      <w:r w:rsidR="006D0AFA">
        <w:t xml:space="preserve"> </w:t>
      </w:r>
      <w:r>
        <w:t>từ</w:t>
      </w:r>
      <w:r w:rsidR="006D0AFA">
        <w:t xml:space="preserve"> Thối Thể cảnh đến Thánh Nhân</w:t>
      </w:r>
      <w:r>
        <w:t xml:space="preserve"> cảnh</w:t>
      </w:r>
      <w:r w:rsidR="006D0AFA">
        <w:t xml:space="preserve">, </w:t>
      </w:r>
      <w:r w:rsidR="00912534">
        <w:t xml:space="preserve">trong đó còn có các loại bình cảnh hắn </w:t>
      </w:r>
      <w:r w:rsidR="006D0AFA">
        <w:t xml:space="preserve">gặp phải, </w:t>
      </w:r>
      <w:r w:rsidR="00912534">
        <w:t xml:space="preserve">đột phá </w:t>
      </w:r>
      <w:r w:rsidR="006D0AFA">
        <w:t>như thế nào, tâm cảnh</w:t>
      </w:r>
      <w:r w:rsidR="0054459B">
        <w:t xml:space="preserve"> củ hắn thay đổi như thế nào</w:t>
      </w:r>
      <w:r w:rsidR="006D0AFA">
        <w:t>. . .</w:t>
      </w:r>
    </w:p>
    <w:p w14:paraId="401A9CE6" w14:textId="77777777" w:rsidR="00FD799C" w:rsidRDefault="00FD799C" w:rsidP="006D0AFA">
      <w:r>
        <w:t xml:space="preserve">- </w:t>
      </w:r>
      <w:r w:rsidR="006D0AFA">
        <w:t>Ngô, tuy nhiên cái này gọi Vương Thánh gia hỏa có chút tự luyến tình kết, nhưng là bản này tu luyện sổ tay đối ta vẫn là rất hữu dụng</w:t>
      </w:r>
      <w:r>
        <w:t>.</w:t>
      </w:r>
      <w:r w:rsidR="006D0AFA">
        <w:t xml:space="preserve"> Vương Đằng nhìn một hồi, cấp ra một cái rất đúng trọng tâm đánh giá.</w:t>
      </w:r>
    </w:p>
    <w:p w14:paraId="60A7AEBF" w14:textId="3FE7BD78" w:rsidR="00FD799C" w:rsidRDefault="006D0AFA" w:rsidP="006D0AFA">
      <w:r>
        <w:t xml:space="preserve">Hắn nhìn bản này sổ tay, </w:t>
      </w:r>
      <w:r w:rsidR="00D44550">
        <w:t>rất có ích lợi</w:t>
      </w:r>
      <w:r w:rsidR="00D44550">
        <w:t xml:space="preserve"> </w:t>
      </w:r>
      <w:r>
        <w:t>đối</w:t>
      </w:r>
      <w:r w:rsidR="00D44550">
        <w:t xml:space="preserve"> với</w:t>
      </w:r>
      <w:r>
        <w:t xml:space="preserve"> </w:t>
      </w:r>
      <w:r w:rsidR="00D44550">
        <w:t>tu luyện</w:t>
      </w:r>
      <w:r w:rsidR="00D44550">
        <w:t xml:space="preserve"> đến </w:t>
      </w:r>
      <w:r>
        <w:t xml:space="preserve">Địa Võ cảnh, </w:t>
      </w:r>
      <w:r w:rsidR="00D44550">
        <w:t>giống như</w:t>
      </w:r>
      <w:r>
        <w:t xml:space="preserve"> </w:t>
      </w:r>
      <w:r w:rsidR="00D44550">
        <w:t xml:space="preserve">khai phát </w:t>
      </w:r>
      <w:r>
        <w:t>không gian</w:t>
      </w:r>
      <w:r w:rsidR="00D44550" w:rsidRPr="00D44550">
        <w:t xml:space="preserve"> </w:t>
      </w:r>
      <w:r w:rsidR="00D44550">
        <w:t>trong cơ thể</w:t>
      </w:r>
      <w:r>
        <w:t xml:space="preserve">, có thể hấp thu </w:t>
      </w:r>
      <w:r w:rsidR="00D44550">
        <w:t xml:space="preserve">tư nguyên thuộc tính </w:t>
      </w:r>
      <w:r>
        <w:t xml:space="preserve">không gian </w:t>
      </w:r>
      <w:r w:rsidR="00D44550">
        <w:t>để mở rộng</w:t>
      </w:r>
      <w:r>
        <w:t>. . .</w:t>
      </w:r>
    </w:p>
    <w:p w14:paraId="271C7D7D" w14:textId="77777777" w:rsidR="00FD799C" w:rsidRDefault="006D0AFA" w:rsidP="006D0AFA">
      <w:r>
        <w:t>Chí ít hắn cái này Thiên Thánh tông là không có gì phương diện này ghi chép, dù sao Thiên Thánh tông thì trước kia đi ra một hai con đại miêu, đáng tiếc vẫn lạc quá sớm, không có lưu hạ cái gì truyền thừa ghi chép, không giống cái này tên là Vương Thánh, ưa thích ghi chép viết lách sách.</w:t>
      </w:r>
    </w:p>
    <w:p w14:paraId="22133FF0" w14:textId="77777777" w:rsidR="00FD799C" w:rsidRDefault="006D0AFA" w:rsidP="006D0AFA">
      <w:r>
        <w:t>. . .</w:t>
      </w:r>
    </w:p>
    <w:p w14:paraId="30B77601" w14:textId="77777777" w:rsidR="00FD799C" w:rsidRDefault="00FD799C" w:rsidP="006D0AFA">
      <w:r>
        <w:t xml:space="preserve">- </w:t>
      </w:r>
      <w:r w:rsidR="006D0AFA">
        <w:t>Sư tôn</w:t>
      </w:r>
      <w:r>
        <w:t>.</w:t>
      </w:r>
    </w:p>
    <w:p w14:paraId="15A748B7" w14:textId="77777777" w:rsidR="00FD799C" w:rsidRDefault="00FD799C" w:rsidP="006D0AFA">
      <w:r>
        <w:t xml:space="preserve">- </w:t>
      </w:r>
      <w:r w:rsidR="006D0AFA">
        <w:t>Ừm</w:t>
      </w:r>
      <w:r>
        <w:t>.</w:t>
      </w:r>
    </w:p>
    <w:p w14:paraId="29C3C6CD" w14:textId="0F353433" w:rsidR="00FD799C" w:rsidRDefault="006D0AFA" w:rsidP="006D0AFA">
      <w:r>
        <w:t xml:space="preserve">Vương Đằng nhìn </w:t>
      </w:r>
      <w:r w:rsidR="00CF36A1">
        <w:t>hai đệ tử</w:t>
      </w:r>
      <w:r w:rsidR="00CF36A1">
        <w:t xml:space="preserve"> </w:t>
      </w:r>
      <w:r>
        <w:t xml:space="preserve">trước mặt, hài lòng nhẹ gật đầu, </w:t>
      </w:r>
      <w:r w:rsidR="00CF36A1">
        <w:t>hiện tại tu vi</w:t>
      </w:r>
      <w:r w:rsidR="00CF36A1">
        <w:t xml:space="preserve"> của </w:t>
      </w:r>
      <w:r>
        <w:t xml:space="preserve">hai người bọn họ đều vượt qua </w:t>
      </w:r>
      <w:r w:rsidR="00B9237E">
        <w:t>gia hỏa</w:t>
      </w:r>
      <w:r w:rsidR="00B9237E">
        <w:t xml:space="preserve"> </w:t>
      </w:r>
      <w:r>
        <w:t>Lưu Thành chỉ biết là lưu luyến Âm Dương Hợp Hoan Tông</w:t>
      </w:r>
      <w:r w:rsidR="00B9237E">
        <w:t xml:space="preserve"> kia</w:t>
      </w:r>
      <w:r>
        <w:t>.</w:t>
      </w:r>
    </w:p>
    <w:p w14:paraId="7DD6C1BE" w14:textId="76D0C79C" w:rsidR="00FD799C" w:rsidRDefault="00FD799C" w:rsidP="006D0AFA">
      <w:r>
        <w:t xml:space="preserve">- </w:t>
      </w:r>
      <w:r w:rsidR="00A368A0">
        <w:t xml:space="preserve">Qua </w:t>
      </w:r>
      <w:r w:rsidR="006D0AFA">
        <w:t xml:space="preserve">hơn một năm khổ tu, tu vi của các ngươi tiến bộ rất lớn, nhưng </w:t>
      </w:r>
      <w:r w:rsidR="00A368A0">
        <w:t>liên tục</w:t>
      </w:r>
      <w:r w:rsidR="006D0AFA">
        <w:t xml:space="preserve"> khổ tu cũng là không được, lần này vi sư cho phép các ngươi đi Man Hoang sơn mạch lịch luyện một đoạn thời gian</w:t>
      </w:r>
      <w:r>
        <w:t>.</w:t>
      </w:r>
    </w:p>
    <w:p w14:paraId="78F22F81" w14:textId="77777777" w:rsidR="00FD799C" w:rsidRDefault="00FD799C" w:rsidP="006D0AFA">
      <w:r>
        <w:t xml:space="preserve">- </w:t>
      </w:r>
      <w:r w:rsidR="006D0AFA">
        <w:t>Vâng! Sư tôn</w:t>
      </w:r>
      <w:r>
        <w:t>!</w:t>
      </w:r>
    </w:p>
    <w:p w14:paraId="1357E7C1" w14:textId="4A03F7FB" w:rsidR="00FD799C" w:rsidRDefault="006D0AFA" w:rsidP="006D0AFA">
      <w:r>
        <w:t xml:space="preserve">Nghe nói như thế, </w:t>
      </w:r>
      <w:r w:rsidR="00AA0CB4">
        <w:t xml:space="preserve">thân thể </w:t>
      </w:r>
      <w:r>
        <w:t xml:space="preserve">hai người Phương Húc và Ngô Hoành kích động </w:t>
      </w:r>
      <w:r w:rsidR="00AA0CB4">
        <w:t>đến mức</w:t>
      </w:r>
      <w:r>
        <w:t xml:space="preserve"> run rẩy, rốt cục có thể xuống núi lịch luyện.</w:t>
      </w:r>
    </w:p>
    <w:p w14:paraId="17AA7AAA" w14:textId="7D61BB17" w:rsidR="00FD799C" w:rsidRDefault="00FD799C" w:rsidP="006D0AFA">
      <w:r>
        <w:t xml:space="preserve">- </w:t>
      </w:r>
      <w:r w:rsidR="006D0AFA">
        <w:t xml:space="preserve">Mặc dù vi sư cho phép các ngươi xuống núi lịch luyện, nhưng ngụy trang vẫn là phải làm cho tốt, không thể </w:t>
      </w:r>
      <w:r w:rsidR="007616F7">
        <w:t>để lộ tất cả thực lực bản thân</w:t>
      </w:r>
      <w:r w:rsidR="006D0AFA">
        <w:t xml:space="preserve">, </w:t>
      </w:r>
      <w:r w:rsidR="007616F7">
        <w:t xml:space="preserve">người </w:t>
      </w:r>
      <w:r w:rsidR="006D0AFA">
        <w:t>bên ngoài</w:t>
      </w:r>
      <w:r w:rsidR="007616F7">
        <w:t xml:space="preserve"> có</w:t>
      </w:r>
      <w:r w:rsidR="006D0AFA">
        <w:t xml:space="preserve"> thực lực mạnh </w:t>
      </w:r>
      <w:r w:rsidR="007616F7">
        <w:t xml:space="preserve">hơn </w:t>
      </w:r>
      <w:r w:rsidR="007616F7">
        <w:t xml:space="preserve">các ngươi </w:t>
      </w:r>
      <w:r w:rsidR="006D0AFA">
        <w:t>không biết có bao nhiêu</w:t>
      </w:r>
      <w:r w:rsidR="007616F7">
        <w:t xml:space="preserve"> đâu</w:t>
      </w:r>
      <w:r>
        <w:t>.</w:t>
      </w:r>
    </w:p>
    <w:p w14:paraId="1C73911B" w14:textId="2300ABAE" w:rsidR="00FD799C" w:rsidRDefault="00FD799C" w:rsidP="006D0AFA">
      <w:r>
        <w:t xml:space="preserve">- </w:t>
      </w:r>
      <w:r w:rsidR="006D0AFA">
        <w:t xml:space="preserve">Trên đường gặp </w:t>
      </w:r>
      <w:r w:rsidR="001428C9">
        <w:t>chuyện bất bình</w:t>
      </w:r>
      <w:r w:rsidR="006D0AFA">
        <w:t xml:space="preserve"> không thể rút đao tương trợ, nhất định </w:t>
      </w:r>
      <w:r w:rsidR="001428C9">
        <w:t>phải đi</w:t>
      </w:r>
      <w:r w:rsidR="006D0AFA">
        <w:t xml:space="preserve"> đường vòng, gặp phải cường địch không thể bại lộ</w:t>
      </w:r>
      <w:r w:rsidR="001428C9">
        <w:t xml:space="preserve"> chỗ </w:t>
      </w:r>
      <w:r w:rsidR="001428C9">
        <w:t>ở</w:t>
      </w:r>
      <w:r w:rsidR="001428C9">
        <w:t xml:space="preserve"> và tục danh</w:t>
      </w:r>
      <w:r w:rsidR="001428C9">
        <w:t xml:space="preserve"> của </w:t>
      </w:r>
      <w:r w:rsidR="006D0AFA">
        <w:t>vi sư</w:t>
      </w:r>
      <w:r w:rsidR="00A34648">
        <w:t>.</w:t>
      </w:r>
    </w:p>
    <w:p w14:paraId="45E38317" w14:textId="77777777" w:rsidR="00FD799C" w:rsidRDefault="00FD799C" w:rsidP="006D0AFA">
      <w:r>
        <w:lastRenderedPageBreak/>
        <w:t xml:space="preserve">- </w:t>
      </w:r>
      <w:r w:rsidR="006D0AFA">
        <w:t xml:space="preserve">. . </w:t>
      </w:r>
      <w:r>
        <w:t>.</w:t>
      </w:r>
    </w:p>
    <w:p w14:paraId="6DFA39D8" w14:textId="77777777" w:rsidR="00FD799C" w:rsidRDefault="00FD799C" w:rsidP="006D0AFA">
      <w:r>
        <w:t xml:space="preserve">- </w:t>
      </w:r>
      <w:r w:rsidR="006D0AFA">
        <w:t>Nghe rõ chưa</w:t>
      </w:r>
      <w:r>
        <w:t>?</w:t>
      </w:r>
    </w:p>
    <w:p w14:paraId="51DCADEB" w14:textId="6BC6EAC8" w:rsidR="00FD799C" w:rsidRDefault="00FD799C" w:rsidP="006D0AFA">
      <w:r>
        <w:t xml:space="preserve">- </w:t>
      </w:r>
      <w:r w:rsidR="006D0AFA">
        <w:t>Nghe rõ, sư tôn</w:t>
      </w:r>
      <w:r>
        <w:t>.</w:t>
      </w:r>
    </w:p>
    <w:p w14:paraId="4B9DFE44" w14:textId="4929D9D1" w:rsidR="00FD799C" w:rsidRDefault="006D0AFA" w:rsidP="006D0AFA">
      <w:r>
        <w:t>Vương Đằng hài lòng nhẹ gật đầu, lại tiếp tục mở miệng nói</w:t>
      </w:r>
      <w:r w:rsidR="00FD799C">
        <w:t>:</w:t>
      </w:r>
    </w:p>
    <w:p w14:paraId="65DF6AD4" w14:textId="7CDD8F55" w:rsidR="00FD799C" w:rsidRDefault="00FD799C" w:rsidP="006D0AFA">
      <w:r>
        <w:t xml:space="preserve">- </w:t>
      </w:r>
      <w:r w:rsidR="006D0AFA">
        <w:t xml:space="preserve">Rất tốt, nơi này có một số đan dược và trang bị vũ khí, sư huynh đệ </w:t>
      </w:r>
      <w:r w:rsidR="001428C9">
        <w:t xml:space="preserve">các ngươi </w:t>
      </w:r>
      <w:r w:rsidR="006D0AFA">
        <w:t xml:space="preserve">cầm lấy </w:t>
      </w:r>
      <w:r w:rsidR="001428C9">
        <w:t>tự phân chia đi</w:t>
      </w:r>
      <w:r>
        <w:t>.</w:t>
      </w:r>
    </w:p>
    <w:p w14:paraId="1DA8A18D" w14:textId="571D14A6" w:rsidR="00FD799C" w:rsidRDefault="006D0AFA" w:rsidP="006D0AFA">
      <w:r>
        <w:t xml:space="preserve">Vương Đằng </w:t>
      </w:r>
      <w:r w:rsidR="00A04E44">
        <w:t>từ</w:t>
      </w:r>
      <w:r>
        <w:t xml:space="preserve"> </w:t>
      </w:r>
      <w:r w:rsidR="00A04E44">
        <w:t xml:space="preserve">trong </w:t>
      </w:r>
      <w:r>
        <w:t xml:space="preserve">không gian </w:t>
      </w:r>
      <w:r w:rsidR="00A04E44">
        <w:t xml:space="preserve">hệ thống </w:t>
      </w:r>
      <w:r w:rsidR="00A04E44">
        <w:t>lấy</w:t>
      </w:r>
      <w:r>
        <w:t xml:space="preserve"> ra các loại đan dược và vũ khí, bỏ vào trước mặt Phương Húc và Ngô Hoành.</w:t>
      </w:r>
    </w:p>
    <w:p w14:paraId="66940A83" w14:textId="1F2517EA" w:rsidR="00FD799C" w:rsidRDefault="006D0AFA" w:rsidP="006D0AFA">
      <w:r>
        <w:t xml:space="preserve">Có </w:t>
      </w:r>
      <w:r w:rsidR="00BD54E9">
        <w:t>đan dược</w:t>
      </w:r>
      <w:r w:rsidR="00BD54E9">
        <w:t xml:space="preserve"> </w:t>
      </w:r>
      <w:r>
        <w:t>tu luyện, Liệu Thương Đan, Giải Độc Đan, thậm chí còn có một số độc đan, độc dịch</w:t>
      </w:r>
      <w:r w:rsidR="00BD54E9" w:rsidRPr="00BD54E9">
        <w:t xml:space="preserve"> </w:t>
      </w:r>
      <w:r w:rsidR="00BD54E9">
        <w:t>đen thui</w:t>
      </w:r>
      <w:r>
        <w:t xml:space="preserve">, </w:t>
      </w:r>
      <w:r w:rsidR="00BD54E9">
        <w:t>còn về</w:t>
      </w:r>
      <w:r>
        <w:t xml:space="preserve"> trang bị </w:t>
      </w:r>
      <w:r w:rsidR="00BD54E9">
        <w:t>và</w:t>
      </w:r>
      <w:r>
        <w:t xml:space="preserve"> vũ khí</w:t>
      </w:r>
      <w:r w:rsidR="00BD54E9">
        <w:t xml:space="preserve"> thì</w:t>
      </w:r>
      <w:r>
        <w:t xml:space="preserve"> càng đủ loại, có y phục dạ hành</w:t>
      </w:r>
      <w:r w:rsidR="00BD54E9" w:rsidRPr="00BD54E9">
        <w:t xml:space="preserve"> </w:t>
      </w:r>
      <w:r w:rsidR="00BD54E9">
        <w:t>màu đen</w:t>
      </w:r>
      <w:r>
        <w:t xml:space="preserve">, che đầu, mặt nạ, </w:t>
      </w:r>
      <w:r w:rsidR="00BD54E9">
        <w:t>cục gạch</w:t>
      </w:r>
      <w:r w:rsidR="00BD54E9">
        <w:t xml:space="preserve"> </w:t>
      </w:r>
      <w:r>
        <w:t>lóng lánh</w:t>
      </w:r>
      <w:r w:rsidR="00BD54E9" w:rsidRPr="00BD54E9">
        <w:t xml:space="preserve"> </w:t>
      </w:r>
      <w:r w:rsidR="00BD54E9">
        <w:t>kim quang</w:t>
      </w:r>
      <w:r>
        <w:t>, bao tải, dây thừng. . .</w:t>
      </w:r>
    </w:p>
    <w:p w14:paraId="1650998A" w14:textId="41B8A2E7" w:rsidR="00FD799C" w:rsidRDefault="00FD799C" w:rsidP="006D0AFA">
      <w:r>
        <w:t xml:space="preserve">- </w:t>
      </w:r>
      <w:r w:rsidR="006D0AFA">
        <w:t>Sư tôn, cục gạch</w:t>
      </w:r>
      <w:r w:rsidR="00BD54E9">
        <w:t xml:space="preserve"> và</w:t>
      </w:r>
      <w:r w:rsidR="006D0AFA">
        <w:t xml:space="preserve"> bao tải </w:t>
      </w:r>
      <w:r w:rsidR="00BD54E9">
        <w:t>này để</w:t>
      </w:r>
      <w:r w:rsidR="006D0AFA">
        <w:t xml:space="preserve"> làm cái gì</w:t>
      </w:r>
      <w:r>
        <w:t>?</w:t>
      </w:r>
    </w:p>
    <w:p w14:paraId="16DC3C60" w14:textId="4B1D2D3B" w:rsidR="00FD799C" w:rsidRDefault="006D0AFA" w:rsidP="006D0AFA">
      <w:r>
        <w:t xml:space="preserve">Ngô Hoành có chút nghi ngờ hỏi, </w:t>
      </w:r>
      <w:r w:rsidR="00374B51">
        <w:t>từ trước đến giờ hắn</w:t>
      </w:r>
      <w:r>
        <w:t xml:space="preserve"> chưa thấy qua </w:t>
      </w:r>
      <w:r w:rsidR="00374B51">
        <w:t>vũ khí</w:t>
      </w:r>
      <w:r w:rsidR="00374B51">
        <w:t xml:space="preserve"> </w:t>
      </w:r>
      <w:r>
        <w:t>kỳ quái như thế.</w:t>
      </w:r>
    </w:p>
    <w:p w14:paraId="484CC9CA" w14:textId="293AB9B2" w:rsidR="00FD799C" w:rsidRDefault="006D0AFA" w:rsidP="006D0AFA">
      <w:r>
        <w:t xml:space="preserve">Cái đồ chơi này </w:t>
      </w:r>
      <w:r w:rsidR="00374B51">
        <w:t>dùng</w:t>
      </w:r>
      <w:r w:rsidR="00374B51">
        <w:t xml:space="preserve"> </w:t>
      </w:r>
      <w:r>
        <w:t>như thế nào?</w:t>
      </w:r>
    </w:p>
    <w:p w14:paraId="4D028521" w14:textId="5D1BBF55" w:rsidR="00FD799C" w:rsidRDefault="00FD799C" w:rsidP="006D0AFA">
      <w:r>
        <w:t xml:space="preserve">- </w:t>
      </w:r>
      <w:r w:rsidR="006D0AFA">
        <w:t xml:space="preserve">Khụ khụ, </w:t>
      </w:r>
      <w:r w:rsidR="00374B51">
        <w:t xml:space="preserve">mấy món đồ chơi </w:t>
      </w:r>
      <w:r w:rsidR="006D0AFA">
        <w:t xml:space="preserve">này là </w:t>
      </w:r>
      <w:r w:rsidR="00374B51">
        <w:t>vũ khí</w:t>
      </w:r>
      <w:r w:rsidR="00374B51">
        <w:t xml:space="preserve"> </w:t>
      </w:r>
      <w:r w:rsidR="006D0AFA">
        <w:t xml:space="preserve">vi sư trân tàng nhiều năm, tuy phẩm giai </w:t>
      </w:r>
      <w:r w:rsidR="00F43B86">
        <w:t xml:space="preserve">của nó </w:t>
      </w:r>
      <w:r w:rsidR="006D0AFA">
        <w:t xml:space="preserve">không cao, nhưng </w:t>
      </w:r>
      <w:r w:rsidR="00F43B86">
        <w:t xml:space="preserve">là </w:t>
      </w:r>
      <w:r w:rsidR="00F43B86">
        <w:t>lựa chọn</w:t>
      </w:r>
      <w:r w:rsidR="00F43B86">
        <w:t xml:space="preserve"> tốt nhất khi </w:t>
      </w:r>
      <w:r w:rsidR="006D0AFA">
        <w:t xml:space="preserve">đi ra ngoài, lấy cục gạch, bao tải </w:t>
      </w:r>
      <w:r w:rsidR="00DC17FC">
        <w:t>này</w:t>
      </w:r>
      <w:r w:rsidR="006D0AFA">
        <w:t xml:space="preserve">, phối hợp </w:t>
      </w:r>
      <w:r w:rsidR="00DC17FC">
        <w:t>với</w:t>
      </w:r>
      <w:r w:rsidR="006D0AFA">
        <w:t xml:space="preserve"> </w:t>
      </w:r>
      <w:r w:rsidR="00DC17FC">
        <w:t xml:space="preserve">Siêu Cấp </w:t>
      </w:r>
      <w:r w:rsidR="006D0AFA">
        <w:t>Liễm Tức Quyết,</w:t>
      </w:r>
      <w:r w:rsidR="00DC17FC">
        <w:t xml:space="preserve"> các ngươi</w:t>
      </w:r>
      <w:r w:rsidR="006D0AFA">
        <w:t xml:space="preserve"> có thể âm người</w:t>
      </w:r>
      <w:r w:rsidR="005423F6" w:rsidRPr="005423F6">
        <w:t xml:space="preserve"> </w:t>
      </w:r>
      <w:r w:rsidR="005423F6">
        <w:t>xuất kỳ bất ý</w:t>
      </w:r>
      <w:r w:rsidR="006D0AFA">
        <w:t xml:space="preserve">, trước </w:t>
      </w:r>
      <w:r w:rsidR="005423F6">
        <w:t>thế</w:t>
      </w:r>
      <w:r w:rsidR="006D0AFA">
        <w:t xml:space="preserve"> này. . . </w:t>
      </w:r>
      <w:r w:rsidR="005423F6">
        <w:t>sau lại</w:t>
      </w:r>
      <w:r w:rsidR="006D0AFA">
        <w:t xml:space="preserve"> như thế. . </w:t>
      </w:r>
      <w:r>
        <w:t>.</w:t>
      </w:r>
    </w:p>
    <w:p w14:paraId="4516204B" w14:textId="44E62ABE" w:rsidR="000B6C4F" w:rsidRDefault="00FD799C" w:rsidP="006D0AFA">
      <w:r>
        <w:t xml:space="preserve">- </w:t>
      </w:r>
      <w:r w:rsidR="006D0AFA">
        <w:t xml:space="preserve">. . </w:t>
      </w:r>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FA"/>
    <w:rsid w:val="000A594C"/>
    <w:rsid w:val="000A628F"/>
    <w:rsid w:val="000A7DC9"/>
    <w:rsid w:val="000B6C4F"/>
    <w:rsid w:val="000E2064"/>
    <w:rsid w:val="000F70C9"/>
    <w:rsid w:val="001428C9"/>
    <w:rsid w:val="0015452E"/>
    <w:rsid w:val="00186D3B"/>
    <w:rsid w:val="00274383"/>
    <w:rsid w:val="002F3CC0"/>
    <w:rsid w:val="00374B51"/>
    <w:rsid w:val="00375FD5"/>
    <w:rsid w:val="00444FF7"/>
    <w:rsid w:val="004F1F22"/>
    <w:rsid w:val="005423F6"/>
    <w:rsid w:val="0054459B"/>
    <w:rsid w:val="00565C8E"/>
    <w:rsid w:val="00583D37"/>
    <w:rsid w:val="0063772A"/>
    <w:rsid w:val="00652DB4"/>
    <w:rsid w:val="006C48E3"/>
    <w:rsid w:val="006C53AE"/>
    <w:rsid w:val="006D0AFA"/>
    <w:rsid w:val="007142E2"/>
    <w:rsid w:val="007616F7"/>
    <w:rsid w:val="00792BD3"/>
    <w:rsid w:val="008F68EB"/>
    <w:rsid w:val="00912534"/>
    <w:rsid w:val="009265C7"/>
    <w:rsid w:val="009B31A9"/>
    <w:rsid w:val="009C0BC5"/>
    <w:rsid w:val="009D6A0B"/>
    <w:rsid w:val="00A04E44"/>
    <w:rsid w:val="00A34648"/>
    <w:rsid w:val="00A368A0"/>
    <w:rsid w:val="00AA0CB4"/>
    <w:rsid w:val="00AB572E"/>
    <w:rsid w:val="00AD03E8"/>
    <w:rsid w:val="00B04451"/>
    <w:rsid w:val="00B14243"/>
    <w:rsid w:val="00B71F49"/>
    <w:rsid w:val="00B9237E"/>
    <w:rsid w:val="00BD54E9"/>
    <w:rsid w:val="00C6565B"/>
    <w:rsid w:val="00CF36A1"/>
    <w:rsid w:val="00D32D99"/>
    <w:rsid w:val="00D3620A"/>
    <w:rsid w:val="00D40C5F"/>
    <w:rsid w:val="00D44550"/>
    <w:rsid w:val="00D70B5B"/>
    <w:rsid w:val="00DC17FC"/>
    <w:rsid w:val="00E25109"/>
    <w:rsid w:val="00E53204"/>
    <w:rsid w:val="00E53583"/>
    <w:rsid w:val="00E66A0B"/>
    <w:rsid w:val="00E721AC"/>
    <w:rsid w:val="00F43B86"/>
    <w:rsid w:val="00F870FE"/>
    <w:rsid w:val="00FC519F"/>
    <w:rsid w:val="00FD799C"/>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0680"/>
  <w15:chartTrackingRefBased/>
  <w15:docId w15:val="{D64CF05A-EFC5-422E-B11D-52D9BCF4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63</cp:revision>
  <dcterms:created xsi:type="dcterms:W3CDTF">2023-01-07T05:39:00Z</dcterms:created>
  <dcterms:modified xsi:type="dcterms:W3CDTF">2023-01-07T06:27:00Z</dcterms:modified>
</cp:coreProperties>
</file>