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2CFD" w14:textId="77777777" w:rsidR="00826AFB" w:rsidRDefault="00610574" w:rsidP="00610574">
      <w:r>
        <w:t xml:space="preserve">Chương 29: Man Hoang </w:t>
      </w:r>
      <w:r w:rsidR="00826AFB">
        <w:t>Sơn Mạch</w:t>
      </w:r>
    </w:p>
    <w:p w14:paraId="399660A5" w14:textId="5DCFF2DE" w:rsidR="00826AFB" w:rsidRDefault="00826AFB" w:rsidP="00610574">
      <w:r>
        <w:t xml:space="preserve">- </w:t>
      </w:r>
      <w:r w:rsidR="00610574">
        <w:t xml:space="preserve">Sư huynh, ngươi nói </w:t>
      </w:r>
      <w:r>
        <w:t xml:space="preserve">những vũ khí này </w:t>
      </w:r>
      <w:r>
        <w:t xml:space="preserve">của </w:t>
      </w:r>
      <w:r w:rsidR="00610574">
        <w:t xml:space="preserve">sư tôn hữu dụng không, tại sao ta cảm </w:t>
      </w:r>
      <w:r>
        <w:t>thấy</w:t>
      </w:r>
      <w:r w:rsidR="00610574">
        <w:t xml:space="preserve"> những vật này </w:t>
      </w:r>
      <w:r>
        <w:t>đều không</w:t>
      </w:r>
      <w:r w:rsidR="00610574">
        <w:t xml:space="preserve"> đứng đắn </w:t>
      </w:r>
      <w:r w:rsidR="00FC214B">
        <w:t>vậy chứ</w:t>
      </w:r>
      <w:r>
        <w:t>?</w:t>
      </w:r>
    </w:p>
    <w:p w14:paraId="67A5D08D" w14:textId="1D6316D7" w:rsidR="00826AFB" w:rsidRDefault="00826AFB" w:rsidP="00610574">
      <w:r>
        <w:t xml:space="preserve">- </w:t>
      </w:r>
      <w:r w:rsidR="00610574">
        <w:t xml:space="preserve">Sư đệ, ngươi phải tin tưởng sư tôn, sư tôn nói hữu dụng </w:t>
      </w:r>
      <w:r w:rsidR="00E83FC7">
        <w:t>thì</w:t>
      </w:r>
      <w:r w:rsidR="00610574">
        <w:t xml:space="preserve"> khẳng định có tác dụng lớn, lại nói, những vật này không </w:t>
      </w:r>
      <w:r w:rsidR="00E83FC7">
        <w:t>phân chia</w:t>
      </w:r>
      <w:r w:rsidR="00E83FC7">
        <w:t xml:space="preserve"> </w:t>
      </w:r>
      <w:r w:rsidR="00610574">
        <w:t xml:space="preserve">tốt xấu, chỉ </w:t>
      </w:r>
      <w:r w:rsidR="00E83FC7">
        <w:t>xem người</w:t>
      </w:r>
      <w:r w:rsidR="00610574">
        <w:t xml:space="preserve"> sử dụng như thế nào, </w:t>
      </w:r>
      <w:r w:rsidR="00E83FC7">
        <w:t>giống</w:t>
      </w:r>
      <w:r w:rsidR="00610574">
        <w:t xml:space="preserve"> như ám khí, </w:t>
      </w:r>
      <w:r w:rsidR="00764FFF">
        <w:t>nói hoa mĩ chính là đánh để người khác</w:t>
      </w:r>
      <w:r w:rsidR="00610574">
        <w:t xml:space="preserve"> không phòng bị, </w:t>
      </w:r>
      <w:r w:rsidR="00B340C4">
        <w:t>nói thẳng ra chính</w:t>
      </w:r>
      <w:r w:rsidR="006F6B5E">
        <w:t xml:space="preserve"> là</w:t>
      </w:r>
      <w:r w:rsidR="00610574">
        <w:t xml:space="preserve"> </w:t>
      </w:r>
      <w:r w:rsidR="006F6B5E">
        <w:t xml:space="preserve">âm </w:t>
      </w:r>
      <w:r w:rsidR="00610574">
        <w:t>sau lưng người</w:t>
      </w:r>
      <w:r>
        <w:t>.</w:t>
      </w:r>
    </w:p>
    <w:p w14:paraId="7F639FB8" w14:textId="77777777" w:rsidR="00826AFB" w:rsidRDefault="00826AFB" w:rsidP="00610574">
      <w:r>
        <w:t xml:space="preserve">- </w:t>
      </w:r>
      <w:r w:rsidR="00610574">
        <w:t>Vẫn là sư huynh có cao kiến</w:t>
      </w:r>
      <w:r>
        <w:t>.</w:t>
      </w:r>
    </w:p>
    <w:p w14:paraId="31B196AD" w14:textId="5E3DD67B" w:rsidR="00826AFB" w:rsidRDefault="00826AFB" w:rsidP="00610574">
      <w:r>
        <w:t xml:space="preserve">- </w:t>
      </w:r>
      <w:r w:rsidR="00E83FC7">
        <w:t xml:space="preserve">Đó </w:t>
      </w:r>
      <w:r w:rsidR="00610574">
        <w:t>là</w:t>
      </w:r>
      <w:r w:rsidR="00E83FC7">
        <w:t xml:space="preserve"> đương nhiên</w:t>
      </w:r>
      <w:r>
        <w:t>.</w:t>
      </w:r>
    </w:p>
    <w:p w14:paraId="41D6DC3E" w14:textId="49CB0D7A" w:rsidR="00826AFB" w:rsidRDefault="00610574" w:rsidP="00610574">
      <w:r>
        <w:t xml:space="preserve">Vương Đằng nhìn </w:t>
      </w:r>
      <w:r w:rsidR="005F0DFC">
        <w:t>bóng người</w:t>
      </w:r>
      <w:r w:rsidR="005F0DFC">
        <w:t xml:space="preserve"> </w:t>
      </w:r>
      <w:r w:rsidR="005F0DFC">
        <w:t xml:space="preserve">hai </w:t>
      </w:r>
      <w:r>
        <w:t xml:space="preserve">sư huynh đệ hưng phấn rời đi, vội vàng chạy về phòng thu thập một chút, </w:t>
      </w:r>
      <w:r w:rsidR="000F738C">
        <w:t xml:space="preserve">sau đó </w:t>
      </w:r>
      <w:r>
        <w:t xml:space="preserve">lén lút theo hai đồ nhi rời </w:t>
      </w:r>
      <w:r w:rsidR="0007363A">
        <w:t>khỏi</w:t>
      </w:r>
      <w:r>
        <w:t xml:space="preserve"> núi Thiên Thánh.</w:t>
      </w:r>
    </w:p>
    <w:p w14:paraId="30633F8E" w14:textId="4A98AFB7" w:rsidR="00826AFB" w:rsidRDefault="00EF263B" w:rsidP="00610574">
      <w:r>
        <w:t xml:space="preserve">Hiện </w:t>
      </w:r>
      <w:r w:rsidR="00610574">
        <w:t xml:space="preserve">tại </w:t>
      </w:r>
      <w:r>
        <w:t xml:space="preserve">chỉ có hai </w:t>
      </w:r>
      <w:r w:rsidR="00610574">
        <w:t>đồ đệ</w:t>
      </w:r>
      <w:r w:rsidRPr="00EF263B">
        <w:t xml:space="preserve"> </w:t>
      </w:r>
      <w:r>
        <w:t>bảo bối</w:t>
      </w:r>
      <w:r>
        <w:t xml:space="preserve"> này thôi</w:t>
      </w:r>
      <w:r w:rsidR="00610574">
        <w:t xml:space="preserve">, nếu như tùy tiện hao tổn một </w:t>
      </w:r>
      <w:r>
        <w:t>người sẽ là</w:t>
      </w:r>
      <w:r w:rsidR="00610574">
        <w:t xml:space="preserve"> tổn thất </w:t>
      </w:r>
      <w:r w:rsidR="00910F99">
        <w:t>lớn</w:t>
      </w:r>
      <w:r w:rsidR="00910F99">
        <w:t xml:space="preserve"> </w:t>
      </w:r>
      <w:r w:rsidR="00610574">
        <w:t>của hắn.</w:t>
      </w:r>
    </w:p>
    <w:p w14:paraId="4A1DEF2F" w14:textId="4090A918" w:rsidR="00826AFB" w:rsidRDefault="00610574" w:rsidP="00610574">
      <w:r>
        <w:t xml:space="preserve">Tuy </w:t>
      </w:r>
      <w:r w:rsidR="005F0518">
        <w:t xml:space="preserve">hiện </w:t>
      </w:r>
      <w:r w:rsidR="005F0518">
        <w:t xml:space="preserve">tại </w:t>
      </w:r>
      <w:r>
        <w:t>Vương Đằng đang làm rất giống mua bán không vốn, nhưng hệ thống cho tư nguyên thực sự nhiều lắm.</w:t>
      </w:r>
    </w:p>
    <w:p w14:paraId="04433A82" w14:textId="7C348541" w:rsidR="00826AFB" w:rsidRDefault="005F0518" w:rsidP="00610574">
      <w:r>
        <w:t>Hắn</w:t>
      </w:r>
      <w:r w:rsidR="00610574">
        <w:t xml:space="preserve"> không </w:t>
      </w:r>
      <w:r>
        <w:t xml:space="preserve">thể tổn thất </w:t>
      </w:r>
      <w:r>
        <w:t>hai cục cưng quý giá</w:t>
      </w:r>
      <w:r>
        <w:t xml:space="preserve"> </w:t>
      </w:r>
      <w:r w:rsidR="00610574">
        <w:t xml:space="preserve">như thế, vậy </w:t>
      </w:r>
      <w:r w:rsidR="00573D65">
        <w:t xml:space="preserve">thì </w:t>
      </w:r>
      <w:r w:rsidR="00610574">
        <w:t xml:space="preserve">hắn </w:t>
      </w:r>
      <w:r w:rsidR="00573D65">
        <w:t>thật sự phải</w:t>
      </w:r>
      <w:r w:rsidR="00610574">
        <w:t xml:space="preserve"> khóc chết.</w:t>
      </w:r>
    </w:p>
    <w:p w14:paraId="7BF99A10" w14:textId="30B9CC11" w:rsidR="00826AFB" w:rsidRDefault="00826AFB" w:rsidP="00610574">
      <w:r>
        <w:t xml:space="preserve">- </w:t>
      </w:r>
      <w:r w:rsidR="00610574">
        <w:t xml:space="preserve">Sư huynh, bây giờ </w:t>
      </w:r>
      <w:r w:rsidR="00C57C15">
        <w:t xml:space="preserve">chúng </w:t>
      </w:r>
      <w:r w:rsidR="00610574">
        <w:t xml:space="preserve">ta phải hướng phương hướng </w:t>
      </w:r>
      <w:r w:rsidR="00C57C15">
        <w:t>đây</w:t>
      </w:r>
      <w:r>
        <w:t>?</w:t>
      </w:r>
    </w:p>
    <w:p w14:paraId="394AC7AC" w14:textId="79C39CF7" w:rsidR="00826AFB" w:rsidRDefault="00610574" w:rsidP="00610574">
      <w:r>
        <w:t xml:space="preserve">Ngô Hoành liếc nhìn xung quanh, </w:t>
      </w:r>
      <w:r w:rsidR="001049DD">
        <w:t xml:space="preserve">rồi </w:t>
      </w:r>
      <w:r w:rsidR="001049DD">
        <w:t>hỏi</w:t>
      </w:r>
      <w:r w:rsidR="001049DD">
        <w:t xml:space="preserve"> </w:t>
      </w:r>
      <w:r>
        <w:t>sư huynh Phương Húc.</w:t>
      </w:r>
    </w:p>
    <w:p w14:paraId="5A6C2463" w14:textId="09C21C90" w:rsidR="00826AFB" w:rsidRDefault="00610574" w:rsidP="00610574">
      <w:r>
        <w:t xml:space="preserve">Nói thật, hắn </w:t>
      </w:r>
      <w:r w:rsidR="008F3E8A">
        <w:t>đúng là</w:t>
      </w:r>
      <w:r w:rsidR="008F3E8A">
        <w:t xml:space="preserve"> không hiểu rõ</w:t>
      </w:r>
      <w:r w:rsidR="008F3E8A">
        <w:t xml:space="preserve"> </w:t>
      </w:r>
      <w:r>
        <w:t xml:space="preserve">xung quanh Thiên Thánh tông, ngoại trừ cùng Vương Đằng trở lại Thiên Thánh tông, thời gian dài như vậy </w:t>
      </w:r>
      <w:r w:rsidR="00DE1AAE">
        <w:t>nhưng trừ lúc</w:t>
      </w:r>
      <w:r w:rsidR="00DE1AAE">
        <w:t xml:space="preserve"> </w:t>
      </w:r>
      <w:r>
        <w:t xml:space="preserve">thi đấu </w:t>
      </w:r>
      <w:r w:rsidR="00DE1AAE">
        <w:t xml:space="preserve">tông môn </w:t>
      </w:r>
      <w:r w:rsidR="00DE1AAE">
        <w:t>và</w:t>
      </w:r>
      <w:r>
        <w:t xml:space="preserve"> </w:t>
      </w:r>
      <w:r w:rsidR="00DE1AAE">
        <w:t xml:space="preserve">đi vào </w:t>
      </w:r>
      <w:r>
        <w:t xml:space="preserve">bí cảnh </w:t>
      </w:r>
      <w:r w:rsidR="00DE1AAE">
        <w:t>là rời khỏi</w:t>
      </w:r>
      <w:r>
        <w:t xml:space="preserve"> núi Vô Danh</w:t>
      </w:r>
      <w:r w:rsidR="00E446AE">
        <w:t xml:space="preserve"> thì đều</w:t>
      </w:r>
      <w:r>
        <w:t xml:space="preserve"> ở trên núi khổ tu, càng không </w:t>
      </w:r>
      <w:r w:rsidR="00CD4E0B">
        <w:t>cần phải</w:t>
      </w:r>
      <w:r>
        <w:t xml:space="preserve"> nói </w:t>
      </w:r>
      <w:r w:rsidR="00CD4E0B">
        <w:t>để rời khỏi</w:t>
      </w:r>
      <w:r>
        <w:t xml:space="preserve"> Thiên Thánh tông chạy tới Man Hoang sơn mạch.</w:t>
      </w:r>
    </w:p>
    <w:p w14:paraId="44BB8476" w14:textId="7352090D" w:rsidR="00826AFB" w:rsidRDefault="00826AFB" w:rsidP="00610574">
      <w:r>
        <w:t xml:space="preserve">- </w:t>
      </w:r>
      <w:r w:rsidR="00610574">
        <w:t>Cái kia, để sư huynh ta suy nghĩ thật kỹ</w:t>
      </w:r>
      <w:r w:rsidR="006338BF">
        <w:t xml:space="preserve"> đã</w:t>
      </w:r>
      <w:r>
        <w:t>.</w:t>
      </w:r>
    </w:p>
    <w:p w14:paraId="6068FC93" w14:textId="6A2933DC" w:rsidR="00826AFB" w:rsidRDefault="00610574" w:rsidP="00610574">
      <w:r>
        <w:t>Hiện tại</w:t>
      </w:r>
      <w:r w:rsidR="00D845DE">
        <w:t>,</w:t>
      </w:r>
      <w:r>
        <w:t xml:space="preserve"> Phương Húc cũng rất nhức đầu, tuy từ nhỏ </w:t>
      </w:r>
      <w:r w:rsidR="00D845DE">
        <w:t xml:space="preserve">hắn </w:t>
      </w:r>
      <w:r w:rsidR="00D845DE">
        <w:t xml:space="preserve">đã </w:t>
      </w:r>
      <w:r>
        <w:t xml:space="preserve">sống ở thành Du Lâm, sau </w:t>
      </w:r>
      <w:r w:rsidR="00D845DE">
        <w:t xml:space="preserve">đó </w:t>
      </w:r>
      <w:r>
        <w:t xml:space="preserve">càng bái nhập Thiên Thánh tông, nhưng </w:t>
      </w:r>
      <w:r w:rsidR="00F04CA0">
        <w:t>nếu hỏi</w:t>
      </w:r>
      <w:r>
        <w:t xml:space="preserve"> hắn đi</w:t>
      </w:r>
      <w:r w:rsidR="00F04CA0">
        <w:t xml:space="preserve"> đến</w:t>
      </w:r>
      <w:r>
        <w:t xml:space="preserve"> Man Hoang sơn mạch</w:t>
      </w:r>
      <w:r w:rsidR="00F04CA0">
        <w:t xml:space="preserve"> thế nào thì hắn</w:t>
      </w:r>
      <w:r>
        <w:t xml:space="preserve"> thật không </w:t>
      </w:r>
      <w:r w:rsidR="00897906">
        <w:t>biết</w:t>
      </w:r>
      <w:r>
        <w:t>, dù sao khi đó</w:t>
      </w:r>
      <w:r w:rsidR="00031AAC">
        <w:t xml:space="preserve"> tu vi của</w:t>
      </w:r>
      <w:r>
        <w:t xml:space="preserve"> hắn mới Thối Thể cảnh, làm nhiệm vụ cũng chỉ </w:t>
      </w:r>
      <w:r w:rsidR="00031AAC">
        <w:t>ở</w:t>
      </w:r>
      <w:r>
        <w:t xml:space="preserve"> trong tông, thật </w:t>
      </w:r>
      <w:r w:rsidR="00031AAC">
        <w:t>sự chưa từng đi</w:t>
      </w:r>
      <w:r>
        <w:t xml:space="preserve"> ra ngoài.</w:t>
      </w:r>
    </w:p>
    <w:p w14:paraId="5F9E52CB" w14:textId="0DD6473E" w:rsidR="00826AFB" w:rsidRDefault="00826AFB" w:rsidP="00610574">
      <w:r>
        <w:t xml:space="preserve">- </w:t>
      </w:r>
      <w:r w:rsidR="00610574">
        <w:t xml:space="preserve">Sư huynh, ngươi </w:t>
      </w:r>
      <w:r w:rsidR="00163192">
        <w:t>nghĩ</w:t>
      </w:r>
      <w:r w:rsidR="00610574">
        <w:t xml:space="preserve"> </w:t>
      </w:r>
      <w:r w:rsidR="00163192">
        <w:t>ra chưa</w:t>
      </w:r>
      <w:r>
        <w:t>?</w:t>
      </w:r>
    </w:p>
    <w:p w14:paraId="0C5323C0" w14:textId="7EF43B62" w:rsidR="00826AFB" w:rsidRDefault="00610574" w:rsidP="00610574">
      <w:r>
        <w:t xml:space="preserve">Ngô Hoành </w:t>
      </w:r>
      <w:r w:rsidR="00163192">
        <w:t>thấy</w:t>
      </w:r>
      <w:r>
        <w:t xml:space="preserve"> sư huynh trầm tư cả buổi, hô </w:t>
      </w:r>
      <w:r w:rsidR="00163192">
        <w:t xml:space="preserve">lên </w:t>
      </w:r>
      <w:r>
        <w:t>một tiếng.</w:t>
      </w:r>
    </w:p>
    <w:p w14:paraId="4D762484" w14:textId="7660BBE1" w:rsidR="00826AFB" w:rsidRDefault="00826AFB" w:rsidP="00610574">
      <w:r>
        <w:lastRenderedPageBreak/>
        <w:t xml:space="preserve">- </w:t>
      </w:r>
      <w:r w:rsidR="00610574">
        <w:t xml:space="preserve">A, cho ta suy nghĩ </w:t>
      </w:r>
      <w:r w:rsidR="00B075F1">
        <w:t>thêm</w:t>
      </w:r>
      <w:r w:rsidR="00610574">
        <w:t xml:space="preserve"> một chút</w:t>
      </w:r>
      <w:r w:rsidR="00B075F1">
        <w:t xml:space="preserve"> nữa</w:t>
      </w:r>
      <w:r>
        <w:t>.</w:t>
      </w:r>
    </w:p>
    <w:p w14:paraId="353EF30A" w14:textId="77777777" w:rsidR="00826AFB" w:rsidRDefault="00826AFB" w:rsidP="00610574">
      <w:r>
        <w:t xml:space="preserve">- </w:t>
      </w:r>
      <w:r w:rsidR="00610574">
        <w:t xml:space="preserve">. . </w:t>
      </w:r>
      <w:r>
        <w:t>.</w:t>
      </w:r>
    </w:p>
    <w:p w14:paraId="22B2F269" w14:textId="0B7B1BC7" w:rsidR="00826AFB" w:rsidRDefault="00610574" w:rsidP="00610574">
      <w:r>
        <w:t>Vương Đằng</w:t>
      </w:r>
      <w:r w:rsidR="0019104E">
        <w:t xml:space="preserve"> vốn đang lén lút đi theo sau</w:t>
      </w:r>
      <w:r>
        <w:t xml:space="preserve"> nhất thời thì gấp</w:t>
      </w:r>
      <w:r w:rsidR="0019104E">
        <w:t xml:space="preserve"> gáp</w:t>
      </w:r>
      <w:r>
        <w:t xml:space="preserve">, hai tên tiểu tử thúi này, chút chuyện nhỏ như vậy </w:t>
      </w:r>
      <w:r w:rsidR="0019104E">
        <w:t>mà cũng</w:t>
      </w:r>
      <w:r>
        <w:t xml:space="preserve"> có thể làm khó bọn họ</w:t>
      </w:r>
      <w:r w:rsidR="0019104E">
        <w:t xml:space="preserve"> nữa</w:t>
      </w:r>
      <w:r>
        <w:t>.</w:t>
      </w:r>
    </w:p>
    <w:p w14:paraId="194D55B5" w14:textId="77777777" w:rsidR="00826AFB" w:rsidRDefault="00610574" w:rsidP="00610574">
      <w:r>
        <w:t>Vương Đằng tại hệ thống không gian cẩn thận tìm một chút, rốt cục phát hiện một trương khu vực địa đồ.</w:t>
      </w:r>
    </w:p>
    <w:p w14:paraId="451B2D4B" w14:textId="4AABA2A1" w:rsidR="00826AFB" w:rsidRDefault="00610574" w:rsidP="00610574">
      <w:r>
        <w:t xml:space="preserve">Đây là năm đó </w:t>
      </w:r>
      <w:r w:rsidR="006D5A6C">
        <w:t xml:space="preserve">khi </w:t>
      </w:r>
      <w:r w:rsidR="006D5A6C">
        <w:t xml:space="preserve">hắn </w:t>
      </w:r>
      <w:r>
        <w:t xml:space="preserve">vừa tới </w:t>
      </w:r>
      <w:r w:rsidR="006D5A6C">
        <w:t>đây</w:t>
      </w:r>
      <w:r>
        <w:t xml:space="preserve"> sưu tập, </w:t>
      </w:r>
      <w:r w:rsidR="0027078F">
        <w:t>chuẩn bị</w:t>
      </w:r>
      <w:r w:rsidR="0027078F">
        <w:t xml:space="preserve"> để </w:t>
      </w:r>
      <w:r>
        <w:t xml:space="preserve">thuận tiện sau </w:t>
      </w:r>
      <w:r w:rsidR="0027078F">
        <w:t>này</w:t>
      </w:r>
      <w:r w:rsidR="006D5A6C">
        <w:t xml:space="preserve"> </w:t>
      </w:r>
      <w:r>
        <w:t>chạy trốn.</w:t>
      </w:r>
    </w:p>
    <w:p w14:paraId="6945EAA1" w14:textId="7AEDBC7B" w:rsidR="00826AFB" w:rsidRDefault="00610574" w:rsidP="00610574">
      <w:r>
        <w:t xml:space="preserve">Cái đồ chơi này lúc trước </w:t>
      </w:r>
      <w:r w:rsidR="00566C3E">
        <w:t xml:space="preserve">hắn </w:t>
      </w:r>
      <w:r>
        <w:t xml:space="preserve">nhìn hồi lâu cũng không hiểu, chủ yếu vẫn là bởi vì </w:t>
      </w:r>
      <w:r w:rsidR="00566C3E">
        <w:t>hắn là loại mù đường</w:t>
      </w:r>
      <w:r>
        <w:t xml:space="preserve">, </w:t>
      </w:r>
      <w:r w:rsidR="00566C3E">
        <w:t>chính là cái loại người nhìn bản đồ mà còn đi lạ</w:t>
      </w:r>
      <w:r w:rsidR="007B3722">
        <w:t>c</w:t>
      </w:r>
      <w:r>
        <w:t>.</w:t>
      </w:r>
    </w:p>
    <w:p w14:paraId="56556E9C" w14:textId="26A71659" w:rsidR="00826AFB" w:rsidRDefault="00610574" w:rsidP="00610574">
      <w:r>
        <w:t>Đương nhiên</w:t>
      </w:r>
      <w:r w:rsidR="00C3248F">
        <w:t xml:space="preserve"> hắn</w:t>
      </w:r>
      <w:r>
        <w:t xml:space="preserve"> vẫn </w:t>
      </w:r>
      <w:r w:rsidR="00C3248F">
        <w:t>giữ</w:t>
      </w:r>
      <w:r>
        <w:t xml:space="preserve"> lại</w:t>
      </w:r>
      <w:r w:rsidR="00C3248F">
        <w:t xml:space="preserve"> </w:t>
      </w:r>
      <w:r w:rsidR="00C3248F">
        <w:t xml:space="preserve">địa đồ </w:t>
      </w:r>
      <w:r w:rsidR="00C3248F">
        <w:t>là vì</w:t>
      </w:r>
      <w:r>
        <w:t xml:space="preserve"> lúc trước hắn </w:t>
      </w:r>
      <w:r w:rsidR="00C3248F">
        <w:t>đã</w:t>
      </w:r>
      <w:r>
        <w:t xml:space="preserve"> bỏ ra </w:t>
      </w:r>
      <w:r w:rsidR="00C3248F">
        <w:t>5</w:t>
      </w:r>
      <w:r>
        <w:t xml:space="preserve"> viên Thối Thể Đan </w:t>
      </w:r>
      <w:r w:rsidR="00C3248F">
        <w:t xml:space="preserve">để </w:t>
      </w:r>
      <w:r>
        <w:t>mua.</w:t>
      </w:r>
    </w:p>
    <w:p w14:paraId="464E5654" w14:textId="5D698D7A" w:rsidR="00826AFB" w:rsidRDefault="00826AFB" w:rsidP="00610574">
      <w:r>
        <w:t xml:space="preserve">- </w:t>
      </w:r>
      <w:r w:rsidR="00610574">
        <w:t xml:space="preserve">Khụ khụ, Phương Húc, Ngô Hoành, vi sư nhớ còn có </w:t>
      </w:r>
      <w:r w:rsidR="00C3248F">
        <w:t>vài</w:t>
      </w:r>
      <w:r w:rsidR="00610574">
        <w:t xml:space="preserve"> việc </w:t>
      </w:r>
      <w:r w:rsidR="00C3248F">
        <w:t>chưa</w:t>
      </w:r>
      <w:r w:rsidR="00610574">
        <w:t xml:space="preserve"> bàn giao</w:t>
      </w:r>
      <w:r w:rsidR="00C3248F" w:rsidRPr="00C3248F">
        <w:t xml:space="preserve"> </w:t>
      </w:r>
      <w:r w:rsidR="00C3248F">
        <w:t xml:space="preserve">với các </w:t>
      </w:r>
      <w:r w:rsidR="00C3248F">
        <w:t>ngươi</w:t>
      </w:r>
      <w:r>
        <w:t>.</w:t>
      </w:r>
    </w:p>
    <w:p w14:paraId="6E61DA6F" w14:textId="50A39863" w:rsidR="00826AFB" w:rsidRDefault="00610574" w:rsidP="00610574">
      <w:r>
        <w:t xml:space="preserve">Vương Đằng </w:t>
      </w:r>
      <w:r w:rsidR="00435EF2">
        <w:t>từ</w:t>
      </w:r>
      <w:r>
        <w:t xml:space="preserve"> Thiên Thánh tông sải bước đi ra.</w:t>
      </w:r>
    </w:p>
    <w:p w14:paraId="66923500" w14:textId="096AC5D7" w:rsidR="00826AFB" w:rsidRDefault="00826AFB" w:rsidP="00610574">
      <w:r>
        <w:t xml:space="preserve">- </w:t>
      </w:r>
      <w:r w:rsidR="00610574">
        <w:t xml:space="preserve">Sư tôn, sao </w:t>
      </w:r>
      <w:r w:rsidR="00435EF2">
        <w:t xml:space="preserve">ngài </w:t>
      </w:r>
      <w:r w:rsidR="00610574">
        <w:t>lại tới đây</w:t>
      </w:r>
      <w:r>
        <w:t>?</w:t>
      </w:r>
    </w:p>
    <w:p w14:paraId="0E61F6A7" w14:textId="77777777" w:rsidR="00971ED9" w:rsidRDefault="00826AFB" w:rsidP="00610574">
      <w:r>
        <w:t xml:space="preserve">- </w:t>
      </w:r>
      <w:r w:rsidR="00435EF2">
        <w:t xml:space="preserve">Vi </w:t>
      </w:r>
      <w:r w:rsidR="00610574">
        <w:t xml:space="preserve">sư vừa nghĩ ra các ngươi còn </w:t>
      </w:r>
      <w:r w:rsidR="00435EF2">
        <w:t>chưa</w:t>
      </w:r>
      <w:r w:rsidR="00610574">
        <w:t xml:space="preserve"> đi ra</w:t>
      </w:r>
      <w:r w:rsidR="00435EF2">
        <w:t xml:space="preserve"> khỏi</w:t>
      </w:r>
      <w:r w:rsidR="00610574">
        <w:t xml:space="preserve"> Thiên Thánh tông</w:t>
      </w:r>
      <w:r w:rsidR="00435EF2">
        <w:t xml:space="preserve"> bao giờ nên</w:t>
      </w:r>
      <w:r w:rsidR="00610574">
        <w:t xml:space="preserve"> </w:t>
      </w:r>
      <w:r w:rsidR="00435EF2">
        <w:t xml:space="preserve">chắc là </w:t>
      </w:r>
      <w:r w:rsidR="00435EF2">
        <w:t>không biết</w:t>
      </w:r>
      <w:r w:rsidR="00435EF2">
        <w:t xml:space="preserve"> rõ</w:t>
      </w:r>
      <w:r w:rsidR="00610574">
        <w:t xml:space="preserve"> </w:t>
      </w:r>
      <w:r w:rsidR="00435EF2">
        <w:t>đường xá</w:t>
      </w:r>
      <w:r w:rsidR="00435EF2">
        <w:t xml:space="preserve"> </w:t>
      </w:r>
      <w:r w:rsidR="00610574">
        <w:t>xung quanh</w:t>
      </w:r>
      <w:r w:rsidR="00435EF2">
        <w:t xml:space="preserve"> nơi đây</w:t>
      </w:r>
      <w:r w:rsidR="00610574">
        <w:t xml:space="preserve">, cho nên chuẩn bị </w:t>
      </w:r>
      <w:r w:rsidR="00971ED9">
        <w:t xml:space="preserve">cho các ngươi </w:t>
      </w:r>
      <w:r w:rsidR="00610574">
        <w:t>một tấm bản đồ</w:t>
      </w:r>
      <w:r>
        <w:t>.</w:t>
      </w:r>
      <w:r w:rsidR="00610574">
        <w:t xml:space="preserve"> </w:t>
      </w:r>
    </w:p>
    <w:p w14:paraId="5D678B5A" w14:textId="195DDCDE" w:rsidR="00826AFB" w:rsidRDefault="00610574" w:rsidP="00610574">
      <w:r>
        <w:t>Nói</w:t>
      </w:r>
      <w:r w:rsidR="00971ED9">
        <w:t xml:space="preserve"> xong</w:t>
      </w:r>
      <w:r>
        <w:t xml:space="preserve">, Vương Đằng </w:t>
      </w:r>
      <w:r w:rsidR="00201240">
        <w:t>lấy ra một tấm bản đồ</w:t>
      </w:r>
      <w:r w:rsidR="00201240">
        <w:t xml:space="preserve"> từ</w:t>
      </w:r>
      <w:r>
        <w:t xml:space="preserve"> </w:t>
      </w:r>
      <w:r w:rsidR="00201240">
        <w:t xml:space="preserve">trong </w:t>
      </w:r>
      <w:r>
        <w:t xml:space="preserve">không gian </w:t>
      </w:r>
      <w:r w:rsidR="00201240">
        <w:t>hệ thống</w:t>
      </w:r>
      <w:r>
        <w:t>.</w:t>
      </w:r>
    </w:p>
    <w:p w14:paraId="5B5E838D" w14:textId="77777777" w:rsidR="00826AFB" w:rsidRDefault="00826AFB" w:rsidP="00610574">
      <w:r>
        <w:t xml:space="preserve">- </w:t>
      </w:r>
      <w:r w:rsidR="00610574">
        <w:t>Tạ cảm ơn sư tôn</w:t>
      </w:r>
      <w:r>
        <w:t>!</w:t>
      </w:r>
    </w:p>
    <w:p w14:paraId="426FE32A" w14:textId="77777777" w:rsidR="00826AFB" w:rsidRDefault="00826AFB" w:rsidP="00610574">
      <w:r>
        <w:t xml:space="preserve">- </w:t>
      </w:r>
      <w:r w:rsidR="00610574">
        <w:t>Ừm, vậy vi sư đi về trước</w:t>
      </w:r>
      <w:r>
        <w:t>.</w:t>
      </w:r>
    </w:p>
    <w:p w14:paraId="6C298346" w14:textId="2A2D3EB6" w:rsidR="00826AFB" w:rsidRDefault="00610574" w:rsidP="00610574">
      <w:r>
        <w:t xml:space="preserve">Vương Đằng quay người </w:t>
      </w:r>
      <w:r w:rsidR="00D604E7">
        <w:t>đi vào trong</w:t>
      </w:r>
      <w:r>
        <w:t xml:space="preserve"> Thiên Thánh tông.</w:t>
      </w:r>
    </w:p>
    <w:p w14:paraId="3D8A882F" w14:textId="5ADF5157" w:rsidR="00826AFB" w:rsidRDefault="00826AFB" w:rsidP="00610574">
      <w:r>
        <w:t xml:space="preserve">- </w:t>
      </w:r>
      <w:r w:rsidR="00610574">
        <w:t xml:space="preserve">Nơi này, Man Hoang sơn mạch ở đây, khoảng cách Thiên Thánh tông </w:t>
      </w:r>
      <w:r w:rsidR="00D604E7">
        <w:t>cũng</w:t>
      </w:r>
      <w:r w:rsidR="00610574">
        <w:t xml:space="preserve"> không phải là rất xa, đại khái nửa ngày </w:t>
      </w:r>
      <w:r w:rsidR="00D604E7">
        <w:t>đã</w:t>
      </w:r>
      <w:r w:rsidR="00610574">
        <w:t xml:space="preserve"> có thể đuổi tới</w:t>
      </w:r>
      <w:r>
        <w:t>.</w:t>
      </w:r>
    </w:p>
    <w:p w14:paraId="74ED247F" w14:textId="31937F72" w:rsidR="00826AFB" w:rsidRDefault="00610574" w:rsidP="00610574">
      <w:r>
        <w:t xml:space="preserve">Man Hoang sơn mạch ở </w:t>
      </w:r>
      <w:r w:rsidR="007667B2">
        <w:t>phía tây</w:t>
      </w:r>
      <w:r w:rsidR="007667B2">
        <w:t xml:space="preserve"> của </w:t>
      </w:r>
      <w:r>
        <w:t xml:space="preserve">Thiên Thánh tông, cách Thiên Thánh tông </w:t>
      </w:r>
      <w:r w:rsidR="007667B2">
        <w:t>khoảng</w:t>
      </w:r>
      <w:r>
        <w:t xml:space="preserve"> 200 </w:t>
      </w:r>
      <w:r w:rsidR="007667B2">
        <w:t>dặm</w:t>
      </w:r>
      <w:r>
        <w:t xml:space="preserve">, xem như </w:t>
      </w:r>
      <w:r w:rsidR="00324B5F">
        <w:t>một căn cứ</w:t>
      </w:r>
      <w:r w:rsidR="00324B5F">
        <w:t xml:space="preserve"> nhỏ của </w:t>
      </w:r>
      <w:r>
        <w:t>Yêu thú tộc.</w:t>
      </w:r>
    </w:p>
    <w:p w14:paraId="73AC730B" w14:textId="1D3FFD9C" w:rsidR="00826AFB" w:rsidRDefault="00610574" w:rsidP="00610574">
      <w:r>
        <w:t xml:space="preserve">Man Hoang sơn mạch chiếm diện tích </w:t>
      </w:r>
      <w:r w:rsidR="00CC2427">
        <w:t>đến</w:t>
      </w:r>
      <w:r>
        <w:t xml:space="preserve"> mấy </w:t>
      </w:r>
      <w:r w:rsidR="00CC2427">
        <w:t>chục ngàn</w:t>
      </w:r>
      <w:r>
        <w:t xml:space="preserve"> cây số, </w:t>
      </w:r>
      <w:r w:rsidR="00CC2427">
        <w:t xml:space="preserve">cũng được cho </w:t>
      </w:r>
      <w:r w:rsidR="00CC2427">
        <w:t xml:space="preserve">là </w:t>
      </w:r>
      <w:r w:rsidR="00CC2427">
        <w:t>một hiểm địa</w:t>
      </w:r>
      <w:r w:rsidR="00CC2427">
        <w:t xml:space="preserve"> có tiếng ở</w:t>
      </w:r>
      <w:r>
        <w:t xml:space="preserve"> quận Thanh Lâm, cho nên ở xung quanh có không ít gia </w:t>
      </w:r>
      <w:r>
        <w:lastRenderedPageBreak/>
        <w:t xml:space="preserve">tộc và môn phái, </w:t>
      </w:r>
      <w:r w:rsidR="00066222">
        <w:t>giống</w:t>
      </w:r>
      <w:r>
        <w:t xml:space="preserve"> như Thiên Thánh tông, Kim Đỉnh môn, Âm Dương Hợp Hoan Tông, Cuồng Đao môn, La gia. . .</w:t>
      </w:r>
    </w:p>
    <w:p w14:paraId="0AFC3F00" w14:textId="185B42EF" w:rsidR="00826AFB" w:rsidRDefault="00610574" w:rsidP="00610574">
      <w:r>
        <w:t>Là</w:t>
      </w:r>
      <w:r w:rsidR="008166D3">
        <w:t xml:space="preserve"> một </w:t>
      </w:r>
      <w:r>
        <w:t xml:space="preserve">hiểm địa, </w:t>
      </w:r>
      <w:r w:rsidR="00287A24">
        <w:t xml:space="preserve">những môn phái </w:t>
      </w:r>
      <w:r w:rsidR="00287A24">
        <w:t>và</w:t>
      </w:r>
      <w:r w:rsidR="00287A24">
        <w:t xml:space="preserve"> gia tộc </w:t>
      </w:r>
      <w:r>
        <w:t xml:space="preserve">xung quanh đương nhiên không thể </w:t>
      </w:r>
      <w:r w:rsidR="00287A24">
        <w:t>không</w:t>
      </w:r>
      <w:r>
        <w:t xml:space="preserve"> phái môn nhân đệ tử tiến đến lịch luyện, ngay cả quận Thanh Lâm </w:t>
      </w:r>
      <w:r w:rsidR="00287A24">
        <w:t>cũng</w:t>
      </w:r>
      <w:r>
        <w:t xml:space="preserve"> có người đến rèn luyện.</w:t>
      </w:r>
    </w:p>
    <w:p w14:paraId="2EE120D8" w14:textId="110AE4C8" w:rsidR="00826AFB" w:rsidRDefault="00331FF8" w:rsidP="00610574">
      <w:r>
        <w:t xml:space="preserve">Chỗ </w:t>
      </w:r>
      <w:r>
        <w:t xml:space="preserve">sâu </w:t>
      </w:r>
      <w:r w:rsidR="00610574">
        <w:t xml:space="preserve">Man Hoang sơn mạch vẫn rất nguy hiểm, tục truyền bên trong có Yêu thú Thiên Võ cảnh </w:t>
      </w:r>
      <w:r>
        <w:t>sinh tồn</w:t>
      </w:r>
      <w:r>
        <w:t xml:space="preserve"> </w:t>
      </w:r>
      <w:r w:rsidR="00610574">
        <w:t xml:space="preserve">ở trong đó, đương nhiên cho tới bây giờ </w:t>
      </w:r>
      <w:r w:rsidR="006F039F">
        <w:t xml:space="preserve">chưa có ai </w:t>
      </w:r>
      <w:r w:rsidR="00610574">
        <w:t xml:space="preserve">nhìn thấy, hoặc là </w:t>
      </w:r>
      <w:r w:rsidR="006F039F">
        <w:t xml:space="preserve">người </w:t>
      </w:r>
      <w:r w:rsidR="00610574">
        <w:t xml:space="preserve">nhìn thấy </w:t>
      </w:r>
      <w:r w:rsidR="006F039F">
        <w:t>đều</w:t>
      </w:r>
      <w:r w:rsidR="00610574">
        <w:t xml:space="preserve"> đã chết rồi.</w:t>
      </w:r>
    </w:p>
    <w:p w14:paraId="12D69048" w14:textId="1BC0DED9" w:rsidR="00826AFB" w:rsidRDefault="00610574" w:rsidP="00610574">
      <w:r>
        <w:t xml:space="preserve">Ngày này, </w:t>
      </w:r>
      <w:r w:rsidR="006F039F">
        <w:t xml:space="preserve">biên giới </w:t>
      </w:r>
      <w:r>
        <w:t xml:space="preserve">Man Hoang </w:t>
      </w:r>
      <w:r w:rsidR="006F039F">
        <w:t>có</w:t>
      </w:r>
      <w:r>
        <w:t xml:space="preserve"> hai thiếu niên</w:t>
      </w:r>
      <w:r w:rsidR="006F039F" w:rsidRPr="006F039F">
        <w:t xml:space="preserve"> </w:t>
      </w:r>
      <w:r w:rsidR="006F039F">
        <w:t>đi tới</w:t>
      </w:r>
      <w:r>
        <w:t xml:space="preserve">, một thiếu niên mày kiếm mắt sáng, phong thần như ngọc, trong tay còn cầm một </w:t>
      </w:r>
      <w:r w:rsidR="006F039F">
        <w:t>cái</w:t>
      </w:r>
      <w:r>
        <w:t xml:space="preserve"> quạt giấy, mặc áo bào trắng, xem </w:t>
      </w:r>
      <w:r w:rsidR="006F039F">
        <w:t>ra</w:t>
      </w:r>
      <w:r>
        <w:t xml:space="preserve"> cũng là </w:t>
      </w:r>
      <w:r w:rsidR="006F039F">
        <w:t>thiếu gia</w:t>
      </w:r>
      <w:r w:rsidR="006F039F">
        <w:t xml:space="preserve"> của </w:t>
      </w:r>
      <w:r>
        <w:t xml:space="preserve">đại gia tộc; một thiếu niên </w:t>
      </w:r>
      <w:r w:rsidR="006F039F">
        <w:t xml:space="preserve">khác </w:t>
      </w:r>
      <w:r>
        <w:t xml:space="preserve">dáng người khôi ngô, bắp thịt cả người nhô lên, xem xét </w:t>
      </w:r>
      <w:r w:rsidR="006F039F">
        <w:t>khí</w:t>
      </w:r>
      <w:r>
        <w:t xml:space="preserve"> lực </w:t>
      </w:r>
      <w:r w:rsidR="006F039F">
        <w:t>vô cùng</w:t>
      </w:r>
      <w:r w:rsidR="006F039F">
        <w:t xml:space="preserve"> </w:t>
      </w:r>
      <w:r>
        <w:t xml:space="preserve">lớn, chính là </w:t>
      </w:r>
      <w:r w:rsidR="006F039F">
        <w:t>Phương Húc và Ngô Hoành</w:t>
      </w:r>
      <w:r w:rsidR="006F039F">
        <w:t xml:space="preserve"> </w:t>
      </w:r>
      <w:r>
        <w:t>từ Thiên Thánh tông chạy tới.</w:t>
      </w:r>
    </w:p>
    <w:p w14:paraId="6AAC2E8F" w14:textId="77777777" w:rsidR="006F039F" w:rsidRDefault="00826AFB" w:rsidP="00610574">
      <w:r>
        <w:t xml:space="preserve">- </w:t>
      </w:r>
      <w:r w:rsidR="00610574">
        <w:t xml:space="preserve">Sư đệ, </w:t>
      </w:r>
      <w:r w:rsidR="006F039F">
        <w:t xml:space="preserve">hình tượng này </w:t>
      </w:r>
      <w:r w:rsidR="006F039F">
        <w:t xml:space="preserve">của </w:t>
      </w:r>
      <w:r w:rsidR="00610574">
        <w:t>ngươi có chút quá khoa trương, đặc biệt quá rõ ràng</w:t>
      </w:r>
      <w:r>
        <w:t>.</w:t>
      </w:r>
      <w:r w:rsidR="00610574">
        <w:t xml:space="preserve"> </w:t>
      </w:r>
    </w:p>
    <w:p w14:paraId="132AA435" w14:textId="38BA45D0" w:rsidR="00826AFB" w:rsidRDefault="006F039F" w:rsidP="00610574">
      <w:r>
        <w:t xml:space="preserve">Thiếu </w:t>
      </w:r>
      <w:r>
        <w:t xml:space="preserve">niên </w:t>
      </w:r>
      <w:r>
        <w:t>m</w:t>
      </w:r>
      <w:r w:rsidR="00610574">
        <w:t>ày kiếm mắt sáng mở miệng nói ra.</w:t>
      </w:r>
    </w:p>
    <w:p w14:paraId="4B1442AA" w14:textId="77777777" w:rsidR="006F039F" w:rsidRDefault="00826AFB" w:rsidP="00610574">
      <w:r>
        <w:t xml:space="preserve">- </w:t>
      </w:r>
      <w:r w:rsidR="00610574">
        <w:t xml:space="preserve">Sư huynh, bộ dáng này </w:t>
      </w:r>
      <w:r w:rsidR="006F039F">
        <w:t xml:space="preserve">của </w:t>
      </w:r>
      <w:r w:rsidR="006F039F">
        <w:t xml:space="preserve">ngươi </w:t>
      </w:r>
      <w:r w:rsidR="00610574">
        <w:t xml:space="preserve">cũng cũng không khá hơn </w:t>
      </w:r>
      <w:r w:rsidR="006F039F">
        <w:t xml:space="preserve">ta </w:t>
      </w:r>
      <w:r w:rsidR="00610574">
        <w:t xml:space="preserve">chút nào, </w:t>
      </w:r>
      <w:r w:rsidR="006F039F">
        <w:t xml:space="preserve">dung mạo </w:t>
      </w:r>
      <w:r w:rsidR="006F039F">
        <w:t xml:space="preserve">này của </w:t>
      </w:r>
      <w:r w:rsidR="00610574">
        <w:t>ngươi quá xinh, rất dễ dàng chiêu phong dẫn điệp</w:t>
      </w:r>
      <w:r>
        <w:t>.</w:t>
      </w:r>
      <w:r w:rsidR="00610574">
        <w:t xml:space="preserve"> </w:t>
      </w:r>
    </w:p>
    <w:p w14:paraId="651F14A6" w14:textId="1CCBD952" w:rsidR="00826AFB" w:rsidRDefault="006F039F" w:rsidP="00610574">
      <w:r>
        <w:t xml:space="preserve">Nam </w:t>
      </w:r>
      <w:r w:rsidR="00610574">
        <w:t xml:space="preserve">tử </w:t>
      </w:r>
      <w:r>
        <w:t>d</w:t>
      </w:r>
      <w:r>
        <w:t xml:space="preserve">áng người khôi ngô </w:t>
      </w:r>
      <w:r w:rsidR="00610574">
        <w:t>mở miệng trả lời.</w:t>
      </w:r>
    </w:p>
    <w:p w14:paraId="55933758" w14:textId="0DE5AFEE" w:rsidR="00826AFB" w:rsidRDefault="00826AFB" w:rsidP="00610574">
      <w:r>
        <w:t xml:space="preserve">- </w:t>
      </w:r>
      <w:r w:rsidR="00610574">
        <w:t xml:space="preserve">Khục, tốt, </w:t>
      </w:r>
      <w:r w:rsidR="006F039F">
        <w:t>nếu đã</w:t>
      </w:r>
      <w:r w:rsidR="00610574">
        <w:t xml:space="preserve"> </w:t>
      </w:r>
      <w:r w:rsidR="006F039F">
        <w:t>như vậy thì</w:t>
      </w:r>
      <w:r w:rsidR="00610574">
        <w:t xml:space="preserve"> cứ như vậy đi, chúng ta nhanh </w:t>
      </w:r>
      <w:r w:rsidR="001F7E2A">
        <w:t xml:space="preserve">đuổi </w:t>
      </w:r>
      <w:r w:rsidR="00610574">
        <w:t xml:space="preserve">đi vào, sư huynh ta còn chưa tới qua Man Hoang sơn mạch </w:t>
      </w:r>
      <w:r w:rsidR="001F7E2A">
        <w:t>bao giờ</w:t>
      </w:r>
      <w:r w:rsidR="00610574">
        <w:t>, nghe nói nơi này khắp nơi đều có thiên tài địa bảo</w:t>
      </w:r>
      <w:r>
        <w:t>.</w:t>
      </w:r>
    </w:p>
    <w:p w14:paraId="3B647CA5" w14:textId="77777777" w:rsidR="00826AFB" w:rsidRDefault="00826AFB" w:rsidP="00610574">
      <w:r>
        <w:t xml:space="preserve">- </w:t>
      </w:r>
      <w:r w:rsidR="00610574">
        <w:t>Được</w:t>
      </w:r>
      <w:r>
        <w:t>.</w:t>
      </w:r>
    </w:p>
    <w:p w14:paraId="621181F2" w14:textId="3AF15ACA" w:rsidR="00826AFB" w:rsidRDefault="001F7E2A" w:rsidP="00610574">
      <w:r>
        <w:t>Nhưng h</w:t>
      </w:r>
      <w:r w:rsidR="00610574">
        <w:t>ai người không biết là</w:t>
      </w:r>
      <w:r>
        <w:t xml:space="preserve"> ở </w:t>
      </w:r>
      <w:r w:rsidR="00610574">
        <w:t xml:space="preserve">phía sau bọn hắn còn ẩn giấu đi một </w:t>
      </w:r>
      <w:r>
        <w:t>nam tử trung niên</w:t>
      </w:r>
      <w:r>
        <w:t xml:space="preserve"> </w:t>
      </w:r>
      <w:r w:rsidR="00610574">
        <w:t xml:space="preserve">diện mạo </w:t>
      </w:r>
      <w:r>
        <w:t xml:space="preserve">cưc kỳ </w:t>
      </w:r>
      <w:r w:rsidR="00610574">
        <w:t>phổ thông</w:t>
      </w:r>
      <w:r>
        <w:t xml:space="preserve"> đang</w:t>
      </w:r>
      <w:r w:rsidR="00610574">
        <w:t xml:space="preserve"> nghiến răng nghiến lợi</w:t>
      </w:r>
      <w:r w:rsidRPr="001F7E2A">
        <w:t xml:space="preserve"> </w:t>
      </w:r>
      <w:r>
        <w:t>nhìn hai người</w:t>
      </w:r>
      <w:r w:rsidR="00610574">
        <w:t>.</w:t>
      </w:r>
    </w:p>
    <w:p w14:paraId="745E2C59" w14:textId="7FBA0B9F" w:rsidR="00826AFB" w:rsidRDefault="00826AFB" w:rsidP="00610574">
      <w:r>
        <w:t xml:space="preserve">- </w:t>
      </w:r>
      <w:r w:rsidR="00610574">
        <w:t xml:space="preserve">Hai tên tiểu tử thúi này, dùng Thiên Huyễn Bách Biến Thuật thay đổi dung mạo dáng người </w:t>
      </w:r>
      <w:r w:rsidR="001F7E2A">
        <w:t>lại</w:t>
      </w:r>
      <w:r w:rsidR="00610574">
        <w:t xml:space="preserve"> </w:t>
      </w:r>
      <w:r w:rsidR="001F7E2A">
        <w:t>thay đổi</w:t>
      </w:r>
      <w:r w:rsidR="001F7E2A">
        <w:t xml:space="preserve"> thành </w:t>
      </w:r>
      <w:r w:rsidR="001F7E2A">
        <w:t>đặc biệt</w:t>
      </w:r>
      <w:r w:rsidR="001F7E2A">
        <w:t xml:space="preserve"> </w:t>
      </w:r>
      <w:r w:rsidR="00610574">
        <w:t xml:space="preserve">như vậy, chờ các ngươi trở về </w:t>
      </w:r>
      <w:r w:rsidR="00457B8B">
        <w:t>xem</w:t>
      </w:r>
      <w:r w:rsidR="00610574">
        <w:t xml:space="preserve"> vi sư trừng phạt đám các ngươi</w:t>
      </w:r>
      <w:r w:rsidR="00457B8B" w:rsidRPr="00457B8B">
        <w:t xml:space="preserve"> </w:t>
      </w:r>
      <w:r w:rsidR="00457B8B">
        <w:t>như thế nào</w:t>
      </w:r>
      <w:r>
        <w:t>.</w:t>
      </w:r>
    </w:p>
    <w:p w14:paraId="1253C101" w14:textId="77777777" w:rsidR="00826AFB" w:rsidRDefault="00610574" w:rsidP="00610574">
      <w:r>
        <w:t>. . .</w:t>
      </w:r>
    </w:p>
    <w:p w14:paraId="131BDBF0" w14:textId="147B24F8" w:rsidR="00826AFB" w:rsidRDefault="00357772" w:rsidP="00610574">
      <w:r>
        <w:t xml:space="preserve">Bên </w:t>
      </w:r>
      <w:r>
        <w:t xml:space="preserve">trong </w:t>
      </w:r>
      <w:r w:rsidR="00610574">
        <w:t xml:space="preserve">Man Hoang sơn mạch </w:t>
      </w:r>
      <w:r>
        <w:t xml:space="preserve">có hơn mười ngàn </w:t>
      </w:r>
      <w:r w:rsidR="00610574">
        <w:t>chủng loại</w:t>
      </w:r>
      <w:r w:rsidRPr="00357772">
        <w:t xml:space="preserve"> </w:t>
      </w:r>
      <w:r>
        <w:t>Yêu thú</w:t>
      </w:r>
      <w:r w:rsidR="00610574">
        <w:t xml:space="preserve">, thực lực </w:t>
      </w:r>
      <w:r>
        <w:t>cũng trải rất rộng</w:t>
      </w:r>
      <w:r w:rsidR="00610574">
        <w:t xml:space="preserve">, </w:t>
      </w:r>
      <w:r w:rsidR="00C74EC3">
        <w:t xml:space="preserve">thực lực </w:t>
      </w:r>
      <w:r w:rsidR="00C74EC3">
        <w:t xml:space="preserve">của </w:t>
      </w:r>
      <w:r w:rsidR="00610574">
        <w:t xml:space="preserve">Yêu thú </w:t>
      </w:r>
      <w:r w:rsidR="00C74EC3">
        <w:t xml:space="preserve">phía ngoài nhất </w:t>
      </w:r>
      <w:r w:rsidR="00C74EC3">
        <w:t>từ</w:t>
      </w:r>
      <w:r w:rsidR="00610574">
        <w:t xml:space="preserve"> Thối Thể cảnh đến Tụ Khí cảnh.</w:t>
      </w:r>
    </w:p>
    <w:p w14:paraId="2EE83A8A" w14:textId="6F859C14" w:rsidR="00826AFB" w:rsidRDefault="00610574" w:rsidP="00610574">
      <w:r>
        <w:lastRenderedPageBreak/>
        <w:t xml:space="preserve">Hai ngày này thời gian, hai người Phương Húc và Ngô Hoành cũng chỉ </w:t>
      </w:r>
      <w:r w:rsidR="00C74EC3">
        <w:t>lịch luyện bên ngoài</w:t>
      </w:r>
      <w:r w:rsidR="00C74EC3">
        <w:t xml:space="preserve"> </w:t>
      </w:r>
      <w:r>
        <w:t xml:space="preserve">Man Hoang sơn mạch, tuy bọn họ ẩn giấu đi một bộ phận thực lực, nhưng Yêu thú </w:t>
      </w:r>
      <w:r w:rsidR="00C74EC3">
        <w:t>khu vực bên ngoài này đúng là</w:t>
      </w:r>
      <w:r>
        <w:t xml:space="preserve"> quá yếu, không </w:t>
      </w:r>
      <w:r w:rsidR="00C74EC3">
        <w:t xml:space="preserve">có chút </w:t>
      </w:r>
      <w:r>
        <w:t>tác dụng</w:t>
      </w:r>
      <w:r w:rsidR="00C74EC3" w:rsidRPr="00C74EC3">
        <w:t xml:space="preserve"> </w:t>
      </w:r>
      <w:r w:rsidR="00C74EC3">
        <w:t>lịch luyện</w:t>
      </w:r>
      <w:r w:rsidR="00C74EC3">
        <w:t xml:space="preserve"> nào</w:t>
      </w:r>
      <w:r>
        <w:t>.</w:t>
      </w:r>
    </w:p>
    <w:p w14:paraId="7AC5F754" w14:textId="105A91FD" w:rsidR="00826AFB" w:rsidRDefault="00826AFB" w:rsidP="00610574">
      <w:r>
        <w:t xml:space="preserve">- </w:t>
      </w:r>
      <w:r w:rsidR="00610574">
        <w:t xml:space="preserve">Sư đệ, chúng ta </w:t>
      </w:r>
      <w:r w:rsidR="00C74EC3">
        <w:t>có nên đi</w:t>
      </w:r>
      <w:r w:rsidR="00610574">
        <w:t xml:space="preserve"> chỗ sâu một chút</w:t>
      </w:r>
      <w:r w:rsidR="00C74EC3">
        <w:t xml:space="preserve"> không</w:t>
      </w:r>
      <w:r w:rsidR="00610574">
        <w:t xml:space="preserve">? </w:t>
      </w:r>
      <w:r w:rsidR="00C74EC3">
        <w:t xml:space="preserve">Yêu thú bên ngoài </w:t>
      </w:r>
      <w:r w:rsidR="00610574">
        <w:t>Man Hoang sơn mạch cũng quá yếu</w:t>
      </w:r>
      <w:r>
        <w:t>.</w:t>
      </w:r>
    </w:p>
    <w:p w14:paraId="13FDC2FA" w14:textId="784E164C" w:rsidR="00826AFB" w:rsidRDefault="00826AFB" w:rsidP="00610574">
      <w:r>
        <w:t xml:space="preserve">- </w:t>
      </w:r>
      <w:r w:rsidR="00610574">
        <w:t xml:space="preserve">Được, sư huynh, bên ngoài </w:t>
      </w:r>
      <w:r w:rsidR="00C74EC3">
        <w:t>đúng là</w:t>
      </w:r>
      <w:r w:rsidR="00610574">
        <w:t xml:space="preserve"> </w:t>
      </w:r>
      <w:r w:rsidR="00C74EC3">
        <w:t>không có tác dụng</w:t>
      </w:r>
      <w:r w:rsidR="00C74EC3">
        <w:t xml:space="preserve"> </w:t>
      </w:r>
      <w:r w:rsidR="00610574">
        <w:t>lịch luyện</w:t>
      </w:r>
      <w:r w:rsidR="00C74EC3" w:rsidRPr="00C74EC3">
        <w:t xml:space="preserve"> </w:t>
      </w:r>
      <w:r w:rsidR="00C74EC3">
        <w:t xml:space="preserve">đối </w:t>
      </w:r>
      <w:r w:rsidR="00C74EC3">
        <w:t>với chúng ta</w:t>
      </w:r>
      <w:r>
        <w:t>.</w:t>
      </w:r>
    </w:p>
    <w:p w14:paraId="39D648D2" w14:textId="1794043E" w:rsidR="00826AFB" w:rsidRDefault="00610574" w:rsidP="00610574">
      <w:r>
        <w:t xml:space="preserve">Sau đó, </w:t>
      </w:r>
      <w:r w:rsidR="00C74EC3">
        <w:t xml:space="preserve">hai người </w:t>
      </w:r>
      <w:r>
        <w:t xml:space="preserve">lòng tin mười phần tiếp tục </w:t>
      </w:r>
      <w:r w:rsidR="00C74EC3">
        <w:t>xuất phát</w:t>
      </w:r>
      <w:r>
        <w:t xml:space="preserve"> về </w:t>
      </w:r>
      <w:r w:rsidR="00C74EC3">
        <w:t xml:space="preserve">chỗ sâu </w:t>
      </w:r>
      <w:r>
        <w:t>Man Hoang sơn mạch.</w:t>
      </w:r>
    </w:p>
    <w:p w14:paraId="62E373FA" w14:textId="1328D73E" w:rsidR="00826AFB" w:rsidRDefault="00C74EC3" w:rsidP="00610574">
      <w:r>
        <w:t>Sau khi</w:t>
      </w:r>
      <w:r w:rsidR="00610574">
        <w:t xml:space="preserve"> hai người </w:t>
      </w:r>
      <w:r>
        <w:t>tiến về</w:t>
      </w:r>
      <w:r w:rsidR="00610574">
        <w:t xml:space="preserve"> </w:t>
      </w:r>
      <w:r>
        <w:t>chỗ sâu</w:t>
      </w:r>
      <w:r>
        <w:t xml:space="preserve"> trong </w:t>
      </w:r>
      <w:r w:rsidR="00610574">
        <w:t xml:space="preserve">Man Hoang sơn mạch, một đường cũng gặp phải một số </w:t>
      </w:r>
      <w:r>
        <w:t>Yêu thú</w:t>
      </w:r>
      <w:r>
        <w:t xml:space="preserve"> </w:t>
      </w:r>
      <w:r w:rsidR="00610574">
        <w:t xml:space="preserve">thực lực cường đại, </w:t>
      </w:r>
      <w:r>
        <w:t xml:space="preserve">thực lực </w:t>
      </w:r>
      <w:r>
        <w:t>thấp</w:t>
      </w:r>
      <w:r w:rsidR="00610574">
        <w:t xml:space="preserve"> nhất </w:t>
      </w:r>
      <w:r>
        <w:t>cũng đạt</w:t>
      </w:r>
      <w:r w:rsidR="00610574">
        <w:t xml:space="preserve"> đến cấp 3 hậu kỳ, thậm chí </w:t>
      </w:r>
      <w:r>
        <w:t xml:space="preserve">hai người </w:t>
      </w:r>
      <w:r w:rsidR="00610574">
        <w:t xml:space="preserve">còn phát hiện một </w:t>
      </w:r>
      <w:r>
        <w:t>Yêu thú</w:t>
      </w:r>
      <w:r>
        <w:t xml:space="preserve"> </w:t>
      </w:r>
      <w:r w:rsidR="00610574">
        <w:t xml:space="preserve">cấp 4 trung kỳ, </w:t>
      </w:r>
      <w:r>
        <w:t>con</w:t>
      </w:r>
      <w:r w:rsidR="00610574">
        <w:t xml:space="preserve"> Yêu thú </w:t>
      </w:r>
      <w:r>
        <w:t xml:space="preserve">này </w:t>
      </w:r>
      <w:r w:rsidR="00610574">
        <w:t xml:space="preserve">chính là tương đương với Ngưng Nguyên cảnh </w:t>
      </w:r>
      <w:r>
        <w:t>tầng</w:t>
      </w:r>
      <w:r>
        <w:t xml:space="preserve"> </w:t>
      </w:r>
      <w:r w:rsidR="00610574">
        <w:t>năm</w:t>
      </w:r>
      <w:r>
        <w:t xml:space="preserve"> của con người</w:t>
      </w:r>
      <w:r w:rsidR="00610574">
        <w:t>.</w:t>
      </w:r>
    </w:p>
    <w:p w14:paraId="553358C0" w14:textId="4F248AF8" w:rsidR="00826AFB" w:rsidRDefault="00610574" w:rsidP="00610574">
      <w:r>
        <w:t xml:space="preserve">Cứ như vậy liên </w:t>
      </w:r>
      <w:r w:rsidR="00C74EC3">
        <w:t>tục</w:t>
      </w:r>
      <w:r>
        <w:t xml:space="preserve"> </w:t>
      </w:r>
      <w:r w:rsidR="00C74EC3">
        <w:t>đi</w:t>
      </w:r>
      <w:r>
        <w:t xml:space="preserve"> vài ngày, ban ngày </w:t>
      </w:r>
      <w:r w:rsidR="00C74EC3">
        <w:t>thì</w:t>
      </w:r>
      <w:r>
        <w:t xml:space="preserve"> săn giết Yêu thú, buổi tối </w:t>
      </w:r>
      <w:r w:rsidR="00C74EC3">
        <w:t>thì</w:t>
      </w:r>
      <w:r>
        <w:t xml:space="preserve"> tùy tiện tìm một chỗ nghỉ ngơi, </w:t>
      </w:r>
      <w:r w:rsidR="00C74EC3">
        <w:t xml:space="preserve">tài liệu Yêu thú </w:t>
      </w:r>
      <w:r>
        <w:t xml:space="preserve">trong túi trữ vật </w:t>
      </w:r>
      <w:r w:rsidR="00C74EC3">
        <w:t xml:space="preserve">của </w:t>
      </w:r>
      <w:r w:rsidR="00C74EC3">
        <w:t xml:space="preserve">bọn họ </w:t>
      </w:r>
      <w:r>
        <w:t xml:space="preserve">cũng nhiều hơn, cũng sưu tập đến một chút </w:t>
      </w:r>
      <w:r w:rsidR="00C74EC3">
        <w:t>linh thảo</w:t>
      </w:r>
      <w:r w:rsidR="00C74EC3">
        <w:t xml:space="preserve"> cấp thấp</w:t>
      </w:r>
      <w:r>
        <w:t xml:space="preserve">, thậm chí còn có mấy </w:t>
      </w:r>
      <w:r w:rsidR="00C74EC3">
        <w:t>viên</w:t>
      </w:r>
      <w:r>
        <w:t xml:space="preserve"> </w:t>
      </w:r>
      <w:r w:rsidR="00C74EC3">
        <w:t>yêu đan</w:t>
      </w:r>
      <w:r w:rsidR="00C74EC3">
        <w:t xml:space="preserve"> của </w:t>
      </w:r>
      <w:r>
        <w:t>Yêu thú Ngưng Nguyên cảnh.</w:t>
      </w:r>
    </w:p>
    <w:p w14:paraId="1E0CF78B" w14:textId="7B800A3F" w:rsidR="00826AFB" w:rsidRDefault="00610574" w:rsidP="00610574">
      <w:r>
        <w:t xml:space="preserve">Phàm là Yêu thú đột phá đến </w:t>
      </w:r>
      <w:r w:rsidR="00C74EC3">
        <w:t>cấp bốn thì đều sẽ</w:t>
      </w:r>
      <w:r>
        <w:t xml:space="preserve"> ngưng kết ra một viên yêu đan</w:t>
      </w:r>
      <w:r w:rsidR="00C74EC3">
        <w:t xml:space="preserve"> trong cơ thể</w:t>
      </w:r>
      <w:r>
        <w:t xml:space="preserve">, yêu đan xem như </w:t>
      </w:r>
      <w:r w:rsidR="00C74EC3">
        <w:t>áp súc tinh hoa trên thân</w:t>
      </w:r>
      <w:r w:rsidR="00C74EC3">
        <w:t xml:space="preserve"> </w:t>
      </w:r>
      <w:r>
        <w:t xml:space="preserve">Yêu thú, có thể dùng để luyện đan, phối hợp </w:t>
      </w:r>
      <w:r w:rsidR="00C74EC3">
        <w:t xml:space="preserve">với </w:t>
      </w:r>
      <w:r>
        <w:t xml:space="preserve">một chút linh thảo dùng để luyện thể, cũng có thể cho Ngự Thú Sư ngự sử Yêu thú ăn, có thể tăng </w:t>
      </w:r>
      <w:r w:rsidR="006B6A0F">
        <w:t>nhanh tốc độ</w:t>
      </w:r>
      <w:r>
        <w:t xml:space="preserve"> </w:t>
      </w:r>
      <w:r w:rsidR="006B6A0F">
        <w:t>trưởng thành</w:t>
      </w:r>
      <w:r w:rsidR="006B6A0F">
        <w:t xml:space="preserve"> của </w:t>
      </w:r>
      <w:r>
        <w:t>bọn chúng.</w:t>
      </w:r>
    </w:p>
    <w:p w14:paraId="68206C04" w14:textId="38AC93F2" w:rsidR="00826AFB" w:rsidRDefault="00610574" w:rsidP="00610574">
      <w:r>
        <w:t xml:space="preserve">Giờ phút này, sư huynh đệ hai người đang ngồi ở bên cạnh đống lửa, </w:t>
      </w:r>
      <w:r w:rsidR="00076F9B">
        <w:t>ngồi</w:t>
      </w:r>
      <w:r>
        <w:t xml:space="preserve"> nướng </w:t>
      </w:r>
      <w:r w:rsidR="00076F9B">
        <w:t>thịt</w:t>
      </w:r>
      <w:r w:rsidR="00076F9B">
        <w:t xml:space="preserve"> </w:t>
      </w:r>
      <w:r>
        <w:t>Yêu thú</w:t>
      </w:r>
      <w:r w:rsidR="00076F9B">
        <w:t xml:space="preserve"> ăn</w:t>
      </w:r>
      <w:r>
        <w:t>.</w:t>
      </w:r>
    </w:p>
    <w:p w14:paraId="392B5DA2" w14:textId="247040D7" w:rsidR="00826AFB" w:rsidRDefault="00610574" w:rsidP="00610574">
      <w:r>
        <w:t>Đây là sư tôn của bọn hắn dạy cho bọn hắn, nghe nói gọi là đồ nướng, thuộc về dã ngoại sinh tồn chuẩn bị cơ sở.</w:t>
      </w:r>
    </w:p>
    <w:p w14:paraId="45A5AB20" w14:textId="200C43BD" w:rsidR="00826AFB" w:rsidRDefault="00610574" w:rsidP="00610574">
      <w:r>
        <w:t xml:space="preserve">Đương nhiên, </w:t>
      </w:r>
      <w:r w:rsidR="00024D32">
        <w:t xml:space="preserve">đối với </w:t>
      </w:r>
      <w:r>
        <w:t>Phương Húc và Ngô Hoành xem ra</w:t>
      </w:r>
      <w:r w:rsidR="00024D32">
        <w:t xml:space="preserve"> thế này đã không khác gì</w:t>
      </w:r>
      <w:r>
        <w:t xml:space="preserve"> những người khác </w:t>
      </w:r>
      <w:r w:rsidR="00024D32">
        <w:t xml:space="preserve">ăn </w:t>
      </w:r>
      <w:r>
        <w:t xml:space="preserve">dã ngoại, ngoại trừ đồ gia vị nhiều một chút, làm cho tinh sảo một </w:t>
      </w:r>
      <w:r w:rsidR="00024D32">
        <w:t>chút</w:t>
      </w:r>
      <w:r>
        <w:t xml:space="preserve">, vị đạo khá hơn một chút </w:t>
      </w:r>
      <w:r w:rsidR="00024D32">
        <w:t>ra thì</w:t>
      </w:r>
      <w:r>
        <w:t xml:space="preserve"> còn lại cũng không có gì quá khác biệt.</w:t>
      </w:r>
    </w:p>
    <w:p w14:paraId="2349500B" w14:textId="505CD1F4" w:rsidR="00826AFB" w:rsidRDefault="00610574" w:rsidP="00610574">
      <w:r>
        <w:t xml:space="preserve">Thời gian dài ăn Yêu thú thịt cũng có trợ giúp tu luyện, nhưng mà </w:t>
      </w:r>
      <w:r w:rsidR="00AB162C">
        <w:t>vẫn kém</w:t>
      </w:r>
      <w:r w:rsidR="00AB162C">
        <w:t xml:space="preserve"> hơn</w:t>
      </w:r>
      <w:r w:rsidR="00AB162C">
        <w:t xml:space="preserve"> </w:t>
      </w:r>
      <w:r>
        <w:t>đan dược rất nhiều.</w:t>
      </w:r>
    </w:p>
    <w:p w14:paraId="27E2B956" w14:textId="77777777" w:rsidR="00F65E40" w:rsidRDefault="00826AFB" w:rsidP="00610574">
      <w:r>
        <w:t xml:space="preserve">- </w:t>
      </w:r>
      <w:r w:rsidR="00610574">
        <w:t xml:space="preserve">Sư đệ, ngày mai </w:t>
      </w:r>
      <w:r w:rsidR="00F65E40">
        <w:t xml:space="preserve">chúng ta </w:t>
      </w:r>
      <w:r w:rsidR="00F65E40">
        <w:t>có cần</w:t>
      </w:r>
      <w:r w:rsidR="00610574">
        <w:t xml:space="preserve"> tiếp tục </w:t>
      </w:r>
      <w:r w:rsidR="00F65E40">
        <w:t>đi vào</w:t>
      </w:r>
      <w:r w:rsidR="00610574">
        <w:t xml:space="preserve"> chỗ sâu </w:t>
      </w:r>
      <w:r w:rsidR="00F65E40">
        <w:t>hơn không</w:t>
      </w:r>
      <w:r>
        <w:t>?</w:t>
      </w:r>
      <w:r w:rsidR="00610574">
        <w:t xml:space="preserve"> </w:t>
      </w:r>
    </w:p>
    <w:p w14:paraId="14FD1AB3" w14:textId="7159D44E" w:rsidR="00826AFB" w:rsidRDefault="00610574" w:rsidP="00610574">
      <w:r>
        <w:lastRenderedPageBreak/>
        <w:t xml:space="preserve">Phương Húc </w:t>
      </w:r>
      <w:r w:rsidR="00F65E40">
        <w:t xml:space="preserve">nói </w:t>
      </w:r>
      <w:r>
        <w:t xml:space="preserve">với Ngô Hoành </w:t>
      </w:r>
      <w:r w:rsidR="00F65E40">
        <w:t>ở bên cạnh</w:t>
      </w:r>
      <w:r>
        <w:t>.</w:t>
      </w:r>
    </w:p>
    <w:p w14:paraId="0BC94D2F" w14:textId="2B4B6617" w:rsidR="000B6C4F" w:rsidRDefault="00826AFB" w:rsidP="00610574">
      <w:r>
        <w:t xml:space="preserve">- </w:t>
      </w:r>
      <w:r w:rsidR="00610574">
        <w:t>Được, sư huynh</w:t>
      </w:r>
      <w:r>
        <w:t>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74"/>
    <w:rsid w:val="00024D32"/>
    <w:rsid w:val="00031AAC"/>
    <w:rsid w:val="00066222"/>
    <w:rsid w:val="0007363A"/>
    <w:rsid w:val="0007538D"/>
    <w:rsid w:val="00076F9B"/>
    <w:rsid w:val="0009603E"/>
    <w:rsid w:val="000A628F"/>
    <w:rsid w:val="000B6C4F"/>
    <w:rsid w:val="000F738C"/>
    <w:rsid w:val="001049DD"/>
    <w:rsid w:val="00163192"/>
    <w:rsid w:val="0019104E"/>
    <w:rsid w:val="001F7E2A"/>
    <w:rsid w:val="00201240"/>
    <w:rsid w:val="002223DA"/>
    <w:rsid w:val="002305B4"/>
    <w:rsid w:val="0027078F"/>
    <w:rsid w:val="002813FC"/>
    <w:rsid w:val="00287A24"/>
    <w:rsid w:val="00324B5F"/>
    <w:rsid w:val="00331FF8"/>
    <w:rsid w:val="00357772"/>
    <w:rsid w:val="00396DC5"/>
    <w:rsid w:val="00424CA3"/>
    <w:rsid w:val="00435EF2"/>
    <w:rsid w:val="00457B8B"/>
    <w:rsid w:val="00467E01"/>
    <w:rsid w:val="00534539"/>
    <w:rsid w:val="00566C3E"/>
    <w:rsid w:val="00573D65"/>
    <w:rsid w:val="005F0518"/>
    <w:rsid w:val="005F0DFC"/>
    <w:rsid w:val="00610574"/>
    <w:rsid w:val="006338BF"/>
    <w:rsid w:val="006657C0"/>
    <w:rsid w:val="006B6A0F"/>
    <w:rsid w:val="006D5A6C"/>
    <w:rsid w:val="006F039F"/>
    <w:rsid w:val="006F6B5E"/>
    <w:rsid w:val="00764FFF"/>
    <w:rsid w:val="007667B2"/>
    <w:rsid w:val="007A3828"/>
    <w:rsid w:val="007B3722"/>
    <w:rsid w:val="007E51AE"/>
    <w:rsid w:val="008166D3"/>
    <w:rsid w:val="00826AFB"/>
    <w:rsid w:val="00897906"/>
    <w:rsid w:val="008F3E8A"/>
    <w:rsid w:val="00910F99"/>
    <w:rsid w:val="00931AA7"/>
    <w:rsid w:val="00971ED9"/>
    <w:rsid w:val="00AB162C"/>
    <w:rsid w:val="00AB572E"/>
    <w:rsid w:val="00B075F1"/>
    <w:rsid w:val="00B340C4"/>
    <w:rsid w:val="00BF7402"/>
    <w:rsid w:val="00C3248F"/>
    <w:rsid w:val="00C57C15"/>
    <w:rsid w:val="00C74EC3"/>
    <w:rsid w:val="00CA3717"/>
    <w:rsid w:val="00CC2427"/>
    <w:rsid w:val="00CC731D"/>
    <w:rsid w:val="00CD4E0B"/>
    <w:rsid w:val="00D604E7"/>
    <w:rsid w:val="00D62171"/>
    <w:rsid w:val="00D728D1"/>
    <w:rsid w:val="00D845DE"/>
    <w:rsid w:val="00DE1AAE"/>
    <w:rsid w:val="00E006E9"/>
    <w:rsid w:val="00E446AE"/>
    <w:rsid w:val="00E83FC7"/>
    <w:rsid w:val="00EF263B"/>
    <w:rsid w:val="00F04CA0"/>
    <w:rsid w:val="00F65E40"/>
    <w:rsid w:val="00F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C4EA"/>
  <w15:chartTrackingRefBased/>
  <w15:docId w15:val="{DFB148D2-EDEE-47EE-ADED-E6F9E852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82</cp:revision>
  <dcterms:created xsi:type="dcterms:W3CDTF">2023-01-07T06:34:00Z</dcterms:created>
  <dcterms:modified xsi:type="dcterms:W3CDTF">2023-01-07T07:37:00Z</dcterms:modified>
</cp:coreProperties>
</file>