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14CF3" w14:textId="77777777" w:rsidR="00154825" w:rsidRDefault="00B734C0">
      <w:r w:rsidRPr="00B734C0">
        <w:t xml:space="preserve">Chương 3: Môn Quy "Cẩu" Đạo </w:t>
      </w:r>
    </w:p>
    <w:p w14:paraId="7640374C" w14:textId="77777777" w:rsidR="00154825" w:rsidRDefault="00154825" w:rsidP="00154825">
      <w:r>
        <w:t xml:space="preserve">- Vâng, đệ tử nhất định ghi nhớ! </w:t>
      </w:r>
    </w:p>
    <w:p w14:paraId="51449571" w14:textId="26B5388C" w:rsidR="00154825" w:rsidRDefault="00154825" w:rsidP="00154825">
      <w:r>
        <w:t>Phương Húc trầm giọng trả lời.</w:t>
      </w:r>
    </w:p>
    <w:p w14:paraId="676C757E" w14:textId="58DDD516" w:rsidR="00154825" w:rsidRDefault="00154825" w:rsidP="00154825">
      <w:r>
        <w:t>Vương Đằng hài lòng nhẹ gật đầu, tiếp tục nói:</w:t>
      </w:r>
    </w:p>
    <w:p w14:paraId="7DBB53CA" w14:textId="474C3EE7" w:rsidR="00154825" w:rsidRDefault="00154825" w:rsidP="00154825">
      <w:r>
        <w:t xml:space="preserve">- Không tệ, bây giờ ta mới nói cho ngươi quy củ khi gia nhập </w:t>
      </w:r>
      <w:r w:rsidRPr="00154825">
        <w:t>núi Vô Danh</w:t>
      </w:r>
      <w:r>
        <w:t xml:space="preserve"> của</w:t>
      </w:r>
      <w:r w:rsidRPr="00154825">
        <w:t xml:space="preserve"> </w:t>
      </w:r>
      <w:r>
        <w:t>ta.</w:t>
      </w:r>
    </w:p>
    <w:p w14:paraId="552A229F" w14:textId="7690D0FD" w:rsidR="00154825" w:rsidRDefault="00154825" w:rsidP="00154825">
      <w:r>
        <w:t>- Vâng.</w:t>
      </w:r>
    </w:p>
    <w:p w14:paraId="40CF0B0E" w14:textId="27743900" w:rsidR="00154825" w:rsidRDefault="00154825" w:rsidP="00154825">
      <w:r>
        <w:t xml:space="preserve">- Nhập </w:t>
      </w:r>
      <w:r w:rsidRPr="00154825">
        <w:t xml:space="preserve">núi Vô Danh </w:t>
      </w:r>
      <w:r>
        <w:t>của ta, quan trọng nhất chính là ở một chữ “cẩu”.</w:t>
      </w:r>
    </w:p>
    <w:p w14:paraId="1C582A54" w14:textId="56123C73" w:rsidR="00154825" w:rsidRDefault="00154825" w:rsidP="00154825">
      <w:r>
        <w:t xml:space="preserve">- Hả? Sư tôn, </w:t>
      </w:r>
      <w:r w:rsidRPr="00154825">
        <w:t>ngươi nói vậy là sao</w:t>
      </w:r>
      <w:r>
        <w:t>?</w:t>
      </w:r>
    </w:p>
    <w:p w14:paraId="6664538D" w14:textId="72EC5681" w:rsidR="00154825" w:rsidRDefault="00154825" w:rsidP="00154825">
      <w:r>
        <w:t xml:space="preserve">Phương Húc </w:t>
      </w:r>
      <w:r w:rsidRPr="00154825">
        <w:t>hơi trợn mắt lên</w:t>
      </w:r>
      <w:r>
        <w:t xml:space="preserve">, không phải </w:t>
      </w:r>
      <w:r w:rsidRPr="00154825">
        <w:t xml:space="preserve">người tu luyện </w:t>
      </w:r>
      <w:r>
        <w:t>cần phải không sợ khó khăn, hăng hái hướng lên sao?</w:t>
      </w:r>
    </w:p>
    <w:p w14:paraId="3F5092DD" w14:textId="6FBF7BE9" w:rsidR="00154825" w:rsidRDefault="00154825" w:rsidP="00154825">
      <w:r>
        <w:t>Vương Đằng trừng mắt liếc hắn một cái, tiếp tục mở miệng nói:</w:t>
      </w:r>
    </w:p>
    <w:p w14:paraId="66593E9A" w14:textId="41E8219A" w:rsidR="00154825" w:rsidRDefault="00154825" w:rsidP="00154825">
      <w:r>
        <w:t xml:space="preserve">- Không được ngắt lời vi sư nói, </w:t>
      </w:r>
      <w:r w:rsidRPr="00154825">
        <w:t>nghe cho kỹ</w:t>
      </w:r>
      <w:r>
        <w:t>.</w:t>
      </w:r>
    </w:p>
    <w:p w14:paraId="4EFE2384" w14:textId="68B2A564" w:rsidR="00154825" w:rsidRDefault="00154825" w:rsidP="00154825">
      <w:r>
        <w:t>- Vâng.</w:t>
      </w:r>
    </w:p>
    <w:p w14:paraId="119F6629" w14:textId="3CAF1C6A" w:rsidR="00154825" w:rsidRDefault="00154825" w:rsidP="00154825">
      <w:r>
        <w:t>- Thứ nhất, trong những quy củ của Thiên Thánh tông mà ta vừa nói với ngươi, ngoại trừ môn quy thứ hai ra thìcòn lại ngươi đều có thể không cần để ý.</w:t>
      </w:r>
    </w:p>
    <w:p w14:paraId="5D44877D" w14:textId="4E78BEDD" w:rsidR="00154825" w:rsidRDefault="00154825" w:rsidP="00154825">
      <w:r>
        <w:t>(</w:t>
      </w:r>
      <w:r>
        <w:rPr>
          <w:rFonts w:ascii="Cambria Math" w:hAnsi="Cambria Math" w:cs="Cambria Math"/>
        </w:rPr>
        <w:t>⊙</w:t>
      </w:r>
      <w:r>
        <w:t>0</w:t>
      </w:r>
      <w:r>
        <w:rPr>
          <w:rFonts w:ascii="Cambria Math" w:hAnsi="Cambria Math" w:cs="Cambria Math"/>
        </w:rPr>
        <w:t>⊙</w:t>
      </w:r>
      <w:r>
        <w:t>)</w:t>
      </w:r>
    </w:p>
    <w:p w14:paraId="35C113E6" w14:textId="73774D00" w:rsidR="00154825" w:rsidRDefault="00154825" w:rsidP="00154825">
      <w:r>
        <w:t xml:space="preserve">- Thứ hai, chúng ta tuyệt đối không nên trêu chọc </w:t>
      </w:r>
      <w:r w:rsidR="00C93F02">
        <w:t>kẻ mạnh</w:t>
      </w:r>
      <w:r>
        <w:t xml:space="preserve">, không nên </w:t>
      </w:r>
      <w:r w:rsidR="006C0C62">
        <w:t>tỷ thí đấu pháp với</w:t>
      </w:r>
      <w:r>
        <w:t xml:space="preserve"> </w:t>
      </w:r>
      <w:r w:rsidR="006C0C62" w:rsidRPr="006C0C62">
        <w:t>bất cứ ai</w:t>
      </w:r>
      <w:r>
        <w:t xml:space="preserve">, không </w:t>
      </w:r>
      <w:r w:rsidR="006C0C62">
        <w:t>được đi ra ngoài làm</w:t>
      </w:r>
      <w:r>
        <w:t xml:space="preserve"> </w:t>
      </w:r>
      <w:r w:rsidR="006C0C62" w:rsidRPr="006C0C62">
        <w:t>nhiệm vụ tông phái</w:t>
      </w:r>
      <w:r>
        <w:t xml:space="preserve">, </w:t>
      </w:r>
      <w:r w:rsidR="00070D0A">
        <w:t>mà</w:t>
      </w:r>
      <w:r>
        <w:t xml:space="preserve"> quan trọng </w:t>
      </w:r>
      <w:r w:rsidR="00070D0A">
        <w:t>nhất</w:t>
      </w:r>
      <w:r>
        <w:t xml:space="preserve"> là không </w:t>
      </w:r>
      <w:r w:rsidR="00070D0A">
        <w:t>được</w:t>
      </w:r>
      <w:r>
        <w:t xml:space="preserve"> gây thù </w:t>
      </w:r>
      <w:r w:rsidR="00BE2B74">
        <w:t>chuốc oán</w:t>
      </w:r>
      <w:r>
        <w:t xml:space="preserve">, tốt nhất </w:t>
      </w:r>
      <w:r w:rsidR="00BE2B74">
        <w:t xml:space="preserve">là </w:t>
      </w:r>
      <w:r>
        <w:t>đừng bước ra</w:t>
      </w:r>
      <w:r w:rsidR="00BE2B74">
        <w:t xml:space="preserve"> khỏi</w:t>
      </w:r>
      <w:r>
        <w:t xml:space="preserve"> phạm vi</w:t>
      </w:r>
      <w:r w:rsidR="00BE2B74">
        <w:t xml:space="preserve"> núi Vô Danh</w:t>
      </w:r>
      <w:r>
        <w:t xml:space="preserve">, </w:t>
      </w:r>
      <w:r w:rsidR="00EA0242">
        <w:t>cứ ở lại trong</w:t>
      </w:r>
      <w:r>
        <w:t xml:space="preserve"> </w:t>
      </w:r>
      <w:r w:rsidR="00B55D0F">
        <w:t>núi Vô Danh</w:t>
      </w:r>
      <w:r>
        <w:t xml:space="preserve"> tu luyện thật tốt.</w:t>
      </w:r>
    </w:p>
    <w:p w14:paraId="6DA0CFFB" w14:textId="77777777" w:rsidR="00154825" w:rsidRDefault="00154825" w:rsidP="00154825">
      <w:r>
        <w:t>- . . .</w:t>
      </w:r>
    </w:p>
    <w:p w14:paraId="3CDC77F9" w14:textId="77349A4A" w:rsidR="00154825" w:rsidRDefault="00154825" w:rsidP="00154825">
      <w:r>
        <w:t>- Thứ ba, bên ngoài gặp phải chuyện bất bình</w:t>
      </w:r>
      <w:r w:rsidR="009060E6">
        <w:t xml:space="preserve"> thì</w:t>
      </w:r>
      <w:r>
        <w:t xml:space="preserve"> chớ xen vào việc của người khác, </w:t>
      </w:r>
      <w:r w:rsidR="0070504F">
        <w:t>nhớ kỹ phải đi vòng qua</w:t>
      </w:r>
      <w:r>
        <w:t xml:space="preserve">, </w:t>
      </w:r>
      <w:r w:rsidR="0070504F">
        <w:t>cho dù</w:t>
      </w:r>
      <w:r>
        <w:t xml:space="preserve"> có người cầu cứu</w:t>
      </w:r>
      <w:r w:rsidR="00FA535D">
        <w:t xml:space="preserve"> </w:t>
      </w:r>
      <w:r>
        <w:t>cũng không cần để ý.</w:t>
      </w:r>
    </w:p>
    <w:p w14:paraId="40F86F05" w14:textId="30CDA421" w:rsidR="00154825" w:rsidRDefault="00154825" w:rsidP="00154825">
      <w:r>
        <w:t xml:space="preserve">- Thứ tư, </w:t>
      </w:r>
      <w:r w:rsidR="00090F7D">
        <w:t>nếu như đánh nhau với người khác</w:t>
      </w:r>
      <w:r>
        <w:t>,</w:t>
      </w:r>
      <w:r w:rsidR="00090F7D">
        <w:t xml:space="preserve"> nếu</w:t>
      </w:r>
      <w:r>
        <w:t xml:space="preserve"> có thể </w:t>
      </w:r>
      <w:r w:rsidR="00090F7D">
        <w:t xml:space="preserve">âm </w:t>
      </w:r>
      <w:r>
        <w:t xml:space="preserve">sau lưng </w:t>
      </w:r>
      <w:r w:rsidR="00090F7D">
        <w:t>thì</w:t>
      </w:r>
      <w:r>
        <w:t xml:space="preserve"> không cần lỗ mãng đơn đấu, </w:t>
      </w:r>
      <w:r w:rsidR="00090F7D">
        <w:t xml:space="preserve">nếu </w:t>
      </w:r>
      <w:r>
        <w:t>có thể quần ẩu</w:t>
      </w:r>
      <w:r w:rsidR="00090F7D">
        <w:t xml:space="preserve"> thì</w:t>
      </w:r>
      <w:r>
        <w:t xml:space="preserve"> tận lực quần ẩu, không nên </w:t>
      </w:r>
      <w:r w:rsidR="009A0588">
        <w:t>nói nhảm với</w:t>
      </w:r>
      <w:r>
        <w:t xml:space="preserve"> </w:t>
      </w:r>
      <w:r w:rsidR="00235829">
        <w:t>kẻ địch</w:t>
      </w:r>
      <w:r>
        <w:t xml:space="preserve"> quá nhiều, có thể nhất kích tất sát thì nhất kích tất sát,</w:t>
      </w:r>
      <w:r w:rsidR="00E97F2E">
        <w:t xml:space="preserve"> nhưng sau đó</w:t>
      </w:r>
      <w:r>
        <w:t xml:space="preserve"> nhất định </w:t>
      </w:r>
      <w:r w:rsidR="00235829">
        <w:t>phải</w:t>
      </w:r>
      <w:r>
        <w:t xml:space="preserve"> xử lý sạch sẽ</w:t>
      </w:r>
      <w:r w:rsidR="00235829" w:rsidRPr="00235829">
        <w:t xml:space="preserve"> </w:t>
      </w:r>
      <w:r w:rsidR="00235829">
        <w:t>hiện trường</w:t>
      </w:r>
      <w:r>
        <w:t>.</w:t>
      </w:r>
    </w:p>
    <w:p w14:paraId="30D1C616" w14:textId="59D6FFB3" w:rsidR="00154825" w:rsidRDefault="00154825" w:rsidP="00154825">
      <w:r>
        <w:t xml:space="preserve">- Thứ năm, </w:t>
      </w:r>
      <w:r w:rsidR="00BC0793">
        <w:t xml:space="preserve">khi </w:t>
      </w:r>
      <w:r>
        <w:t xml:space="preserve">gặp phải </w:t>
      </w:r>
      <w:r w:rsidR="00BC0793">
        <w:t xml:space="preserve">đối thủ </w:t>
      </w:r>
      <w:r>
        <w:t>đánh không lại,</w:t>
      </w:r>
      <w:r w:rsidR="00BC0793">
        <w:t xml:space="preserve"> nếu</w:t>
      </w:r>
      <w:r>
        <w:t xml:space="preserve"> có thể chạy trốn thì chạy trốn, nhớ </w:t>
      </w:r>
      <w:r w:rsidR="00BC0793">
        <w:t>kỹ</w:t>
      </w:r>
      <w:r>
        <w:t xml:space="preserve"> không </w:t>
      </w:r>
      <w:r w:rsidR="00BC0793">
        <w:t>được</w:t>
      </w:r>
      <w:r>
        <w:t xml:space="preserve"> bại lộ </w:t>
      </w:r>
      <w:r w:rsidR="00A232ED">
        <w:t xml:space="preserve">địa chỉ </w:t>
      </w:r>
      <w:r>
        <w:t xml:space="preserve">tông phái </w:t>
      </w:r>
      <w:r w:rsidR="00A232ED">
        <w:t>và</w:t>
      </w:r>
      <w:r>
        <w:t xml:space="preserve"> </w:t>
      </w:r>
      <w:r w:rsidR="00A232ED">
        <w:t xml:space="preserve">tục danh của </w:t>
      </w:r>
      <w:r>
        <w:t>sư tôn.</w:t>
      </w:r>
    </w:p>
    <w:p w14:paraId="4034890A" w14:textId="77777777" w:rsidR="00154825" w:rsidRDefault="00154825" w:rsidP="00154825">
      <w:r>
        <w:lastRenderedPageBreak/>
        <w:t>- Thứ sáu. . .</w:t>
      </w:r>
    </w:p>
    <w:p w14:paraId="78466CC4" w14:textId="77777777" w:rsidR="00154825" w:rsidRDefault="00154825" w:rsidP="00154825">
      <w:r>
        <w:t>. . .</w:t>
      </w:r>
    </w:p>
    <w:p w14:paraId="43FAFE07" w14:textId="6D0B0F3C" w:rsidR="00154825" w:rsidRDefault="00154825" w:rsidP="00154825">
      <w:r>
        <w:t xml:space="preserve">- Nhớ </w:t>
      </w:r>
      <w:r w:rsidR="00A232ED">
        <w:t>kỹ</w:t>
      </w:r>
      <w:r>
        <w:t xml:space="preserve">: Đánh nhau chỉ đánh với </w:t>
      </w:r>
      <w:r w:rsidR="00A232ED">
        <w:t xml:space="preserve">tu sĩ </w:t>
      </w:r>
      <w:r>
        <w:t xml:space="preserve">thấp </w:t>
      </w:r>
      <w:r w:rsidR="00A232ED">
        <w:t xml:space="preserve">hơn mình từ </w:t>
      </w:r>
      <w:r>
        <w:t>một</w:t>
      </w:r>
      <w:r w:rsidR="00A232ED">
        <w:t xml:space="preserve"> đến</w:t>
      </w:r>
      <w:r>
        <w:t xml:space="preserve"> hai đại cảnh giới, gặp phải cùng cảnh giới</w:t>
      </w:r>
      <w:r w:rsidR="00A232ED">
        <w:t xml:space="preserve"> thì</w:t>
      </w:r>
      <w:r>
        <w:t xml:space="preserve"> tốt nhất</w:t>
      </w:r>
      <w:r w:rsidR="00A232ED">
        <w:t xml:space="preserve"> là</w:t>
      </w:r>
      <w:r>
        <w:t xml:space="preserve"> trực tiếp chạy trốn, </w:t>
      </w:r>
      <w:r w:rsidR="00651D22">
        <w:t xml:space="preserve">gặp người cảnh giới </w:t>
      </w:r>
      <w:r>
        <w:t xml:space="preserve">thấp </w:t>
      </w:r>
      <w:r w:rsidR="00651D22">
        <w:t>hơn thì</w:t>
      </w:r>
      <w:r>
        <w:t xml:space="preserve"> trực tiếp </w:t>
      </w:r>
      <w:r w:rsidR="00651D22">
        <w:t>một chiêu giết chết</w:t>
      </w:r>
      <w:r>
        <w:t>,</w:t>
      </w:r>
      <w:r w:rsidR="00651D22">
        <w:t xml:space="preserve"> sau khi</w:t>
      </w:r>
      <w:r>
        <w:t xml:space="preserve"> giết còn </w:t>
      </w:r>
      <w:r w:rsidR="00651D22">
        <w:t>phải</w:t>
      </w:r>
      <w:r>
        <w:t xml:space="preserve"> nghiền xương thành tro, tốc độ nhất định </w:t>
      </w:r>
      <w:r w:rsidR="00D67E0E">
        <w:t>phải thật</w:t>
      </w:r>
      <w:r>
        <w:t xml:space="preserve"> nhanh,</w:t>
      </w:r>
      <w:r w:rsidR="00B24014">
        <w:t xml:space="preserve"> trước và sau khi</w:t>
      </w:r>
      <w:r>
        <w:t xml:space="preserve"> xuất thủ nhất định không </w:t>
      </w:r>
      <w:r w:rsidR="00B24014">
        <w:t>được</w:t>
      </w:r>
      <w:r>
        <w:t xml:space="preserve"> phí lời hết bài này đến bài khác, tốt nhất đừng nói chuyện, trực tiếp </w:t>
      </w:r>
      <w:r w:rsidR="00B24014">
        <w:t>ra tay</w:t>
      </w:r>
      <w:r>
        <w:t xml:space="preserve"> toàn lực.</w:t>
      </w:r>
    </w:p>
    <w:p w14:paraId="3130C2C3" w14:textId="517561DD" w:rsidR="00154825" w:rsidRDefault="00154825" w:rsidP="00154825">
      <w:r>
        <w:t xml:space="preserve">- Tốt, tạm thời </w:t>
      </w:r>
      <w:r w:rsidR="00FF0378" w:rsidRPr="00FF0378">
        <w:t>chỉ có như vậy thôi</w:t>
      </w:r>
      <w:r>
        <w:t xml:space="preserve">, chờ sau này vi sư nghĩ </w:t>
      </w:r>
      <w:r w:rsidR="00FF0378">
        <w:t>ra</w:t>
      </w:r>
      <w:r>
        <w:t xml:space="preserve"> </w:t>
      </w:r>
      <w:r w:rsidR="00FF0378">
        <w:t>sẽ bổ sung thêm</w:t>
      </w:r>
      <w:r>
        <w:t>.</w:t>
      </w:r>
    </w:p>
    <w:p w14:paraId="146CE316" w14:textId="0FD4A5A6" w:rsidR="00154825" w:rsidRDefault="00455EED" w:rsidP="00154825">
      <w:r>
        <w:t xml:space="preserve">Khóe miệng </w:t>
      </w:r>
      <w:r w:rsidR="00154825">
        <w:t xml:space="preserve">Phương Húc run rẩy, qua một hồi lâu, hắn mới miễn cưỡng tiêu hóa </w:t>
      </w:r>
      <w:r>
        <w:t>những lời mà sư tôn vừa nói này</w:t>
      </w:r>
      <w:r w:rsidR="00154825">
        <w:t>, sau đó thận trọng hỏi:</w:t>
      </w:r>
    </w:p>
    <w:p w14:paraId="18CC978E" w14:textId="2A47484F" w:rsidR="00154825" w:rsidRDefault="00154825" w:rsidP="00154825">
      <w:r>
        <w:t xml:space="preserve">- Sư tôn, </w:t>
      </w:r>
      <w:r w:rsidR="000429CC">
        <w:t>không phải người tu luyện</w:t>
      </w:r>
      <w:r>
        <w:t xml:space="preserve"> </w:t>
      </w:r>
      <w:r w:rsidR="000429CC">
        <w:t>thì không được sợ hãy</w:t>
      </w:r>
      <w:r>
        <w:t xml:space="preserve">, dũng cảm tiến tới, </w:t>
      </w:r>
      <w:r w:rsidR="00153D6D">
        <w:t>vững bước</w:t>
      </w:r>
      <w:r>
        <w:t xml:space="preserve"> không lùi sao?</w:t>
      </w:r>
    </w:p>
    <w:p w14:paraId="2FE388AF" w14:textId="77777777" w:rsidR="00154825" w:rsidRDefault="00154825" w:rsidP="00154825">
      <w:r>
        <w:t>Vương Đằng cười lạnh một tiếng.</w:t>
      </w:r>
    </w:p>
    <w:p w14:paraId="4E79CDDB" w14:textId="5426ED47" w:rsidR="00154825" w:rsidRDefault="00154825" w:rsidP="00154825">
      <w:r>
        <w:t xml:space="preserve">- </w:t>
      </w:r>
      <w:r w:rsidR="00153D6D">
        <w:t>À</w:t>
      </w:r>
      <w:r>
        <w:t xml:space="preserve">, đó là đầu sắt, </w:t>
      </w:r>
      <w:r w:rsidR="00153D6D" w:rsidRPr="00153D6D">
        <w:t xml:space="preserve">người như vậy </w:t>
      </w:r>
      <w:r w:rsidR="00153D6D">
        <w:t>thường chết rất sớm</w:t>
      </w:r>
      <w:r>
        <w:t xml:space="preserve">, ngươi phải nhớ kỹ, chỉ có còn sống mới là </w:t>
      </w:r>
      <w:r w:rsidR="00F86002" w:rsidRPr="00F86002">
        <w:t>bãn lĩnh lớn nhất</w:t>
      </w:r>
      <w:r>
        <w:t xml:space="preserve">, còn sống mới có phát ra, còn sống mới là </w:t>
      </w:r>
      <w:r w:rsidR="00F86002">
        <w:t>bên thắng cuối cùng</w:t>
      </w:r>
      <w:r>
        <w:t>.</w:t>
      </w:r>
    </w:p>
    <w:p w14:paraId="419411C2" w14:textId="629E707A" w:rsidR="00154825" w:rsidRDefault="00154825" w:rsidP="00154825">
      <w:r>
        <w:t xml:space="preserve">- Cho nên, ngươi nhất định </w:t>
      </w:r>
      <w:r w:rsidR="00C00909">
        <w:t>phải</w:t>
      </w:r>
      <w:r>
        <w:t xml:space="preserve"> nhớ kỹ </w:t>
      </w:r>
      <w:r w:rsidR="00C00909">
        <w:t xml:space="preserve">những lời </w:t>
      </w:r>
      <w:r>
        <w:t xml:space="preserve">ta </w:t>
      </w:r>
      <w:r w:rsidR="00C00909">
        <w:t xml:space="preserve">vừa </w:t>
      </w:r>
      <w:r>
        <w:t xml:space="preserve">nói kia, dựa theo </w:t>
      </w:r>
      <w:r w:rsidR="00C00909">
        <w:t xml:space="preserve">quy củ </w:t>
      </w:r>
      <w:r>
        <w:t>ta nói</w:t>
      </w:r>
      <w:r w:rsidR="00C00909">
        <w:t xml:space="preserve"> mà</w:t>
      </w:r>
      <w:r>
        <w:t xml:space="preserve"> làm,</w:t>
      </w:r>
      <w:r w:rsidR="00510116">
        <w:t xml:space="preserve"> như vậy</w:t>
      </w:r>
      <w:r>
        <w:t xml:space="preserve"> mới có thể tu luyện có thành tựu, biết không?</w:t>
      </w:r>
    </w:p>
    <w:p w14:paraId="2EBCCF03" w14:textId="346F3880" w:rsidR="00154825" w:rsidRDefault="00154825" w:rsidP="00154825">
      <w:r>
        <w:t xml:space="preserve">- </w:t>
      </w:r>
      <w:r w:rsidR="00241B8C">
        <w:t>Vâng</w:t>
      </w:r>
      <w:r>
        <w:t>, sư tôn, đồ nhi cẩn tuân</w:t>
      </w:r>
      <w:r w:rsidR="00241B8C">
        <w:t xml:space="preserve"> sư tôn</w:t>
      </w:r>
      <w:r>
        <w:t xml:space="preserve"> dạy bảo.</w:t>
      </w:r>
    </w:p>
    <w:p w14:paraId="70C61A79" w14:textId="53D81D90" w:rsidR="00154825" w:rsidRDefault="00154825" w:rsidP="00154825">
      <w:r>
        <w:t>Vương Đằng cũng biết trong thời gian ngắn Phương Húc sẽ không hiểu</w:t>
      </w:r>
      <w:r w:rsidR="00EC1EC2">
        <w:t xml:space="preserve"> nỗi khổ tâm của</w:t>
      </w:r>
      <w:r>
        <w:t xml:space="preserve"> hắn, </w:t>
      </w:r>
      <w:r w:rsidR="00F33F4B">
        <w:t>nhưng mà</w:t>
      </w:r>
      <w:r>
        <w:t xml:space="preserve"> thời gian còn rất dài, chờ </w:t>
      </w:r>
      <w:r w:rsidR="008C0E96">
        <w:t>sau này hắn gặp</w:t>
      </w:r>
      <w:r>
        <w:t xml:space="preserve"> nhiều</w:t>
      </w:r>
      <w:r w:rsidR="008C0E96">
        <w:t xml:space="preserve"> thì sẽ</w:t>
      </w:r>
      <w:r>
        <w:t xml:space="preserve"> biết.</w:t>
      </w:r>
    </w:p>
    <w:p w14:paraId="47DCF29F" w14:textId="3FEC326E" w:rsidR="00154825" w:rsidRDefault="00154825" w:rsidP="00154825">
      <w:r>
        <w:t xml:space="preserve">- Vi sư </w:t>
      </w:r>
      <w:r w:rsidR="008C0E96">
        <w:t>sống nhiều năm như vậy</w:t>
      </w:r>
      <w:r>
        <w:t>,</w:t>
      </w:r>
      <w:r w:rsidR="008C0E96">
        <w:t xml:space="preserve"> cũng đã</w:t>
      </w:r>
      <w:r>
        <w:t xml:space="preserve"> thấy rất nhiều</w:t>
      </w:r>
      <w:r w:rsidR="008C0E96" w:rsidRPr="008C0E96">
        <w:t xml:space="preserve"> </w:t>
      </w:r>
      <w:r w:rsidR="008C0E96">
        <w:t>sự tình</w:t>
      </w:r>
      <w:r>
        <w:t>, ta thẳng thắn nói cho ngươi</w:t>
      </w:r>
      <w:r w:rsidR="008C0E96">
        <w:t xml:space="preserve"> biết</w:t>
      </w:r>
      <w:r>
        <w:t xml:space="preserve">, trên thế giới này có một bộ phận </w:t>
      </w:r>
      <w:r w:rsidR="008C0E96">
        <w:t xml:space="preserve">tồn tại </w:t>
      </w:r>
      <w:r>
        <w:t xml:space="preserve">cực </w:t>
      </w:r>
      <w:r w:rsidR="008C0E96">
        <w:t>kỳ</w:t>
      </w:r>
      <w:r>
        <w:t xml:space="preserve"> không ổn định, bọn </w:t>
      </w:r>
      <w:r w:rsidR="008C0E96">
        <w:t>hắn</w:t>
      </w:r>
      <w:r>
        <w:t xml:space="preserve"> giả heo ăn thịt hổ, lấy yếu thắng mạnh, khí vận vô song, </w:t>
      </w:r>
      <w:r w:rsidR="006F2D65" w:rsidRPr="006F2D65">
        <w:t>tốc độ tu luyện vô cùng nhanh</w:t>
      </w:r>
      <w:r>
        <w:t xml:space="preserve">, bảo vật càng là nhiều đếm không hết, </w:t>
      </w:r>
      <w:r w:rsidR="006F2D65">
        <w:t>nếu sau này</w:t>
      </w:r>
      <w:r>
        <w:t xml:space="preserve"> </w:t>
      </w:r>
      <w:r w:rsidR="006F2D65">
        <w:t>ngươi</w:t>
      </w:r>
      <w:r>
        <w:t xml:space="preserve"> gặp </w:t>
      </w:r>
      <w:r w:rsidR="006F2D65">
        <w:t>phải những</w:t>
      </w:r>
      <w:r>
        <w:t xml:space="preserve"> người</w:t>
      </w:r>
      <w:r w:rsidR="006F2D65">
        <w:t xml:space="preserve"> như vậy thì</w:t>
      </w:r>
      <w:r>
        <w:t xml:space="preserve"> nhất định không nên trêu chọc, chạy được xa bao nhiêu thì hay bấy nhiêu.</w:t>
      </w:r>
    </w:p>
    <w:p w14:paraId="0539DEBD" w14:textId="2054DC13" w:rsidR="00154825" w:rsidRDefault="00154825" w:rsidP="00154825">
      <w:r>
        <w:t xml:space="preserve">- </w:t>
      </w:r>
      <w:r w:rsidR="006F2D65">
        <w:t>Vâng</w:t>
      </w:r>
      <w:r>
        <w:t>, sư tôn.</w:t>
      </w:r>
    </w:p>
    <w:p w14:paraId="0310E7A0" w14:textId="77777777" w:rsidR="00710B40" w:rsidRDefault="00154825" w:rsidP="00154825">
      <w:r>
        <w:t xml:space="preserve">- </w:t>
      </w:r>
      <w:r w:rsidR="00710B40">
        <w:t>Nếu ngươi đã</w:t>
      </w:r>
      <w:r>
        <w:t xml:space="preserve"> nhớ kỹ, vậy</w:t>
      </w:r>
      <w:r w:rsidR="00710B40">
        <w:t xml:space="preserve"> thì</w:t>
      </w:r>
      <w:r>
        <w:t xml:space="preserve"> vi sư cũng có thể yên tâm truyền cho ngươi công pháp. </w:t>
      </w:r>
    </w:p>
    <w:p w14:paraId="044CADBB" w14:textId="50872DC6" w:rsidR="00154825" w:rsidRDefault="00154825" w:rsidP="00154825">
      <w:r>
        <w:lastRenderedPageBreak/>
        <w:t xml:space="preserve">Nói xong, Vương Đằng cong ngón búng ra, </w:t>
      </w:r>
      <w:r w:rsidR="00710B40">
        <w:t xml:space="preserve">bắn </w:t>
      </w:r>
      <w:r>
        <w:t>Hỗn Nguyên Vô Cực Quyết</w:t>
      </w:r>
      <w:r w:rsidR="00710B40">
        <w:t xml:space="preserve"> vào trong</w:t>
      </w:r>
      <w:r>
        <w:t xml:space="preserve"> </w:t>
      </w:r>
      <w:r w:rsidR="00710B40">
        <w:t xml:space="preserve">mi tâm của </w:t>
      </w:r>
      <w:r>
        <w:t>Phương Húc.</w:t>
      </w:r>
    </w:p>
    <w:p w14:paraId="12FE6B3F" w14:textId="7F35E4D3" w:rsidR="00154825" w:rsidRDefault="00710B40" w:rsidP="00154825">
      <w:r>
        <w:t>Sau khi t</w:t>
      </w:r>
      <w:r w:rsidR="00154825">
        <w:t>iếp thu được Hỗn Nguyên Vô Cực Quyết, Phương Húc chỉ nhìn lướt qua</w:t>
      </w:r>
      <w:r>
        <w:t xml:space="preserve"> đã </w:t>
      </w:r>
      <w:r w:rsidR="00154825">
        <w:t xml:space="preserve">nhìn ra môn công pháp này </w:t>
      </w:r>
      <w:r>
        <w:t xml:space="preserve">cực kỳ </w:t>
      </w:r>
      <w:r w:rsidR="00154825">
        <w:t xml:space="preserve">bác đại tinh thâm, </w:t>
      </w:r>
      <w:r w:rsidR="002156A9" w:rsidRPr="002156A9">
        <w:t>tuy hắn không biết phẩm cấp cụ thể</w:t>
      </w:r>
      <w:r w:rsidR="00154825">
        <w:t xml:space="preserve"> nhưng so với </w:t>
      </w:r>
      <w:r w:rsidR="002156A9" w:rsidRPr="002156A9">
        <w:t xml:space="preserve">công pháp mình đang tu luyện </w:t>
      </w:r>
      <w:r w:rsidR="002156A9">
        <w:t xml:space="preserve">thì </w:t>
      </w:r>
      <w:r w:rsidR="002156A9" w:rsidRPr="002156A9">
        <w:t xml:space="preserve">tốt hơn không biết </w:t>
      </w:r>
      <w:r w:rsidR="00154825">
        <w:t>bao nhiêu lần.</w:t>
      </w:r>
    </w:p>
    <w:p w14:paraId="512BD247" w14:textId="36B25128" w:rsidR="00154825" w:rsidRDefault="00154825" w:rsidP="00154825">
      <w:r>
        <w:t xml:space="preserve">Lại thêm </w:t>
      </w:r>
      <w:r w:rsidR="00B960BC">
        <w:t xml:space="preserve">thủ đoạn </w:t>
      </w:r>
      <w:r>
        <w:t>bấm tay truyền công</w:t>
      </w:r>
      <w:r w:rsidR="00B960BC" w:rsidRPr="00B960BC">
        <w:t xml:space="preserve"> </w:t>
      </w:r>
      <w:r w:rsidR="00B960BC">
        <w:t>của sư tôn</w:t>
      </w:r>
      <w:r>
        <w:t xml:space="preserve"> cũng không phải là </w:t>
      </w:r>
      <w:r w:rsidR="00B960BC">
        <w:t xml:space="preserve">người </w:t>
      </w:r>
      <w:r>
        <w:t xml:space="preserve">bình thường có thể làm được, </w:t>
      </w:r>
      <w:r w:rsidR="00B960BC" w:rsidRPr="00B960BC">
        <w:t xml:space="preserve">ít nhất cũng phải </w:t>
      </w:r>
      <w:r w:rsidR="00B960BC">
        <w:t xml:space="preserve">tu vi </w:t>
      </w:r>
      <w:r>
        <w:t xml:space="preserve">Chân Võ cảnh trở lên mới có thể làm </w:t>
      </w:r>
      <w:r w:rsidR="00B960BC">
        <w:t>được</w:t>
      </w:r>
      <w:r>
        <w:t xml:space="preserve">, </w:t>
      </w:r>
      <w:r w:rsidR="00B960BC">
        <w:t>xem ra</w:t>
      </w:r>
      <w:r>
        <w:t xml:space="preserve"> </w:t>
      </w:r>
      <w:r w:rsidR="00B960BC">
        <w:t xml:space="preserve">chỉ sợ </w:t>
      </w:r>
      <w:r>
        <w:t xml:space="preserve">sư tôn của mình chí ít cũng là một </w:t>
      </w:r>
      <w:r w:rsidR="006014C1">
        <w:t xml:space="preserve">cường giả </w:t>
      </w:r>
      <w:r>
        <w:t>Chân Võ cảnh.</w:t>
      </w:r>
    </w:p>
    <w:p w14:paraId="330C3F42" w14:textId="47936B42" w:rsidR="00154825" w:rsidRDefault="00154825" w:rsidP="00154825">
      <w:r>
        <w:t xml:space="preserve">- </w:t>
      </w:r>
      <w:r w:rsidR="006014C1">
        <w:t>Tự ngươi</w:t>
      </w:r>
      <w:r>
        <w:t xml:space="preserve"> tìm một chỗ ở lại, nắm chặt thời gian, tu luyện thật tốt</w:t>
      </w:r>
      <w:r w:rsidR="006014C1">
        <w:t xml:space="preserve"> đi</w:t>
      </w:r>
      <w:r>
        <w:t>.</w:t>
      </w:r>
    </w:p>
    <w:p w14:paraId="6F6A0874" w14:textId="6553F335" w:rsidR="00154825" w:rsidRDefault="00154825" w:rsidP="00154825">
      <w:r>
        <w:t xml:space="preserve">Vương Đằng </w:t>
      </w:r>
      <w:r w:rsidR="007127B5">
        <w:t>nói với</w:t>
      </w:r>
      <w:r>
        <w:t xml:space="preserve"> Phương Húc </w:t>
      </w:r>
      <w:r w:rsidR="007127B5">
        <w:t>còn đang ngẩn người ở bên cạnh</w:t>
      </w:r>
      <w:r>
        <w:t>, nghĩ nghĩ, lại lấy ra Thông Lạc Đan</w:t>
      </w:r>
      <w:r w:rsidR="00104258">
        <w:t xml:space="preserve"> và</w:t>
      </w:r>
      <w:r>
        <w:t xml:space="preserve"> Tụ Khí Đan đưa cho Phương Húc.</w:t>
      </w:r>
    </w:p>
    <w:p w14:paraId="2F933DD7" w14:textId="7EE984A4" w:rsidR="00154825" w:rsidRDefault="00154825" w:rsidP="00154825">
      <w:r>
        <w:t>- Những đan dược này ngươi lấy</w:t>
      </w:r>
      <w:r w:rsidR="007F1CCD">
        <w:t xml:space="preserve"> để</w:t>
      </w:r>
      <w:r>
        <w:t xml:space="preserve"> tu luyện</w:t>
      </w:r>
      <w:r w:rsidR="007F1CCD" w:rsidRPr="007F1CCD">
        <w:t xml:space="preserve"> </w:t>
      </w:r>
      <w:r w:rsidR="007F1CCD">
        <w:t>trước</w:t>
      </w:r>
      <w:r w:rsidR="007F1CCD" w:rsidRPr="007F1CCD">
        <w:t xml:space="preserve"> </w:t>
      </w:r>
      <w:r w:rsidR="007F1CCD">
        <w:t>đi</w:t>
      </w:r>
      <w:r>
        <w:t>.</w:t>
      </w:r>
    </w:p>
    <w:p w14:paraId="3BF99040" w14:textId="37735E89" w:rsidR="00154825" w:rsidRDefault="00154825" w:rsidP="00154825">
      <w:r>
        <w:t xml:space="preserve">- </w:t>
      </w:r>
      <w:r w:rsidR="007F1CCD">
        <w:t>Cảm ơn</w:t>
      </w:r>
      <w:r>
        <w:t xml:space="preserve"> sư tôn, đệ tử nhất định không </w:t>
      </w:r>
      <w:r w:rsidR="007F1CCD">
        <w:t>làm</w:t>
      </w:r>
      <w:r>
        <w:t xml:space="preserve"> nhục sư mệnh.</w:t>
      </w:r>
    </w:p>
    <w:p w14:paraId="34A93776" w14:textId="39BB09F4" w:rsidR="00154825" w:rsidRDefault="00154825" w:rsidP="00154825">
      <w:r>
        <w:t xml:space="preserve">Nhìn </w:t>
      </w:r>
      <w:r w:rsidR="008B1E9D">
        <w:t xml:space="preserve">bóng lưng </w:t>
      </w:r>
      <w:r>
        <w:t>sư tôn rời đi, Phương Húc nắm chặt nắm đấm, trong lòng âm thầm thề:</w:t>
      </w:r>
    </w:p>
    <w:p w14:paraId="0E5074BF" w14:textId="0F48AF58" w:rsidR="00154825" w:rsidRDefault="00154825" w:rsidP="00154825">
      <w:r>
        <w:t xml:space="preserve">- Chính mình nhất </w:t>
      </w:r>
      <w:r w:rsidR="005F3B17">
        <w:t>định phải</w:t>
      </w:r>
      <w:r>
        <w:t xml:space="preserve"> tu luyện thật tốt, không thể cô phụ </w:t>
      </w:r>
      <w:r w:rsidR="00B62569">
        <w:t xml:space="preserve">nỗi khổ tâm của </w:t>
      </w:r>
      <w:r>
        <w:t>sư tôn.</w:t>
      </w:r>
    </w:p>
    <w:p w14:paraId="48EF9C2F" w14:textId="65E7137B" w:rsidR="00154825" w:rsidRDefault="00154825" w:rsidP="00154825">
      <w:r>
        <w:t xml:space="preserve">Bên này, </w:t>
      </w:r>
      <w:r w:rsidR="00B62569">
        <w:t xml:space="preserve">Vương Đằng </w:t>
      </w:r>
      <w:r>
        <w:t>vừa mới về đến phòng rốt cuộc không kềm được chính mình nghiêm túc, trong lòng đau lòng</w:t>
      </w:r>
      <w:r w:rsidR="00B62569" w:rsidRPr="00B62569">
        <w:t xml:space="preserve"> </w:t>
      </w:r>
      <w:r w:rsidR="00B62569">
        <w:t>một trận</w:t>
      </w:r>
      <w:r>
        <w:t>.</w:t>
      </w:r>
    </w:p>
    <w:p w14:paraId="726FBF9C" w14:textId="7B43B6A8" w:rsidR="00154825" w:rsidRDefault="00B62569" w:rsidP="00154825">
      <w:r>
        <w:t xml:space="preserve">Công pháp </w:t>
      </w:r>
      <w:r w:rsidR="00154825">
        <w:t xml:space="preserve">Thiên giai thượng phẩm, </w:t>
      </w:r>
      <w:r>
        <w:t>ngay cả</w:t>
      </w:r>
      <w:r w:rsidR="00154825">
        <w:t xml:space="preserve"> mình cũng </w:t>
      </w:r>
      <w:r>
        <w:t>chưa được</w:t>
      </w:r>
      <w:r w:rsidR="00154825">
        <w:t xml:space="preserve"> tu luyện</w:t>
      </w:r>
      <w:r>
        <w:t xml:space="preserve"> nhưng lại phải</w:t>
      </w:r>
      <w:r w:rsidR="00154825">
        <w:t xml:space="preserve"> truyền cho đồ đệ</w:t>
      </w:r>
      <w:r w:rsidRPr="00B62569">
        <w:t xml:space="preserve"> </w:t>
      </w:r>
      <w:r>
        <w:t>như vậy</w:t>
      </w:r>
      <w:r w:rsidR="00154825">
        <w:t>.</w:t>
      </w:r>
    </w:p>
    <w:p w14:paraId="36D88BF8" w14:textId="53FAAC63" w:rsidR="00154825" w:rsidRDefault="00154825" w:rsidP="00154825">
      <w:r>
        <w:t xml:space="preserve">Còn có những Thông Lạc Đan </w:t>
      </w:r>
      <w:r w:rsidR="00B62569">
        <w:t>và</w:t>
      </w:r>
      <w:r>
        <w:t xml:space="preserve"> Tụ Khí Đan</w:t>
      </w:r>
      <w:r w:rsidR="00B62569">
        <w:t xml:space="preserve"> kia nữa</w:t>
      </w:r>
      <w:r>
        <w:t xml:space="preserve">, đây chính là </w:t>
      </w:r>
      <w:r w:rsidR="00B62569">
        <w:t xml:space="preserve">tài phú mà </w:t>
      </w:r>
      <w:r>
        <w:t xml:space="preserve">hắn </w:t>
      </w:r>
      <w:r w:rsidR="00B62569">
        <w:t xml:space="preserve">phải </w:t>
      </w:r>
      <w:r>
        <w:t xml:space="preserve">để dành </w:t>
      </w:r>
      <w:r w:rsidR="00B62569">
        <w:t>mấy năm này mới có được</w:t>
      </w:r>
      <w:r>
        <w:t>.</w:t>
      </w:r>
    </w:p>
    <w:p w14:paraId="0C693CE3" w14:textId="631FC15F" w:rsidR="00154825" w:rsidRDefault="008B2E8E" w:rsidP="00154825">
      <w:r w:rsidRPr="008B2E8E">
        <w:t xml:space="preserve">Tuy bản thân hắn </w:t>
      </w:r>
      <w:r w:rsidR="00154825">
        <w:t xml:space="preserve">biết luyện đan, nhưng </w:t>
      </w:r>
      <w:r>
        <w:t xml:space="preserve">bình thường </w:t>
      </w:r>
      <w:r w:rsidR="00154825">
        <w:t xml:space="preserve">hắn cũng không có chất béo </w:t>
      </w:r>
      <w:r>
        <w:t xml:space="preserve">nào </w:t>
      </w:r>
      <w:r w:rsidR="00154825">
        <w:t xml:space="preserve">có thể kiếm, để dành nhiều </w:t>
      </w:r>
      <w:r>
        <w:t xml:space="preserve">vốn liếng </w:t>
      </w:r>
      <w:r w:rsidR="00154825">
        <w:t>như vậy cũng không dễ dàng, hôm nay đều cho tên đồ đệ này.</w:t>
      </w:r>
    </w:p>
    <w:p w14:paraId="200891A9" w14:textId="47864B9D" w:rsidR="00154825" w:rsidRDefault="00154825" w:rsidP="00154825">
      <w:r>
        <w:t>Vương Đằng càng nghĩ càng đau lòng, chỉ hy vọng Phương Húc</w:t>
      </w:r>
      <w:r w:rsidR="008B2E8E">
        <w:t xml:space="preserve"> có</w:t>
      </w:r>
      <w:r>
        <w:t xml:space="preserve"> những đan dược kia có thể trợ</w:t>
      </w:r>
      <w:r w:rsidR="008B2E8E">
        <w:t xml:space="preserve"> giúp</w:t>
      </w:r>
      <w:r>
        <w:t xml:space="preserve"> hắn sớm ngày đột phá cảnh giới.</w:t>
      </w:r>
    </w:p>
    <w:p w14:paraId="4AE1E78C" w14:textId="2288AA65" w:rsidR="00154825" w:rsidRDefault="00154825" w:rsidP="00154825">
      <w:r>
        <w:lastRenderedPageBreak/>
        <w:t>Dù sao Phương Húc tu luyện đạt được bao nhiêu tu vi</w:t>
      </w:r>
      <w:r w:rsidR="008B2E8E">
        <w:t xml:space="preserve"> thì</w:t>
      </w:r>
      <w:r>
        <w:t xml:space="preserve"> hắn cũng sẽ đạt được </w:t>
      </w:r>
      <w:r w:rsidR="008B2E8E">
        <w:t>bấy</w:t>
      </w:r>
      <w:r>
        <w:t xml:space="preserve"> nhiêu tu vi.</w:t>
      </w:r>
    </w:p>
    <w:p w14:paraId="6809A53D" w14:textId="77777777" w:rsidR="00154825" w:rsidRDefault="00154825" w:rsidP="00154825">
      <w:r>
        <w:t>Mặc kệ, nằm thắng thì xong việc.</w:t>
      </w:r>
    </w:p>
    <w:p w14:paraId="2493C5F3" w14:textId="3DC08014" w:rsidR="00154825" w:rsidRDefault="00154825" w:rsidP="00154825">
      <w:r>
        <w:t xml:space="preserve">Nghĩ như vậy, Vương Đằng </w:t>
      </w:r>
      <w:r w:rsidR="008B2E8E">
        <w:t>lấy</w:t>
      </w:r>
      <w:r>
        <w:t xml:space="preserve"> ra Ngưng Nguyên Đan</w:t>
      </w:r>
      <w:r w:rsidR="008B2E8E" w:rsidRPr="008B2E8E">
        <w:t xml:space="preserve"> </w:t>
      </w:r>
      <w:r w:rsidR="008B2E8E">
        <w:t>được khen thưởng</w:t>
      </w:r>
      <w:r>
        <w:t>,</w:t>
      </w:r>
      <w:r w:rsidR="008B2E8E">
        <w:t xml:space="preserve"> bắt đầu</w:t>
      </w:r>
      <w:r>
        <w:t xml:space="preserve"> tu luyện Hỗn Nguyên Vô Cực Quyết.</w:t>
      </w:r>
    </w:p>
    <w:p w14:paraId="16E1D8F2" w14:textId="6E3E2AC2" w:rsidR="00154825" w:rsidRDefault="00154825" w:rsidP="00154825">
      <w:r>
        <w:t>Tuy Phương Húc học được Hỗn Nguyên Vô Cực Quyết</w:t>
      </w:r>
      <w:r w:rsidR="004D707C">
        <w:t xml:space="preserve"> thì</w:t>
      </w:r>
      <w:r>
        <w:t xml:space="preserve"> hắn cũng sẽ học được Hỗn Nguyên Vô Cực Quyết, nhưng </w:t>
      </w:r>
      <w:r w:rsidR="007908DD">
        <w:t>tu vi của hắn</w:t>
      </w:r>
      <w:r>
        <w:t xml:space="preserve"> còn thấp</w:t>
      </w:r>
      <w:r w:rsidR="007908DD" w:rsidRPr="007908DD">
        <w:t xml:space="preserve"> </w:t>
      </w:r>
      <w:r w:rsidR="007908DD">
        <w:t>như thế</w:t>
      </w:r>
      <w:r>
        <w:t xml:space="preserve">, nỗ lực </w:t>
      </w:r>
      <w:r w:rsidR="00B85ADA">
        <w:t>thì</w:t>
      </w:r>
      <w:r>
        <w:t xml:space="preserve"> vẫn </w:t>
      </w:r>
      <w:r w:rsidR="00B85ADA">
        <w:t>phải</w:t>
      </w:r>
      <w:r>
        <w:t xml:space="preserve"> nỗ lực.</w:t>
      </w:r>
    </w:p>
    <w:p w14:paraId="1CFDF9A2" w14:textId="39F6D78B" w:rsidR="00154825" w:rsidRDefault="00154825" w:rsidP="00154825">
      <w:r>
        <w:t xml:space="preserve">Cứ như vậy tu luyện </w:t>
      </w:r>
      <w:r w:rsidR="00AA740F">
        <w:t xml:space="preserve">liên tiếp </w:t>
      </w:r>
      <w:r>
        <w:t xml:space="preserve">bảy tám ngày, </w:t>
      </w:r>
      <w:r w:rsidR="00AA740F">
        <w:t xml:space="preserve">tu vi </w:t>
      </w:r>
      <w:r>
        <w:t xml:space="preserve">Vương Đằng cũng thuận lợi đột phá đến Long Nguyên cảnh </w:t>
      </w:r>
      <w:r w:rsidR="00AA740F">
        <w:t xml:space="preserve">tầng </w:t>
      </w:r>
      <w:r>
        <w:t>hai.</w:t>
      </w:r>
    </w:p>
    <w:p w14:paraId="7F1E43FA" w14:textId="365726BD" w:rsidR="00154825" w:rsidRDefault="00154825" w:rsidP="00154825">
      <w:r>
        <w:t xml:space="preserve">- Không hổ là </w:t>
      </w:r>
      <w:r w:rsidR="00AA740F">
        <w:t xml:space="preserve">công pháp </w:t>
      </w:r>
      <w:r>
        <w:t xml:space="preserve">Thiên giai thượng phẩm, </w:t>
      </w:r>
      <w:r w:rsidR="00AA740F">
        <w:t xml:space="preserve">tốc độ </w:t>
      </w:r>
      <w:r>
        <w:t xml:space="preserve">tu luyện cũng </w:t>
      </w:r>
      <w:r w:rsidR="00AA740F">
        <w:t>thật</w:t>
      </w:r>
      <w:r>
        <w:t xml:space="preserve"> nhanh, lúc này mới mấy ngày</w:t>
      </w:r>
      <w:r w:rsidR="00752E19">
        <w:t xml:space="preserve"> mà hắn</w:t>
      </w:r>
      <w:r>
        <w:t xml:space="preserve"> đã đột phá một </w:t>
      </w:r>
      <w:r w:rsidR="00073DBC">
        <w:t xml:space="preserve">tiểu </w:t>
      </w:r>
      <w:r>
        <w:t>cảnh giới, dựa theo tốc độ</w:t>
      </w:r>
      <w:r w:rsidR="008D2AC9" w:rsidRPr="008D2AC9">
        <w:t xml:space="preserve"> </w:t>
      </w:r>
      <w:r w:rsidR="008D2AC9">
        <w:t>tu luyện</w:t>
      </w:r>
      <w:r>
        <w:t xml:space="preserve">, </w:t>
      </w:r>
      <w:r w:rsidR="008D2AC9">
        <w:t>có lẽ chỉ cần</w:t>
      </w:r>
      <w:r>
        <w:t xml:space="preserve"> nửa năm </w:t>
      </w:r>
      <w:r w:rsidR="008D2AC9">
        <w:t>là hắn đã</w:t>
      </w:r>
      <w:r>
        <w:t xml:space="preserve"> có thể đột phá đến Chân Võ cảnh.</w:t>
      </w:r>
    </w:p>
    <w:p w14:paraId="1EF5BA88" w14:textId="01E1F1A0" w:rsidR="00154825" w:rsidRDefault="00154825" w:rsidP="00154825">
      <w:r>
        <w:t xml:space="preserve">Vương Đằng cảm thụ được </w:t>
      </w:r>
      <w:r w:rsidR="003C3C46">
        <w:t xml:space="preserve">năng lượng </w:t>
      </w:r>
      <w:r>
        <w:t>khủng bố</w:t>
      </w:r>
      <w:r w:rsidR="003C3C46" w:rsidRPr="003C3C46">
        <w:t xml:space="preserve"> ẩn chứa trong thân thể</w:t>
      </w:r>
      <w:r>
        <w:t>, trong lòng rất là hài lòng, cảm giác an toàn lại tăng lên một chút.</w:t>
      </w:r>
    </w:p>
    <w:p w14:paraId="5EBF5A05" w14:textId="1BA2B181" w:rsidR="00154825" w:rsidRDefault="00154825" w:rsidP="00154825">
      <w:r>
        <w:t xml:space="preserve">Đương nhiên, ở trong đó cũng có </w:t>
      </w:r>
      <w:r w:rsidR="003C3C46">
        <w:t xml:space="preserve">công lao của </w:t>
      </w:r>
      <w:r>
        <w:t xml:space="preserve">Phương Húc, </w:t>
      </w:r>
      <w:r w:rsidR="00732BE0">
        <w:t>nếu không thì cho dù</w:t>
      </w:r>
      <w:r>
        <w:t xml:space="preserve"> Vương Đằng tu luyện là </w:t>
      </w:r>
      <w:r w:rsidR="00732BE0">
        <w:t xml:space="preserve">công pháp </w:t>
      </w:r>
      <w:r>
        <w:t>Thiên giai thượng phẩm</w:t>
      </w:r>
      <w:r w:rsidR="00732BE0">
        <w:t xml:space="preserve"> thì</w:t>
      </w:r>
      <w:r>
        <w:t xml:space="preserve"> cũng không có khả năng đột phá đến Long Nguyên cảnh tầng</w:t>
      </w:r>
      <w:r w:rsidR="00732BE0" w:rsidRPr="00732BE0">
        <w:t xml:space="preserve"> </w:t>
      </w:r>
      <w:r w:rsidR="00732BE0">
        <w:t>hai</w:t>
      </w:r>
      <w:r w:rsidR="00732BE0" w:rsidRPr="00732BE0">
        <w:t xml:space="preserve"> </w:t>
      </w:r>
      <w:r w:rsidR="00732BE0">
        <w:t>trong bảy tám ngày</w:t>
      </w:r>
      <w:r>
        <w:t>.</w:t>
      </w:r>
    </w:p>
    <w:p w14:paraId="488123E5" w14:textId="79720114" w:rsidR="00154825" w:rsidRDefault="00154825" w:rsidP="00154825">
      <w:r>
        <w:t xml:space="preserve">Phải biết tu luyện càng </w:t>
      </w:r>
      <w:r w:rsidR="00432DBC">
        <w:t>về sau</w:t>
      </w:r>
      <w:r>
        <w:t xml:space="preserve"> thì càng khó, mỗi</w:t>
      </w:r>
      <w:r w:rsidR="00432DBC">
        <w:t xml:space="preserve"> khi</w:t>
      </w:r>
      <w:r>
        <w:t xml:space="preserve"> đột phá một </w:t>
      </w:r>
      <w:r w:rsidR="00432DBC">
        <w:t xml:space="preserve">tiểu </w:t>
      </w:r>
      <w:r>
        <w:t xml:space="preserve">cảnh giới đều </w:t>
      </w:r>
      <w:r w:rsidR="003F4C3F">
        <w:t>phải tốn không biết bao nhiêu năm</w:t>
      </w:r>
      <w:r>
        <w:t xml:space="preserve">, </w:t>
      </w:r>
      <w:r w:rsidR="0016769F">
        <w:t>nhưng nếu gặp</w:t>
      </w:r>
      <w:r>
        <w:t xml:space="preserve"> phải loại </w:t>
      </w:r>
      <w:r w:rsidR="0016769F">
        <w:t xml:space="preserve">người </w:t>
      </w:r>
      <w:r>
        <w:t>không bình thường</w:t>
      </w:r>
      <w:r w:rsidR="0016769F">
        <w:t xml:space="preserve"> thì</w:t>
      </w:r>
      <w:r>
        <w:t xml:space="preserve"> lại không thể dùng lẽ thường </w:t>
      </w:r>
      <w:r w:rsidR="003C62D1">
        <w:t>để tính toán được</w:t>
      </w:r>
      <w:r>
        <w:t>.</w:t>
      </w:r>
    </w:p>
    <w:p w14:paraId="5CA5E063" w14:textId="2F332D32" w:rsidR="00154825" w:rsidRDefault="00154825" w:rsidP="00154825">
      <w:r>
        <w:t xml:space="preserve">- Hệ thống, xem </w:t>
      </w:r>
      <w:r w:rsidR="002C69E4">
        <w:t>thử</w:t>
      </w:r>
      <w:r>
        <w:t xml:space="preserve"> </w:t>
      </w:r>
      <w:r w:rsidR="002C69E4">
        <w:t xml:space="preserve">cảnh giới tu luyện của </w:t>
      </w:r>
      <w:r>
        <w:t>Phương Húc.</w:t>
      </w:r>
    </w:p>
    <w:p w14:paraId="67A582EA" w14:textId="69E2EB9D" w:rsidR="00154825" w:rsidRDefault="00154825" w:rsidP="00154825">
      <w:r>
        <w:t xml:space="preserve">- </w:t>
      </w:r>
      <w:r w:rsidR="002C69E4">
        <w:t>Đang hiện ra thông tin cảnh giới</w:t>
      </w:r>
      <w:r>
        <w:t xml:space="preserve"> </w:t>
      </w:r>
      <w:r w:rsidR="002C69E4">
        <w:t xml:space="preserve">tu luyện của </w:t>
      </w:r>
      <w:r>
        <w:t>Phương Húc</w:t>
      </w:r>
      <w:r w:rsidR="00F731BB">
        <w:t xml:space="preserve"> cho ký chủ</w:t>
      </w:r>
      <w:r>
        <w:t>.</w:t>
      </w:r>
    </w:p>
    <w:p w14:paraId="2D856DB9" w14:textId="796C197B" w:rsidR="00154825" w:rsidRDefault="00154825" w:rsidP="00154825">
      <w:r>
        <w:t xml:space="preserve">Rất nhanh, </w:t>
      </w:r>
      <w:r w:rsidR="00F731BB">
        <w:t xml:space="preserve">trước mắt </w:t>
      </w:r>
      <w:r>
        <w:t xml:space="preserve">Vương Đằng </w:t>
      </w:r>
      <w:r w:rsidR="00F731BB">
        <w:t>đã</w:t>
      </w:r>
      <w:r>
        <w:t xml:space="preserve"> xuất hiện một màn ánh sáng.</w:t>
      </w:r>
    </w:p>
    <w:p w14:paraId="0DF9BB24" w14:textId="77777777" w:rsidR="00154825" w:rsidRDefault="00154825" w:rsidP="00154825">
      <w:r>
        <w:t>Tính danh: Phương Húc</w:t>
      </w:r>
    </w:p>
    <w:p w14:paraId="003C03AC" w14:textId="6141A218" w:rsidR="00154825" w:rsidRDefault="00154825" w:rsidP="00154825">
      <w:r>
        <w:t xml:space="preserve">Thân phận: </w:t>
      </w:r>
      <w:r w:rsidR="005E6E62">
        <w:t xml:space="preserve">Đại đệ tử của </w:t>
      </w:r>
      <w:r>
        <w:t xml:space="preserve">Vương Đằng </w:t>
      </w:r>
    </w:p>
    <w:p w14:paraId="67FE4478" w14:textId="16C5C5F1" w:rsidR="00154825" w:rsidRDefault="00154825" w:rsidP="00154825">
      <w:r>
        <w:t xml:space="preserve">Tu vi: Thông Lạc </w:t>
      </w:r>
      <w:r w:rsidR="005E6E62">
        <w:t>tầng năm</w:t>
      </w:r>
    </w:p>
    <w:p w14:paraId="28CD471C" w14:textId="77777777" w:rsidR="00154825" w:rsidRDefault="00154825" w:rsidP="00154825">
      <w:r>
        <w:t>Công pháp: Hỗn Nguyên Vô Cực Quyết (Thiên giai thượng phẩm) Bổ Nguyên Công (Hoàng giai hạ phẩm)</w:t>
      </w:r>
    </w:p>
    <w:p w14:paraId="073F8409" w14:textId="77777777" w:rsidR="00154825" w:rsidRDefault="00154825" w:rsidP="00154825">
      <w:r>
        <w:t>Võ kỹ: Tật Phong Chưởng, Tật Phong Thối</w:t>
      </w:r>
    </w:p>
    <w:p w14:paraId="4DAFD438" w14:textId="14963A53" w:rsidR="005E6E62" w:rsidRDefault="00154825" w:rsidP="00154825">
      <w:r>
        <w:lastRenderedPageBreak/>
        <w:t xml:space="preserve">- </w:t>
      </w:r>
      <w:r w:rsidR="005E6E62">
        <w:t xml:space="preserve">Không </w:t>
      </w:r>
      <w:r>
        <w:t xml:space="preserve">hổ là đồ đệ của ta, </w:t>
      </w:r>
      <w:r w:rsidR="005E6E62">
        <w:t>t</w:t>
      </w:r>
      <w:r w:rsidR="005E6E62">
        <w:t xml:space="preserve">hiên phú tu luyện này </w:t>
      </w:r>
      <w:r w:rsidR="005E6E62">
        <w:t>đã</w:t>
      </w:r>
      <w:r>
        <w:t xml:space="preserve"> </w:t>
      </w:r>
      <w:r w:rsidR="005E6E62">
        <w:t>sắp bằng một</w:t>
      </w:r>
      <w:r>
        <w:t xml:space="preserve"> phần trăm</w:t>
      </w:r>
      <w:r w:rsidR="005E6E62">
        <w:t xml:space="preserve"> của</w:t>
      </w:r>
      <w:r>
        <w:t xml:space="preserve"> </w:t>
      </w:r>
      <w:r w:rsidR="005E6E62">
        <w:t>vi sư</w:t>
      </w:r>
      <w:r w:rsidR="005E6E62">
        <w:t xml:space="preserve"> rồi</w:t>
      </w:r>
      <w:r>
        <w:t xml:space="preserve">. </w:t>
      </w:r>
    </w:p>
    <w:p w14:paraId="13AF6FF8" w14:textId="27644B77" w:rsidR="00154825" w:rsidRDefault="00154825" w:rsidP="00154825">
      <w:r>
        <w:t>Vương Đằng không biết xấu hổ cảm khái.</w:t>
      </w:r>
    </w:p>
    <w:p w14:paraId="318D96DF" w14:textId="77CB3083" w:rsidR="00154825" w:rsidRDefault="00154825" w:rsidP="00154825">
      <w:r>
        <w:t xml:space="preserve">Cái này không sai biệt lắm một ngày một </w:t>
      </w:r>
      <w:r w:rsidR="0025719B">
        <w:t>tiểu</w:t>
      </w:r>
      <w:r>
        <w:t xml:space="preserve"> cảnh giới, </w:t>
      </w:r>
      <w:r w:rsidR="0025719B">
        <w:t>tốc độ này</w:t>
      </w:r>
      <w:r>
        <w:t xml:space="preserve"> </w:t>
      </w:r>
      <w:r w:rsidR="0025719B">
        <w:t>còn</w:t>
      </w:r>
      <w:r>
        <w:t xml:space="preserve"> </w:t>
      </w:r>
      <w:r w:rsidR="0025719B">
        <w:t xml:space="preserve">cho ngươi khác </w:t>
      </w:r>
      <w:r>
        <w:t>sống thế nào</w:t>
      </w:r>
      <w:r w:rsidR="0025719B">
        <w:t xml:space="preserve"> nữa</w:t>
      </w:r>
      <w:r>
        <w:t xml:space="preserve">, </w:t>
      </w:r>
      <w:r w:rsidR="00495C52">
        <w:t>nếu</w:t>
      </w:r>
      <w:r>
        <w:t xml:space="preserve"> không phải hắn biết đồ đệ </w:t>
      </w:r>
      <w:r w:rsidR="00495C52">
        <w:t xml:space="preserve">của </w:t>
      </w:r>
      <w:r w:rsidR="00495C52">
        <w:t xml:space="preserve">mình </w:t>
      </w:r>
      <w:r>
        <w:t xml:space="preserve">có thể là </w:t>
      </w:r>
      <w:r w:rsidR="00495C52">
        <w:t>một</w:t>
      </w:r>
      <w:r>
        <w:t xml:space="preserve"> phản phái</w:t>
      </w:r>
      <w:r w:rsidR="00ED6016">
        <w:t xml:space="preserve"> thì có</w:t>
      </w:r>
      <w:r>
        <w:t xml:space="preserve"> </w:t>
      </w:r>
      <w:r w:rsidR="00ED6016">
        <w:t>đã</w:t>
      </w:r>
      <w:r>
        <w:t xml:space="preserve"> cho </w:t>
      </w:r>
      <w:r w:rsidR="00ED6016">
        <w:t xml:space="preserve">rằng </w:t>
      </w:r>
      <w:r>
        <w:t>hắn là khí vận chi tử.</w:t>
      </w:r>
    </w:p>
    <w:p w14:paraId="30877331" w14:textId="77777777" w:rsidR="00154825" w:rsidRDefault="00154825" w:rsidP="00154825">
      <w:r>
        <w:t>Phản phái?</w:t>
      </w:r>
    </w:p>
    <w:p w14:paraId="5535BD73" w14:textId="77777777" w:rsidR="00154825" w:rsidRDefault="00154825" w:rsidP="00154825">
      <w:r>
        <w:t>Khí vận chi tử?</w:t>
      </w:r>
    </w:p>
    <w:p w14:paraId="258C512D" w14:textId="2A9CF9F8" w:rsidR="00154825" w:rsidRDefault="00ED6016" w:rsidP="00154825">
      <w:r>
        <w:t xml:space="preserve">Trong </w:t>
      </w:r>
      <w:r>
        <w:t xml:space="preserve">lòng </w:t>
      </w:r>
      <w:r w:rsidR="00154825">
        <w:t>Vương Đằng nhất thời run lên, hít sâu một hơi:</w:t>
      </w:r>
    </w:p>
    <w:p w14:paraId="07263451" w14:textId="77777777" w:rsidR="00154825" w:rsidRDefault="00154825" w:rsidP="00154825">
      <w:r>
        <w:t>- Ổn định, đừng lãng!</w:t>
      </w:r>
    </w:p>
    <w:p w14:paraId="432D8121" w14:textId="0C965883" w:rsidR="00154825" w:rsidRDefault="00154825" w:rsidP="00154825">
      <w:r>
        <w:t xml:space="preserve">Hắn lại tiếp tục nhìn về phía </w:t>
      </w:r>
      <w:r w:rsidR="008A5E2C">
        <w:t>giao diện thuộc tính</w:t>
      </w:r>
      <w:r w:rsidR="008A5E2C">
        <w:t xml:space="preserve"> của </w:t>
      </w:r>
      <w:r>
        <w:t xml:space="preserve">Phương Húc, phát hiện phía dưới còn có không ít gói </w:t>
      </w:r>
      <w:r w:rsidR="00EC724F">
        <w:t xml:space="preserve">quà </w:t>
      </w:r>
      <w:r>
        <w:t>nhỏ.</w:t>
      </w:r>
    </w:p>
    <w:p w14:paraId="2AE1FD02" w14:textId="77777777" w:rsidR="00154825" w:rsidRDefault="00154825" w:rsidP="00154825">
      <w:r>
        <w:t>- Hệ thống, đây là cái gì?</w:t>
      </w:r>
    </w:p>
    <w:p w14:paraId="266D3A61" w14:textId="2B10D931" w:rsidR="00154825" w:rsidRDefault="00154825" w:rsidP="00154825">
      <w:r>
        <w:t xml:space="preserve">- Kí chủ, đây là </w:t>
      </w:r>
      <w:r w:rsidR="007019E8" w:rsidRPr="007019E8">
        <w:t>lễ bao lên cấp</w:t>
      </w:r>
      <w:r>
        <w:t xml:space="preserve">, </w:t>
      </w:r>
      <w:r w:rsidR="007019E8">
        <w:t xml:space="preserve">mỗi </w:t>
      </w:r>
      <w:r w:rsidR="007019E8">
        <w:t xml:space="preserve">khi </w:t>
      </w:r>
      <w:r>
        <w:t xml:space="preserve">đồ đệ của </w:t>
      </w:r>
      <w:r w:rsidR="007019E8">
        <w:t>ngài</w:t>
      </w:r>
      <w:r>
        <w:t xml:space="preserve"> đột phá một </w:t>
      </w:r>
      <w:r w:rsidR="00270791">
        <w:t xml:space="preserve">tiểu </w:t>
      </w:r>
      <w:r>
        <w:t>cảnh giới</w:t>
      </w:r>
      <w:r w:rsidR="00047770">
        <w:t xml:space="preserve"> </w:t>
      </w:r>
      <w:r>
        <w:t>sẽ có một tiểu lễ bao, mỗi</w:t>
      </w:r>
      <w:r w:rsidR="00047770">
        <w:t xml:space="preserve"> khi</w:t>
      </w:r>
      <w:r>
        <w:t xml:space="preserve"> đột phá một đại cảnh giới, sẽ có một đại lễ bao.</w:t>
      </w:r>
    </w:p>
    <w:p w14:paraId="1710570F" w14:textId="08E53281" w:rsidR="00154825" w:rsidRDefault="00154825" w:rsidP="00154825">
      <w:r>
        <w:t xml:space="preserve">- </w:t>
      </w:r>
      <w:r w:rsidR="00047770">
        <w:t>Hiện tại, cảnh giới của</w:t>
      </w:r>
      <w:r>
        <w:t xml:space="preserve"> Phương Húc là Thông Lạc cảnh tầng</w:t>
      </w:r>
      <w:r w:rsidR="00047770" w:rsidRPr="00047770">
        <w:t xml:space="preserve"> </w:t>
      </w:r>
      <w:r w:rsidR="00047770">
        <w:t>năm</w:t>
      </w:r>
      <w:r>
        <w:t xml:space="preserve">, </w:t>
      </w:r>
      <w:r w:rsidR="00047770">
        <w:t>tổng cộng</w:t>
      </w:r>
      <w:r>
        <w:t xml:space="preserve"> có một đại lễ bao </w:t>
      </w:r>
      <w:r w:rsidR="00047770">
        <w:t>và</w:t>
      </w:r>
      <w:r>
        <w:t xml:space="preserve"> bốn tiểu lễ bao, lễ bao có thể mở ra đan dược, công pháp, võ học, thần binh lợi khí, trận bàn. . .</w:t>
      </w:r>
    </w:p>
    <w:p w14:paraId="3B8E3ACC" w14:textId="204C3AC8" w:rsidR="00154825" w:rsidRDefault="00154825" w:rsidP="00154825">
      <w:r>
        <w:t xml:space="preserve">- </w:t>
      </w:r>
      <w:r w:rsidR="000F2FF0">
        <w:t>Hít</w:t>
      </w:r>
      <w:r>
        <w:t>!</w:t>
      </w:r>
    </w:p>
    <w:p w14:paraId="7537065E" w14:textId="77777777" w:rsidR="00154825" w:rsidRDefault="00154825" w:rsidP="00154825">
      <w:r>
        <w:t>Vương Đằng hít sâu một hơi, thật sự là quá phận!</w:t>
      </w:r>
    </w:p>
    <w:p w14:paraId="1BD11745" w14:textId="442A9427" w:rsidR="00154825" w:rsidRDefault="000F2FF0" w:rsidP="00154825">
      <w:r>
        <w:t xml:space="preserve">Nếu </w:t>
      </w:r>
      <w:r w:rsidR="00154825">
        <w:t xml:space="preserve">để cho những </w:t>
      </w:r>
      <w:r>
        <w:t xml:space="preserve">người tu luyện </w:t>
      </w:r>
      <w:r w:rsidR="00154825">
        <w:t xml:space="preserve">vất vả kiếm lời tư nguyên </w:t>
      </w:r>
      <w:r>
        <w:t xml:space="preserve">kia </w:t>
      </w:r>
      <w:r w:rsidR="00154825">
        <w:t>biết</w:t>
      </w:r>
      <w:r>
        <w:t xml:space="preserve"> chuyện này thì bọn hắn</w:t>
      </w:r>
      <w:r w:rsidR="00154825">
        <w:t xml:space="preserve"> còn sống</w:t>
      </w:r>
      <w:r w:rsidR="009E03D4" w:rsidRPr="009E03D4">
        <w:t xml:space="preserve"> </w:t>
      </w:r>
      <w:r w:rsidR="009E03D4">
        <w:t>thế nào</w:t>
      </w:r>
      <w:r w:rsidR="00154825">
        <w:t>?</w:t>
      </w:r>
    </w:p>
    <w:p w14:paraId="234A39AF" w14:textId="5AFC4ADE" w:rsidR="00B734C0" w:rsidRDefault="00154825" w:rsidP="00154825">
      <w:r>
        <w:t>Nhưng mà thật là thơm!</w:t>
      </w:r>
    </w:p>
    <w:sectPr w:rsidR="00B7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C0"/>
    <w:rsid w:val="000429CC"/>
    <w:rsid w:val="00047770"/>
    <w:rsid w:val="00070D0A"/>
    <w:rsid w:val="00073DBC"/>
    <w:rsid w:val="00090F7D"/>
    <w:rsid w:val="000A628F"/>
    <w:rsid w:val="000B6C4F"/>
    <w:rsid w:val="000F2FF0"/>
    <w:rsid w:val="00104258"/>
    <w:rsid w:val="00153D6D"/>
    <w:rsid w:val="00154825"/>
    <w:rsid w:val="0016769F"/>
    <w:rsid w:val="002156A9"/>
    <w:rsid w:val="00235829"/>
    <w:rsid w:val="00241B8C"/>
    <w:rsid w:val="0025719B"/>
    <w:rsid w:val="00270791"/>
    <w:rsid w:val="002C69E4"/>
    <w:rsid w:val="003C3C46"/>
    <w:rsid w:val="003C62D1"/>
    <w:rsid w:val="003F4C3F"/>
    <w:rsid w:val="00432DBC"/>
    <w:rsid w:val="00455EED"/>
    <w:rsid w:val="00495C52"/>
    <w:rsid w:val="004D707C"/>
    <w:rsid w:val="00510116"/>
    <w:rsid w:val="005E6E62"/>
    <w:rsid w:val="005F3B17"/>
    <w:rsid w:val="006014C1"/>
    <w:rsid w:val="00651D22"/>
    <w:rsid w:val="006C0C62"/>
    <w:rsid w:val="006F2D65"/>
    <w:rsid w:val="007019E8"/>
    <w:rsid w:val="0070504F"/>
    <w:rsid w:val="00710B40"/>
    <w:rsid w:val="007127B5"/>
    <w:rsid w:val="00732BE0"/>
    <w:rsid w:val="00752E19"/>
    <w:rsid w:val="007908DD"/>
    <w:rsid w:val="007F1CCD"/>
    <w:rsid w:val="008A5E2C"/>
    <w:rsid w:val="008B1E9D"/>
    <w:rsid w:val="008B2E8E"/>
    <w:rsid w:val="008C0E96"/>
    <w:rsid w:val="008D2AC9"/>
    <w:rsid w:val="009060E6"/>
    <w:rsid w:val="009A0588"/>
    <w:rsid w:val="009E03D4"/>
    <w:rsid w:val="00A232ED"/>
    <w:rsid w:val="00AA740F"/>
    <w:rsid w:val="00AB572E"/>
    <w:rsid w:val="00B24014"/>
    <w:rsid w:val="00B55D0F"/>
    <w:rsid w:val="00B62569"/>
    <w:rsid w:val="00B734C0"/>
    <w:rsid w:val="00B85ADA"/>
    <w:rsid w:val="00B960BC"/>
    <w:rsid w:val="00BC0793"/>
    <w:rsid w:val="00BE2B74"/>
    <w:rsid w:val="00C00909"/>
    <w:rsid w:val="00C93F02"/>
    <w:rsid w:val="00D67E0E"/>
    <w:rsid w:val="00E97F2E"/>
    <w:rsid w:val="00EA0242"/>
    <w:rsid w:val="00EC1EC2"/>
    <w:rsid w:val="00EC724F"/>
    <w:rsid w:val="00ED6016"/>
    <w:rsid w:val="00F33F4B"/>
    <w:rsid w:val="00F731BB"/>
    <w:rsid w:val="00F86002"/>
    <w:rsid w:val="00FA535D"/>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D83A"/>
  <w15:chartTrackingRefBased/>
  <w15:docId w15:val="{0FF84408-3CF2-4A94-A644-577838AA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70</cp:revision>
  <dcterms:created xsi:type="dcterms:W3CDTF">2022-12-19T11:56:00Z</dcterms:created>
  <dcterms:modified xsi:type="dcterms:W3CDTF">2022-12-19T13:01:00Z</dcterms:modified>
</cp:coreProperties>
</file>